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AB7B2" w14:textId="5EECE1D1" w:rsidR="00D87DA0" w:rsidRPr="00D87DA0" w:rsidRDefault="008555BE" w:rsidP="00D87DA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ОТКРЫТОГО КОНКУРСА 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5B373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736EE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CE15CE" w:rsidRPr="00CE15C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5B373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="00CE15CE" w:rsidRPr="00CE15C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</w:p>
    <w:p w14:paraId="3C25B05E" w14:textId="3402B06D" w:rsidR="00766026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bookmarkEnd w:id="0"/>
      <w:r w:rsidR="00CE15CE" w:rsidRPr="00CE15C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</w:t>
      </w:r>
      <w:r w:rsidR="005B373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736EE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32</w:t>
      </w:r>
    </w:p>
    <w:p w14:paraId="2B6C7777" w14:textId="0FB55FB7" w:rsidR="008555BE" w:rsidRPr="00BA27D5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7B2FD683" w14:textId="77777777" w:rsidR="008555BE" w:rsidRPr="00E172DD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E172DD" w14:paraId="1505F8FA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547F6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A99D" w14:textId="77777777" w:rsidR="008555BE" w:rsidRPr="004C7625" w:rsidRDefault="008555BE" w:rsidP="004C762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4C7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4C7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4C7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4C7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4C7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E172DD" w14:paraId="11152D28" w14:textId="77777777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D5BEC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430D" w14:textId="77777777" w:rsidR="008555BE" w:rsidRPr="004C7625" w:rsidRDefault="008555BE" w:rsidP="004C762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E172DD" w14:paraId="65378771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0C6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3BAF1" w14:textId="5A4BA9EC" w:rsidR="008555BE" w:rsidRPr="004C7625" w:rsidRDefault="00CE15CE" w:rsidP="004C7625">
            <w:pPr>
              <w:pStyle w:val="a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C7625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Выбор Исполнителя на право заключения договора на оказание услуги по содействию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</w:t>
            </w:r>
            <w:r w:rsidRPr="004C7625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классификация гостиницы</w:t>
            </w:r>
          </w:p>
        </w:tc>
      </w:tr>
      <w:tr w:rsidR="00E172DD" w:rsidRPr="00E172DD" w14:paraId="4B44E548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D65D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37F3C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E172DD" w14:paraId="3EB92EFF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CD5BF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CB04" w14:textId="77777777" w:rsidR="008555BE" w:rsidRPr="00BA27D5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BA27D5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BA27D5">
              <w:rPr>
                <w:color w:val="000000" w:themeColor="text1"/>
                <w:szCs w:val="24"/>
              </w:rPr>
              <w:t>1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102D29" w:rsidRPr="00BA27D5">
              <w:rPr>
                <w:color w:val="000000" w:themeColor="text1"/>
                <w:szCs w:val="24"/>
              </w:rPr>
              <w:t>к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AE64D7" w:rsidRPr="00BA27D5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E172DD" w14:paraId="2BFD86B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BE9B" w14:textId="77777777" w:rsidR="008555BE" w:rsidRPr="00B64774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58393592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90625" w14:textId="604B1D3E" w:rsidR="008555BE" w:rsidRPr="00BA27D5" w:rsidRDefault="00FA6352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="00CE15CE" w:rsidRPr="00031C0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  <w:r w:rsidR="00D87DA0" w:rsidRPr="00031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55BE" w:rsidRPr="004C7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5B373E" w:rsidRPr="004C7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емьдесят</w:t>
            </w:r>
            <w:r w:rsidR="008555BE" w:rsidRPr="004C7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175B" w:rsidRPr="004C7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тысяч</w:t>
            </w:r>
            <w:r w:rsidR="004C7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8517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</w:t>
            </w:r>
            <w:r w:rsidR="00BA58CC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172DD" w:rsidRPr="00E172DD" w14:paraId="2F1A5D6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188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F12A0" w14:textId="343698DE" w:rsidR="00CE15CE" w:rsidRPr="00CE15CE" w:rsidRDefault="00CE15CE" w:rsidP="00CE1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C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  <w:p w14:paraId="040E2E7E" w14:textId="3D9FBD86" w:rsidR="00AB2924" w:rsidRPr="00E172DD" w:rsidRDefault="00AB2924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2DD" w:rsidRPr="00E172DD" w14:paraId="705E84EB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48A1" w14:textId="77777777" w:rsidR="008555BE" w:rsidRPr="00E172DD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7FBAA" w14:textId="77777777" w:rsidR="008555BE" w:rsidRPr="00E172DD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8F6B8D" w14:paraId="181DA97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153E" w14:textId="77777777" w:rsidR="008555BE" w:rsidRPr="00E172DD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E21DEB1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344C3" w14:textId="77777777" w:rsidR="00736EE1" w:rsidRPr="00A04692" w:rsidRDefault="00736EE1" w:rsidP="00736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A04692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 xml:space="preserve">Индивидуальный предприниматель </w:t>
            </w:r>
            <w:proofErr w:type="spellStart"/>
            <w:r w:rsidRPr="00A0469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Дамбиева</w:t>
            </w:r>
            <w:proofErr w:type="spellEnd"/>
            <w:r w:rsidRPr="00A0469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69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Аяна</w:t>
            </w:r>
            <w:proofErr w:type="spellEnd"/>
            <w:r w:rsidRPr="00A0469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69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Зориктоевна</w:t>
            </w:r>
            <w:proofErr w:type="spellEnd"/>
          </w:p>
          <w:p w14:paraId="4861A7E2" w14:textId="77777777" w:rsidR="00736EE1" w:rsidRPr="00736EE1" w:rsidRDefault="00736EE1" w:rsidP="00736E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6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ИНН</w:t>
            </w:r>
            <w:r w:rsidRPr="00736EE1"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36EE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030502254921</w:t>
            </w:r>
          </w:p>
          <w:p w14:paraId="65726809" w14:textId="77777777" w:rsidR="00736EE1" w:rsidRPr="00736EE1" w:rsidRDefault="00736EE1" w:rsidP="00736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  <w:r w:rsidRPr="00736EE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ОГРНИП </w:t>
            </w:r>
            <w:r w:rsidRPr="00916493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317032700042328</w:t>
            </w:r>
          </w:p>
          <w:p w14:paraId="710E006D" w14:textId="77777777" w:rsidR="00736EE1" w:rsidRPr="00736EE1" w:rsidRDefault="00736EE1" w:rsidP="00736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736EE1">
              <w:rPr>
                <w:rFonts w:ascii="Times New Roman" w:eastAsiaTheme="minorEastAsia" w:hAnsi="Times New Roman" w:cs="Times New Roman"/>
                <w:lang w:eastAsia="ru-RU"/>
              </w:rPr>
              <w:t xml:space="preserve">Юридический </w:t>
            </w:r>
            <w:r w:rsidRPr="00736EE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адрес:671430, Республика Бурятия, Еравнинский р-он, с. Сосново Озерское, ул. Строительная д1А</w:t>
            </w:r>
          </w:p>
          <w:p w14:paraId="413349A9" w14:textId="77777777" w:rsidR="00736EE1" w:rsidRPr="00736EE1" w:rsidRDefault="00736EE1" w:rsidP="00736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736EE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Телефон: 89834552670</w:t>
            </w:r>
          </w:p>
          <w:p w14:paraId="35DA7094" w14:textId="679DC02B" w:rsidR="00FB06A8" w:rsidRPr="00487D7C" w:rsidRDefault="00736EE1" w:rsidP="00736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6EE1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e</w:t>
            </w:r>
            <w:r w:rsidRPr="00736EE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</w:t>
            </w:r>
            <w:r w:rsidRPr="00736EE1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mail</w:t>
            </w:r>
            <w:r w:rsidRPr="00736EE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736EE1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tslyudmila</w:t>
            </w:r>
            <w:proofErr w:type="spellEnd"/>
            <w:r w:rsidRPr="00736EE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@</w:t>
            </w:r>
            <w:r w:rsidRPr="00736EE1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mail</w:t>
            </w:r>
            <w:r w:rsidRPr="00736EE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736EE1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ru</w:t>
            </w:r>
            <w:proofErr w:type="spellEnd"/>
          </w:p>
        </w:tc>
      </w:tr>
      <w:tr w:rsidR="00B64774" w:rsidRPr="00E172DD" w14:paraId="2F9CB34E" w14:textId="77777777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3F6C" w14:textId="77777777" w:rsidR="00B64774" w:rsidRPr="00E172DD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F73D" w14:textId="24B5302B" w:rsidR="00B64774" w:rsidRPr="00B64774" w:rsidRDefault="000A0E5A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E172DD" w14:paraId="351D0931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9081" w14:textId="77777777" w:rsidR="00B64774" w:rsidRPr="00E172DD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5E2F" w14:textId="4BC6C0D7" w:rsidR="00B64774" w:rsidRPr="00B64774" w:rsidRDefault="000A0E5A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E172DD" w14:paraId="3CDA4C44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667A8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E172DD" w14:paraId="47856C3D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F35D1D" w14:textId="77777777" w:rsidR="008555BE" w:rsidRPr="00E172DD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3B480D82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3B0440" w14:textId="77777777" w:rsidR="008555BE" w:rsidRPr="00E172DD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1EE4CA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3BF58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47BF5E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E172DD" w14:paraId="705288A4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9639FF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3BE3AB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E9A16DF" w14:textId="77777777" w:rsidR="008555BE" w:rsidRPr="00E172DD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86C5DA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E172DD" w14:paraId="3C7D7C10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50F0D8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344C49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E5F60BD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0F12C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50D162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281E749C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0D350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B7FE6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A75303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2890A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4131C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7F25A384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6C40B1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FA8CB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8F5D83F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75BB75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A557C9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7EF061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FEF59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1F83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115926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95C75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0C5754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388DDC87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D8A24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D6BDB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037C361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4F5427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5C35EF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4A1E6C84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52048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85897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F65CF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5929F3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AB2E5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64F4177B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5EFC7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C6762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456D60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5D593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34F6F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C2C7B45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35C62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FF219A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6B8F894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24F1E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60DDDF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7D95DC3A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181D5F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CF94A27" w14:textId="77777777" w:rsidR="008555BE" w:rsidRPr="00E172DD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E172D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29E9E93" w14:textId="77777777" w:rsidR="008555BE" w:rsidRPr="00E172DD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363029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E28F07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005FB8F8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2E915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8B4CA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D08F24C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440D98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CA851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00B6D53C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47A2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3ED40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598C3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656BED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EA61CC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B333BA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1F17A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DBCFC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BF6777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F0FAB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CEFC55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6FD4414E" w14:textId="77777777" w:rsidR="008555BE" w:rsidRPr="00E172DD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E172DD" w14:paraId="4D5620C7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9B28" w14:textId="77777777" w:rsidR="008555BE" w:rsidRPr="00E172DD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907D4" w14:textId="0B4ED2D1" w:rsidR="006F49C8" w:rsidRPr="00736EE1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6E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736E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CC3E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CE15CE" w:rsidRPr="00736EE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736EE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CE15CE" w:rsidRPr="00736EE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.2020</w:t>
            </w:r>
          </w:p>
          <w:p w14:paraId="183E0FA2" w14:textId="77777777" w:rsidR="00CC0BD4" w:rsidRPr="00736EE1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6E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736E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736E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736E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736E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736E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FEA7580" w14:textId="77777777" w:rsidR="00CC0BD4" w:rsidRPr="00736EE1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6E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00AA6A19" w14:textId="0A3DBCBA" w:rsidR="0038518C" w:rsidRPr="00736EE1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36E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736EE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 w:rsidR="00CE15CE" w:rsidRPr="00736EE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08-17/</w:t>
            </w:r>
            <w:r w:rsidR="00736EE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232</w:t>
            </w:r>
            <w:r w:rsidR="00CE15CE" w:rsidRPr="00736EE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736EE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="00CE15CE" w:rsidRPr="00736EE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8348AE" w:rsidRPr="00736EE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CE15CE" w:rsidRPr="00736EE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.2020 г.</w:t>
            </w:r>
            <w:r w:rsidR="004838B1" w:rsidRPr="00736EE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14:paraId="24B4F635" w14:textId="77777777" w:rsidR="00CC0BD4" w:rsidRPr="00736EE1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736EE1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736EE1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CC0BD4" w:rsidRPr="00736EE1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CC0BD4" w:rsidRPr="00736EE1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5D38DF" w14:paraId="5864D991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493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7CEADB09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01BBC" w14:textId="54F0A914" w:rsidR="00CE15CE" w:rsidRPr="00CE15CE" w:rsidRDefault="0060495D" w:rsidP="00CE1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Кокорина Наталья Васильевна</w:t>
            </w:r>
          </w:p>
          <w:p w14:paraId="5434CBEB" w14:textId="77777777" w:rsidR="00CE15CE" w:rsidRPr="00CE15CE" w:rsidRDefault="00CE15CE" w:rsidP="00CE1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C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Менеджер Центра поддержки предпринимательства </w:t>
            </w:r>
          </w:p>
          <w:p w14:paraId="087FE14C" w14:textId="4571154F" w:rsidR="00CE15CE" w:rsidRPr="00CE15CE" w:rsidRDefault="00CE15CE" w:rsidP="00CE1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C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30 123, доб.8-1</w:t>
            </w:r>
            <w:r w:rsidR="005D38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C3EE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2CF2DBCE" w14:textId="77777777" w:rsidR="00CE15CE" w:rsidRPr="005D38DF" w:rsidRDefault="00CE15CE" w:rsidP="00CE1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D38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e-mail: info@msp03.ru</w:t>
            </w:r>
          </w:p>
          <w:p w14:paraId="229C11D5" w14:textId="06B63423" w:rsidR="00CC0BD4" w:rsidRPr="005D38DF" w:rsidRDefault="00CC0BD4" w:rsidP="00347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2FFB6A91" w14:textId="77777777" w:rsidR="008555BE" w:rsidRPr="005D38DF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D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</w:p>
    <w:p w14:paraId="5B33FCD0" w14:textId="77777777" w:rsidR="00281A7F" w:rsidRPr="00E172DD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E17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476A3FB" w14:textId="77777777" w:rsidR="00281A7F" w:rsidRPr="00E172DD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067DCE05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235556C8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1BEEFCA4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3A5EEC15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6693A690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4969C059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7904EE98" w14:textId="77777777" w:rsidR="00281A7F" w:rsidRPr="00E172DD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4D423C5F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0112EBCC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4DEC9812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0892D5C4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041F7C60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46F31CE2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7A7D1C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7C28C584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432E588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64082650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27B2A607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0B9821A7" w14:textId="77777777" w:rsidR="00281A7F" w:rsidRPr="00E172DD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664FC59A" w14:textId="77777777" w:rsidR="00281A7F" w:rsidRPr="00E172DD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1D5C9F28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5527ED4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48D82E75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287B151F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14E61F34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5B47D8AB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6E4FFC99" w14:textId="77777777" w:rsidR="00281A7F" w:rsidRPr="00E172DD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D9A69A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D4E17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DBA233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EA4915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027A34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16F2FC" w14:textId="77777777" w:rsidR="000404A2" w:rsidRPr="00E172DD" w:rsidRDefault="000404A2">
      <w:pPr>
        <w:rPr>
          <w:color w:val="000000" w:themeColor="text1"/>
        </w:rPr>
      </w:pPr>
    </w:p>
    <w:p w14:paraId="1C747C13" w14:textId="77777777" w:rsidR="0085250A" w:rsidRPr="00E172DD" w:rsidRDefault="0085250A">
      <w:pPr>
        <w:rPr>
          <w:color w:val="000000" w:themeColor="text1"/>
        </w:rPr>
      </w:pPr>
    </w:p>
    <w:p w14:paraId="3BC8A62A" w14:textId="77777777" w:rsidR="0085250A" w:rsidRPr="00E172DD" w:rsidRDefault="0085250A">
      <w:pPr>
        <w:rPr>
          <w:color w:val="000000" w:themeColor="text1"/>
        </w:rPr>
      </w:pPr>
    </w:p>
    <w:p w14:paraId="1B9B7B1E" w14:textId="77777777" w:rsidR="0085250A" w:rsidRPr="00E172DD" w:rsidRDefault="0085250A">
      <w:pPr>
        <w:rPr>
          <w:color w:val="000000" w:themeColor="text1"/>
        </w:rPr>
      </w:pPr>
    </w:p>
    <w:p w14:paraId="36CEE9EB" w14:textId="77777777" w:rsidR="0085250A" w:rsidRPr="00E172DD" w:rsidRDefault="0085250A">
      <w:pPr>
        <w:rPr>
          <w:color w:val="000000" w:themeColor="text1"/>
        </w:rPr>
      </w:pPr>
    </w:p>
    <w:p w14:paraId="3AF0A2CE" w14:textId="77777777" w:rsidR="0085250A" w:rsidRPr="00E172DD" w:rsidRDefault="0085250A">
      <w:pPr>
        <w:rPr>
          <w:color w:val="000000" w:themeColor="text1"/>
        </w:rPr>
      </w:pPr>
    </w:p>
    <w:p w14:paraId="3CA288C9" w14:textId="77777777" w:rsidR="0085250A" w:rsidRPr="00E172DD" w:rsidRDefault="0085250A">
      <w:pPr>
        <w:rPr>
          <w:color w:val="000000" w:themeColor="text1"/>
        </w:rPr>
      </w:pPr>
    </w:p>
    <w:p w14:paraId="42665997" w14:textId="77777777" w:rsidR="0085250A" w:rsidRPr="00E172DD" w:rsidRDefault="0085250A">
      <w:pPr>
        <w:rPr>
          <w:color w:val="000000" w:themeColor="text1"/>
        </w:rPr>
      </w:pPr>
    </w:p>
    <w:p w14:paraId="6B87D623" w14:textId="77777777" w:rsidR="0085250A" w:rsidRPr="00E172DD" w:rsidRDefault="0085250A">
      <w:pPr>
        <w:rPr>
          <w:color w:val="000000" w:themeColor="text1"/>
        </w:rPr>
      </w:pPr>
    </w:p>
    <w:p w14:paraId="552EE637" w14:textId="77777777" w:rsidR="006F49C8" w:rsidRPr="00E172DD" w:rsidRDefault="006F49C8">
      <w:pPr>
        <w:rPr>
          <w:color w:val="000000" w:themeColor="text1"/>
        </w:rPr>
      </w:pPr>
    </w:p>
    <w:p w14:paraId="03429C3C" w14:textId="77777777" w:rsidR="0085250A" w:rsidRPr="00E172DD" w:rsidRDefault="0085250A">
      <w:pPr>
        <w:rPr>
          <w:color w:val="000000" w:themeColor="text1"/>
        </w:rPr>
      </w:pPr>
    </w:p>
    <w:p w14:paraId="2D704B84" w14:textId="77777777" w:rsidR="0085250A" w:rsidRPr="00E172DD" w:rsidRDefault="0085250A">
      <w:pPr>
        <w:rPr>
          <w:color w:val="000000" w:themeColor="text1"/>
        </w:rPr>
      </w:pPr>
    </w:p>
    <w:p w14:paraId="480DD6C1" w14:textId="77777777" w:rsidR="004D27D3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3883189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55F485C0" w14:textId="77777777" w:rsidR="000A0E5A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20BBF63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E138D3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DF43C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9F65C2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0F93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A02EC8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2F82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40BE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9381F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2AAE44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C4419" w14:textId="77777777" w:rsidR="00696ECF" w:rsidRPr="00E172DD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</w:t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607D7006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14:paraId="473F7EDB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69F267E1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881827" w14:textId="77777777" w:rsidR="00281A7F" w:rsidRPr="00E172DD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67135BD8" w14:textId="77777777" w:rsidR="00281A7F" w:rsidRPr="00E172DD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B758D7" w14:textId="77777777" w:rsidR="00281A7F" w:rsidRPr="00E172DD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50D8151C" w14:textId="77777777" w:rsidR="00281A7F" w:rsidRPr="00E172DD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CAEA752" w14:textId="6F3FC322" w:rsidR="00281A7F" w:rsidRPr="00E172DD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838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 № </w:t>
      </w:r>
      <w:r w:rsidR="00CE15CE" w:rsidRPr="00CE15C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</w:t>
      </w:r>
      <w:r w:rsidR="00031C0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736EE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32</w:t>
      </w:r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EE41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 19.11.2020</w:t>
      </w:r>
      <w:r w:rsidRPr="004838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3ED700CD" w14:textId="606CC3E3" w:rsidR="00CA2EDE" w:rsidRPr="00CA2EDE" w:rsidRDefault="00281A7F" w:rsidP="00CA2ED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</w:t>
      </w:r>
      <w:r w:rsidR="00EF2906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на оказание услуги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CE15CE" w:rsidRPr="00CE15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Выбор Исполнителя на право заключения договора на оказание услуги по содействию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классификация гостиницы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 w:rsidRPr="00D9638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A2EDE" w:rsidRPr="00CA2ED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Индивидуальн</w:t>
      </w:r>
      <w:r w:rsidR="00CA2ED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ого </w:t>
      </w:r>
      <w:r w:rsidR="00CA2EDE" w:rsidRPr="00CA2ED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предпринимател</w:t>
      </w:r>
      <w:r w:rsidR="00CA2ED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я</w:t>
      </w:r>
      <w:r w:rsidR="00CA2EDE" w:rsidRPr="00CA2ED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</w:t>
      </w:r>
      <w:r w:rsidR="00CA2EDE" w:rsidRPr="00CA2EDE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proofErr w:type="spellStart"/>
      <w:r w:rsidR="00736EE1" w:rsidRPr="00EE4183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Дамбиева</w:t>
      </w:r>
      <w:proofErr w:type="spellEnd"/>
      <w:r w:rsidR="00736EE1" w:rsidRPr="00EE4183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36EE1" w:rsidRPr="00EE4183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Аяна</w:t>
      </w:r>
      <w:proofErr w:type="spellEnd"/>
      <w:r w:rsidR="00736EE1" w:rsidRPr="00EE4183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36EE1" w:rsidRPr="00EE4183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Зориктоевна</w:t>
      </w:r>
      <w:proofErr w:type="spellEnd"/>
    </w:p>
    <w:p w14:paraId="280B2B8A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4F92253F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34ABD31B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Юридический адрес:___________________________________________________________</w:t>
      </w:r>
    </w:p>
    <w:p w14:paraId="3ECE77E5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Банковские реквизиты:_________________________________________________________</w:t>
      </w:r>
    </w:p>
    <w:p w14:paraId="11DA51CE" w14:textId="77777777" w:rsidR="00281A7F" w:rsidRPr="00E172DD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7F80F57E" w14:textId="77777777" w:rsidR="00281A7F" w:rsidRPr="00E172DD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1156E2AE" w14:textId="77777777" w:rsidR="00281A7F" w:rsidRPr="00E172DD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4D42E315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1A0E8D79" w14:textId="77777777" w:rsidR="00281A7F" w:rsidRPr="00E172DD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3B562390" w14:textId="77777777" w:rsidR="00281A7F" w:rsidRPr="00E172DD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729F2586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5E6F7A31" w14:textId="77777777" w:rsidR="00281A7F" w:rsidRPr="00E172DD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75AF9505" w14:textId="77777777" w:rsidR="00281A7F" w:rsidRPr="00E172DD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BF4DE3E" w14:textId="77777777" w:rsidR="00281A7F" w:rsidRPr="00E172DD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2BFEF36D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6ECD5CA9" w14:textId="77777777" w:rsidR="00281A7F" w:rsidRPr="00E172DD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748205C6" w14:textId="4B372DFE" w:rsidR="00281A7F" w:rsidRPr="00E172DD" w:rsidRDefault="00281A7F" w:rsidP="00CA2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CE15CE" w:rsidRPr="00CE15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Выбор Исполнителя на право заключения договора на оказание услуги по содействию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классификация гостиницы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2EDE" w:rsidRPr="00CA2ED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Индивидуальн</w:t>
      </w:r>
      <w:r w:rsidR="00CA2ED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ого </w:t>
      </w:r>
      <w:r w:rsidR="00CA2EDE" w:rsidRPr="00CA2ED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предпринимател</w:t>
      </w:r>
      <w:r w:rsidR="00CA2ED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я</w:t>
      </w:r>
      <w:r w:rsidR="00CA2EDE" w:rsidRPr="00CA2ED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="00736EE1" w:rsidRPr="00736EE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Дамбиева</w:t>
      </w:r>
      <w:proofErr w:type="spellEnd"/>
      <w:r w:rsidR="00736EE1" w:rsidRPr="00736EE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36EE1" w:rsidRPr="00736EE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Аяна</w:t>
      </w:r>
      <w:proofErr w:type="spellEnd"/>
      <w:r w:rsidR="00736EE1" w:rsidRPr="00736EE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36EE1" w:rsidRPr="00736EE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Зориктоевна</w:t>
      </w:r>
      <w:proofErr w:type="spellEnd"/>
      <w:r w:rsidR="00736EE1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3B247CF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01DB935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5FB0F2A8" w14:textId="77777777" w:rsidR="00281A7F" w:rsidRPr="00E172DD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225A06C1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72C1DDEC" w14:textId="366824C0" w:rsidR="00281A7F" w:rsidRPr="00CC3EED" w:rsidRDefault="00CC3EED" w:rsidP="00CC3EED">
      <w:pPr>
        <w:tabs>
          <w:tab w:val="left" w:pos="1134"/>
          <w:tab w:val="left" w:pos="1276"/>
        </w:tabs>
        <w:spacing w:after="5" w:line="256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3E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11.</w:t>
      </w:r>
      <w:r w:rsidRPr="00CC3E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1A7F" w:rsidRPr="00CC3E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1114"/>
        <w:gridCol w:w="7125"/>
        <w:gridCol w:w="1543"/>
      </w:tblGrid>
      <w:tr w:rsidR="00E172DD" w:rsidRPr="00CC3EED" w14:paraId="28792767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8F56" w14:textId="77777777" w:rsidR="00281A7F" w:rsidRPr="00CC3EED" w:rsidRDefault="00281A7F" w:rsidP="00CC3EED">
            <w:pPr>
              <w:spacing w:after="7" w:line="256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C3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43669F99" w14:textId="77777777" w:rsidR="00281A7F" w:rsidRPr="00CC3EED" w:rsidRDefault="00281A7F" w:rsidP="00CC3EED">
            <w:pPr>
              <w:spacing w:line="256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C3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583C0" w14:textId="77777777" w:rsidR="00281A7F" w:rsidRPr="00CC3EED" w:rsidRDefault="00281A7F" w:rsidP="00CC3EED">
            <w:pPr>
              <w:spacing w:line="256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C3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C4E6B" w14:textId="77777777" w:rsidR="00281A7F" w:rsidRPr="00CC3EED" w:rsidRDefault="00281A7F" w:rsidP="00CC3EED">
            <w:pPr>
              <w:spacing w:line="256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C3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CC3EED" w14:paraId="77BA7F1E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6DAA" w14:textId="77777777" w:rsidR="00281A7F" w:rsidRPr="00CC3EED" w:rsidRDefault="00281A7F" w:rsidP="00CC3EED">
            <w:pPr>
              <w:spacing w:line="256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C3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20E507" w14:textId="77777777" w:rsidR="00281A7F" w:rsidRPr="00CC3EED" w:rsidRDefault="00281A7F" w:rsidP="00CC3EED">
            <w:pPr>
              <w:spacing w:line="256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C3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F2851" w14:textId="77777777" w:rsidR="00281A7F" w:rsidRPr="00CC3EED" w:rsidRDefault="00281A7F" w:rsidP="00CC3EED">
            <w:pPr>
              <w:spacing w:line="256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C3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CC3EED" w14:paraId="76347B1A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9DFB" w14:textId="77777777" w:rsidR="00281A7F" w:rsidRPr="00CC3EED" w:rsidRDefault="00281A7F" w:rsidP="00CC3EED">
            <w:pPr>
              <w:spacing w:line="256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C3EE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783A" w14:textId="77777777" w:rsidR="00281A7F" w:rsidRPr="00CC3EED" w:rsidRDefault="00281A7F" w:rsidP="00CC3EED">
            <w:pPr>
              <w:spacing w:line="256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C3EE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9454D" w14:textId="77777777" w:rsidR="00281A7F" w:rsidRPr="00CC3EED" w:rsidRDefault="00281A7F" w:rsidP="00CC3EED">
            <w:pPr>
              <w:spacing w:line="256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C3EE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663965F" w14:textId="373F33EE" w:rsidR="00281A7F" w:rsidRPr="00E172DD" w:rsidRDefault="00CC3EED" w:rsidP="00CC3EED">
      <w:pPr>
        <w:tabs>
          <w:tab w:val="left" w:pos="993"/>
        </w:tabs>
        <w:spacing w:after="26" w:line="254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3E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</w:t>
      </w:r>
      <w:r w:rsidRPr="00CC3E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81A7F" w:rsidRPr="00CC3EED">
        <w:rPr>
          <w:rFonts w:ascii="Times New Roman" w:hAnsi="Times New Roman" w:cs="Times New Roman"/>
          <w:color w:val="000000" w:themeColor="text1"/>
          <w:sz w:val="24"/>
          <w:szCs w:val="24"/>
        </w:rPr>
        <w:t>Согласны</w:t>
      </w:r>
      <w:r w:rsidR="00281A7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обработку персональных данных, указанных в представленной заявке. </w:t>
      </w:r>
    </w:p>
    <w:p w14:paraId="458C9327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3CF61470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477ADB4A" w14:textId="77777777" w:rsidR="00281A7F" w:rsidRPr="00E172DD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F3B6E1D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35FC2C45" w14:textId="77777777" w:rsidR="00281A7F" w:rsidRPr="00E172DD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263B35D3" w14:textId="77777777" w:rsidR="00CC0BD4" w:rsidRPr="00E172DD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488CA290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455005" w14:textId="459A5FB5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E567ED7" w14:textId="236DD0A7" w:rsidR="00CA2EDE" w:rsidRDefault="00CA2EDE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6EA6BDD" w14:textId="67519191" w:rsidR="00CA2EDE" w:rsidRDefault="00CA2EDE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F4A4DF4" w14:textId="77777777" w:rsidR="00CA2EDE" w:rsidRDefault="00CA2EDE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1"/>
    <w:p w14:paraId="3D0BB350" w14:textId="77777777" w:rsidR="000A0E5A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EAEA45" w14:textId="77777777" w:rsidR="00696ECF" w:rsidRPr="00E172DD" w:rsidRDefault="000A0E5A" w:rsidP="00031C0D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Приложение №3 к Порядку отбора компаний для </w:t>
      </w:r>
    </w:p>
    <w:p w14:paraId="432A0340" w14:textId="77777777" w:rsidR="00696ECF" w:rsidRPr="00E172DD" w:rsidRDefault="00696ECF" w:rsidP="00031C0D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3DCB9234" w14:textId="77777777" w:rsidR="0085250A" w:rsidRPr="00E172DD" w:rsidRDefault="00696ECF" w:rsidP="00031C0D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45B4BA91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66392C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09AC276D" w14:textId="77777777" w:rsidR="0085250A" w:rsidRPr="00E172DD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172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E172DD" w14:paraId="0A65A0EA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C713D4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F491EA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32A575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58B705CD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7DAF198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25735B15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579FD8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400407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2C865D72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066761F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5CE45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544694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65A848C2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9BBA3C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6E87AA9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01FDD19B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3FC158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8D2370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395EBB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980EC8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023AFA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15ED8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EA026D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0FE942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187C1D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4D25F8DF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416074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C234EA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18CEDD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68CA86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0A2CAF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4C9615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CA861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2A2377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43728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108C7CC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8611B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059930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769700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2FC38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A86599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E5D78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48AC1B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A3587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28CEE8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7166422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E4E78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368D92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86001E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63555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33E1683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10C3B2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D470A7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96A086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3D1D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0B97C907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9675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C30FCB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E5C717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B79D2C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650F4C52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907D5F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A7C54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B476A1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DBDCA8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54B2895F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6EFD73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A20CC6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74F2AD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32B719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8162F0C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604CEC9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21CFFA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D875B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CC9E2F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7617B41A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066533FF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73887C80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561D238C" w14:textId="77777777" w:rsidR="0085250A" w:rsidRPr="00E172DD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6E9A52D" w14:textId="77777777" w:rsidR="00FF2BBE" w:rsidRPr="00E172DD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3C7277BB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0E68063F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47C45309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14:paraId="51B26A4B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 Извещению о проведении открытого </w:t>
      </w:r>
    </w:p>
    <w:p w14:paraId="44A499E9" w14:textId="5D91C73D" w:rsidR="000404A2" w:rsidRPr="000D1E58" w:rsidRDefault="00CC3EED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CE15CE" w:rsidRPr="00CE15C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08-17/</w:t>
      </w:r>
      <w:r w:rsidR="00D9638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736EE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32</w:t>
      </w:r>
      <w:r w:rsidR="00CE15CE" w:rsidRPr="00CE15C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736EE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19</w:t>
      </w:r>
      <w:r w:rsidR="00CE15CE" w:rsidRPr="00CE15C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D9638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="00CE15CE" w:rsidRPr="00CE15C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 г.</w:t>
      </w:r>
    </w:p>
    <w:p w14:paraId="79B1513D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3" w:name="Номердог"/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3"/>
    </w:p>
    <w:p w14:paraId="228689F2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1E66DB43" w14:textId="77777777" w:rsidR="00D90663" w:rsidRPr="000D1E58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AF664B7" w14:textId="479A2A9A" w:rsidR="00D90663" w:rsidRPr="000D1E58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4" w:name="Датадог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</w:t>
      </w:r>
      <w:r w:rsidR="00CC3EED"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_» _</w:t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_______20___ г.</w:t>
      </w:r>
      <w:bookmarkEnd w:id="4"/>
    </w:p>
    <w:p w14:paraId="0982B659" w14:textId="77777777" w:rsidR="00D90663" w:rsidRPr="000D1E58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769A1D2A" w14:textId="4741F2CA" w:rsidR="00395F44" w:rsidRPr="002620ED" w:rsidRDefault="000A0E5A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26946730"/>
      <w:r w:rsidRPr="002620E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</w:t>
      </w:r>
      <w:r w:rsidR="0029001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6" w:name="_Hlk56759333"/>
      <w:r w:rsidR="00736EE1" w:rsidRPr="002620ED">
        <w:rPr>
          <w:rFonts w:ascii="Times New Roman" w:hAnsi="Times New Roman" w:cs="Times New Roman"/>
          <w:color w:val="000000"/>
          <w:sz w:val="24"/>
          <w:szCs w:val="24"/>
        </w:rPr>
        <w:t xml:space="preserve">в лице старшего менеджера  Центра поддержки предпринимательства </w:t>
      </w:r>
      <w:proofErr w:type="spellStart"/>
      <w:r w:rsidR="00736EE1" w:rsidRPr="002620ED">
        <w:rPr>
          <w:rFonts w:ascii="Times New Roman" w:hAnsi="Times New Roman" w:cs="Times New Roman"/>
          <w:color w:val="000000"/>
          <w:sz w:val="24"/>
          <w:szCs w:val="24"/>
        </w:rPr>
        <w:t>Медведковой</w:t>
      </w:r>
      <w:proofErr w:type="spellEnd"/>
      <w:r w:rsidR="00736EE1" w:rsidRPr="002620ED">
        <w:rPr>
          <w:rFonts w:ascii="Times New Roman" w:hAnsi="Times New Roman" w:cs="Times New Roman"/>
          <w:color w:val="000000"/>
          <w:sz w:val="24"/>
          <w:szCs w:val="24"/>
        </w:rPr>
        <w:t xml:space="preserve"> Ирины Сергеевны, действующей на основании доверенности от 27.10.2020г. №07-01/01</w:t>
      </w:r>
      <w:bookmarkEnd w:id="6"/>
      <w:r w:rsidR="00395F44" w:rsidRPr="002620ED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" w:name="Исполнитель"/>
      <w:r w:rsidR="00395F44"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"/>
      <w:r w:rsidR="00395F44"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2620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8" w:name="ИсполнителРук"/>
      <w:r w:rsidR="00395F44" w:rsidRPr="002620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8"/>
      <w:r w:rsidR="00395F44" w:rsidRPr="002620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9" w:name="ОснованиеИсп"/>
      <w:r w:rsidR="00395F44"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9"/>
      <w:r w:rsidR="00395F44"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10" w:name="ПолучателРук"/>
      <w:r w:rsidR="00395F44"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10"/>
      <w:r w:rsidR="00395F44"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1" w:name="ОснованиеПол"/>
      <w:r w:rsidR="00395F44"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1"/>
      <w:r w:rsidR="00395F44"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Буряти</w:t>
      </w:r>
      <w:r w:rsidR="00031C0D"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95F44"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Комиссия) от </w:t>
      </w:r>
      <w:bookmarkStart w:id="12" w:name="Датаком"/>
      <w:r w:rsidR="00395F44"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2"/>
      <w:r w:rsidR="00395F44"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3" w:name="Номерком"/>
      <w:r w:rsidR="00395F44"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3"/>
      <w:r w:rsidR="00395F44"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115DD43D" w14:textId="77777777" w:rsidR="00395F44" w:rsidRPr="002620ED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3E4ED" w14:textId="77777777" w:rsidR="00395F44" w:rsidRPr="002620ED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45923DDA" w14:textId="77777777" w:rsidR="00395F44" w:rsidRPr="002620ED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4" w:name="Услуга"/>
      <w:r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4"/>
      <w:r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165BA14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задании (Приложение №1), которое формируется в соответствии с Заявкой Получателя услуги.</w:t>
      </w:r>
    </w:p>
    <w:p w14:paraId="5447B6E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18587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ref_1621136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6" w:name="_ref_16215690"/>
      <w:bookmarkEnd w:id="15"/>
    </w:p>
    <w:p w14:paraId="12AC674F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6"/>
    </w:p>
    <w:p w14:paraId="7B03FE50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5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дней  с момента предъявления требования.</w:t>
      </w:r>
      <w:bookmarkEnd w:id="17"/>
    </w:p>
    <w:p w14:paraId="6340413D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существенных недостатков услуг они должны быть устранены в течение 10 (десяти) рабочих дней  с момента предъявления требования.</w:t>
      </w:r>
    </w:p>
    <w:p w14:paraId="3313BCDE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8" w:name="_ref_162156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8"/>
    </w:p>
    <w:p w14:paraId="17416638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B3674" w14:textId="77777777" w:rsidR="00395F44" w:rsidRPr="000D1E58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2176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9"/>
    </w:p>
    <w:p w14:paraId="3A64DE40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F1C7C" w14:textId="77777777" w:rsidR="00395F44" w:rsidRPr="000D1E58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3AE495B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0710F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ref_1659566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20"/>
    </w:p>
    <w:p w14:paraId="1F0E35A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1" w:name="_ref_1659566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2" w:name="_ref_17050221"/>
      <w:bookmarkEnd w:id="21"/>
    </w:p>
    <w:p w14:paraId="7F2CFC0A" w14:textId="77777777" w:rsidR="00395F44" w:rsidRPr="000D1E58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Срокдог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[Срок договора]</w:t>
      </w:r>
      <w:bookmarkEnd w:id="23"/>
    </w:p>
    <w:p w14:paraId="7BCE0A8F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2"/>
    </w:p>
    <w:p w14:paraId="2A7804C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Подтверждение факта оказания услуг</w:t>
      </w:r>
      <w:bookmarkEnd w:id="24"/>
    </w:p>
    <w:p w14:paraId="595B8D92" w14:textId="77777777" w:rsidR="00395F44" w:rsidRPr="007858C3" w:rsidRDefault="00395F44" w:rsidP="007858C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5" w:name="_ref_1705022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актом сдачи-приемки Услуг, оформленного в соответствии с Приложением № 2 к Договору, подписанным всеми Сторонами.</w:t>
      </w:r>
      <w:bookmarkEnd w:id="25"/>
    </w:p>
    <w:p w14:paraId="285306FD" w14:textId="77777777" w:rsidR="007858C3" w:rsidRPr="007858C3" w:rsidRDefault="007858C3" w:rsidP="007858C3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6" w:name="_ref_17050228"/>
      <w:bookmarkStart w:id="27" w:name="_ref_17487076"/>
      <w:r w:rsidRPr="007858C3">
        <w:rPr>
          <w:rFonts w:ascii="Times New Roman" w:hAnsi="Times New Roman" w:cs="Times New Roman"/>
          <w:color w:val="000000" w:themeColor="text1"/>
        </w:rPr>
        <w:t>Акт об оказании услуг должен быть составлен и подписан Исполнителем и Получателем услуг в течение 5 ( пяти)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6"/>
      <w:r w:rsidRPr="007858C3">
        <w:rPr>
          <w:rFonts w:ascii="Times New Roman" w:hAnsi="Times New Roman" w:cs="Times New Roman"/>
          <w:color w:val="000000" w:themeColor="text1"/>
        </w:rPr>
        <w:t>:</w:t>
      </w:r>
    </w:p>
    <w:p w14:paraId="143FCF6F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6F059FA7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45CAAAB3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0B03779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1F0E7D52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09EA7A8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036A2D76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1B5EBABF" w14:textId="77777777" w:rsidR="00395F44" w:rsidRPr="007858C3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EF1AD" w14:textId="77777777" w:rsidR="00395F44" w:rsidRPr="007858C3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4FFA4DD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508922B2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3804EE97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3041EE39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6C5CD29A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40084C3D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14:paraId="1961A863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5285AAD7" w14:textId="77777777" w:rsidR="00395F44" w:rsidRPr="007858C3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</w:t>
      </w: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6CF7E1E1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7CA1648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569A8F8B" w14:textId="77777777" w:rsidR="00395F44" w:rsidRPr="007858C3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8" w:name="_ref_17050234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субисполнителей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без дополнительного согласования с Заказчиком.</w:t>
      </w:r>
      <w:bookmarkStart w:id="29" w:name="_ref_17050238"/>
      <w:bookmarkEnd w:id="28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субисполнителем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правилами пункта 1 статьи 313 и статьи 403 ГК РФ.</w:t>
      </w:r>
      <w:bookmarkEnd w:id="29"/>
    </w:p>
    <w:p w14:paraId="0281B51F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450E0FC6" w14:textId="77777777" w:rsidR="00395F44" w:rsidRPr="007858C3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477FEA89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11555ED1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132331A0" w14:textId="77777777" w:rsidR="00395F44" w:rsidRPr="007858C3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4833755B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792A00AB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B688D71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5507027D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08F75878" w14:textId="77777777" w:rsidR="00395F44" w:rsidRPr="000D1E58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.6.1. Досрочно принять оказанные Исполнителем Услуги.</w:t>
      </w:r>
    </w:p>
    <w:p w14:paraId="1409AC05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5218E6AD" w14:textId="77777777" w:rsidR="00395F44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05650CB" w14:textId="77777777" w:rsidR="007858C3" w:rsidRPr="000D1E58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63C56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30" w:name="_ref_17491884"/>
      <w:bookmarkEnd w:id="27"/>
    </w:p>
    <w:p w14:paraId="2F2578C0" w14:textId="77777777" w:rsidR="00395F44" w:rsidRPr="000D1E58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30"/>
    </w:p>
    <w:p w14:paraId="4B96187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1749188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1"/>
    </w:p>
    <w:p w14:paraId="58368332" w14:textId="77777777" w:rsidR="00395F44" w:rsidRPr="000D1E58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2" w:name="_ref_4311823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2"/>
    </w:p>
    <w:p w14:paraId="3E5404CF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3" w:name="_ref_1749190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3"/>
    </w:p>
    <w:p w14:paraId="38494567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DF84FD7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BD99F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_ref_1776867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4"/>
    </w:p>
    <w:p w14:paraId="4978A5F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4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5"/>
    </w:p>
    <w:p w14:paraId="3483E29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6"/>
    </w:p>
    <w:p w14:paraId="4298062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7" w:name="_ref_177737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14:paraId="5D31F850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10FFA97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7"/>
    <w:p w14:paraId="3D0D516A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2F93230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6D073DBE" w14:textId="77777777" w:rsidR="00395F44" w:rsidRPr="000D1E58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49D887DA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08A58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4B2804C5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0D1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594BD940" w14:textId="77777777" w:rsidR="00395F44" w:rsidRPr="000D1E58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4DDA445D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497D9500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71CA0C72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6F4C5D62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5FA76F10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ответственности за ненадлежащее исполнение или неисполнение обязательств по настоящему Договору. </w:t>
      </w:r>
    </w:p>
    <w:p w14:paraId="355C9965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3C7596B3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_ref_1793664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8"/>
    </w:p>
    <w:p w14:paraId="06233729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9"/>
    </w:p>
    <w:p w14:paraId="1007C31D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49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0"/>
    </w:p>
    <w:p w14:paraId="14D4F140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1"/>
    </w:p>
    <w:p w14:paraId="4837E331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2"/>
    </w:p>
    <w:p w14:paraId="23139875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1793665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3"/>
    </w:p>
    <w:p w14:paraId="41CC892F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4" w:name="_ref_535182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4"/>
    </w:p>
    <w:p w14:paraId="5EB7B141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_ref_1811447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5"/>
    </w:p>
    <w:p w14:paraId="4817FB01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6"/>
    </w:p>
    <w:p w14:paraId="5B0540E2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1811447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7"/>
    </w:p>
    <w:p w14:paraId="7397110A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5394036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8"/>
    </w:p>
    <w:p w14:paraId="05759EE7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1811447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9"/>
    </w:p>
    <w:p w14:paraId="0C5DB78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2572F1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65B6EFF4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362058FB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530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0"/>
    </w:p>
    <w:p w14:paraId="120270E6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96577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1"/>
    </w:p>
    <w:p w14:paraId="02B1E79F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2" w:name="_ref_5350048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2"/>
    </w:p>
    <w:p w14:paraId="7E0F7DD9" w14:textId="77777777" w:rsidR="00395F44" w:rsidRPr="000D1E58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335BEBCA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68717BD2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64A82684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21DA8021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6723439" w14:textId="77777777" w:rsidR="00395F44" w:rsidRPr="000D1E58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764A5E6C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1E154EC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327BA70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4CC34148" w14:textId="156B4940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11.8. Документы, принятые сторонами в факсимильном виде либо </w:t>
      </w:r>
      <w:r w:rsidR="00CC3EED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виде,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79AC588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63CCDFB3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45AEB9C2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5B19183F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CC421B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3B4F75B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proofErr w:type="spellEnd"/>
      <w:r w:rsidRPr="000D1E58">
        <w:rPr>
          <w:rFonts w:ascii="Times New Roman" w:hAnsi="Times New Roman" w:cs="Times New Roman"/>
          <w:sz w:val="24"/>
          <w:szCs w:val="24"/>
          <w:lang w:eastAsia="ru-RU"/>
        </w:rPr>
        <w:t>03.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726341A5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64DA4D2D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25CFA97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 xml:space="preserve">Банк: Сибирский филиал ПАО «ПРОМСВЯЗЬБАНК» </w:t>
      </w: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</w:p>
    <w:p w14:paraId="2AA50636" w14:textId="77777777" w:rsidR="00395F44" w:rsidRPr="000D1E58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БИК: 045004816</w:t>
      </w:r>
      <w:r w:rsidRPr="000D1E58">
        <w:rPr>
          <w:rFonts w:ascii="Times New Roman" w:hAnsi="Times New Roman" w:cs="Times New Roman"/>
          <w:sz w:val="24"/>
          <w:szCs w:val="24"/>
        </w:rPr>
        <w:tab/>
      </w:r>
    </w:p>
    <w:p w14:paraId="17EC002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Корр.счет</w:t>
      </w:r>
      <w:proofErr w:type="spellEnd"/>
      <w:r w:rsidRPr="000D1E58">
        <w:rPr>
          <w:rFonts w:ascii="Times New Roman" w:hAnsi="Times New Roman" w:cs="Times New Roman"/>
          <w:sz w:val="24"/>
          <w:szCs w:val="24"/>
        </w:rPr>
        <w:t>: 30101810500000000816</w:t>
      </w:r>
    </w:p>
    <w:p w14:paraId="53CE133C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C4BA71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D314C21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4267F9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499BC16E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3" w:name="Рек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586A1B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B8326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07130DAB" w14:textId="77777777" w:rsidR="00395F44" w:rsidRPr="000D1E58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Рек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4"/>
    </w:p>
    <w:bookmarkEnd w:id="5"/>
    <w:p w14:paraId="010009D4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14:paraId="7985C009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«__»_______20</w:t>
      </w:r>
      <w:r w:rsidR="0051203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1B25180D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8769F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3A8BB20A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5" w:name="Номердог1"/>
      <w:r w:rsidRPr="003A1279">
        <w:rPr>
          <w:rFonts w:ascii="Times New Roman" w:eastAsia="Arial" w:hAnsi="Times New Roman" w:cs="Times New Roman"/>
          <w:sz w:val="24"/>
          <w:szCs w:val="24"/>
        </w:rPr>
        <w:t>____</w:t>
      </w:r>
      <w:bookmarkEnd w:id="55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6" w:name="Датадог1"/>
      <w:r w:rsidRPr="003A1279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6"/>
    </w:p>
    <w:p w14:paraId="1C3A0247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8760CB2" w14:textId="77777777" w:rsidR="00395F44" w:rsidRPr="003A1279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>г. Улан-Удэ                                                                                       «____» ___________ 20</w:t>
      </w:r>
      <w:r w:rsidR="0051203D">
        <w:rPr>
          <w:rFonts w:ascii="Times New Roman" w:eastAsia="Arial" w:hAnsi="Times New Roman" w:cs="Times New Roman"/>
          <w:sz w:val="24"/>
          <w:szCs w:val="24"/>
        </w:rPr>
        <w:t>20</w:t>
      </w:r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63D1FDA0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09FBD1CC" w14:textId="15DE01EE" w:rsidR="00395F44" w:rsidRPr="002620ED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0E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49C36F" wp14:editId="63DB7AF3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A25BE" w14:textId="77777777" w:rsidR="00916493" w:rsidRDefault="00916493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9C36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2EAA25BE" w14:textId="77777777" w:rsidR="00916493" w:rsidRDefault="00916493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0A0E5A" w:rsidRPr="002620E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</w:t>
      </w:r>
      <w:r w:rsidR="00736EE1" w:rsidRPr="002620ED">
        <w:rPr>
          <w:rFonts w:ascii="Times New Roman" w:hAnsi="Times New Roman" w:cs="Times New Roman"/>
          <w:color w:val="000000"/>
          <w:sz w:val="24"/>
          <w:szCs w:val="24"/>
        </w:rPr>
        <w:t xml:space="preserve">», в лице старшего менеджера  Центра поддержки предпринимательства </w:t>
      </w:r>
      <w:proofErr w:type="spellStart"/>
      <w:r w:rsidR="00736EE1" w:rsidRPr="002620ED">
        <w:rPr>
          <w:rFonts w:ascii="Times New Roman" w:hAnsi="Times New Roman" w:cs="Times New Roman"/>
          <w:color w:val="000000"/>
          <w:sz w:val="24"/>
          <w:szCs w:val="24"/>
        </w:rPr>
        <w:t>Медведковой</w:t>
      </w:r>
      <w:proofErr w:type="spellEnd"/>
      <w:r w:rsidR="00736EE1" w:rsidRPr="002620ED">
        <w:rPr>
          <w:rFonts w:ascii="Times New Roman" w:hAnsi="Times New Roman" w:cs="Times New Roman"/>
          <w:color w:val="000000"/>
          <w:sz w:val="24"/>
          <w:szCs w:val="24"/>
        </w:rPr>
        <w:t xml:space="preserve"> Ирины Сергеевны, действующей на основании доверенности от 27.10.2020г. №07-01/01</w:t>
      </w:r>
      <w:r w:rsidRPr="002620ED">
        <w:rPr>
          <w:rFonts w:ascii="Times New Roman" w:hAnsi="Times New Roman"/>
          <w:bCs/>
          <w:sz w:val="24"/>
          <w:szCs w:val="24"/>
        </w:rPr>
        <w:t>,</w:t>
      </w:r>
      <w:r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</w:p>
    <w:p w14:paraId="1CAC3D74" w14:textId="77777777" w:rsidR="00395F44" w:rsidRPr="002620ED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Исполнитель1"/>
      <w:r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7"/>
      <w:r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8" w:name="ИсполнителРук1"/>
      <w:r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8"/>
      <w:r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9" w:name="ОснованиеИсп1"/>
      <w:r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9"/>
      <w:r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16BE436A" w14:textId="77777777" w:rsidR="00395F44" w:rsidRPr="002620ED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Получатель1"/>
      <w:r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60"/>
      <w:r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1" w:name="ПолучателРук1"/>
      <w:r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1"/>
      <w:r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2" w:name="ОснованиеПол1"/>
      <w:r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2"/>
      <w:r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1C2CFCCC" w14:textId="77777777" w:rsidR="00395F44" w:rsidRPr="002620ED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620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2620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04EAD5EF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3A27A5" w14:paraId="32C13409" w14:textId="77777777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01DF1A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7CCD74E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686CAF4A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2C8D8F90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4DC94D72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EACE8D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A6DD641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395F44" w:rsidRPr="003A27A5" w14:paraId="2422221C" w14:textId="77777777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38F60E7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Услуга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5296CDB7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7E5ECC6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5D587D5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3BC8B133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  <w:tc>
          <w:tcPr>
            <w:tcW w:w="1330" w:type="dxa"/>
            <w:vAlign w:val="center"/>
          </w:tcPr>
          <w:p w14:paraId="1D42BB8F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5" w:name="Стоимость2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</w:p>
        </w:tc>
      </w:tr>
      <w:tr w:rsidR="00395F44" w:rsidRPr="003A27A5" w14:paraId="65F089A6" w14:textId="77777777" w:rsidTr="00203908">
        <w:tc>
          <w:tcPr>
            <w:tcW w:w="10686" w:type="dxa"/>
            <w:gridSpan w:val="6"/>
          </w:tcPr>
          <w:p w14:paraId="4C8358C0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6" w:name="Стоимость3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7" w:name="Стоимостьпропис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7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57DDA595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6D261DC4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6A50E3D5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3C41577E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31C652F1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2068BD0C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3A1279" w14:paraId="79BB81CE" w14:textId="77777777" w:rsidTr="00203908">
        <w:tc>
          <w:tcPr>
            <w:tcW w:w="3403" w:type="dxa"/>
            <w:shd w:val="clear" w:color="auto" w:fill="auto"/>
          </w:tcPr>
          <w:p w14:paraId="6D293280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60833ABB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570F6DF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3A1279" w14:paraId="1549919D" w14:textId="77777777" w:rsidTr="00203908">
        <w:tc>
          <w:tcPr>
            <w:tcW w:w="3403" w:type="dxa"/>
            <w:shd w:val="clear" w:color="auto" w:fill="auto"/>
          </w:tcPr>
          <w:p w14:paraId="296FAFE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8" w:name="Исполнитель2"/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3CBBF255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C7050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9" w:name="ДолжностьИс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3C7D60D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8DF4A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AE2C9" w14:textId="77777777" w:rsidR="00395F44" w:rsidRPr="003A1279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70" w:name="РукИсп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0EFB2F1C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554B02D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1" w:name="Получатель2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39B8B86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6965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Должность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0C42626C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6826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599F5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3" w:name="Рук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3"/>
          </w:p>
          <w:p w14:paraId="43704576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525AAA4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5110293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95846" w14:textId="77777777" w:rsidR="003A1279" w:rsidRPr="003A1279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14:paraId="258C71F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CC00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EFE2B" w14:textId="77777777" w:rsidR="00395F44" w:rsidRPr="003A1279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14:paraId="4263ED48" w14:textId="77777777" w:rsidR="00395F44" w:rsidRPr="003A27A5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E92B44F" w14:textId="77777777" w:rsidR="00395F44" w:rsidRPr="003A27A5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</w:p>
    <w:p w14:paraId="2D1BE350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21EC38C6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«__»_______20</w:t>
      </w:r>
      <w:r w:rsidR="00972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7E4ACD0E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16A99D15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03FBE003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4" w:name="Дата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4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5" w:name="Номер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5"/>
    </w:p>
    <w:p w14:paraId="70CD7B19" w14:textId="77777777" w:rsidR="00395F44" w:rsidRPr="008B105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86E23" w14:textId="435E2BBB" w:rsidR="003A1279" w:rsidRPr="008B1059" w:rsidRDefault="000A0E5A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5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</w:t>
      </w:r>
      <w:r w:rsidR="00736EE1" w:rsidRPr="008B1059">
        <w:rPr>
          <w:rFonts w:ascii="Times New Roman" w:hAnsi="Times New Roman" w:cs="Times New Roman"/>
          <w:color w:val="000000"/>
          <w:sz w:val="24"/>
          <w:szCs w:val="24"/>
        </w:rPr>
        <w:t xml:space="preserve">», в лице старшего менеджера  Центра поддержки предпринимательства </w:t>
      </w:r>
      <w:proofErr w:type="spellStart"/>
      <w:r w:rsidR="00736EE1" w:rsidRPr="008B1059">
        <w:rPr>
          <w:rFonts w:ascii="Times New Roman" w:hAnsi="Times New Roman" w:cs="Times New Roman"/>
          <w:color w:val="000000"/>
          <w:sz w:val="24"/>
          <w:szCs w:val="24"/>
        </w:rPr>
        <w:t>Медведковой</w:t>
      </w:r>
      <w:proofErr w:type="spellEnd"/>
      <w:r w:rsidR="00736EE1" w:rsidRPr="008B1059">
        <w:rPr>
          <w:rFonts w:ascii="Times New Roman" w:hAnsi="Times New Roman" w:cs="Times New Roman"/>
          <w:color w:val="000000"/>
          <w:sz w:val="24"/>
          <w:szCs w:val="24"/>
        </w:rPr>
        <w:t xml:space="preserve"> Ирины Сергеевны, действующей на основании доверенности от 27.10.2020г. №07-01/01,</w:t>
      </w:r>
      <w:r w:rsidR="00395F44" w:rsidRPr="008B1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6" w:name="Исполнитель3"/>
    </w:p>
    <w:p w14:paraId="76A5F886" w14:textId="77777777" w:rsidR="00395F44" w:rsidRPr="008B1059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5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6"/>
      <w:r w:rsidRPr="008B105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8B10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7" w:name="ИсполнителРук2"/>
      <w:r w:rsidRPr="008B10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7"/>
      <w:r w:rsidRPr="008B10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8B1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8" w:name="ОснованиеИсп2"/>
      <w:r w:rsidRPr="008B105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8"/>
      <w:r w:rsidRPr="008B1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9" w:name="Датадог3"/>
      <w:r w:rsidRPr="008B10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8B1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80" w:name="Номердог3"/>
      <w:r w:rsidRPr="008B10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80"/>
      <w:r w:rsidRPr="008B1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583C1547" w14:textId="77777777" w:rsidR="000A0E5A" w:rsidRPr="008B1059" w:rsidRDefault="000A0E5A" w:rsidP="000A0E5A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_ref_53805728"/>
      <w:r w:rsidRPr="008B1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2" w:name="Стоимость"/>
      <w:r w:rsidRPr="008B1059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2"/>
      <w:r w:rsidRPr="008B1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3" w:name="Стоимостьпропись"/>
      <w:r w:rsidRPr="008B10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3"/>
      <w:r w:rsidRPr="008B1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4" w:name="НДС"/>
      <w:r w:rsidRPr="008B1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8B10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8B1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4"/>
      <w:r w:rsidRPr="008B1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14093484" w14:textId="77777777" w:rsidR="00395F44" w:rsidRPr="008B1059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10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1"/>
    </w:p>
    <w:p w14:paraId="403058C3" w14:textId="77777777" w:rsidR="00395F44" w:rsidRPr="008B1059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5" w:name="_ref_53816005"/>
      <w:r w:rsidRPr="008B10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5"/>
    </w:p>
    <w:p w14:paraId="2540A508" w14:textId="3896F90F" w:rsidR="003759D3" w:rsidRPr="003759D3" w:rsidRDefault="003759D3" w:rsidP="003759D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B105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</w:t>
      </w:r>
      <w:r w:rsidRPr="003759D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4941DD" w:rsidRPr="004941D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Содействие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</w:t>
      </w:r>
      <w:r w:rsidRPr="003759D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Договоре»</w:t>
      </w:r>
    </w:p>
    <w:p w14:paraId="74DADFF8" w14:textId="5FAE68EA" w:rsidR="000A0E5A" w:rsidRPr="000A0E5A" w:rsidRDefault="000A0E5A" w:rsidP="003759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BCF26B5" w14:textId="16B27C25" w:rsidR="00395F44" w:rsidRPr="000A0E5A" w:rsidRDefault="000A0E5A" w:rsidP="000A0E5A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5F44"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50C99BD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60"/>
        <w:gridCol w:w="4738"/>
      </w:tblGrid>
      <w:tr w:rsidR="00395F44" w:rsidRPr="003A1279" w14:paraId="5AD9B373" w14:textId="77777777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F72B309" w14:textId="77777777" w:rsidR="00395F44" w:rsidRPr="003A1279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1E4B5622" w14:textId="2712C8EA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4B34258D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ОГРН 1110327011640</w:t>
            </w:r>
          </w:p>
          <w:p w14:paraId="2A916BD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27E2D3E0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43E6F7C4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info@msp03.ru</w:t>
            </w:r>
          </w:p>
          <w:p w14:paraId="0EBBE74F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59A571A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Банк: Сибирский филиал ПАО «ПРОМСВЯЗЬБАНК» 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г.Новосибирск</w:t>
            </w:r>
            <w:proofErr w:type="spellEnd"/>
          </w:p>
          <w:p w14:paraId="3B05F719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6EE55558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</w:t>
            </w:r>
            <w:proofErr w:type="spellEnd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30101810500000000816</w:t>
            </w:r>
          </w:p>
          <w:p w14:paraId="6F07F3F2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1F26892C" w14:textId="2509033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</w:t>
            </w:r>
            <w:r w:rsidR="005568C4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И.С. Медведкова</w:t>
            </w:r>
          </w:p>
          <w:p w14:paraId="24691302" w14:textId="43FB9F15" w:rsidR="00395F44" w:rsidRPr="003A1279" w:rsidRDefault="00395F44" w:rsidP="000A0E5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E0B0C2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Исполнитель</w:t>
            </w:r>
          </w:p>
          <w:p w14:paraId="38DDA7CE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6" w:name="Рекисп1"/>
            <w:r w:rsidRPr="003A1279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6"/>
          <w:p w14:paraId="2A7B64E0" w14:textId="77777777" w:rsidR="00395F44" w:rsidRPr="003A1279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CC626F4" w14:textId="77777777" w:rsidR="00395F44" w:rsidRPr="003A1279" w:rsidRDefault="00395F44" w:rsidP="00395F44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1593A" w14:textId="77777777" w:rsidR="00972F21" w:rsidRDefault="00972F21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6258BFD7" w14:textId="77777777" w:rsidR="00BB1CF6" w:rsidRPr="00972F21" w:rsidRDefault="003A1279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П</w:t>
      </w:r>
      <w:r w:rsidR="00BB1CF6"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="003713E3" w:rsidRP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01C476AC" w14:textId="77777777" w:rsidR="003713E3" w:rsidRPr="00E172DD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«__»_______20</w:t>
      </w:r>
      <w:r w:rsid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14:paraId="6909569C" w14:textId="77777777" w:rsidR="003713E3" w:rsidRPr="00972F21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264C8C5F" w14:textId="77777777" w:rsidR="00BB1CF6" w:rsidRPr="00E172DD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E172DD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61B1DFFE" w14:textId="77777777"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FEAF80C" w14:textId="77777777"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43AF053" w14:textId="4FE5E3CE" w:rsidR="00FF2BBE" w:rsidRPr="00E172DD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Заказчик: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</w:t>
      </w:r>
    </w:p>
    <w:p w14:paraId="11EAE313" w14:textId="77777777" w:rsidR="00FF4B13" w:rsidRDefault="00286A9F" w:rsidP="00FF4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Получатель услуги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21D7C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F4B13" w:rsidRPr="001A2ADF">
        <w:rPr>
          <w:rFonts w:ascii="Times New Roman" w:hAnsi="Times New Roman" w:cs="Times New Roman"/>
          <w:b/>
          <w:bCs/>
          <w:color w:val="000000"/>
        </w:rPr>
        <w:t xml:space="preserve">Индивидуальный предприниматель </w:t>
      </w:r>
      <w:proofErr w:type="spellStart"/>
      <w:r w:rsidR="00FF4B13" w:rsidRPr="00FF4B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Дамбиева</w:t>
      </w:r>
      <w:proofErr w:type="spellEnd"/>
      <w:r w:rsidR="00FF4B13" w:rsidRPr="00FF4B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F4B13" w:rsidRPr="00FF4B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Аяна</w:t>
      </w:r>
      <w:proofErr w:type="spellEnd"/>
      <w:r w:rsidR="00FF4B13" w:rsidRPr="00FF4B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F4B13" w:rsidRPr="00FF4B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Зориктоевна</w:t>
      </w:r>
      <w:proofErr w:type="spellEnd"/>
    </w:p>
    <w:p w14:paraId="0B6F42D9" w14:textId="77777777" w:rsidR="00FF2BBE" w:rsidRPr="00E172DD" w:rsidRDefault="00286A9F" w:rsidP="003A1279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Источник финансирования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="00FF2BBE" w:rsidRPr="00E172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14:paraId="4664421E" w14:textId="1CB13E1C" w:rsidR="008F6B8D" w:rsidRDefault="00286A9F" w:rsidP="00265D3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Наименование услуг:</w:t>
      </w:r>
      <w:r w:rsidR="00F04288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услуга </w:t>
      </w:r>
      <w:r w:rsidR="00CE15CE" w:rsidRPr="00CE15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 содействию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классификация гостиницы</w:t>
      </w:r>
      <w:r w:rsidR="0060495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</w:p>
    <w:p w14:paraId="56A889EB" w14:textId="77777777" w:rsidR="005D47FE" w:rsidRPr="00D62201" w:rsidRDefault="005D47FE" w:rsidP="00265D38">
      <w:pPr>
        <w:spacing w:after="0" w:line="240" w:lineRule="auto"/>
        <w:jc w:val="both"/>
        <w:rPr>
          <w:rFonts w:ascii="Times New Roman" w:hAnsi="Times New Roman"/>
        </w:rPr>
      </w:pPr>
    </w:p>
    <w:p w14:paraId="0F495716" w14:textId="77777777" w:rsidR="00286A9F" w:rsidRPr="00E172DD" w:rsidRDefault="00286A9F" w:rsidP="00286A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073C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содержание услуг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19277A5E" w14:textId="55F7D45A" w:rsidR="003471EA" w:rsidRPr="00D4364B" w:rsidRDefault="003471EA" w:rsidP="003471E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Классификация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гостиницы</w:t>
      </w:r>
      <w:r w:rsidRPr="00D4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требованиями, установленными </w:t>
      </w:r>
      <w:r w:rsidRPr="00D4364B">
        <w:rPr>
          <w:rFonts w:ascii="Times New Roman" w:hAnsi="Times New Roman" w:cs="Times New Roman"/>
          <w:sz w:val="24"/>
          <w:szCs w:val="24"/>
        </w:rPr>
        <w:t>Постановление</w:t>
      </w:r>
      <w:r w:rsidRPr="00D4364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D4364B">
        <w:rPr>
          <w:rFonts w:ascii="Times New Roman" w:hAnsi="Times New Roman" w:cs="Times New Roman"/>
          <w:sz w:val="24"/>
          <w:szCs w:val="24"/>
        </w:rPr>
        <w:t xml:space="preserve"> Правительства РФ от 16 февраля 2019 г. N 158 "Об утверждении Положения о классификации гостиниц".</w:t>
      </w:r>
    </w:p>
    <w:p w14:paraId="1A8E24EB" w14:textId="77777777" w:rsidR="003471EA" w:rsidRPr="00D4364B" w:rsidRDefault="003471EA" w:rsidP="003471EA">
      <w:pPr>
        <w:pStyle w:val="ConsPlusNormal"/>
        <w:numPr>
          <w:ilvl w:val="1"/>
          <w:numId w:val="3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64B">
        <w:rPr>
          <w:rFonts w:ascii="Times New Roman" w:hAnsi="Times New Roman" w:cs="Times New Roman"/>
          <w:sz w:val="24"/>
          <w:szCs w:val="24"/>
        </w:rPr>
        <w:t xml:space="preserve"> По итогам классификации Получателю услуг выдается свидетельство о присвоении определенной категории по образцу, установленному Постановление</w:t>
      </w:r>
      <w:r w:rsidRPr="00D4364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D4364B">
        <w:rPr>
          <w:rFonts w:ascii="Times New Roman" w:hAnsi="Times New Roman" w:cs="Times New Roman"/>
          <w:sz w:val="24"/>
          <w:szCs w:val="24"/>
        </w:rPr>
        <w:t xml:space="preserve"> Правительства РФ от 16 февраля 2019 г. N 158 "Об утверждении Положения о классификации гостиниц".</w:t>
      </w:r>
    </w:p>
    <w:p w14:paraId="46132192" w14:textId="77777777" w:rsidR="006D3836" w:rsidRDefault="006D3836" w:rsidP="006D38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8B7B7F" w14:textId="0A1CB2F9" w:rsidR="005D47FE" w:rsidRDefault="004941DD" w:rsidP="006D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B06A8" w:rsidRPr="001E353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D3836">
        <w:rPr>
          <w:rFonts w:ascii="Times New Roman" w:hAnsi="Times New Roman" w:cs="Times New Roman"/>
          <w:b/>
          <w:bCs/>
          <w:sz w:val="24"/>
          <w:szCs w:val="24"/>
        </w:rPr>
        <w:t xml:space="preserve">Адрес расположения: </w:t>
      </w:r>
      <w:r w:rsidR="00CC3E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Гостиница </w:t>
      </w:r>
      <w:proofErr w:type="spellStart"/>
      <w:r w:rsidR="00CC3EED">
        <w:rPr>
          <w:rFonts w:ascii="Times New Roman" w:hAnsi="Times New Roman" w:cs="Times New Roman"/>
          <w:color w:val="000000" w:themeColor="text1"/>
          <w:sz w:val="24"/>
          <w:szCs w:val="24"/>
        </w:rPr>
        <w:t>Хонхор</w:t>
      </w:r>
      <w:proofErr w:type="spellEnd"/>
      <w:r w:rsidR="00CC3E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C3EED" w:rsidRPr="006D3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836" w:rsidRPr="006D3836">
        <w:rPr>
          <w:rFonts w:ascii="Times New Roman" w:eastAsia="Times New Roman" w:hAnsi="Times New Roman" w:cs="Times New Roman"/>
          <w:sz w:val="24"/>
          <w:szCs w:val="24"/>
          <w:lang w:eastAsia="ru-RU"/>
        </w:rPr>
        <w:t>671</w:t>
      </w:r>
      <w:r w:rsidR="00FF4B13">
        <w:rPr>
          <w:rFonts w:ascii="Times New Roman" w:eastAsia="Times New Roman" w:hAnsi="Times New Roman" w:cs="Times New Roman"/>
          <w:sz w:val="24"/>
          <w:szCs w:val="24"/>
          <w:lang w:eastAsia="ru-RU"/>
        </w:rPr>
        <w:t>430</w:t>
      </w:r>
      <w:r w:rsidR="006D3836" w:rsidRPr="006D383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Республика Бурятия,</w:t>
      </w:r>
      <w:r w:rsidR="006D3836" w:rsidRPr="00392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F4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Еравнинский </w:t>
      </w:r>
      <w:r w:rsidR="0060495D">
        <w:rPr>
          <w:rFonts w:ascii="Times New Roman" w:hAnsi="Times New Roman" w:cs="Times New Roman"/>
          <w:color w:val="000000" w:themeColor="text1"/>
          <w:sz w:val="24"/>
          <w:szCs w:val="24"/>
        </w:rPr>
        <w:t>р-н</w:t>
      </w:r>
      <w:r w:rsidR="006D38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F4B13">
        <w:rPr>
          <w:rFonts w:ascii="Times New Roman" w:hAnsi="Times New Roman" w:cs="Times New Roman"/>
          <w:color w:val="000000" w:themeColor="text1"/>
          <w:sz w:val="24"/>
          <w:szCs w:val="24"/>
        </w:rPr>
        <w:t>с. Сосново-Озерское</w:t>
      </w:r>
      <w:r w:rsidR="006D383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D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9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 </w:t>
      </w:r>
      <w:r w:rsidR="00FF4B13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Строительная, д. 1А.</w:t>
      </w:r>
      <w:r w:rsidR="006D38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FB277F9" w14:textId="1D087DF5" w:rsidR="005D47FE" w:rsidRDefault="005D47FE" w:rsidP="006D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EDC544" w14:textId="4EC34CFB" w:rsidR="006D3836" w:rsidRPr="00D62201" w:rsidRDefault="005D47FE" w:rsidP="006D3836">
      <w:pPr>
        <w:spacing w:after="0" w:line="240" w:lineRule="auto"/>
        <w:jc w:val="both"/>
        <w:rPr>
          <w:rFonts w:ascii="Times New Roman" w:hAnsi="Times New Roman"/>
        </w:rPr>
      </w:pPr>
      <w:r w:rsidRPr="005D47FE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5D47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0495D" w:rsidRPr="005D47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</w:t>
      </w:r>
      <w:r w:rsidR="006D3836" w:rsidRPr="005D47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омерной фонд</w:t>
      </w:r>
      <w:r w:rsidR="0060495D" w:rsidRPr="005D47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6D38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4B1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D38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95D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r w:rsidR="00FF4B13">
        <w:rPr>
          <w:rFonts w:ascii="Times New Roman" w:hAnsi="Times New Roman" w:cs="Times New Roman"/>
          <w:color w:val="000000" w:themeColor="text1"/>
          <w:sz w:val="24"/>
          <w:szCs w:val="24"/>
        </w:rPr>
        <w:t>а: 2-мес</w:t>
      </w:r>
      <w:r w:rsidR="009339B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FF4B13">
        <w:rPr>
          <w:rFonts w:ascii="Times New Roman" w:hAnsi="Times New Roman" w:cs="Times New Roman"/>
          <w:color w:val="000000" w:themeColor="text1"/>
          <w:sz w:val="24"/>
          <w:szCs w:val="24"/>
        </w:rPr>
        <w:t>ный, 4-х</w:t>
      </w:r>
      <w:r w:rsidR="00933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местный, 5-т местный</w:t>
      </w:r>
    </w:p>
    <w:p w14:paraId="76D4491C" w14:textId="39B58D88" w:rsidR="006D3836" w:rsidRDefault="006D3836" w:rsidP="00FB0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0AD0E" w14:textId="65FA332E" w:rsidR="00FB06A8" w:rsidRPr="001E3538" w:rsidRDefault="005D47FE" w:rsidP="00FB0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D383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B06A8" w:rsidRPr="001E3538">
        <w:rPr>
          <w:rFonts w:ascii="Times New Roman" w:hAnsi="Times New Roman" w:cs="Times New Roman"/>
          <w:b/>
          <w:bCs/>
          <w:sz w:val="24"/>
          <w:szCs w:val="24"/>
        </w:rPr>
        <w:t xml:space="preserve">Конфиденциальность информации: </w:t>
      </w:r>
    </w:p>
    <w:p w14:paraId="0A0BB167" w14:textId="69D4F186" w:rsidR="00FB06A8" w:rsidRDefault="00FB06A8" w:rsidP="00FB06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538">
        <w:rPr>
          <w:rFonts w:ascii="Times New Roman" w:hAnsi="Times New Roman" w:cs="Times New Roman"/>
          <w:bCs/>
          <w:sz w:val="24"/>
          <w:szCs w:val="24"/>
        </w:rPr>
        <w:t xml:space="preserve">Результаты работы являются конфиденциальной информацией. </w:t>
      </w:r>
      <w:r w:rsidRPr="001E3538">
        <w:rPr>
          <w:rFonts w:ascii="Times New Roman" w:hAnsi="Times New Roman" w:cs="Times New Roman"/>
          <w:sz w:val="24"/>
          <w:szCs w:val="24"/>
        </w:rPr>
        <w:t>Получатель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. Исполнитель не имеет права передавать эти материалы третьим лицам без согласия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14:paraId="2942937F" w14:textId="77777777" w:rsidR="00CC3EED" w:rsidRPr="001E3538" w:rsidRDefault="00CC3EED" w:rsidP="00FB06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A1828C" w14:textId="7A21459A" w:rsidR="00FC0883" w:rsidRDefault="005D47FE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 требованию Получателя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6978164F" w14:textId="77777777" w:rsidR="00CC3EED" w:rsidRPr="00E172DD" w:rsidRDefault="00CC3EED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81A35A9" w14:textId="3EFCCE29" w:rsidR="00FC0883" w:rsidRDefault="005D47FE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Исполнитель обязуется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037DBF3C" w14:textId="77777777" w:rsidR="00CC3EED" w:rsidRPr="00E172DD" w:rsidRDefault="00CC3EED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0897786" w14:textId="0A1E0717" w:rsidR="00FC0883" w:rsidRDefault="00E73F96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5D47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Срок оказания услуг 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14:paraId="3D02A9DD" w14:textId="77777777" w:rsidR="00CC3EED" w:rsidRPr="00E172DD" w:rsidRDefault="00CC3EED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4BB356F" w14:textId="195E2247" w:rsidR="00D62201" w:rsidRDefault="004941DD" w:rsidP="00D6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5D4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62201" w:rsidRPr="003A2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могут быть изменены</w:t>
      </w:r>
      <w:r w:rsidR="00D62201"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62201" w:rsidRPr="003A27A5">
        <w:rPr>
          <w:rFonts w:ascii="Times New Roman" w:eastAsia="Times New Roman" w:hAnsi="Times New Roman" w:cs="Times New Roman"/>
          <w:lang w:eastAsia="ru-RU"/>
        </w:rPr>
        <w:t xml:space="preserve"> случае выявления существенных недостатков предоставляемых услуг (п.2.3. договора).  </w:t>
      </w:r>
      <w:r w:rsidR="00D62201"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новые сроки определяются соглашением Сторон.</w:t>
      </w:r>
    </w:p>
    <w:p w14:paraId="4B55C7E6" w14:textId="77777777" w:rsidR="00CC3EED" w:rsidRPr="003A27A5" w:rsidRDefault="00CC3EED" w:rsidP="00D6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DB06C" w14:textId="2A36F4E8" w:rsidR="00FC0883" w:rsidRPr="00CC3EED" w:rsidRDefault="004941DD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5D47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Место предоставления отчетных документов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670000, </w:t>
      </w:r>
      <w:proofErr w:type="spellStart"/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г.Улан</w:t>
      </w:r>
      <w:proofErr w:type="spellEnd"/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-Удэ, Смолина 65.</w:t>
      </w:r>
    </w:p>
    <w:p w14:paraId="5B661BEA" w14:textId="77777777" w:rsidR="00F04288" w:rsidRPr="00E172DD" w:rsidRDefault="00F04288" w:rsidP="00750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04288" w:rsidRPr="00E172DD" w:rsidSect="009244C1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214BB" w14:textId="77777777" w:rsidR="00916493" w:rsidRDefault="00916493" w:rsidP="00FC2DB8">
      <w:pPr>
        <w:spacing w:after="0" w:line="240" w:lineRule="auto"/>
      </w:pPr>
      <w:r>
        <w:separator/>
      </w:r>
    </w:p>
  </w:endnote>
  <w:endnote w:type="continuationSeparator" w:id="0">
    <w:p w14:paraId="3D86D311" w14:textId="77777777" w:rsidR="00916493" w:rsidRDefault="00916493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14C87" w14:textId="77777777" w:rsidR="00916493" w:rsidRDefault="0091649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89F68" w14:textId="77777777" w:rsidR="00916493" w:rsidRDefault="00916493" w:rsidP="00FC2DB8">
      <w:pPr>
        <w:spacing w:after="0" w:line="240" w:lineRule="auto"/>
      </w:pPr>
      <w:r>
        <w:separator/>
      </w:r>
    </w:p>
  </w:footnote>
  <w:footnote w:type="continuationSeparator" w:id="0">
    <w:p w14:paraId="59E3DB05" w14:textId="77777777" w:rsidR="00916493" w:rsidRDefault="00916493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6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8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10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2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4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6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8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70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2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3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8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0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12"/>
  </w:num>
  <w:num w:numId="5">
    <w:abstractNumId w:val="1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4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5"/>
  </w:num>
  <w:num w:numId="16">
    <w:abstractNumId w:val="10"/>
  </w:num>
  <w:num w:numId="17">
    <w:abstractNumId w:val="2"/>
  </w:num>
  <w:num w:numId="18">
    <w:abstractNumId w:val="26"/>
  </w:num>
  <w:num w:numId="19">
    <w:abstractNumId w:val="18"/>
  </w:num>
  <w:num w:numId="20">
    <w:abstractNumId w:val="28"/>
  </w:num>
  <w:num w:numId="21">
    <w:abstractNumId w:val="30"/>
  </w:num>
  <w:num w:numId="22">
    <w:abstractNumId w:val="16"/>
  </w:num>
  <w:num w:numId="23">
    <w:abstractNumId w:val="11"/>
  </w:num>
  <w:num w:numId="24">
    <w:abstractNumId w:val="23"/>
  </w:num>
  <w:num w:numId="25">
    <w:abstractNumId w:val="29"/>
  </w:num>
  <w:num w:numId="26">
    <w:abstractNumId w:val="1"/>
  </w:num>
  <w:num w:numId="27">
    <w:abstractNumId w:val="8"/>
  </w:num>
  <w:num w:numId="28">
    <w:abstractNumId w:val="21"/>
  </w:num>
  <w:num w:numId="29">
    <w:abstractNumId w:val="27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5"/>
  </w:num>
  <w:num w:numId="33">
    <w:abstractNumId w:val="3"/>
  </w:num>
  <w:num w:numId="34">
    <w:abstractNumId w:val="9"/>
  </w:num>
  <w:num w:numId="35">
    <w:abstractNumId w:val="2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31C0D"/>
    <w:rsid w:val="000404A2"/>
    <w:rsid w:val="00073CE2"/>
    <w:rsid w:val="00096630"/>
    <w:rsid w:val="00097F72"/>
    <w:rsid w:val="000A0E5A"/>
    <w:rsid w:val="000D1E58"/>
    <w:rsid w:val="000E2151"/>
    <w:rsid w:val="00101E13"/>
    <w:rsid w:val="00102D29"/>
    <w:rsid w:val="00104D83"/>
    <w:rsid w:val="00105B54"/>
    <w:rsid w:val="00110950"/>
    <w:rsid w:val="00113CE5"/>
    <w:rsid w:val="00120746"/>
    <w:rsid w:val="0014719D"/>
    <w:rsid w:val="001567CF"/>
    <w:rsid w:val="00157413"/>
    <w:rsid w:val="001625A7"/>
    <w:rsid w:val="001769FB"/>
    <w:rsid w:val="00185891"/>
    <w:rsid w:val="00193E1E"/>
    <w:rsid w:val="001B34C9"/>
    <w:rsid w:val="001C4B71"/>
    <w:rsid w:val="001C6791"/>
    <w:rsid w:val="001C7833"/>
    <w:rsid w:val="001F153F"/>
    <w:rsid w:val="0020384F"/>
    <w:rsid w:val="00203908"/>
    <w:rsid w:val="002227E1"/>
    <w:rsid w:val="00227BFE"/>
    <w:rsid w:val="00240854"/>
    <w:rsid w:val="002521A3"/>
    <w:rsid w:val="002620ED"/>
    <w:rsid w:val="00265D38"/>
    <w:rsid w:val="00281A7F"/>
    <w:rsid w:val="002820F5"/>
    <w:rsid w:val="00286A9F"/>
    <w:rsid w:val="0029001C"/>
    <w:rsid w:val="002A2E7A"/>
    <w:rsid w:val="002A6A6A"/>
    <w:rsid w:val="002C133A"/>
    <w:rsid w:val="002C29D4"/>
    <w:rsid w:val="002C6457"/>
    <w:rsid w:val="002E3ED3"/>
    <w:rsid w:val="002F29B5"/>
    <w:rsid w:val="00305CE7"/>
    <w:rsid w:val="00342302"/>
    <w:rsid w:val="003471EA"/>
    <w:rsid w:val="003713E3"/>
    <w:rsid w:val="003759D3"/>
    <w:rsid w:val="0038518C"/>
    <w:rsid w:val="00395378"/>
    <w:rsid w:val="00395F44"/>
    <w:rsid w:val="003A1279"/>
    <w:rsid w:val="003A5068"/>
    <w:rsid w:val="003C68E6"/>
    <w:rsid w:val="00473468"/>
    <w:rsid w:val="004838B1"/>
    <w:rsid w:val="00487D7C"/>
    <w:rsid w:val="004941DD"/>
    <w:rsid w:val="004B7D2A"/>
    <w:rsid w:val="004C2A36"/>
    <w:rsid w:val="004C66E1"/>
    <w:rsid w:val="004C6759"/>
    <w:rsid w:val="004C7625"/>
    <w:rsid w:val="004D076E"/>
    <w:rsid w:val="004D27D3"/>
    <w:rsid w:val="004F1AC4"/>
    <w:rsid w:val="00501F76"/>
    <w:rsid w:val="0051203D"/>
    <w:rsid w:val="00522D66"/>
    <w:rsid w:val="00530646"/>
    <w:rsid w:val="00533EAC"/>
    <w:rsid w:val="00555BE5"/>
    <w:rsid w:val="005568C4"/>
    <w:rsid w:val="00565405"/>
    <w:rsid w:val="00565E3D"/>
    <w:rsid w:val="00576577"/>
    <w:rsid w:val="0058146A"/>
    <w:rsid w:val="00586CF8"/>
    <w:rsid w:val="005B05DF"/>
    <w:rsid w:val="005B373E"/>
    <w:rsid w:val="005B5723"/>
    <w:rsid w:val="005B59E5"/>
    <w:rsid w:val="005C7301"/>
    <w:rsid w:val="005D38DF"/>
    <w:rsid w:val="005D47FE"/>
    <w:rsid w:val="0060495D"/>
    <w:rsid w:val="00604E3D"/>
    <w:rsid w:val="00610A46"/>
    <w:rsid w:val="00612D72"/>
    <w:rsid w:val="00620C40"/>
    <w:rsid w:val="00631441"/>
    <w:rsid w:val="00650920"/>
    <w:rsid w:val="006520E0"/>
    <w:rsid w:val="006526F0"/>
    <w:rsid w:val="0066206B"/>
    <w:rsid w:val="00663E74"/>
    <w:rsid w:val="00696ECF"/>
    <w:rsid w:val="00697C0E"/>
    <w:rsid w:val="006A5CE4"/>
    <w:rsid w:val="006D3836"/>
    <w:rsid w:val="006F49C8"/>
    <w:rsid w:val="00704C22"/>
    <w:rsid w:val="00707CDB"/>
    <w:rsid w:val="00736EE1"/>
    <w:rsid w:val="0074153A"/>
    <w:rsid w:val="00742B5E"/>
    <w:rsid w:val="00750563"/>
    <w:rsid w:val="00752917"/>
    <w:rsid w:val="00766026"/>
    <w:rsid w:val="00770ACE"/>
    <w:rsid w:val="007858C3"/>
    <w:rsid w:val="00793C99"/>
    <w:rsid w:val="00797FC4"/>
    <w:rsid w:val="007A5465"/>
    <w:rsid w:val="007B599E"/>
    <w:rsid w:val="007C1094"/>
    <w:rsid w:val="007E1B68"/>
    <w:rsid w:val="007E30E1"/>
    <w:rsid w:val="007F30DF"/>
    <w:rsid w:val="007F4155"/>
    <w:rsid w:val="007F5CD2"/>
    <w:rsid w:val="00806A8E"/>
    <w:rsid w:val="008137C5"/>
    <w:rsid w:val="00815AF7"/>
    <w:rsid w:val="008348AE"/>
    <w:rsid w:val="00835367"/>
    <w:rsid w:val="00841BFF"/>
    <w:rsid w:val="00843E90"/>
    <w:rsid w:val="008474CF"/>
    <w:rsid w:val="0085175B"/>
    <w:rsid w:val="0085250A"/>
    <w:rsid w:val="008555BE"/>
    <w:rsid w:val="00883FCE"/>
    <w:rsid w:val="0088744B"/>
    <w:rsid w:val="0088795C"/>
    <w:rsid w:val="00894E1D"/>
    <w:rsid w:val="008B1059"/>
    <w:rsid w:val="008D2EB4"/>
    <w:rsid w:val="008E21FF"/>
    <w:rsid w:val="008E24B5"/>
    <w:rsid w:val="008E3521"/>
    <w:rsid w:val="008F6B8D"/>
    <w:rsid w:val="00916493"/>
    <w:rsid w:val="009244C1"/>
    <w:rsid w:val="00932A82"/>
    <w:rsid w:val="009339BC"/>
    <w:rsid w:val="00947B17"/>
    <w:rsid w:val="00956022"/>
    <w:rsid w:val="00972F21"/>
    <w:rsid w:val="00977A5B"/>
    <w:rsid w:val="009A4B7D"/>
    <w:rsid w:val="009C0BBF"/>
    <w:rsid w:val="009E140B"/>
    <w:rsid w:val="009F06BE"/>
    <w:rsid w:val="00A04692"/>
    <w:rsid w:val="00A11037"/>
    <w:rsid w:val="00A54B6A"/>
    <w:rsid w:val="00A61C59"/>
    <w:rsid w:val="00A63C77"/>
    <w:rsid w:val="00AB2924"/>
    <w:rsid w:val="00AE0D14"/>
    <w:rsid w:val="00AE64D7"/>
    <w:rsid w:val="00AF15BC"/>
    <w:rsid w:val="00B015D9"/>
    <w:rsid w:val="00B02E31"/>
    <w:rsid w:val="00B359B8"/>
    <w:rsid w:val="00B64774"/>
    <w:rsid w:val="00B94853"/>
    <w:rsid w:val="00BA27D5"/>
    <w:rsid w:val="00BA58CC"/>
    <w:rsid w:val="00BB0E2C"/>
    <w:rsid w:val="00BB1CF6"/>
    <w:rsid w:val="00BB49A2"/>
    <w:rsid w:val="00BC3CA6"/>
    <w:rsid w:val="00BF36E7"/>
    <w:rsid w:val="00C04F5D"/>
    <w:rsid w:val="00C16535"/>
    <w:rsid w:val="00C20AA3"/>
    <w:rsid w:val="00C235CD"/>
    <w:rsid w:val="00C33A57"/>
    <w:rsid w:val="00C57252"/>
    <w:rsid w:val="00CA2EDE"/>
    <w:rsid w:val="00CB18A2"/>
    <w:rsid w:val="00CB1C5F"/>
    <w:rsid w:val="00CC0BD4"/>
    <w:rsid w:val="00CC12ED"/>
    <w:rsid w:val="00CC3EED"/>
    <w:rsid w:val="00CE0142"/>
    <w:rsid w:val="00CE15CE"/>
    <w:rsid w:val="00D50E4D"/>
    <w:rsid w:val="00D62201"/>
    <w:rsid w:val="00D7081A"/>
    <w:rsid w:val="00D87DA0"/>
    <w:rsid w:val="00D90663"/>
    <w:rsid w:val="00D9638D"/>
    <w:rsid w:val="00DB0AC2"/>
    <w:rsid w:val="00DB2576"/>
    <w:rsid w:val="00DD6503"/>
    <w:rsid w:val="00DD7589"/>
    <w:rsid w:val="00DF0992"/>
    <w:rsid w:val="00E028D7"/>
    <w:rsid w:val="00E1364D"/>
    <w:rsid w:val="00E172DD"/>
    <w:rsid w:val="00E1798F"/>
    <w:rsid w:val="00E21D7C"/>
    <w:rsid w:val="00E35D9C"/>
    <w:rsid w:val="00E37901"/>
    <w:rsid w:val="00E37DD0"/>
    <w:rsid w:val="00E4724D"/>
    <w:rsid w:val="00E539B9"/>
    <w:rsid w:val="00E55967"/>
    <w:rsid w:val="00E55BB8"/>
    <w:rsid w:val="00E61B51"/>
    <w:rsid w:val="00E73F96"/>
    <w:rsid w:val="00E831A9"/>
    <w:rsid w:val="00E90426"/>
    <w:rsid w:val="00EC23D1"/>
    <w:rsid w:val="00ED3A42"/>
    <w:rsid w:val="00EE2B6C"/>
    <w:rsid w:val="00EE4183"/>
    <w:rsid w:val="00EF026E"/>
    <w:rsid w:val="00EF2906"/>
    <w:rsid w:val="00F04288"/>
    <w:rsid w:val="00F04318"/>
    <w:rsid w:val="00F06AD8"/>
    <w:rsid w:val="00F207BB"/>
    <w:rsid w:val="00F24712"/>
    <w:rsid w:val="00F42040"/>
    <w:rsid w:val="00F645A1"/>
    <w:rsid w:val="00F668E2"/>
    <w:rsid w:val="00F77530"/>
    <w:rsid w:val="00FA6352"/>
    <w:rsid w:val="00FB06A8"/>
    <w:rsid w:val="00FC0883"/>
    <w:rsid w:val="00FC2DB8"/>
    <w:rsid w:val="00FD08B5"/>
    <w:rsid w:val="00FE77E7"/>
    <w:rsid w:val="00FF2BBE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FE37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9DEFF-F852-4D32-B9F3-A4689E2D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17</Pages>
  <Words>5821</Words>
  <Characters>33180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maltsevasa@AD.MSP03.RU</cp:lastModifiedBy>
  <cp:revision>24</cp:revision>
  <cp:lastPrinted>2020-11-20T05:12:00Z</cp:lastPrinted>
  <dcterms:created xsi:type="dcterms:W3CDTF">2020-08-20T03:08:00Z</dcterms:created>
  <dcterms:modified xsi:type="dcterms:W3CDTF">2020-11-20T05:12:00Z</dcterms:modified>
</cp:coreProperties>
</file>