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2D4C40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835367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="001C6791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35367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9244C1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.2019 </w:t>
      </w:r>
    </w:p>
    <w:p w:rsidR="008555BE" w:rsidRPr="002D4C40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835367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32</w:t>
      </w:r>
    </w:p>
    <w:bookmarkEnd w:id="0"/>
    <w:p w:rsidR="008555BE" w:rsidRPr="002D4C40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2D4C40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2D4C40" w:rsidRPr="002D4C40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D4C40" w:rsidRPr="002D4C40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2D4C40" w:rsidRPr="002D4C40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835367" w:rsidRPr="002D4C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составлению бизнес – плана</w:t>
            </w:r>
          </w:p>
        </w:tc>
      </w:tr>
      <w:tr w:rsidR="002D4C40" w:rsidRPr="002D4C40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2D4C40" w:rsidRPr="002D4C40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2D4C40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2D4C40">
              <w:rPr>
                <w:color w:val="000000" w:themeColor="text1"/>
                <w:szCs w:val="24"/>
              </w:rPr>
              <w:t>1</w:t>
            </w:r>
            <w:r w:rsidRPr="002D4C40">
              <w:rPr>
                <w:color w:val="000000" w:themeColor="text1"/>
                <w:szCs w:val="24"/>
              </w:rPr>
              <w:t xml:space="preserve"> </w:t>
            </w:r>
            <w:r w:rsidR="00102D29" w:rsidRPr="002D4C40">
              <w:rPr>
                <w:color w:val="000000" w:themeColor="text1"/>
                <w:szCs w:val="24"/>
              </w:rPr>
              <w:t>к</w:t>
            </w:r>
            <w:r w:rsidRPr="002D4C40">
              <w:rPr>
                <w:color w:val="000000" w:themeColor="text1"/>
                <w:szCs w:val="24"/>
              </w:rPr>
              <w:t xml:space="preserve"> </w:t>
            </w:r>
            <w:r w:rsidR="00AE64D7" w:rsidRPr="002D4C40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2D4C40" w:rsidRPr="002D4C40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D4C40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E21D7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8744B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</w:t>
            </w:r>
            <w:r w:rsidR="008555BE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C6791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D4C40" w:rsidRPr="002D4C40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2D4C40" w:rsidRPr="002D4C40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D4C40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2D4C40" w:rsidRPr="002D4C40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D4C40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35367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Борисенко Наталья Валерьевна</w:t>
            </w:r>
          </w:p>
          <w:p w:rsidR="002F29B5" w:rsidRPr="002D4C40" w:rsidRDefault="002F29B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 </w:t>
            </w:r>
            <w:r w:rsidR="00E21D7C"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</w:t>
            </w:r>
            <w:r w:rsidR="00835367"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0603301430</w:t>
            </w:r>
          </w:p>
          <w:p w:rsidR="008F6B8D" w:rsidRPr="002D4C40" w:rsidRDefault="008E3521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="00742B5E"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</w:t>
            </w:r>
            <w:r w:rsidR="008F6B8D"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1310 </w:t>
            </w:r>
            <w:r w:rsidR="00742B5E"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Бурятия</w:t>
            </w:r>
            <w:r w:rsidR="00E21D7C"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F6B8D"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Заиграевский</w:t>
            </w:r>
            <w:proofErr w:type="spellEnd"/>
            <w:r w:rsidR="008F6B8D"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21D7C"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 </w:t>
            </w:r>
          </w:p>
          <w:p w:rsidR="00742B5E" w:rsidRPr="002D4C40" w:rsidRDefault="008F6B8D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Заиграево, ул. Терешковой д.3</w:t>
            </w:r>
          </w:p>
          <w:p w:rsidR="00841BFF" w:rsidRPr="002D4C40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2F29B5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21D7C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B8D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244512824</w:t>
            </w:r>
          </w:p>
          <w:p w:rsidR="00841BFF" w:rsidRPr="002D4C40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8F6B8D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borisenkoav</w:t>
            </w:r>
            <w:proofErr w:type="spellEnd"/>
            <w:r w:rsidR="008F6B8D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8F6B8D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inbox</w:t>
            </w:r>
            <w:r w:rsidR="00E21D7C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E21D7C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D4C40" w:rsidRPr="002D4C40" w:rsidTr="00E21D7C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D4C40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2D4C40" w:rsidRDefault="00E21D7C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D4C40" w:rsidRPr="002D4C40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2D4C40" w:rsidRDefault="00E21D7C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D4C40" w:rsidRPr="002D4C40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2D4C40" w:rsidRPr="002D4C40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2D4C40" w:rsidRPr="002D4C40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2D4C40" w:rsidRPr="002D4C40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D4C40" w:rsidRPr="002D4C40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D4C40" w:rsidRPr="002D4C40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D4C40" w:rsidRPr="002D4C40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2D4C40" w:rsidRPr="002D4C40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D4C40" w:rsidRPr="002D4C40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D4C40" w:rsidRPr="002D4C40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D4C40" w:rsidRPr="002D4C40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2D4C40" w:rsidRPr="002D4C40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4C4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2D4C4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D4C40" w:rsidRPr="002D4C40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D4C40" w:rsidRPr="002D4C40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D4C40" w:rsidRPr="002D4C40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D4C40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D4C40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D4C4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2D4C40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4C40" w:rsidRPr="002D4C40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D4C40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2D4C40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8F6B8D" w:rsidRPr="002D4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281A7F" w:rsidRPr="002D4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F6B8D" w:rsidRPr="002D4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81A7F" w:rsidRPr="002D4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  <w:r w:rsidRPr="002D4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2D4C40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2D4C40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2D4C40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2D4C4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2D4C4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2D4C4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8F6B8D" w:rsidRPr="002D4C4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281A7F" w:rsidRPr="002D4C4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8F6B8D" w:rsidRPr="002D4C4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21D7C" w:rsidRPr="002D4C4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A7F" w:rsidRPr="002D4C4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F6B8D" w:rsidRPr="002D4C4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281A7F" w:rsidRPr="002D4C4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.2019 г.</w:t>
            </w:r>
            <w:r w:rsidRPr="002D4C40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2D4C40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2D4C4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2D4C4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2D4C4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2D4C4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2D4C40" w:rsidRPr="002D4C40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2D4C4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2D4C40" w:rsidRDefault="00EF2906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CC0BD4" w:rsidRPr="002D4C40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2D4C40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F2906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BD4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EF2906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C0BD4" w:rsidRPr="002D4C40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D4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D4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D4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D4C4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105B54" w:rsidRPr="002D4C40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2D4C40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105B54" w:rsidRPr="002D4C40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2D4C40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2D4C40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2D4C40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2D4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2D4C40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2D4C40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2D4C40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2D4C40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2D4C40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2D4C40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2D4C40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2D4C40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2D4C40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2D4C40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2D4C40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2D4C40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2D4C40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2D4C40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2D4C40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2D4C40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2D4C40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2D4C40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2D4C40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2D4C40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2D4C40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2D4C40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2D4C40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2D4C40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2D4C40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2D4C40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2D4C40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2D4C40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2D4C40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D4C40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D4C40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D4C40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D4C40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2D4C40" w:rsidRDefault="000404A2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6F49C8" w:rsidRPr="002D4C40" w:rsidRDefault="006F49C8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85250A" w:rsidRPr="002D4C40" w:rsidRDefault="0085250A">
      <w:pPr>
        <w:rPr>
          <w:color w:val="000000" w:themeColor="text1"/>
        </w:rPr>
      </w:pPr>
    </w:p>
    <w:p w:rsidR="00E831A9" w:rsidRPr="002D4C40" w:rsidRDefault="00E831A9">
      <w:pPr>
        <w:rPr>
          <w:color w:val="000000" w:themeColor="text1"/>
        </w:rPr>
      </w:pPr>
    </w:p>
    <w:p w:rsidR="00CC0BD4" w:rsidRPr="002D4C40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883189"/>
    </w:p>
    <w:p w:rsidR="00CC0BD4" w:rsidRPr="002D4C40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D4C40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2D4C40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2D4C40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2D4C40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2D4C40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2D4C40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2D4C40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2D4C40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2D4C40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2D4C40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D4C40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2D4C40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2D4C40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2D4C40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3521" w:rsidRPr="002D4C40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8F6B8D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="008E3521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F6B8D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8E3521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</w:t>
      </w:r>
      <w:r w:rsidR="008F6B8D"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32</w:t>
      </w:r>
    </w:p>
    <w:p w:rsidR="00281A7F" w:rsidRPr="002D4C40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2D4C40" w:rsidRDefault="00281A7F" w:rsidP="0063144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составлению бизнес – плана Борисенко Наталье Валерьевне</w:t>
      </w:r>
    </w:p>
    <w:p w:rsidR="00281A7F" w:rsidRPr="002D4C40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2D4C40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2D4C40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2D4C40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2D4C40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2D4C40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2D4C40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2D4C40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2D4C40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2D4C40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2D4C40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2D4C40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2D4C40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2D4C40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2D4C40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2D4C40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2D4C40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составлению бизнес – плана Борисенко Наталье Валерьевне</w:t>
      </w:r>
      <w:r w:rsidR="002A2E7A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1A7F" w:rsidRPr="002D4C40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2D4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2D4C40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2D4C40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2D4C40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2D4C40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2D4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2D4C40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D4C40" w:rsidRPr="002D4C40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D4C40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2D4C40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2D4C40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D4C40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2D4C40" w:rsidRPr="002D4C40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D4C40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2D4C40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D4C40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4C40" w:rsidRPr="002D4C40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D4C40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D4C40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D4C40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4C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2D4C40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2D4C40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2D4C40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0" w:history="1">
        <w:r w:rsidRPr="002D4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2D4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2D4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2D4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2D4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2D4C40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2D4C40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2D4C40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2D4C40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D4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2D4C40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D4C40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2D4C40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2D4C40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D4C40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D4C40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2D4C40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2D4C40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696ECF" w:rsidRPr="002D4C40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Приложение №3 к Порядку отбора компаний для </w:t>
      </w:r>
    </w:p>
    <w:p w:rsidR="00696ECF" w:rsidRPr="002D4C40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2D4C40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2D4C40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2D4C40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2D4C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2D4C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2D4C40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D4C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2D4C40" w:rsidRPr="002D4C40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D4C40" w:rsidRPr="002D4C40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2D4C40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2D4C40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D4C40" w:rsidRPr="002D4C40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2D4C40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D4C40" w:rsidRPr="002D4C40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D4C40" w:rsidRPr="002D4C40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D4C40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2D4C40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2D4C40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2D4C40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2D4C40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2D4C40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Pr="002D4C40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2D4C40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2D4C40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2D4C40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2D4C40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D4C40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:rsidR="000404A2" w:rsidRPr="002D4C40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D4C40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2D4C40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D4C40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3" w:name="_Hlk5621908"/>
      <w:r w:rsidRPr="002D4C40">
        <w:rPr>
          <w:rFonts w:ascii="Times New Roman" w:hAnsi="Times New Roman" w:cs="Times New Roman"/>
          <w:color w:val="000000" w:themeColor="text1"/>
        </w:rPr>
        <w:t xml:space="preserve">от </w:t>
      </w:r>
      <w:r w:rsidR="008F6B8D" w:rsidRPr="002D4C40">
        <w:rPr>
          <w:rFonts w:ascii="Times New Roman" w:hAnsi="Times New Roman" w:cs="Times New Roman"/>
          <w:color w:val="000000" w:themeColor="text1"/>
        </w:rPr>
        <w:t>0</w:t>
      </w:r>
      <w:r w:rsidR="00E21D7C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F6B8D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.2019 № 08-17/</w:t>
      </w:r>
      <w:bookmarkEnd w:id="3"/>
      <w:r w:rsidR="008F6B8D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32</w:t>
      </w:r>
    </w:p>
    <w:p w:rsidR="000404A2" w:rsidRPr="002D4C40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63" w:rsidRPr="002D4C40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2D4C4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:rsidR="00D90663" w:rsidRPr="002D4C40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2D4C40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2D4C40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2D4C40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5"/>
    </w:p>
    <w:p w:rsidR="00D90663" w:rsidRPr="002D4C40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2D4C40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6" w:name="Исполнитель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6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2D4C4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" w:name="ИсполнителРук"/>
      <w:r w:rsidRPr="002D4C4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"/>
      <w:r w:rsidRPr="002D4C4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" w:name="ОснованиеИсп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9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0" w:name="ОснованиеПол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0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2" w:name="Номерком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2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2D4C40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D4C40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2D4C40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3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2D4C40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2D4C40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D4C40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4" w:name="_ref_16211363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5" w:name="_ref_16215690"/>
      <w:bookmarkEnd w:id="14"/>
    </w:p>
    <w:p w:rsidR="00D90663" w:rsidRPr="002D4C40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:rsidR="00D90663" w:rsidRPr="002D4C40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6" w:name="_ref_16215695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6"/>
    </w:p>
    <w:p w:rsidR="00D90663" w:rsidRPr="002D4C40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D90663" w:rsidRPr="002D4C40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6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:rsidR="00D90663" w:rsidRPr="002D4C40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D4C40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8" w:name="_ref_1652176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8"/>
    </w:p>
    <w:p w:rsidR="00D90663" w:rsidRPr="002D4C40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D4C40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2D4C40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D4C40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95667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19"/>
    </w:p>
    <w:p w:rsidR="00D90663" w:rsidRPr="002D4C40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0" w:name="_ref_16595668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:rsidR="00D90663" w:rsidRPr="002D4C40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2" w:name="Срокдог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2"/>
    </w:p>
    <w:p w:rsidR="00D90663" w:rsidRPr="002D4C40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:rsidR="00D90663" w:rsidRPr="002D4C40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_ref_17050226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3"/>
    </w:p>
    <w:p w:rsidR="00D90663" w:rsidRPr="002D4C40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7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:rsidR="00D90663" w:rsidRPr="002D4C40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8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5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2D4C40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2D4C40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6" w:name="_ref_17050233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2D4C40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2D4C40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2D4C40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2D4C40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2D4C40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2D4C40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487076"/>
      <w:bookmarkEnd w:id="26"/>
    </w:p>
    <w:p w:rsidR="00D90663" w:rsidRPr="002D4C40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2D4C40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2D4C40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2D4C40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2D4C40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2D4C40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2D4C40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D90663" w:rsidRPr="002D4C40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2D4C40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2D4C40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2D4C40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8" w:name="_ref_17050234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:rsidR="00D90663" w:rsidRPr="002D4C40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2D4C40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2D4C40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2D4C40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2D4C40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2D4C40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2D4C40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2D4C40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2D4C40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2D4C40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2D4C40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2D4C40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2D4C40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0" w:name="_ref_17491884"/>
      <w:bookmarkEnd w:id="27"/>
    </w:p>
    <w:p w:rsidR="00D90663" w:rsidRPr="002D4C40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0"/>
    </w:p>
    <w:p w:rsidR="00D90663" w:rsidRPr="002D4C40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1" w:name="_ref_17491887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D90663" w:rsidRPr="002D4C40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43118238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2D4C40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3" w:name="_ref_17491900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D90663" w:rsidRPr="002D4C40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2D4C40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D4C40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4" w:name="_ref_17768679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4"/>
    </w:p>
    <w:p w:rsidR="00D90663" w:rsidRPr="002D4C40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5" w:name="_ref_17773741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5"/>
    </w:p>
    <w:p w:rsidR="00D90663" w:rsidRPr="002D4C40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50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6"/>
    </w:p>
    <w:p w:rsidR="00D90663" w:rsidRPr="002D4C40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1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2D4C40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2D4C40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:rsidR="00D90663" w:rsidRPr="002D4C40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2D4C40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2D4C40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2D4C40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D4C40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2D4C40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2D4C4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2D4C40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2D4C40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2D4C40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2D4C40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2D4C40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2D4C40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2D4C40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2D4C40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8" w:name="_ref_17936647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8"/>
    </w:p>
    <w:p w:rsidR="00D90663" w:rsidRPr="002D4C40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9" w:name="_ref_17936648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39"/>
    </w:p>
    <w:p w:rsidR="00D90663" w:rsidRPr="002D4C40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9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D90663" w:rsidRPr="002D4C40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50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D90663" w:rsidRPr="002D4C40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1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D90663" w:rsidRPr="002D4C40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2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D90663" w:rsidRPr="002D4C40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53518296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D90663" w:rsidRPr="002D4C40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5" w:name="_ref_18114473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5"/>
    </w:p>
    <w:p w:rsidR="00D90663" w:rsidRPr="002D4C40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6" w:name="_ref_18114474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D90663" w:rsidRPr="002D4C40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6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D90663" w:rsidRPr="002D4C40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53940364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8"/>
    </w:p>
    <w:p w:rsidR="00D90663" w:rsidRPr="002D4C40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18114478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D90663" w:rsidRPr="002D4C40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2D4C40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2D4C40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2D4C40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53953051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D90663" w:rsidRPr="002D4C40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65772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D90663" w:rsidRPr="002D4C40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500480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D90663" w:rsidRPr="002D4C40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2D4C40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2D4C40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2D4C40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2D4C40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2D4C40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2D4C40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2D4C40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2D4C40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2D4C40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2D4C40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2D4C40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2D4C40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2D4C40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2D4C40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2D4C40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2D4C40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2D4C40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2D4C40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2D4C40">
        <w:rPr>
          <w:rFonts w:ascii="Times New Roman" w:hAnsi="Times New Roman"/>
          <w:color w:val="000000" w:themeColor="text1"/>
          <w:lang w:val="en-US" w:eastAsia="ru-RU"/>
        </w:rPr>
        <w:t>e</w:t>
      </w:r>
      <w:r w:rsidRPr="002D4C40">
        <w:rPr>
          <w:rFonts w:ascii="Times New Roman" w:hAnsi="Times New Roman"/>
          <w:color w:val="000000" w:themeColor="text1"/>
          <w:lang w:eastAsia="ru-RU"/>
        </w:rPr>
        <w:t>-</w:t>
      </w:r>
      <w:r w:rsidRPr="002D4C40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2D4C40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2D4C40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2D4C40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2D4C40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2D4C40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2D4C40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D7081A" w:rsidRPr="002D4C40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2D4C40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2D4C40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/>
          <w:color w:val="000000" w:themeColor="text1"/>
          <w:sz w:val="24"/>
          <w:szCs w:val="24"/>
        </w:rPr>
        <w:t>Расчетный счет: 40603810904000000020</w:t>
      </w:r>
    </w:p>
    <w:p w:rsidR="00D7081A" w:rsidRPr="002D4C40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/>
          <w:color w:val="000000" w:themeColor="text1"/>
          <w:sz w:val="24"/>
          <w:szCs w:val="24"/>
        </w:rPr>
        <w:t xml:space="preserve">Банк: Сибирский филиал ПАО «ПРОМСВЯЗЬБАНК» </w:t>
      </w:r>
      <w:proofErr w:type="spellStart"/>
      <w:r w:rsidRPr="002D4C40">
        <w:rPr>
          <w:rFonts w:ascii="Times New Roman" w:hAnsi="Times New Roman"/>
          <w:color w:val="000000" w:themeColor="text1"/>
          <w:sz w:val="24"/>
          <w:szCs w:val="24"/>
        </w:rPr>
        <w:t>г.Новосибирск</w:t>
      </w:r>
      <w:proofErr w:type="spellEnd"/>
    </w:p>
    <w:p w:rsidR="00D7081A" w:rsidRPr="002D4C40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4C40">
        <w:rPr>
          <w:rFonts w:ascii="Times New Roman" w:hAnsi="Times New Roman"/>
          <w:color w:val="000000" w:themeColor="text1"/>
          <w:sz w:val="24"/>
          <w:szCs w:val="24"/>
        </w:rPr>
        <w:t>БИК: 045004816</w:t>
      </w:r>
      <w:r w:rsidRPr="002D4C4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7081A" w:rsidRPr="002D4C40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D4C40">
        <w:rPr>
          <w:rFonts w:ascii="Times New Roman" w:hAnsi="Times New Roman"/>
          <w:color w:val="000000" w:themeColor="text1"/>
          <w:sz w:val="24"/>
          <w:szCs w:val="24"/>
        </w:rPr>
        <w:t>Корр.счет</w:t>
      </w:r>
      <w:proofErr w:type="spellEnd"/>
      <w:r w:rsidRPr="002D4C40">
        <w:rPr>
          <w:rFonts w:ascii="Times New Roman" w:hAnsi="Times New Roman"/>
          <w:color w:val="000000" w:themeColor="text1"/>
          <w:sz w:val="24"/>
          <w:szCs w:val="24"/>
        </w:rPr>
        <w:t>: 30101810500000000816</w:t>
      </w:r>
    </w:p>
    <w:p w:rsidR="00D7081A" w:rsidRPr="002D4C40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631441" w:rsidRPr="002D4C40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Pr="002D4C40">
        <w:rPr>
          <w:rFonts w:ascii="Times New Roman" w:hAnsi="Times New Roman"/>
          <w:b/>
          <w:bCs/>
          <w:color w:val="000000" w:themeColor="text1"/>
          <w:lang w:eastAsia="ru-RU"/>
        </w:rPr>
        <w:t>А.В. Пермяков</w:t>
      </w:r>
    </w:p>
    <w:p w:rsidR="00D90663" w:rsidRPr="002D4C40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2D4C40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D4C40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2D4C40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3" w:name="Рекисп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3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2D4C40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D4C40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2D4C40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4" w:name="Рекпол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4"/>
    </w:p>
    <w:p w:rsidR="00BB1CF6" w:rsidRPr="002D4C40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№2 </w:t>
      </w:r>
    </w:p>
    <w:p w:rsidR="00BB1CF6" w:rsidRPr="002D4C40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BB1CF6" w:rsidRPr="002D4C40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D4C40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2D4C40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2D4C40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5" w:name="Номердог1"/>
      <w:r w:rsidRPr="002D4C40">
        <w:rPr>
          <w:rFonts w:ascii="Times New Roman" w:eastAsia="Arial" w:hAnsi="Times New Roman" w:cs="Times New Roman"/>
          <w:color w:val="000000" w:themeColor="text1"/>
        </w:rPr>
        <w:t>____</w:t>
      </w:r>
      <w:bookmarkEnd w:id="55"/>
      <w:r w:rsidRPr="002D4C40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6" w:name="Датадог1"/>
      <w:r w:rsidRPr="002D4C40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6"/>
    </w:p>
    <w:p w:rsidR="00BB1CF6" w:rsidRPr="002D4C40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2D4C40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2D4C40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2D4C40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2D4C40">
        <w:rPr>
          <w:rFonts w:ascii="Times New Roman" w:eastAsia="Arial" w:hAnsi="Times New Roman" w:cs="Times New Roman"/>
          <w:color w:val="000000" w:themeColor="text1"/>
        </w:rPr>
        <w:t>____» ___________ 2019 г.</w:t>
      </w:r>
    </w:p>
    <w:p w:rsidR="00BB1CF6" w:rsidRPr="002D4C40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5367" w:rsidRDefault="00835367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835367" w:rsidRDefault="00835367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7" w:name="Исполнитель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7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8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59" w:name="ОснованиеИсп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59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0" w:name="Получатель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0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2" w:name="ОснованиеПол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2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2D4C4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2D4C40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2D4C40" w:rsidRPr="002D4C40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2D4C40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2D4C40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2D4C40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2D4C40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2D4C40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2D4C40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2D4C40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2D4C40" w:rsidRPr="002D4C40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2D4C40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3" w:name="Услуга1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2D4C40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2D4C40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2D4C40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2D4C40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Стоимость1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BB1CF6" w:rsidRPr="002D4C40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2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</w:tr>
      <w:tr w:rsidR="002D4C40" w:rsidRPr="002D4C40" w:rsidTr="00E55967">
        <w:tc>
          <w:tcPr>
            <w:tcW w:w="10686" w:type="dxa"/>
            <w:gridSpan w:val="6"/>
          </w:tcPr>
          <w:p w:rsidR="00BB1CF6" w:rsidRPr="002D4C40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6" w:name="Стоимость3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7" w:name="Стоимостьпропись1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2D4C40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2D4C40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D4C40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2D4C40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D4C40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2D4C40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2D4C40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2D4C40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2D4C40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2D4C40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2D4C40" w:rsidRPr="002D4C40" w:rsidTr="00E55967">
        <w:tc>
          <w:tcPr>
            <w:tcW w:w="3403" w:type="dxa"/>
            <w:shd w:val="clear" w:color="auto" w:fill="auto"/>
          </w:tcPr>
          <w:p w:rsidR="00BB1CF6" w:rsidRPr="002D4C40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2D4C40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2D4C40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2D4C40" w:rsidRPr="002D4C40" w:rsidTr="00E55967">
        <w:tc>
          <w:tcPr>
            <w:tcW w:w="3403" w:type="dxa"/>
            <w:shd w:val="clear" w:color="auto" w:fill="auto"/>
          </w:tcPr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8" w:name="Исполнитель2"/>
            <w:r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2D4C40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8"/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9" w:name="ДолжностьИс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D4C40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0" w:name="РукИсп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2D4C40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1" w:name="Получатель2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2" w:name="ДолжностьПол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D4C40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3" w:name="РукПол"/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2D4C40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2D4C40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D4C40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_________________А.В. Пермяков</w:t>
            </w:r>
          </w:p>
        </w:tc>
      </w:tr>
    </w:tbl>
    <w:p w:rsidR="00BB1CF6" w:rsidRPr="002D4C40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D4C40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2D4C40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3</w:t>
      </w:r>
    </w:p>
    <w:p w:rsidR="00E55BB8" w:rsidRPr="002D4C40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E55BB8" w:rsidRPr="002D4C40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4" w:name="Датадог2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4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5" w:name="Номердог2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5"/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76" w:name="Исполнитель3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6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2D4C4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7" w:name="ИсполнителРук2"/>
      <w:r w:rsidRPr="002D4C4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7"/>
      <w:r w:rsidRPr="002D4C4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8" w:name="ОснованиеИсп2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8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79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0" w:name="Номердог3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2D4C40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1" w:name="Стоимость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1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2" w:name="Стоимостьпропись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2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3" w:name="НДС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2D4C4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3"/>
      <w:r w:rsidR="00E55BB8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2D4C40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4" w:name="_ref_53805728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4"/>
    </w:p>
    <w:p w:rsidR="00BB1CF6" w:rsidRPr="002D4C40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16005"/>
      <w:r w:rsidRPr="002D4C4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BB1CF6" w:rsidRPr="002D4C40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6" w:name="СуммаГФБ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6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7" w:name="СуммаГФБпроп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7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8" w:name="НДСгфб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2D4C4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8"/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2D4C40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2D4C40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2D4C40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2D4C40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2D4C40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2D4C40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2D4C40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2D4C40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2D4C40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2D4C40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D7081A" w:rsidRPr="002D4C40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2D4C40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D7081A" w:rsidRPr="002D4C40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2D4C40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Pr="002D4C4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А.В. Пермяков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D4C40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2D4C40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89" w:name="Рекисп1"/>
            <w:r w:rsidRPr="002D4C4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89"/>
          <w:p w:rsidR="00BB1CF6" w:rsidRPr="002D4C40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2D4C40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2D4C40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D4C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2D4C40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2D4C40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Приложение </w:t>
      </w:r>
      <w:r w:rsidR="003713E3" w:rsidRPr="002D4C40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:rsidR="003713E3" w:rsidRPr="002D4C40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2D4C40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2D4C40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2D4C40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______2019</w:t>
      </w:r>
    </w:p>
    <w:p w:rsidR="003713E3" w:rsidRPr="002D4C40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:rsidR="00BB1CF6" w:rsidRPr="002D4C40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2D4C40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2D4C40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2D4C40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2D4C40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8F6B8D" w:rsidRPr="002D4C40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6B8D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>Борисенко Наталья Валерьевна</w:t>
      </w:r>
      <w:r w:rsidR="008F6B8D"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F2BBE" w:rsidRPr="002D4C40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2D4C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8F6B8D" w:rsidRPr="002D4C40" w:rsidRDefault="00286A9F" w:rsidP="008F6B8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2D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B8D" w:rsidRPr="002D4C40">
        <w:rPr>
          <w:rFonts w:ascii="Times New Roman" w:hAnsi="Times New Roman"/>
          <w:bCs/>
          <w:color w:val="000000" w:themeColor="text1"/>
        </w:rPr>
        <w:t xml:space="preserve">Составление бизнес-плана для завершения строительства и открытия магазина продуктов питания первой необходимости и продовольственных товаров в </w:t>
      </w:r>
      <w:proofErr w:type="spellStart"/>
      <w:r w:rsidR="008F6B8D" w:rsidRPr="002D4C40">
        <w:rPr>
          <w:rFonts w:ascii="Times New Roman" w:hAnsi="Times New Roman"/>
          <w:bCs/>
          <w:color w:val="000000" w:themeColor="text1"/>
        </w:rPr>
        <w:t>пгт</w:t>
      </w:r>
      <w:proofErr w:type="spellEnd"/>
      <w:r w:rsidR="008F6B8D" w:rsidRPr="002D4C40">
        <w:rPr>
          <w:rFonts w:ascii="Times New Roman" w:hAnsi="Times New Roman"/>
          <w:bCs/>
          <w:color w:val="000000" w:themeColor="text1"/>
        </w:rPr>
        <w:t xml:space="preserve">. Заиграево </w:t>
      </w:r>
      <w:proofErr w:type="spellStart"/>
      <w:r w:rsidR="008F6B8D" w:rsidRPr="002D4C40">
        <w:rPr>
          <w:rFonts w:ascii="Times New Roman" w:hAnsi="Times New Roman"/>
          <w:bCs/>
          <w:color w:val="000000" w:themeColor="text1"/>
        </w:rPr>
        <w:t>Заиграевского</w:t>
      </w:r>
      <w:proofErr w:type="spellEnd"/>
      <w:r w:rsidR="008F6B8D" w:rsidRPr="002D4C40">
        <w:rPr>
          <w:rFonts w:ascii="Times New Roman" w:hAnsi="Times New Roman"/>
          <w:bCs/>
          <w:color w:val="000000" w:themeColor="text1"/>
        </w:rPr>
        <w:t xml:space="preserve"> района Республики Бурятия на 3 года</w:t>
      </w:r>
      <w:r w:rsidR="008F6B8D" w:rsidRPr="002D4C40">
        <w:rPr>
          <w:rFonts w:ascii="Times New Roman" w:hAnsi="Times New Roman"/>
          <w:color w:val="000000" w:themeColor="text1"/>
        </w:rPr>
        <w:t>.</w:t>
      </w:r>
    </w:p>
    <w:p w:rsidR="00286A9F" w:rsidRPr="002D4C40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4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В результате Исполнителем должны быть представлены Получателю услуги Отчетные документы, включающие бизнес-план и финансовую модель.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Требования к структуре отчетных документов: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  <w:lang w:val="en-US"/>
        </w:rPr>
        <w:t>I</w:t>
      </w:r>
      <w:r w:rsidRPr="002D4C40">
        <w:rPr>
          <w:rFonts w:ascii="Times New Roman" w:hAnsi="Times New Roman"/>
          <w:b/>
          <w:color w:val="000000" w:themeColor="text1"/>
        </w:rPr>
        <w:t>. Требования к структуре бизнес-плана: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>1.Краткий обзор (резюме) проекта</w:t>
      </w:r>
      <w:bookmarkStart w:id="90" w:name="_GoBack"/>
      <w:bookmarkEnd w:id="90"/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1.</w:t>
      </w:r>
      <w:proofErr w:type="gramStart"/>
      <w:r w:rsidRPr="002D4C40">
        <w:rPr>
          <w:rFonts w:ascii="Times New Roman" w:hAnsi="Times New Roman"/>
          <w:color w:val="000000" w:themeColor="text1"/>
        </w:rPr>
        <w:t>1.Основные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параметры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1.</w:t>
      </w:r>
      <w:proofErr w:type="gramStart"/>
      <w:r w:rsidRPr="002D4C40">
        <w:rPr>
          <w:rFonts w:ascii="Times New Roman" w:hAnsi="Times New Roman"/>
          <w:color w:val="000000" w:themeColor="text1"/>
        </w:rPr>
        <w:t>2.Показатели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экономической эффективности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>2.Информация об инициаторе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2.</w:t>
      </w:r>
      <w:proofErr w:type="gramStart"/>
      <w:r w:rsidRPr="002D4C40">
        <w:rPr>
          <w:rFonts w:ascii="Times New Roman" w:hAnsi="Times New Roman"/>
          <w:color w:val="000000" w:themeColor="text1"/>
        </w:rPr>
        <w:t>1.Общие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данные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2.</w:t>
      </w:r>
      <w:proofErr w:type="gramStart"/>
      <w:r w:rsidRPr="002D4C40">
        <w:rPr>
          <w:rFonts w:ascii="Times New Roman" w:hAnsi="Times New Roman"/>
          <w:color w:val="000000" w:themeColor="text1"/>
        </w:rPr>
        <w:t>2.Виды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и объемы деятельности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>3.Существо предлагаемого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3.</w:t>
      </w:r>
      <w:proofErr w:type="gramStart"/>
      <w:r w:rsidRPr="002D4C40">
        <w:rPr>
          <w:rFonts w:ascii="Times New Roman" w:hAnsi="Times New Roman"/>
          <w:color w:val="000000" w:themeColor="text1"/>
        </w:rPr>
        <w:t>1.Местонахождение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объекта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3.2. Описание товара, планируемую к реализации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3.</w:t>
      </w:r>
      <w:proofErr w:type="gramStart"/>
      <w:r w:rsidRPr="002D4C40">
        <w:rPr>
          <w:rFonts w:ascii="Times New Roman" w:hAnsi="Times New Roman"/>
          <w:color w:val="000000" w:themeColor="text1"/>
        </w:rPr>
        <w:t>3.Характеристики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закупаемого оборудования 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3.</w:t>
      </w:r>
      <w:proofErr w:type="gramStart"/>
      <w:r w:rsidRPr="002D4C40">
        <w:rPr>
          <w:rFonts w:ascii="Times New Roman" w:hAnsi="Times New Roman"/>
          <w:color w:val="000000" w:themeColor="text1"/>
        </w:rPr>
        <w:t>4.Информация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о бюджете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3.</w:t>
      </w:r>
      <w:proofErr w:type="gramStart"/>
      <w:r w:rsidRPr="002D4C40">
        <w:rPr>
          <w:rFonts w:ascii="Times New Roman" w:hAnsi="Times New Roman"/>
          <w:color w:val="000000" w:themeColor="text1"/>
        </w:rPr>
        <w:t>5.Наличие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необходимой документации по проекту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>4.Анализ положения дел в отрасли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 xml:space="preserve">5.Анализ рынков сбыта продукции и закупок 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5.</w:t>
      </w:r>
      <w:proofErr w:type="gramStart"/>
      <w:r w:rsidRPr="002D4C40">
        <w:rPr>
          <w:rFonts w:ascii="Times New Roman" w:hAnsi="Times New Roman"/>
          <w:color w:val="000000" w:themeColor="text1"/>
        </w:rPr>
        <w:t>1.Рынок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сырья, материалов и комплектующих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5.</w:t>
      </w:r>
      <w:proofErr w:type="gramStart"/>
      <w:r w:rsidRPr="002D4C40">
        <w:rPr>
          <w:rFonts w:ascii="Times New Roman" w:hAnsi="Times New Roman"/>
          <w:color w:val="000000" w:themeColor="text1"/>
        </w:rPr>
        <w:t>2.Конкуренция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на рынке сбыта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5.</w:t>
      </w:r>
      <w:proofErr w:type="gramStart"/>
      <w:r w:rsidRPr="002D4C40">
        <w:rPr>
          <w:rFonts w:ascii="Times New Roman" w:hAnsi="Times New Roman"/>
          <w:color w:val="000000" w:themeColor="text1"/>
        </w:rPr>
        <w:t>3.Потенциальная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стратегия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5.</w:t>
      </w:r>
      <w:proofErr w:type="gramStart"/>
      <w:r w:rsidRPr="002D4C40">
        <w:rPr>
          <w:rFonts w:ascii="Times New Roman" w:hAnsi="Times New Roman"/>
          <w:color w:val="000000" w:themeColor="text1"/>
        </w:rPr>
        <w:t>4.Маркетинговая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стратегия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>6.Организационный план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6.</w:t>
      </w:r>
      <w:proofErr w:type="gramStart"/>
      <w:r w:rsidRPr="002D4C40">
        <w:rPr>
          <w:rFonts w:ascii="Times New Roman" w:hAnsi="Times New Roman"/>
          <w:color w:val="000000" w:themeColor="text1"/>
        </w:rPr>
        <w:t>1.Организационно</w:t>
      </w:r>
      <w:proofErr w:type="gramEnd"/>
      <w:r w:rsidRPr="002D4C40">
        <w:rPr>
          <w:rFonts w:ascii="Times New Roman" w:hAnsi="Times New Roman"/>
          <w:color w:val="000000" w:themeColor="text1"/>
        </w:rPr>
        <w:t>-правовая форма реализации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6.</w:t>
      </w:r>
      <w:proofErr w:type="gramStart"/>
      <w:r w:rsidRPr="002D4C40">
        <w:rPr>
          <w:rFonts w:ascii="Times New Roman" w:hAnsi="Times New Roman"/>
          <w:color w:val="000000" w:themeColor="text1"/>
        </w:rPr>
        <w:t>2.Основные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параметры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6.</w:t>
      </w:r>
      <w:proofErr w:type="gramStart"/>
      <w:r w:rsidRPr="002D4C40">
        <w:rPr>
          <w:rFonts w:ascii="Times New Roman" w:hAnsi="Times New Roman"/>
          <w:color w:val="000000" w:themeColor="text1"/>
        </w:rPr>
        <w:t>3.График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реализации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6.</w:t>
      </w:r>
      <w:proofErr w:type="gramStart"/>
      <w:r w:rsidRPr="002D4C40">
        <w:rPr>
          <w:rFonts w:ascii="Times New Roman" w:hAnsi="Times New Roman"/>
          <w:color w:val="000000" w:themeColor="text1"/>
        </w:rPr>
        <w:t>4.Правовые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вопросы осуществления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>7.Финансовый план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7.</w:t>
      </w:r>
      <w:proofErr w:type="gramStart"/>
      <w:r w:rsidRPr="002D4C40">
        <w:rPr>
          <w:rFonts w:ascii="Times New Roman" w:hAnsi="Times New Roman"/>
          <w:color w:val="000000" w:themeColor="text1"/>
        </w:rPr>
        <w:t>1.Условия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и допущения, принятые для расчета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7.</w:t>
      </w:r>
      <w:proofErr w:type="gramStart"/>
      <w:r w:rsidRPr="002D4C40">
        <w:rPr>
          <w:rFonts w:ascii="Times New Roman" w:hAnsi="Times New Roman"/>
          <w:color w:val="000000" w:themeColor="text1"/>
        </w:rPr>
        <w:t>2.Исходные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данные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ab/>
        <w:t>7.2.</w:t>
      </w:r>
      <w:proofErr w:type="gramStart"/>
      <w:r w:rsidRPr="002D4C40">
        <w:rPr>
          <w:rFonts w:ascii="Times New Roman" w:hAnsi="Times New Roman"/>
          <w:color w:val="000000" w:themeColor="text1"/>
        </w:rPr>
        <w:t>1.Налоговое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окружение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ab/>
        <w:t>7.2.</w:t>
      </w:r>
      <w:proofErr w:type="gramStart"/>
      <w:r w:rsidRPr="002D4C40">
        <w:rPr>
          <w:rFonts w:ascii="Times New Roman" w:hAnsi="Times New Roman"/>
          <w:color w:val="000000" w:themeColor="text1"/>
        </w:rPr>
        <w:t>2.Номенклатура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и цены продукции (услуг)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ab/>
        <w:t>7.2.</w:t>
      </w:r>
      <w:proofErr w:type="gramStart"/>
      <w:r w:rsidRPr="002D4C40">
        <w:rPr>
          <w:rFonts w:ascii="Times New Roman" w:hAnsi="Times New Roman"/>
          <w:color w:val="000000" w:themeColor="text1"/>
        </w:rPr>
        <w:t>3.Калькуляция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прямых материальных затрат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ab/>
        <w:t>7.2.</w:t>
      </w:r>
      <w:proofErr w:type="gramStart"/>
      <w:r w:rsidRPr="002D4C40">
        <w:rPr>
          <w:rFonts w:ascii="Times New Roman" w:hAnsi="Times New Roman"/>
          <w:color w:val="000000" w:themeColor="text1"/>
        </w:rPr>
        <w:t>4.Численность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персонала и заработная плата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ab/>
        <w:t>7.2.</w:t>
      </w:r>
      <w:proofErr w:type="gramStart"/>
      <w:r w:rsidRPr="002D4C40">
        <w:rPr>
          <w:rFonts w:ascii="Times New Roman" w:hAnsi="Times New Roman"/>
          <w:color w:val="000000" w:themeColor="text1"/>
        </w:rPr>
        <w:t>5.Накладные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расходы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ab/>
        <w:t>7.2.</w:t>
      </w:r>
      <w:proofErr w:type="gramStart"/>
      <w:r w:rsidRPr="002D4C40">
        <w:rPr>
          <w:rFonts w:ascii="Times New Roman" w:hAnsi="Times New Roman"/>
          <w:color w:val="000000" w:themeColor="text1"/>
        </w:rPr>
        <w:t>6.Капитальные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затраты и амортизации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ab/>
        <w:t>7.2.</w:t>
      </w:r>
      <w:proofErr w:type="gramStart"/>
      <w:r w:rsidRPr="002D4C40">
        <w:rPr>
          <w:rFonts w:ascii="Times New Roman" w:hAnsi="Times New Roman"/>
          <w:color w:val="000000" w:themeColor="text1"/>
        </w:rPr>
        <w:t>7.Нормы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оборота текущих активов и пассивов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7.</w:t>
      </w:r>
      <w:proofErr w:type="gramStart"/>
      <w:r w:rsidRPr="002D4C40">
        <w:rPr>
          <w:rFonts w:ascii="Times New Roman" w:hAnsi="Times New Roman"/>
          <w:color w:val="000000" w:themeColor="text1"/>
        </w:rPr>
        <w:t>3.Калькуляция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себестоимости продукции (услуг)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7.</w:t>
      </w:r>
      <w:proofErr w:type="gramStart"/>
      <w:r w:rsidRPr="002D4C40">
        <w:rPr>
          <w:rFonts w:ascii="Times New Roman" w:hAnsi="Times New Roman"/>
          <w:color w:val="000000" w:themeColor="text1"/>
        </w:rPr>
        <w:t>4.Расчет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выручки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7.</w:t>
      </w:r>
      <w:proofErr w:type="gramStart"/>
      <w:r w:rsidRPr="002D4C40">
        <w:rPr>
          <w:rFonts w:ascii="Times New Roman" w:hAnsi="Times New Roman"/>
          <w:color w:val="000000" w:themeColor="text1"/>
        </w:rPr>
        <w:t>5.Потребность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в первоначальных оборотных средствах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7.</w:t>
      </w:r>
      <w:proofErr w:type="gramStart"/>
      <w:r w:rsidRPr="002D4C40">
        <w:rPr>
          <w:rFonts w:ascii="Times New Roman" w:hAnsi="Times New Roman"/>
          <w:color w:val="000000" w:themeColor="text1"/>
        </w:rPr>
        <w:t>6.Инвестиционные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издержки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7.</w:t>
      </w:r>
      <w:proofErr w:type="gramStart"/>
      <w:r w:rsidRPr="002D4C40">
        <w:rPr>
          <w:rFonts w:ascii="Times New Roman" w:hAnsi="Times New Roman"/>
          <w:color w:val="000000" w:themeColor="text1"/>
        </w:rPr>
        <w:t>7.Расчет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прибылей, убытков и денежных потоков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7.</w:t>
      </w:r>
      <w:proofErr w:type="gramStart"/>
      <w:r w:rsidRPr="002D4C40">
        <w:rPr>
          <w:rFonts w:ascii="Times New Roman" w:hAnsi="Times New Roman"/>
          <w:color w:val="000000" w:themeColor="text1"/>
        </w:rPr>
        <w:t>8.Источники</w:t>
      </w:r>
      <w:proofErr w:type="gramEnd"/>
      <w:r w:rsidRPr="002D4C40">
        <w:rPr>
          <w:rFonts w:ascii="Times New Roman" w:hAnsi="Times New Roman"/>
          <w:color w:val="000000" w:themeColor="text1"/>
        </w:rPr>
        <w:t>,формы и условия финансирования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7.</w:t>
      </w:r>
      <w:proofErr w:type="gramStart"/>
      <w:r w:rsidRPr="002D4C40">
        <w:rPr>
          <w:rFonts w:ascii="Times New Roman" w:hAnsi="Times New Roman"/>
          <w:color w:val="000000" w:themeColor="text1"/>
        </w:rPr>
        <w:t>9.Оценка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экономической эффективности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>8.Оценка рисков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ab/>
        <w:t>8.</w:t>
      </w:r>
      <w:proofErr w:type="gramStart"/>
      <w:r w:rsidRPr="002D4C40">
        <w:rPr>
          <w:rFonts w:ascii="Times New Roman" w:hAnsi="Times New Roman"/>
          <w:color w:val="000000" w:themeColor="text1"/>
        </w:rPr>
        <w:t>1.Анализ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чувствительности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8.</w:t>
      </w:r>
      <w:proofErr w:type="gramStart"/>
      <w:r w:rsidRPr="002D4C40">
        <w:rPr>
          <w:rFonts w:ascii="Times New Roman" w:hAnsi="Times New Roman"/>
          <w:color w:val="000000" w:themeColor="text1"/>
        </w:rPr>
        <w:t>2.Уровень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безубыточности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8.</w:t>
      </w:r>
      <w:proofErr w:type="gramStart"/>
      <w:r w:rsidRPr="002D4C40">
        <w:rPr>
          <w:rFonts w:ascii="Times New Roman" w:hAnsi="Times New Roman"/>
          <w:color w:val="000000" w:themeColor="text1"/>
        </w:rPr>
        <w:t>3.Варианты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проекта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8.</w:t>
      </w:r>
      <w:proofErr w:type="gramStart"/>
      <w:r w:rsidRPr="002D4C40">
        <w:rPr>
          <w:rFonts w:ascii="Times New Roman" w:hAnsi="Times New Roman"/>
          <w:color w:val="000000" w:themeColor="text1"/>
        </w:rPr>
        <w:t>4.Оценка</w:t>
      </w:r>
      <w:proofErr w:type="gramEnd"/>
      <w:r w:rsidRPr="002D4C40">
        <w:rPr>
          <w:rFonts w:ascii="Times New Roman" w:hAnsi="Times New Roman"/>
          <w:color w:val="000000" w:themeColor="text1"/>
        </w:rPr>
        <w:t xml:space="preserve"> проектных рисков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>9.Обеспечение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</w:rPr>
        <w:t>10. Приложения. Таблицы, графики, варианты расчетов, документы</w:t>
      </w:r>
    </w:p>
    <w:p w:rsidR="008F6B8D" w:rsidRPr="002D4C40" w:rsidRDefault="008F6B8D" w:rsidP="008F6B8D">
      <w:pPr>
        <w:pStyle w:val="ConsPlusNormal"/>
        <w:ind w:firstLine="539"/>
        <w:rPr>
          <w:rFonts w:ascii="Times New Roman" w:hAnsi="Times New Roman"/>
          <w:b/>
          <w:color w:val="000000" w:themeColor="text1"/>
        </w:rPr>
      </w:pPr>
      <w:r w:rsidRPr="002D4C40">
        <w:rPr>
          <w:rFonts w:ascii="Times New Roman" w:hAnsi="Times New Roman"/>
          <w:b/>
          <w:color w:val="000000" w:themeColor="text1"/>
          <w:lang w:val="en-US"/>
        </w:rPr>
        <w:t>II</w:t>
      </w:r>
      <w:r w:rsidRPr="002D4C40">
        <w:rPr>
          <w:rFonts w:ascii="Times New Roman" w:hAnsi="Times New Roman"/>
          <w:b/>
          <w:color w:val="000000" w:themeColor="text1"/>
        </w:rPr>
        <w:t>. Требования к структуре финансовой модели:</w:t>
      </w:r>
    </w:p>
    <w:p w:rsidR="008F6B8D" w:rsidRPr="002D4C40" w:rsidRDefault="008F6B8D" w:rsidP="008F6B8D">
      <w:pPr>
        <w:pStyle w:val="ConsPlusNormal"/>
        <w:ind w:firstLine="539"/>
        <w:jc w:val="both"/>
        <w:rPr>
          <w:rFonts w:ascii="Times New Roman" w:hAnsi="Times New Roman"/>
          <w:color w:val="000000" w:themeColor="text1"/>
        </w:rPr>
      </w:pPr>
      <w:r w:rsidRPr="002D4C40">
        <w:rPr>
          <w:rFonts w:ascii="Times New Roman" w:hAnsi="Times New Roman"/>
          <w:color w:val="000000" w:themeColor="text1"/>
        </w:rPr>
        <w:t>1.Финансовая модель должна быть создана в формате М</w:t>
      </w:r>
      <w:r w:rsidRPr="002D4C40">
        <w:rPr>
          <w:rFonts w:ascii="Times New Roman" w:hAnsi="Times New Roman"/>
          <w:color w:val="000000" w:themeColor="text1"/>
          <w:lang w:val="en-US"/>
        </w:rPr>
        <w:t>SE</w:t>
      </w:r>
      <w:proofErr w:type="spellStart"/>
      <w:r w:rsidRPr="002D4C40">
        <w:rPr>
          <w:rFonts w:ascii="Times New Roman" w:hAnsi="Times New Roman"/>
          <w:color w:val="000000" w:themeColor="text1"/>
        </w:rPr>
        <w:t>хс</w:t>
      </w:r>
      <w:proofErr w:type="spellEnd"/>
      <w:r w:rsidRPr="002D4C40">
        <w:rPr>
          <w:rFonts w:ascii="Times New Roman" w:hAnsi="Times New Roman"/>
          <w:color w:val="000000" w:themeColor="text1"/>
          <w:lang w:val="en-US"/>
        </w:rPr>
        <w:t>el</w:t>
      </w:r>
      <w:r w:rsidRPr="002D4C40">
        <w:rPr>
          <w:rFonts w:ascii="Times New Roman" w:hAnsi="Times New Roman"/>
          <w:color w:val="000000" w:themeColor="text1"/>
        </w:rPr>
        <w:t>. Никакая часть финансовой модели не должна быть скрыта, защищена, заблокирована или иным образом недоступна для просмотра или внесения изменений. Финансовая модель должна обладать понятной и логичной структурой. Последовательно должны быть представлены: ретроспективная финансовая отчетность, исходные данные, прогнозы и вспомогательные расчеты, результаты финансовых прогнозов: указанные элементы должны быть визуально отделены друг от друга, но связаны между собой расчетными формулами.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проведения анализа чувствительности результатов финансовых прогнозов к изменению всех допущений модели. Данные финансовой модели и бизнес-плана не должны противоречить.</w:t>
      </w:r>
    </w:p>
    <w:p w:rsidR="008F6B8D" w:rsidRPr="002D4C40" w:rsidRDefault="008F6B8D" w:rsidP="008F6B8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8F6B8D" w:rsidRPr="002D4C40" w:rsidRDefault="008F6B8D" w:rsidP="008F6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разработанном бизнес-плане требуется предусмотреть</w:t>
      </w:r>
      <w:r w:rsidRPr="002D4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варианты финансирования с учетом мер государственной поддержки, коммерческого финансирования.</w:t>
      </w:r>
    </w:p>
    <w:p w:rsidR="008F6B8D" w:rsidRPr="002D4C40" w:rsidRDefault="008F6B8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883" w:rsidRPr="002D4C40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2D4C40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2D4C40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FC0883" w:rsidRPr="002D4C40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FC0883" w:rsidRPr="002D4C40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2D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2D4C40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288" w:rsidRPr="002D4C40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2D4C40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B8" w:rsidRDefault="00FC2DB8" w:rsidP="00FC2DB8">
      <w:pPr>
        <w:spacing w:after="0" w:line="240" w:lineRule="auto"/>
      </w:pPr>
      <w:r>
        <w:separator/>
      </w:r>
    </w:p>
  </w:endnote>
  <w:endnote w:type="continuationSeparator" w:id="0">
    <w:p w:rsidR="00FC2DB8" w:rsidRDefault="00FC2DB8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DB8" w:rsidRDefault="00FC2D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B8" w:rsidRDefault="00FC2DB8" w:rsidP="00FC2DB8">
      <w:pPr>
        <w:spacing w:after="0" w:line="240" w:lineRule="auto"/>
      </w:pPr>
      <w:r>
        <w:separator/>
      </w:r>
    </w:p>
  </w:footnote>
  <w:footnote w:type="continuationSeparator" w:id="0">
    <w:p w:rsidR="00FC2DB8" w:rsidRDefault="00FC2DB8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15"/>
  </w:num>
  <w:num w:numId="20">
    <w:abstractNumId w:val="24"/>
  </w:num>
  <w:num w:numId="21">
    <w:abstractNumId w:val="26"/>
  </w:num>
  <w:num w:numId="22">
    <w:abstractNumId w:val="13"/>
  </w:num>
  <w:num w:numId="23">
    <w:abstractNumId w:val="9"/>
  </w:num>
  <w:num w:numId="24">
    <w:abstractNumId w:val="19"/>
  </w:num>
  <w:num w:numId="25">
    <w:abstractNumId w:val="25"/>
  </w:num>
  <w:num w:numId="26">
    <w:abstractNumId w:val="1"/>
  </w:num>
  <w:num w:numId="27">
    <w:abstractNumId w:val="7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625A7"/>
    <w:rsid w:val="00185891"/>
    <w:rsid w:val="00193E1E"/>
    <w:rsid w:val="001B34C9"/>
    <w:rsid w:val="001C4B71"/>
    <w:rsid w:val="001C6791"/>
    <w:rsid w:val="001C7833"/>
    <w:rsid w:val="001F153F"/>
    <w:rsid w:val="0020384F"/>
    <w:rsid w:val="002227E1"/>
    <w:rsid w:val="002521A3"/>
    <w:rsid w:val="00281A7F"/>
    <w:rsid w:val="002820F5"/>
    <w:rsid w:val="00286A9F"/>
    <w:rsid w:val="002A2E7A"/>
    <w:rsid w:val="002C133A"/>
    <w:rsid w:val="002C29D4"/>
    <w:rsid w:val="002C6457"/>
    <w:rsid w:val="002D4C40"/>
    <w:rsid w:val="002E3ED3"/>
    <w:rsid w:val="002F29B5"/>
    <w:rsid w:val="00305CE7"/>
    <w:rsid w:val="00342302"/>
    <w:rsid w:val="003713E3"/>
    <w:rsid w:val="0038518C"/>
    <w:rsid w:val="00395378"/>
    <w:rsid w:val="003A5068"/>
    <w:rsid w:val="003C68E6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8146A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7A5B"/>
    <w:rsid w:val="009C0BBF"/>
    <w:rsid w:val="009F06BE"/>
    <w:rsid w:val="00A11037"/>
    <w:rsid w:val="00A54B6A"/>
    <w:rsid w:val="00A61C59"/>
    <w:rsid w:val="00A63C77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16DE-3224-4DF0-A233-E0A8CE1B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5894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2</cp:revision>
  <cp:lastPrinted>2019-11-01T02:29:00Z</cp:lastPrinted>
  <dcterms:created xsi:type="dcterms:W3CDTF">2019-11-01T02:30:00Z</dcterms:created>
  <dcterms:modified xsi:type="dcterms:W3CDTF">2019-11-01T02:30:00Z</dcterms:modified>
</cp:coreProperties>
</file>