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B57BA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9D0FB1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1C6791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3CD8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57BA9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244C1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</w:t>
      </w:r>
    </w:p>
    <w:p w:rsidR="008555BE" w:rsidRPr="00B57BA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EE671D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D0FB1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bookmarkEnd w:id="0"/>
    <w:p w:rsidR="008555BE" w:rsidRPr="00B57BA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:rsidR="008555BE" w:rsidRPr="00B57BA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B57BA9" w:rsidRPr="00B57BA9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57BA9" w:rsidRPr="00B57BA9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B57BA9" w:rsidRPr="00B57BA9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FE77E7" w:rsidP="00B30365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B57BA9">
              <w:rPr>
                <w:rFonts w:ascii="Times New Roman" w:hAnsi="Times New Roman"/>
                <w:bCs/>
                <w:sz w:val="24"/>
                <w:szCs w:val="24"/>
              </w:rPr>
              <w:t>Выбор Исполнителя на право заключения договора на оказание услуги по содействию</w:t>
            </w:r>
            <w:r w:rsidR="002227E1" w:rsidRPr="00B57BA9">
              <w:rPr>
                <w:rFonts w:ascii="Times New Roman" w:hAnsi="Times New Roman"/>
                <w:bCs/>
                <w:sz w:val="24"/>
                <w:szCs w:val="24"/>
              </w:rPr>
              <w:t xml:space="preserve"> в популяризации продукции </w:t>
            </w:r>
            <w:r w:rsidR="00103CD8" w:rsidRPr="00B57BA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B292D" w:rsidRPr="00B57BA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 макета, изготовление и монтаж крышной рекламной установки</w:t>
            </w:r>
            <w:r w:rsidR="00103CD8" w:rsidRPr="00B57BA9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B57BA9" w:rsidRPr="00B57BA9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B57BA9" w:rsidRPr="00B57BA9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FE77E7">
            <w:pPr>
              <w:pStyle w:val="12"/>
              <w:rPr>
                <w:color w:val="auto"/>
                <w:szCs w:val="24"/>
              </w:rPr>
            </w:pPr>
            <w:r w:rsidRPr="00B57BA9">
              <w:rPr>
                <w:color w:val="auto"/>
                <w:szCs w:val="24"/>
              </w:rPr>
              <w:t xml:space="preserve">Приложение № </w:t>
            </w:r>
            <w:r w:rsidR="00EC23D1" w:rsidRPr="00B57BA9">
              <w:rPr>
                <w:color w:val="auto"/>
                <w:szCs w:val="24"/>
              </w:rPr>
              <w:t>1</w:t>
            </w:r>
            <w:r w:rsidRPr="00B57BA9">
              <w:rPr>
                <w:color w:val="auto"/>
                <w:szCs w:val="24"/>
              </w:rPr>
              <w:t xml:space="preserve"> </w:t>
            </w:r>
            <w:r w:rsidR="00102D29" w:rsidRPr="00B57BA9">
              <w:rPr>
                <w:color w:val="auto"/>
                <w:szCs w:val="24"/>
              </w:rPr>
              <w:t>к</w:t>
            </w:r>
            <w:r w:rsidRPr="00B57BA9">
              <w:rPr>
                <w:color w:val="auto"/>
                <w:szCs w:val="24"/>
              </w:rPr>
              <w:t xml:space="preserve"> </w:t>
            </w:r>
            <w:r w:rsidR="00AE64D7" w:rsidRPr="00B57BA9">
              <w:rPr>
                <w:color w:val="auto"/>
                <w:szCs w:val="24"/>
              </w:rPr>
              <w:t>Договору возмездного оказания услуг</w:t>
            </w:r>
          </w:p>
        </w:tc>
      </w:tr>
      <w:tr w:rsidR="00B57BA9" w:rsidRPr="00B57BA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57BA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0B292D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8744B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555BE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триста </w:t>
            </w:r>
            <w:r w:rsidR="0088744B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</w:p>
        </w:tc>
      </w:tr>
      <w:tr w:rsidR="00B57BA9" w:rsidRPr="00B57BA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B57BA9" w:rsidRPr="00B57BA9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57BA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hAnsi="Times New Roman" w:cs="Times New Roman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B57BA9" w:rsidRPr="00B57BA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57BA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0B292D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РиверМенеджментРус</w:t>
            </w:r>
            <w:proofErr w:type="spellEnd"/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29B5" w:rsidRPr="00B57BA9" w:rsidRDefault="002F29B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103CD8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92D" w:rsidRPr="00B57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0326571698</w:t>
            </w: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1D7C" w:rsidRPr="00B57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</w:t>
            </w:r>
            <w:r w:rsidR="000B292D" w:rsidRPr="00B57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1190327012370</w:t>
            </w:r>
          </w:p>
          <w:p w:rsidR="00742B5E" w:rsidRPr="00B57BA9" w:rsidRDefault="008E3521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103CD8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  <w:r w:rsidR="000B292D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03CD8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42B5E" w:rsidRPr="00B57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Бурятия</w:t>
            </w:r>
            <w:r w:rsidR="00E21D7C" w:rsidRPr="00B57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03CD8" w:rsidRPr="00B57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Улан-Удэ, ул.</w:t>
            </w:r>
            <w:r w:rsidR="000B292D" w:rsidRPr="00B57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292D" w:rsidRPr="00B57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Борсоева</w:t>
            </w:r>
            <w:proofErr w:type="spellEnd"/>
            <w:r w:rsidR="000B292D" w:rsidRPr="00B57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97</w:t>
            </w:r>
          </w:p>
          <w:p w:rsidR="00841BFF" w:rsidRPr="00B57BA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</w:t>
            </w:r>
            <w:r w:rsidR="000B292D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79644093101</w:t>
            </w:r>
          </w:p>
          <w:p w:rsidR="00841BFF" w:rsidRPr="00B57BA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B292D" w:rsidRPr="00B57B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mila</w:t>
            </w:r>
            <w:proofErr w:type="spellEnd"/>
            <w:r w:rsidR="000B292D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B292D" w:rsidRPr="00B57B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prokopeva</w:t>
            </w:r>
            <w:proofErr w:type="spellEnd"/>
            <w:r w:rsidR="00E21D7C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0B292D" w:rsidRPr="00B57B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30365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30365" w:rsidRPr="00B57B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57BA9" w:rsidRPr="00B57BA9" w:rsidTr="00E21D7C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57BA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B57BA9" w:rsidRDefault="00E21D7C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BA9" w:rsidRPr="00B57BA9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B57BA9" w:rsidRDefault="00E21D7C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BA9" w:rsidRPr="00B57BA9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B57BA9" w:rsidRPr="00B57BA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B57BA9" w:rsidRPr="00B57BA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7B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B57BA9" w:rsidRPr="00B57BA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42040"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B57BA9" w:rsidRPr="00B57BA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B57BA9" w:rsidRPr="00B57BA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B57BA9" w:rsidRPr="00B57BA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B57BA9" w:rsidRPr="00B57BA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42040"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B57BA9" w:rsidRPr="00B57BA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B57BA9" w:rsidRPr="00B57BA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B57BA9" w:rsidRPr="00B57BA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B57BA9" w:rsidRPr="00B57BA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B57BA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B57BA9" w:rsidRPr="00B57BA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B57BA9" w:rsidRPr="00B57BA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B57BA9" w:rsidRPr="00B57BA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57BA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57BA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7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B57BA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7BA9" w:rsidRPr="00B57BA9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57BA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B57BA9" w:rsidRDefault="006F49C8" w:rsidP="006D17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7BA9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6D1767" w:rsidRPr="00B57BA9">
              <w:rPr>
                <w:rFonts w:ascii="Times New Roman" w:hAnsi="Times New Roman"/>
                <w:sz w:val="24"/>
                <w:szCs w:val="24"/>
              </w:rPr>
              <w:t>2</w:t>
            </w:r>
            <w:r w:rsidR="00E91AA2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1" w:name="_GoBack"/>
            <w:bookmarkEnd w:id="1"/>
            <w:r w:rsidR="00281A7F" w:rsidRPr="00B57BA9">
              <w:rPr>
                <w:rFonts w:ascii="Times New Roman" w:hAnsi="Times New Roman"/>
                <w:sz w:val="24"/>
                <w:szCs w:val="24"/>
              </w:rPr>
              <w:t>.</w:t>
            </w:r>
            <w:r w:rsidR="00B30365" w:rsidRPr="00B57BA9">
              <w:rPr>
                <w:rFonts w:ascii="Times New Roman" w:hAnsi="Times New Roman"/>
                <w:sz w:val="24"/>
                <w:szCs w:val="24"/>
              </w:rPr>
              <w:t>1</w:t>
            </w:r>
            <w:r w:rsidR="00E9084B" w:rsidRPr="00B57BA9">
              <w:rPr>
                <w:rFonts w:ascii="Times New Roman" w:hAnsi="Times New Roman"/>
                <w:sz w:val="24"/>
                <w:szCs w:val="24"/>
              </w:rPr>
              <w:t>1</w:t>
            </w:r>
            <w:r w:rsidR="00281A7F" w:rsidRPr="00B57BA9">
              <w:rPr>
                <w:rFonts w:ascii="Times New Roman" w:hAnsi="Times New Roman"/>
                <w:sz w:val="24"/>
                <w:szCs w:val="24"/>
              </w:rPr>
              <w:t>.2019</w:t>
            </w:r>
            <w:r w:rsidRPr="00B57B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0BD4" w:rsidRPr="00B57BA9" w:rsidRDefault="007F5CD2" w:rsidP="006D1767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Нарочн</w:t>
            </w:r>
            <w:r w:rsidR="00894E1D"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ым</w:t>
            </w:r>
            <w:r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0BD4" w:rsidRPr="00B57BA9" w:rsidRDefault="00CC0BD4" w:rsidP="006D176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BA9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B57BA9" w:rsidRDefault="00CC0BD4" w:rsidP="006D1767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пометкой – </w:t>
            </w:r>
            <w:r w:rsidRPr="00B57B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B57B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81A7F" w:rsidRPr="00B57B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0B292D" w:rsidRPr="00B57B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6D1767" w:rsidRPr="00B57B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281A7F" w:rsidRPr="00B57B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6D1767" w:rsidRPr="00B57B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07</w:t>
            </w:r>
            <w:r w:rsidR="00281A7F" w:rsidRPr="00B57B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B30365" w:rsidRPr="00B57B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6D1767" w:rsidRPr="00B57B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281A7F" w:rsidRPr="00B57B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.2019 г.</w:t>
            </w:r>
            <w:r w:rsidRPr="00B57BA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CC0BD4" w:rsidRPr="00B57BA9" w:rsidRDefault="0038518C" w:rsidP="006D1767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0B292D" w:rsidRPr="00B57BA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info</w:t>
              </w:r>
              <w:r w:rsidR="000B292D" w:rsidRPr="00B57BA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0B292D" w:rsidRPr="00B57BA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0B292D" w:rsidRPr="00B57BA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B57BA9" w:rsidRPr="00B57BA9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B57BA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B57BA9" w:rsidRDefault="00B30365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Забужчук</w:t>
            </w:r>
            <w:proofErr w:type="spellEnd"/>
            <w:r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Георгиевна</w:t>
            </w:r>
          </w:p>
          <w:p w:rsidR="00CC0BD4" w:rsidRPr="00B57BA9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  <w:r w:rsidR="00CC0BD4" w:rsidRPr="00B5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B57BA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="00CC0BD4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8C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8 800 30 30</w:t>
            </w:r>
            <w:r w:rsidR="00CC0BD4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518C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B292D" w:rsidRPr="00B57B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C0BD4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, доб.</w:t>
            </w:r>
            <w:r w:rsidR="00104D83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  <w:r w:rsidR="00B30365" w:rsidRPr="00B57B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C0BD4" w:rsidRPr="00B57BA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B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B57B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57B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B57BA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57B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0B292D" w:rsidRPr="00B57BA9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cpp</w:t>
              </w:r>
              <w:r w:rsidR="000B292D" w:rsidRPr="00B57BA9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r w:rsidR="000B292D" w:rsidRPr="00B57BA9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msp</w:t>
              </w:r>
              <w:r w:rsidR="000B292D" w:rsidRPr="00B57BA9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B57BA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A7F" w:rsidRPr="00B57BA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* </w:t>
      </w:r>
      <w:r w:rsidRPr="00B57BA9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57BA9">
        <w:rPr>
          <w:rFonts w:ascii="Times New Roman" w:hAnsi="Times New Roman" w:cs="Times New Roman"/>
          <w:sz w:val="24"/>
          <w:szCs w:val="24"/>
        </w:rPr>
        <w:t>:</w:t>
      </w:r>
    </w:p>
    <w:p w:rsidR="00281A7F" w:rsidRPr="00B57BA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B57BA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B57BA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B57BA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57BA9">
        <w:rPr>
          <w:rFonts w:ascii="Times New Roman" w:hAnsi="Times New Roman" w:cs="Times New Roman"/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B57BA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B57BA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B57BA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B57BA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B57BA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B57BA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B57BA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:rsidR="00281A7F" w:rsidRPr="00B57BA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B57BA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B57BA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B57BA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B57BA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B57BA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B57BA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B57BA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B57BA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57BA9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B57BA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B57BA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57BA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B57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B57BA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proofErr w:type="spellEnd"/>
      <w:r w:rsidRPr="00B57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A7F" w:rsidRPr="00B57BA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B57BA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2.10</w:t>
      </w:r>
      <w:r w:rsidRPr="00B57BA9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B57BA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B57BA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:rsidR="00281A7F" w:rsidRPr="00B57BA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B57BA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2.11</w:t>
      </w:r>
      <w:r w:rsidRPr="00B57BA9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B57BA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B57BA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B57BA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B57BA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B57BA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A2" w:rsidRPr="00B57BA9" w:rsidRDefault="000404A2"/>
    <w:p w:rsidR="0085250A" w:rsidRPr="00B57BA9" w:rsidRDefault="0085250A"/>
    <w:p w:rsidR="0085250A" w:rsidRPr="00B57BA9" w:rsidRDefault="0085250A"/>
    <w:p w:rsidR="0085250A" w:rsidRPr="00B57BA9" w:rsidRDefault="0085250A"/>
    <w:p w:rsidR="0085250A" w:rsidRPr="00B57BA9" w:rsidRDefault="0085250A"/>
    <w:p w:rsidR="0085250A" w:rsidRPr="00B57BA9" w:rsidRDefault="0085250A"/>
    <w:p w:rsidR="0085250A" w:rsidRPr="00B57BA9" w:rsidRDefault="0085250A"/>
    <w:p w:rsidR="0085250A" w:rsidRPr="00B57BA9" w:rsidRDefault="0085250A"/>
    <w:p w:rsidR="0085250A" w:rsidRPr="00B57BA9" w:rsidRDefault="0085250A"/>
    <w:p w:rsidR="006F49C8" w:rsidRPr="00B57BA9" w:rsidRDefault="006F49C8"/>
    <w:p w:rsidR="0085250A" w:rsidRPr="00B57BA9" w:rsidRDefault="0085250A"/>
    <w:p w:rsidR="0085250A" w:rsidRPr="00B57BA9" w:rsidRDefault="0085250A"/>
    <w:p w:rsidR="0085250A" w:rsidRPr="00B57BA9" w:rsidRDefault="0085250A"/>
    <w:p w:rsidR="0085250A" w:rsidRPr="00B57BA9" w:rsidRDefault="0085250A"/>
    <w:p w:rsidR="00E831A9" w:rsidRPr="00B57BA9" w:rsidRDefault="00E831A9"/>
    <w:p w:rsidR="00CC0BD4" w:rsidRPr="00B57BA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3883189"/>
    </w:p>
    <w:p w:rsidR="00CC0BD4" w:rsidRPr="00B57BA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Pr="00B57BA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D3" w:rsidRPr="00B57BA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D27D3" w:rsidRPr="00B57BA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05DF" w:rsidRPr="00B57BA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Pr="00B57BA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Pr="00B57BA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6ECF" w:rsidRPr="00B57BA9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96ECF" w:rsidRPr="00B57BA9">
        <w:rPr>
          <w:rFonts w:ascii="Times New Roman" w:hAnsi="Times New Roman" w:cs="Times New Roman"/>
          <w:sz w:val="24"/>
          <w:szCs w:val="24"/>
        </w:rPr>
        <w:t xml:space="preserve">Приложение №2 к Порядку отбора компаний для </w:t>
      </w:r>
    </w:p>
    <w:p w:rsidR="00696ECF" w:rsidRPr="00B57BA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 w:rsidRPr="00B57BA9">
        <w:rPr>
          <w:rFonts w:ascii="Times New Roman" w:hAnsi="Times New Roman" w:cs="Times New Roman"/>
          <w:sz w:val="24"/>
          <w:szCs w:val="24"/>
        </w:rPr>
        <w:t xml:space="preserve"> </w:t>
      </w:r>
      <w:r w:rsidRPr="00B57BA9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 на</w:t>
      </w:r>
    </w:p>
    <w:p w:rsidR="00696ECF" w:rsidRPr="00B57BA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B57BA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B57BA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:rsidR="00281A7F" w:rsidRPr="00B57BA9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81A7F" w:rsidRPr="00B57BA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B57BA9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</w:t>
      </w:r>
      <w:r w:rsidRPr="00B57B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521" w:rsidRPr="00B57BA9" w:rsidRDefault="00281A7F" w:rsidP="00B57BA9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конкурсе </w:t>
      </w:r>
      <w:r w:rsidR="008E3521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57BA9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8E3521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0365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57BA9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3521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№ 08-17/</w:t>
      </w:r>
      <w:r w:rsidR="000B292D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57BA9"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81A7F" w:rsidRPr="00B57BA9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1A7F" w:rsidRPr="00B57BA9" w:rsidRDefault="00281A7F" w:rsidP="00DE6D4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B57BA9">
        <w:rPr>
          <w:rFonts w:ascii="Times New Roman" w:hAnsi="Times New Roman" w:cs="Times New Roman"/>
          <w:sz w:val="24"/>
          <w:szCs w:val="24"/>
        </w:rPr>
        <w:t xml:space="preserve">по выбору исполнителя </w:t>
      </w:r>
      <w:r w:rsidR="00EF2906" w:rsidRPr="00B57BA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оказание услуги </w:t>
      </w:r>
      <w:r w:rsidR="00977A5B" w:rsidRPr="00B57BA9">
        <w:rPr>
          <w:rFonts w:ascii="Times New Roman" w:hAnsi="Times New Roman" w:cs="Times New Roman"/>
          <w:sz w:val="24"/>
          <w:szCs w:val="24"/>
        </w:rPr>
        <w:t xml:space="preserve">по </w:t>
      </w:r>
      <w:r w:rsidR="00DE6D42" w:rsidRPr="00B57BA9">
        <w:rPr>
          <w:rFonts w:ascii="Times New Roman" w:hAnsi="Times New Roman"/>
          <w:bCs/>
          <w:sz w:val="24"/>
          <w:szCs w:val="24"/>
        </w:rPr>
        <w:t>содействию в популяризации продукции (</w:t>
      </w:r>
      <w:r w:rsidR="00DE6D42" w:rsidRPr="00B57BA9">
        <w:rPr>
          <w:rFonts w:ascii="Times New Roman" w:eastAsia="Times New Roman" w:hAnsi="Times New Roman" w:cs="Times New Roman"/>
          <w:bCs/>
          <w:sz w:val="24"/>
          <w:szCs w:val="24"/>
        </w:rPr>
        <w:t>разработка макета, изготовление и монтаж крышной рекламной установки</w:t>
      </w:r>
      <w:r w:rsidR="00DE6D42" w:rsidRPr="00B57BA9">
        <w:rPr>
          <w:rFonts w:ascii="Times New Roman" w:hAnsi="Times New Roman"/>
          <w:bCs/>
          <w:sz w:val="24"/>
          <w:szCs w:val="24"/>
        </w:rPr>
        <w:t>)</w:t>
      </w:r>
      <w:r w:rsidR="00E87450" w:rsidRPr="00B57BA9">
        <w:rPr>
          <w:rFonts w:ascii="Times New Roman" w:hAnsi="Times New Roman"/>
          <w:bCs/>
          <w:sz w:val="24"/>
          <w:szCs w:val="24"/>
        </w:rPr>
        <w:t xml:space="preserve"> </w:t>
      </w:r>
      <w:r w:rsidRPr="00B57BA9">
        <w:rPr>
          <w:rFonts w:ascii="Times New Roman" w:hAnsi="Times New Roman" w:cs="Times New Roman"/>
          <w:sz w:val="24"/>
          <w:szCs w:val="24"/>
        </w:rPr>
        <w:t>____</w:t>
      </w:r>
      <w:r w:rsidR="00E87450" w:rsidRPr="00B57BA9">
        <w:rPr>
          <w:rFonts w:ascii="Times New Roman" w:hAnsi="Times New Roman" w:cs="Times New Roman"/>
          <w:sz w:val="24"/>
          <w:szCs w:val="24"/>
        </w:rPr>
        <w:t>______</w:t>
      </w:r>
      <w:r w:rsidRPr="00B57BA9">
        <w:rPr>
          <w:rFonts w:ascii="Times New Roman" w:hAnsi="Times New Roman" w:cs="Times New Roman"/>
          <w:sz w:val="24"/>
          <w:szCs w:val="24"/>
        </w:rPr>
        <w:t>__</w:t>
      </w:r>
      <w:r w:rsidR="00E87450" w:rsidRPr="00B57BA9">
        <w:rPr>
          <w:rFonts w:ascii="Times New Roman" w:hAnsi="Times New Roman" w:cs="Times New Roman"/>
          <w:sz w:val="24"/>
          <w:szCs w:val="24"/>
        </w:rPr>
        <w:t>_________</w:t>
      </w:r>
      <w:r w:rsidRPr="00B57BA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  <w:r w:rsidR="00DE6D42" w:rsidRPr="00B57B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7BA9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:rsidR="00281A7F" w:rsidRPr="00B57BA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:rsidR="00281A7F" w:rsidRPr="00B57BA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 xml:space="preserve">Юридический </w:t>
      </w:r>
      <w:proofErr w:type="gramStart"/>
      <w:r w:rsidRPr="00B57BA9">
        <w:rPr>
          <w:rFonts w:ascii="Times New Roman" w:hAnsi="Times New Roman" w:cs="Times New Roman"/>
          <w:i/>
          <w:sz w:val="24"/>
          <w:szCs w:val="24"/>
        </w:rPr>
        <w:t>адрес:_</w:t>
      </w:r>
      <w:proofErr w:type="gramEnd"/>
      <w:r w:rsidRPr="00B57BA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281A7F" w:rsidRPr="00B57BA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 xml:space="preserve">Банковские </w:t>
      </w:r>
      <w:proofErr w:type="gramStart"/>
      <w:r w:rsidRPr="00B57BA9">
        <w:rPr>
          <w:rFonts w:ascii="Times New Roman" w:hAnsi="Times New Roman" w:cs="Times New Roman"/>
          <w:i/>
          <w:sz w:val="24"/>
          <w:szCs w:val="24"/>
        </w:rPr>
        <w:t>реквизиты:_</w:t>
      </w:r>
      <w:proofErr w:type="gramEnd"/>
      <w:r w:rsidRPr="00B57BA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:rsidR="00281A7F" w:rsidRPr="00B57BA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B57BA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:rsidR="00281A7F" w:rsidRPr="00B57BA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B57BA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B57BA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B57BA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B57BA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B57BA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B57BA9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B57BA9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B57BA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B57BA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B57BA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B57BA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B57BA9" w:rsidRDefault="00281A7F" w:rsidP="000214A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B57BA9">
        <w:rPr>
          <w:rFonts w:ascii="Times New Roman" w:hAnsi="Times New Roman" w:cs="Times New Roman"/>
          <w:sz w:val="24"/>
          <w:szCs w:val="24"/>
        </w:rPr>
        <w:t>на оказание услуги</w:t>
      </w:r>
      <w:r w:rsidR="0020384F" w:rsidRPr="00B57BA9">
        <w:rPr>
          <w:rFonts w:ascii="Times New Roman" w:hAnsi="Times New Roman" w:cs="Times New Roman"/>
          <w:sz w:val="24"/>
          <w:szCs w:val="24"/>
        </w:rPr>
        <w:t xml:space="preserve"> </w:t>
      </w:r>
      <w:r w:rsidR="00977A5B" w:rsidRPr="00B57BA9">
        <w:rPr>
          <w:rFonts w:ascii="Times New Roman" w:hAnsi="Times New Roman" w:cs="Times New Roman"/>
          <w:sz w:val="24"/>
          <w:szCs w:val="24"/>
        </w:rPr>
        <w:t xml:space="preserve">по </w:t>
      </w:r>
      <w:r w:rsidR="00DE6D42" w:rsidRPr="00B57BA9">
        <w:rPr>
          <w:rFonts w:ascii="Times New Roman" w:hAnsi="Times New Roman"/>
          <w:bCs/>
          <w:sz w:val="24"/>
          <w:szCs w:val="24"/>
        </w:rPr>
        <w:t>содействию в популяризации продукции (</w:t>
      </w:r>
      <w:r w:rsidR="00DE6D42" w:rsidRPr="00B57BA9">
        <w:rPr>
          <w:rFonts w:ascii="Times New Roman" w:eastAsia="Times New Roman" w:hAnsi="Times New Roman" w:cs="Times New Roman"/>
          <w:bCs/>
          <w:sz w:val="24"/>
          <w:szCs w:val="24"/>
        </w:rPr>
        <w:t>разработка макета, изготовление и монтаж крышной рекламной установки</w:t>
      </w:r>
      <w:r w:rsidR="00DE6D42" w:rsidRPr="00B57BA9">
        <w:rPr>
          <w:rFonts w:ascii="Times New Roman" w:hAnsi="Times New Roman"/>
          <w:bCs/>
          <w:sz w:val="24"/>
          <w:szCs w:val="24"/>
        </w:rPr>
        <w:t>)</w:t>
      </w:r>
      <w:r w:rsidR="00DE6D42" w:rsidRPr="00B57BA9">
        <w:rPr>
          <w:rFonts w:ascii="Times New Roman" w:hAnsi="Times New Roman" w:cs="Times New Roman"/>
          <w:sz w:val="24"/>
          <w:szCs w:val="24"/>
        </w:rPr>
        <w:t xml:space="preserve"> </w:t>
      </w:r>
      <w:r w:rsidR="00B30365" w:rsidRPr="00B57BA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5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7F" w:rsidRPr="00B57BA9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B57BA9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B57BA9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B57BA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B57BA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B57BA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281A7F" w:rsidRPr="00B57BA9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57B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1A7F" w:rsidRPr="00B57BA9" w:rsidRDefault="00B30365" w:rsidP="00B30365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57BA9">
        <w:rPr>
          <w:rFonts w:ascii="Times New Roman" w:hAnsi="Times New Roman" w:cs="Times New Roman"/>
          <w:sz w:val="24"/>
          <w:szCs w:val="24"/>
        </w:rPr>
        <w:t xml:space="preserve">. </w:t>
      </w:r>
      <w:r w:rsidR="00281A7F" w:rsidRPr="00B57BA9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B57BA9" w:rsidRPr="00B57BA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57BA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1A7F" w:rsidRPr="00B57BA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B57BA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57BA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B57BA9" w:rsidRPr="00B57BA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57BA9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B57BA9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57BA9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BA9" w:rsidRPr="00B57BA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57BA9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57BA9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57BA9" w:rsidRDefault="00281A7F" w:rsidP="00281A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81A7F" w:rsidRPr="00B57BA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B57BA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B57BA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B57BA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B57BA9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B57BA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msp</w:t>
        </w:r>
        <w:proofErr w:type="spellEnd"/>
        <w:r w:rsidRPr="00B57BA9">
          <w:rPr>
            <w:rFonts w:ascii="Times New Roman" w:hAnsi="Times New Roman" w:cs="Times New Roman"/>
            <w:sz w:val="24"/>
            <w:szCs w:val="24"/>
            <w:u w:val="single"/>
          </w:rPr>
          <w:t>03.</w:t>
        </w:r>
        <w:proofErr w:type="spellStart"/>
        <w:r w:rsidRPr="00B57BA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57BA9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B57BA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A7F" w:rsidRPr="00B57BA9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B57BA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B57BA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5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BA9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CC0BD4" w:rsidRPr="00B57BA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Pr="00B57BA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Pr="00B57BA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Pr="00B57BA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Pr="00B57BA9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Pr="00B57BA9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6856A5" w:rsidRPr="00B57BA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856A5" w:rsidRPr="00B57BA9" w:rsidRDefault="006856A5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6ECF" w:rsidRPr="00B57BA9" w:rsidRDefault="00696ECF" w:rsidP="006856A5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   Приложение №3 к Порядку отбора компаний для </w:t>
      </w:r>
    </w:p>
    <w:p w:rsidR="00696ECF" w:rsidRPr="00B57BA9" w:rsidRDefault="00696ECF" w:rsidP="006856A5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B57BA9" w:rsidRDefault="00696ECF" w:rsidP="006856A5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57BA9">
        <w:rPr>
          <w:rFonts w:ascii="Times New Roman" w:hAnsi="Times New Roman" w:cs="Times New Roman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B57BA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50A" w:rsidRPr="00B57BA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B57B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B57B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85250A" w:rsidRPr="00B57BA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57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B57BA9" w:rsidRPr="00B57BA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57BA9" w:rsidRPr="00B57BA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B57BA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B57BA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57BA9" w:rsidRPr="00B57BA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B57BA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57BA9" w:rsidRPr="00B57BA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B57BA9" w:rsidRPr="00B57BA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57BA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B57BA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250A" w:rsidRPr="00B57BA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57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85250A" w:rsidRPr="00B57BA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5250A" w:rsidRPr="00B57BA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57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B57BA9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856A5" w:rsidRPr="00B57BA9" w:rsidRDefault="006856A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</w:p>
    <w:p w:rsidR="006856A5" w:rsidRPr="00B57BA9" w:rsidRDefault="006856A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</w:p>
    <w:p w:rsidR="006856A5" w:rsidRPr="00B57BA9" w:rsidRDefault="006856A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</w:p>
    <w:p w:rsidR="006856A5" w:rsidRPr="00B57BA9" w:rsidRDefault="006856A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</w:p>
    <w:p w:rsidR="000404A2" w:rsidRPr="00B57BA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57BA9">
        <w:rPr>
          <w:rFonts w:ascii="Times New Roman" w:hAnsi="Times New Roman" w:cs="Times New Roman"/>
        </w:rPr>
        <w:t xml:space="preserve">Приложение № 1 </w:t>
      </w:r>
    </w:p>
    <w:p w:rsidR="000404A2" w:rsidRPr="00B57BA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57BA9">
        <w:rPr>
          <w:rFonts w:ascii="Times New Roman" w:hAnsi="Times New Roman" w:cs="Times New Roman"/>
        </w:rPr>
        <w:t xml:space="preserve">к Извещению о проведении открытого </w:t>
      </w:r>
    </w:p>
    <w:p w:rsidR="000404A2" w:rsidRPr="00B57BA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57BA9">
        <w:rPr>
          <w:rFonts w:ascii="Times New Roman" w:hAnsi="Times New Roman" w:cs="Times New Roman"/>
        </w:rPr>
        <w:t xml:space="preserve">конкурса </w:t>
      </w:r>
      <w:bookmarkStart w:id="4" w:name="_Hlk5621908"/>
      <w:r w:rsidRPr="00B57BA9">
        <w:rPr>
          <w:rFonts w:ascii="Times New Roman" w:hAnsi="Times New Roman" w:cs="Times New Roman"/>
        </w:rPr>
        <w:t xml:space="preserve">от </w:t>
      </w:r>
      <w:r w:rsidR="00B57BA9" w:rsidRPr="00B57BA9">
        <w:rPr>
          <w:rFonts w:ascii="Times New Roman" w:eastAsia="Times New Roman" w:hAnsi="Times New Roman" w:cs="Times New Roman"/>
          <w:lang w:eastAsia="ru-RU"/>
        </w:rPr>
        <w:t>07</w:t>
      </w:r>
      <w:r w:rsidRPr="00B57BA9">
        <w:rPr>
          <w:rFonts w:ascii="Times New Roman" w:eastAsia="Times New Roman" w:hAnsi="Times New Roman" w:cs="Times New Roman"/>
          <w:lang w:eastAsia="ru-RU"/>
        </w:rPr>
        <w:t>.</w:t>
      </w:r>
      <w:r w:rsidR="006856A5" w:rsidRPr="00B57BA9">
        <w:rPr>
          <w:rFonts w:ascii="Times New Roman" w:eastAsia="Times New Roman" w:hAnsi="Times New Roman" w:cs="Times New Roman"/>
          <w:lang w:eastAsia="ru-RU"/>
        </w:rPr>
        <w:t>1</w:t>
      </w:r>
      <w:r w:rsidR="00B57BA9" w:rsidRPr="00B57BA9">
        <w:rPr>
          <w:rFonts w:ascii="Times New Roman" w:eastAsia="Times New Roman" w:hAnsi="Times New Roman" w:cs="Times New Roman"/>
          <w:lang w:eastAsia="ru-RU"/>
        </w:rPr>
        <w:t>1</w:t>
      </w:r>
      <w:r w:rsidRPr="00B57BA9">
        <w:rPr>
          <w:rFonts w:ascii="Times New Roman" w:eastAsia="Times New Roman" w:hAnsi="Times New Roman" w:cs="Times New Roman"/>
          <w:lang w:eastAsia="ru-RU"/>
        </w:rPr>
        <w:t>.2019 № 08-17/</w:t>
      </w:r>
      <w:bookmarkEnd w:id="4"/>
      <w:r w:rsidR="00DE6D42" w:rsidRPr="00B57BA9">
        <w:rPr>
          <w:rFonts w:ascii="Times New Roman" w:eastAsia="Times New Roman" w:hAnsi="Times New Roman" w:cs="Times New Roman"/>
          <w:lang w:eastAsia="ru-RU"/>
        </w:rPr>
        <w:t>3</w:t>
      </w:r>
      <w:r w:rsidR="00B57BA9" w:rsidRPr="00B57BA9">
        <w:rPr>
          <w:rFonts w:ascii="Times New Roman" w:eastAsia="Times New Roman" w:hAnsi="Times New Roman" w:cs="Times New Roman"/>
          <w:lang w:eastAsia="ru-RU"/>
        </w:rPr>
        <w:t>5</w:t>
      </w:r>
    </w:p>
    <w:p w:rsidR="000404A2" w:rsidRPr="00B57BA9" w:rsidRDefault="000404A2" w:rsidP="00040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663" w:rsidRPr="00B57BA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7BA9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bookmarkStart w:id="5" w:name="Номердог"/>
      <w:r w:rsidRPr="00B57BA9">
        <w:rPr>
          <w:rFonts w:ascii="Times New Roman" w:eastAsia="Times New Roman" w:hAnsi="Times New Roman" w:cs="Times New Roman"/>
          <w:b/>
          <w:lang w:eastAsia="ru-RU"/>
        </w:rPr>
        <w:t>_____</w:t>
      </w:r>
      <w:bookmarkEnd w:id="5"/>
    </w:p>
    <w:p w:rsidR="00D90663" w:rsidRPr="00B57BA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7BA9">
        <w:rPr>
          <w:rFonts w:ascii="Times New Roman" w:eastAsia="Times New Roman" w:hAnsi="Times New Roman" w:cs="Times New Roman"/>
          <w:b/>
          <w:lang w:eastAsia="ru-RU"/>
        </w:rPr>
        <w:t xml:space="preserve">возмездного оказания Услуг </w:t>
      </w:r>
    </w:p>
    <w:p w:rsidR="00D90663" w:rsidRPr="00B57BA9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0663" w:rsidRPr="00B57BA9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B57BA9">
        <w:rPr>
          <w:rFonts w:ascii="Times New Roman" w:eastAsia="MS Mincho" w:hAnsi="Times New Roman" w:cs="Times New Roman"/>
          <w:lang w:eastAsia="ru-RU"/>
        </w:rPr>
        <w:t xml:space="preserve">г. Улан-Удэ </w:t>
      </w:r>
      <w:r w:rsidRPr="00B57BA9">
        <w:rPr>
          <w:rFonts w:ascii="Times New Roman" w:eastAsia="MS Mincho" w:hAnsi="Times New Roman" w:cs="Times New Roman"/>
          <w:lang w:eastAsia="ru-RU"/>
        </w:rPr>
        <w:tab/>
      </w:r>
      <w:r w:rsidRPr="00B57BA9">
        <w:rPr>
          <w:rFonts w:ascii="Times New Roman" w:eastAsia="MS Mincho" w:hAnsi="Times New Roman" w:cs="Times New Roman"/>
          <w:lang w:eastAsia="ru-RU"/>
        </w:rPr>
        <w:tab/>
      </w:r>
      <w:r w:rsidRPr="00B57BA9">
        <w:rPr>
          <w:rFonts w:ascii="Times New Roman" w:eastAsia="MS Mincho" w:hAnsi="Times New Roman" w:cs="Times New Roman"/>
          <w:lang w:eastAsia="ru-RU"/>
        </w:rPr>
        <w:tab/>
      </w:r>
      <w:r w:rsidRPr="00B57BA9">
        <w:rPr>
          <w:rFonts w:ascii="Times New Roman" w:eastAsia="MS Mincho" w:hAnsi="Times New Roman" w:cs="Times New Roman"/>
          <w:lang w:eastAsia="ru-RU"/>
        </w:rPr>
        <w:tab/>
      </w:r>
      <w:r w:rsidRPr="00B57BA9">
        <w:rPr>
          <w:rFonts w:ascii="Times New Roman" w:eastAsia="MS Mincho" w:hAnsi="Times New Roman" w:cs="Times New Roman"/>
          <w:lang w:eastAsia="ru-RU"/>
        </w:rPr>
        <w:tab/>
      </w:r>
      <w:r w:rsidRPr="00B57BA9">
        <w:rPr>
          <w:rFonts w:ascii="Times New Roman" w:eastAsia="MS Mincho" w:hAnsi="Times New Roman" w:cs="Times New Roman"/>
          <w:lang w:eastAsia="ru-RU"/>
        </w:rPr>
        <w:tab/>
      </w:r>
      <w:r w:rsidRPr="00B57BA9">
        <w:rPr>
          <w:rFonts w:ascii="Times New Roman" w:eastAsia="MS Mincho" w:hAnsi="Times New Roman" w:cs="Times New Roman"/>
          <w:lang w:eastAsia="ru-RU"/>
        </w:rPr>
        <w:tab/>
      </w:r>
      <w:r w:rsidRPr="00B57BA9">
        <w:rPr>
          <w:rFonts w:ascii="Times New Roman" w:eastAsia="MS Mincho" w:hAnsi="Times New Roman" w:cs="Times New Roman"/>
          <w:lang w:eastAsia="ru-RU"/>
        </w:rPr>
        <w:tab/>
      </w:r>
      <w:bookmarkStart w:id="6" w:name="Датадог"/>
      <w:r w:rsidRPr="00B57BA9">
        <w:rPr>
          <w:rFonts w:ascii="Times New Roman" w:eastAsia="MS Mincho" w:hAnsi="Times New Roman" w:cs="Times New Roman"/>
          <w:lang w:eastAsia="ru-RU"/>
        </w:rPr>
        <w:t>«__</w:t>
      </w:r>
      <w:proofErr w:type="gramStart"/>
      <w:r w:rsidRPr="00B57BA9">
        <w:rPr>
          <w:rFonts w:ascii="Times New Roman" w:eastAsia="MS Mincho" w:hAnsi="Times New Roman" w:cs="Times New Roman"/>
          <w:lang w:eastAsia="ru-RU"/>
        </w:rPr>
        <w:t>_»_</w:t>
      </w:r>
      <w:proofErr w:type="gramEnd"/>
      <w:r w:rsidRPr="00B57BA9">
        <w:rPr>
          <w:rFonts w:ascii="Times New Roman" w:eastAsia="MS Mincho" w:hAnsi="Times New Roman" w:cs="Times New Roman"/>
          <w:lang w:eastAsia="ru-RU"/>
        </w:rPr>
        <w:t>_______20___ г.</w:t>
      </w:r>
      <w:bookmarkEnd w:id="6"/>
    </w:p>
    <w:p w:rsidR="00D90663" w:rsidRPr="00B57BA9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ab/>
      </w:r>
    </w:p>
    <w:p w:rsidR="00D90663" w:rsidRPr="00B57BA9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7" w:name="Исполнитель"/>
      <w:r w:rsidRPr="00B57BA9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"/>
      <w:r w:rsidRPr="00B57BA9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57BA9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8" w:name="ИсполнителРук"/>
      <w:r w:rsidRPr="00B57BA9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8"/>
      <w:r w:rsidRPr="00B57BA9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9" w:name="ОснованиеИсп"/>
      <w:r w:rsidRPr="00B57BA9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9"/>
      <w:r w:rsidRPr="00B57BA9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B57BA9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10"/>
      <w:r w:rsidRPr="00B57BA9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1" w:name="ОснованиеПол"/>
      <w:r w:rsidRPr="00B57BA9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1"/>
      <w:r w:rsidRPr="00B57BA9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B57BA9">
        <w:rPr>
          <w:rFonts w:ascii="Times New Roman" w:eastAsia="Times New Roman" w:hAnsi="Times New Roman" w:cs="Times New Roman"/>
          <w:lang w:eastAsia="ru-RU"/>
        </w:rPr>
        <w:t>[Дата]</w:t>
      </w:r>
      <w:bookmarkEnd w:id="12"/>
      <w:r w:rsidRPr="00B57BA9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3" w:name="Номерком"/>
      <w:r w:rsidRPr="00B57BA9">
        <w:rPr>
          <w:rFonts w:ascii="Times New Roman" w:eastAsia="Times New Roman" w:hAnsi="Times New Roman" w:cs="Times New Roman"/>
          <w:lang w:eastAsia="ru-RU"/>
        </w:rPr>
        <w:t>[Номер]</w:t>
      </w:r>
      <w:bookmarkEnd w:id="13"/>
      <w:r w:rsidRPr="00B57BA9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:rsidR="00D90663" w:rsidRPr="00B57BA9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663" w:rsidRPr="00B57BA9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:rsidR="00D90663" w:rsidRPr="00B57BA9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B57BA9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57BA9">
        <w:rPr>
          <w:rFonts w:ascii="Times New Roman" w:eastAsia="Times New Roman" w:hAnsi="Times New Roman" w:cs="Times New Roman"/>
          <w:lang w:eastAsia="ru-RU"/>
        </w:rPr>
        <w:t>[Услуга]</w:t>
      </w:r>
      <w:bookmarkEnd w:id="14"/>
      <w:r w:rsidRPr="00B57BA9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B57BA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B57BA9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B57BA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663" w:rsidRPr="00B57BA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211363"/>
      <w:r w:rsidRPr="00B57BA9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6" w:name="_ref_16215690"/>
      <w:bookmarkEnd w:id="15"/>
    </w:p>
    <w:p w:rsidR="00D90663" w:rsidRPr="00B57BA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D90663" w:rsidRPr="00B57BA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5"/>
      <w:r w:rsidRPr="00B57BA9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B57BA9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B57BA9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7"/>
    </w:p>
    <w:p w:rsidR="00D90663" w:rsidRPr="00B57BA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B57BA9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B57BA9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:rsidR="00D90663" w:rsidRPr="00B57BA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215696"/>
      <w:r w:rsidRPr="00B57BA9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D90663" w:rsidRPr="00B57BA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663" w:rsidRPr="00B57BA9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_ref_16521761"/>
      <w:r w:rsidRPr="00B57BA9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9"/>
    </w:p>
    <w:p w:rsidR="00D90663" w:rsidRPr="00B57BA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0663" w:rsidRPr="00B57BA9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B57BA9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90663" w:rsidRPr="00B57BA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_ref_16595667"/>
      <w:r w:rsidRPr="00B57BA9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20"/>
    </w:p>
    <w:p w:rsidR="00D90663" w:rsidRPr="00B57BA9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6595668"/>
      <w:r w:rsidRPr="00B57BA9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D90663" w:rsidRPr="00B57BA9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Срокдог"/>
      <w:r w:rsidRPr="00B57BA9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3"/>
    </w:p>
    <w:p w:rsidR="00D90663" w:rsidRPr="00B57BA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D90663" w:rsidRPr="00B57BA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6"/>
      <w:r w:rsidRPr="00B57BA9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4"/>
    </w:p>
    <w:p w:rsidR="00D90663" w:rsidRPr="00B57BA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7"/>
      <w:r w:rsidRPr="00B57BA9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D90663" w:rsidRPr="00B57BA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6" w:name="_ref_17050228"/>
      <w:r w:rsidRPr="00B57BA9">
        <w:rPr>
          <w:rFonts w:ascii="Times New Roman" w:eastAsia="Times New Roman" w:hAnsi="Times New Roman" w:cs="Times New Roman"/>
          <w:bCs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B57BA9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D90663" w:rsidRPr="00B57BA9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B57BA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_ref_17050233"/>
      <w:r w:rsidRPr="00B57BA9">
        <w:rPr>
          <w:rFonts w:ascii="Times New Roman" w:eastAsia="Times New Roman" w:hAnsi="Times New Roman" w:cs="Times New Roman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B57BA9">
        <w:rPr>
          <w:rFonts w:ascii="Times New Roman" w:eastAsia="Times New Roman" w:hAnsi="Times New Roman" w:cs="Times New Roman"/>
          <w:lang w:eastAsia="ru-RU"/>
        </w:rPr>
        <w:t>Исполнителя  Акта</w:t>
      </w:r>
      <w:proofErr w:type="gramEnd"/>
      <w:r w:rsidRPr="00B57BA9">
        <w:rPr>
          <w:rFonts w:ascii="Times New Roman" w:eastAsia="Times New Roman" w:hAnsi="Times New Roman" w:cs="Times New Roman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B57BA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B57BA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B57BA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B57BA9">
        <w:rPr>
          <w:rFonts w:ascii="Times New Roman" w:eastAsia="Times New Roman" w:hAnsi="Times New Roman" w:cs="Times New Roman"/>
          <w:lang w:eastAsia="ru-RU"/>
        </w:rPr>
        <w:t>недостатков услуг</w:t>
      </w:r>
      <w:proofErr w:type="gramEnd"/>
      <w:r w:rsidRPr="00B57BA9">
        <w:rPr>
          <w:rFonts w:ascii="Times New Roman" w:eastAsia="Times New Roman" w:hAnsi="Times New Roman" w:cs="Times New Roman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B57BA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B57BA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B57BA9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_ref_17487076"/>
      <w:bookmarkEnd w:id="27"/>
    </w:p>
    <w:p w:rsidR="00D90663" w:rsidRPr="00B57BA9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:rsidR="00D90663" w:rsidRPr="00B57BA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:rsidR="00D90663" w:rsidRPr="00B57BA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B57BA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B57BA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B57BA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B57BA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5.1.5. Принимать меры по обеспечению </w:t>
      </w:r>
      <w:proofErr w:type="gramStart"/>
      <w:r w:rsidRPr="00B57BA9">
        <w:rPr>
          <w:rFonts w:ascii="Times New Roman" w:eastAsia="Times New Roman" w:hAnsi="Times New Roman" w:cs="Times New Roman"/>
          <w:lang w:eastAsia="ru-RU"/>
        </w:rPr>
        <w:t>сохранности</w:t>
      </w:r>
      <w:proofErr w:type="gramEnd"/>
      <w:r w:rsidRPr="00B57BA9">
        <w:rPr>
          <w:rFonts w:ascii="Times New Roman" w:eastAsia="Times New Roman" w:hAnsi="Times New Roman" w:cs="Times New Roman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D90663" w:rsidRPr="00B57BA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B57BA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:rsidR="00D90663" w:rsidRPr="00B57BA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B57BA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17050234"/>
      <w:r w:rsidRPr="00B57BA9">
        <w:rPr>
          <w:rFonts w:ascii="Times New Roman" w:eastAsia="Times New Roman" w:hAnsi="Times New Roman" w:cs="Times New Roman"/>
          <w:bCs/>
          <w:lang w:eastAsia="ru-RU"/>
        </w:rPr>
        <w:t>5.2.2.</w:t>
      </w:r>
      <w:r w:rsidRPr="00B57BA9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B57BA9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B57BA9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30" w:name="_ref_17050238"/>
      <w:bookmarkEnd w:id="29"/>
      <w:r w:rsidRPr="00B57BA9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B57BA9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B57BA9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30"/>
    </w:p>
    <w:p w:rsidR="00D90663" w:rsidRPr="00B57BA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:rsidR="00D90663" w:rsidRPr="00B57BA9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:rsidR="00D90663" w:rsidRPr="00B57BA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B57BA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:rsidR="00D90663" w:rsidRPr="00B57BA9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B57BA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:rsidR="00D90663" w:rsidRPr="00B57BA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B57BA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B57BA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:rsidR="00D90663" w:rsidRPr="00B57BA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:rsidR="00D90663" w:rsidRPr="00B57BA9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B57BA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B57BA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1" w:name="_ref_17491884"/>
      <w:bookmarkEnd w:id="28"/>
    </w:p>
    <w:p w:rsidR="00D90663" w:rsidRPr="00B57BA9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1"/>
    </w:p>
    <w:p w:rsidR="00D90663" w:rsidRPr="00B57BA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17491887"/>
      <w:r w:rsidRPr="00B57BA9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B57BA9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B57BA9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B57BA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43118238"/>
      <w:r w:rsidRPr="00B57BA9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B57BA9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B57BA9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B57BA9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3"/>
    </w:p>
    <w:p w:rsidR="00D90663" w:rsidRPr="00B57BA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B57BA9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4" w:name="_ref_17491900"/>
      <w:r w:rsidRPr="00B57BA9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:rsidR="00D90663" w:rsidRPr="00B57BA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B57BA9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B57BA9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663" w:rsidRPr="00B57BA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5" w:name="_ref_17768679"/>
      <w:r w:rsidRPr="00B57BA9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5"/>
    </w:p>
    <w:p w:rsidR="00D90663" w:rsidRPr="00B57BA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41"/>
      <w:r w:rsidRPr="00B57BA9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6"/>
    </w:p>
    <w:p w:rsidR="00D90663" w:rsidRPr="00B57BA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0"/>
      <w:r w:rsidRPr="00B57BA9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7"/>
    </w:p>
    <w:p w:rsidR="00D90663" w:rsidRPr="00B57BA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773751"/>
      <w:r w:rsidRPr="00B57BA9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B57BA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B57BA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8"/>
    <w:p w:rsidR="00D90663" w:rsidRPr="00B57BA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B57BA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B57BA9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B57BA9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663" w:rsidRPr="00B57BA9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:rsidR="00D90663" w:rsidRPr="00B57BA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8.1.</w:t>
      </w:r>
      <w:r w:rsidRPr="00B57BA9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57BA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57BA9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B57BA9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8.2.</w:t>
      </w:r>
      <w:r w:rsidRPr="00B57BA9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B57BA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8.3.</w:t>
      </w:r>
      <w:r w:rsidRPr="00B57BA9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B57BA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8.4.</w:t>
      </w:r>
      <w:r w:rsidRPr="00B57BA9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B57BA9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:rsidR="00D90663" w:rsidRPr="00B57BA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9.1.</w:t>
      </w:r>
      <w:r w:rsidRPr="00B57BA9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B57BA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9.2.</w:t>
      </w:r>
      <w:r w:rsidRPr="00B57BA9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B57BA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B57BA9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B57BA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9" w:name="_ref_17936647"/>
      <w:r w:rsidRPr="00B57BA9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9"/>
    </w:p>
    <w:p w:rsidR="00D90663" w:rsidRPr="00B57BA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8"/>
      <w:r w:rsidRPr="00B57BA9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40"/>
    </w:p>
    <w:p w:rsidR="00D90663" w:rsidRPr="00B57BA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49"/>
      <w:r w:rsidRPr="00B57BA9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D90663" w:rsidRPr="00B57BA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0"/>
      <w:r w:rsidRPr="00B57BA9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:rsidR="00D90663" w:rsidRPr="00B57BA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1"/>
      <w:r w:rsidRPr="00B57BA9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:rsidR="00D90663" w:rsidRPr="00B57BA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7936652"/>
      <w:r w:rsidRPr="00B57BA9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:rsidR="00D90663" w:rsidRPr="00B57BA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53518296"/>
      <w:r w:rsidRPr="00B57BA9">
        <w:rPr>
          <w:rFonts w:ascii="Times New Roman" w:eastAsia="Times New Roman" w:hAnsi="Times New Roman" w:cs="Times New Roman"/>
          <w:bCs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:rsidR="00D90663" w:rsidRPr="00B57BA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6" w:name="_ref_18114473"/>
      <w:r w:rsidRPr="00B57BA9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6"/>
    </w:p>
    <w:p w:rsidR="00D90663" w:rsidRPr="00B57BA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4"/>
      <w:r w:rsidRPr="00B57BA9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:rsidR="00D90663" w:rsidRPr="00B57BA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18114476"/>
      <w:r w:rsidRPr="00B57BA9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:rsidR="00D90663" w:rsidRPr="00B57BA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940364"/>
      <w:r w:rsidRPr="00B57BA9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9"/>
    </w:p>
    <w:p w:rsidR="00D90663" w:rsidRPr="00B57BA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18114478"/>
      <w:r w:rsidRPr="00B57BA9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0"/>
    </w:p>
    <w:p w:rsidR="00D90663" w:rsidRPr="00B57BA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B57BA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:rsidR="00D90663" w:rsidRPr="00B57BA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:rsidR="00D90663" w:rsidRPr="00B57BA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53051"/>
      <w:r w:rsidRPr="00B57BA9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:rsidR="00D90663" w:rsidRPr="00B57BA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965772"/>
      <w:r w:rsidRPr="00B57BA9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:rsidR="00D90663" w:rsidRPr="00B57BA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3" w:name="_ref_53500480"/>
      <w:r w:rsidRPr="00B57BA9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:rsidR="00D90663" w:rsidRPr="00B57BA9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B57BA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B57BA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B57BA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B57BA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B57BA9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:rsidR="00D90663" w:rsidRPr="00B57BA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:rsidR="00D90663" w:rsidRPr="00B57BA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:rsidR="00D90663" w:rsidRPr="00B57BA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B57BA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B57BA9">
        <w:rPr>
          <w:rFonts w:ascii="Times New Roman" w:eastAsia="Times New Roman" w:hAnsi="Times New Roman" w:cs="Times New Roman"/>
          <w:lang w:eastAsia="ru-RU"/>
        </w:rPr>
        <w:t>электронном виде</w:t>
      </w:r>
      <w:proofErr w:type="gramEnd"/>
      <w:r w:rsidRPr="00B57BA9">
        <w:rPr>
          <w:rFonts w:ascii="Times New Roman" w:eastAsia="Times New Roman" w:hAnsi="Times New Roman" w:cs="Times New Roman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B57BA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D90663" w:rsidRPr="00B57BA9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:rsidR="00D90663" w:rsidRPr="00B57BA9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:rsidR="00D7081A" w:rsidRPr="00B57BA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B57BA9">
        <w:rPr>
          <w:rFonts w:ascii="Times New Roman" w:hAnsi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B57BA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B57BA9">
        <w:rPr>
          <w:rFonts w:ascii="Times New Roman" w:hAnsi="Times New Roman"/>
          <w:lang w:eastAsia="ru-RU"/>
        </w:rPr>
        <w:t>Адрес: 670000, Республика Бурятия, г. Улан-Удэ, ул. Смолина, 65.</w:t>
      </w:r>
    </w:p>
    <w:p w:rsidR="00D7081A" w:rsidRPr="00B57BA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B57BA9">
        <w:rPr>
          <w:rFonts w:ascii="Times New Roman" w:hAnsi="Times New Roman"/>
          <w:lang w:eastAsia="ru-RU"/>
        </w:rPr>
        <w:t xml:space="preserve">Телефон: +7 800 30 30 123, </w:t>
      </w:r>
      <w:r w:rsidRPr="00B57BA9">
        <w:rPr>
          <w:rFonts w:ascii="Times New Roman" w:hAnsi="Times New Roman"/>
          <w:lang w:val="en-US" w:eastAsia="ru-RU"/>
        </w:rPr>
        <w:t>e</w:t>
      </w:r>
      <w:r w:rsidRPr="00B57BA9">
        <w:rPr>
          <w:rFonts w:ascii="Times New Roman" w:hAnsi="Times New Roman"/>
          <w:lang w:eastAsia="ru-RU"/>
        </w:rPr>
        <w:t>-</w:t>
      </w:r>
      <w:r w:rsidRPr="00B57BA9">
        <w:rPr>
          <w:rFonts w:ascii="Times New Roman" w:hAnsi="Times New Roman"/>
          <w:lang w:val="en-US" w:eastAsia="ru-RU"/>
        </w:rPr>
        <w:t>mail</w:t>
      </w:r>
      <w:r w:rsidRPr="00B57BA9">
        <w:rPr>
          <w:rFonts w:ascii="Times New Roman" w:hAnsi="Times New Roman"/>
          <w:lang w:eastAsia="ru-RU"/>
        </w:rPr>
        <w:t xml:space="preserve">: </w:t>
      </w:r>
      <w:r w:rsidRPr="00B57BA9">
        <w:rPr>
          <w:rFonts w:ascii="Times New Roman" w:hAnsi="Times New Roman"/>
          <w:lang w:val="en-US" w:eastAsia="ru-RU"/>
        </w:rPr>
        <w:t>info</w:t>
      </w:r>
      <w:r w:rsidRPr="00B57BA9">
        <w:rPr>
          <w:rFonts w:ascii="Times New Roman" w:hAnsi="Times New Roman"/>
          <w:lang w:eastAsia="ru-RU"/>
        </w:rPr>
        <w:t>@</w:t>
      </w:r>
      <w:proofErr w:type="spellStart"/>
      <w:r w:rsidRPr="00B57BA9">
        <w:rPr>
          <w:rFonts w:ascii="Times New Roman" w:hAnsi="Times New Roman"/>
          <w:lang w:val="en-US" w:eastAsia="ru-RU"/>
        </w:rPr>
        <w:t>msp</w:t>
      </w:r>
      <w:proofErr w:type="spellEnd"/>
      <w:r w:rsidRPr="00B57BA9">
        <w:rPr>
          <w:rFonts w:ascii="Times New Roman" w:hAnsi="Times New Roman"/>
          <w:lang w:eastAsia="ru-RU"/>
        </w:rPr>
        <w:t>03.</w:t>
      </w:r>
      <w:proofErr w:type="spellStart"/>
      <w:r w:rsidRPr="00B57BA9">
        <w:rPr>
          <w:rFonts w:ascii="Times New Roman" w:hAnsi="Times New Roman"/>
          <w:lang w:val="en-US" w:eastAsia="ru-RU"/>
        </w:rPr>
        <w:t>ru</w:t>
      </w:r>
      <w:proofErr w:type="spellEnd"/>
    </w:p>
    <w:p w:rsidR="00D7081A" w:rsidRPr="00B57BA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B57BA9">
        <w:rPr>
          <w:rFonts w:ascii="Times New Roman" w:hAnsi="Times New Roman"/>
          <w:lang w:eastAsia="ru-RU"/>
        </w:rPr>
        <w:t>ИНН 0323358650; ОГРН 1110327011640</w:t>
      </w:r>
    </w:p>
    <w:p w:rsidR="00D7081A" w:rsidRPr="00B57BA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57BA9">
        <w:rPr>
          <w:rFonts w:ascii="Times New Roman" w:hAnsi="Times New Roman"/>
          <w:sz w:val="24"/>
          <w:szCs w:val="24"/>
        </w:rPr>
        <w:t>Расчетный счет: 40603810904000000020</w:t>
      </w:r>
    </w:p>
    <w:p w:rsidR="00D7081A" w:rsidRPr="00B57BA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57BA9">
        <w:rPr>
          <w:rFonts w:ascii="Times New Roman" w:hAnsi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B57BA9">
        <w:rPr>
          <w:rFonts w:ascii="Times New Roman" w:hAnsi="Times New Roman"/>
          <w:sz w:val="24"/>
          <w:szCs w:val="24"/>
        </w:rPr>
        <w:t>г.Новосибирск</w:t>
      </w:r>
      <w:proofErr w:type="spellEnd"/>
    </w:p>
    <w:p w:rsidR="00D7081A" w:rsidRPr="00B57BA9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57BA9">
        <w:rPr>
          <w:rFonts w:ascii="Times New Roman" w:hAnsi="Times New Roman"/>
          <w:sz w:val="24"/>
          <w:szCs w:val="24"/>
        </w:rPr>
        <w:t>БИК: 045004816</w:t>
      </w:r>
      <w:r w:rsidRPr="00B57BA9">
        <w:rPr>
          <w:rFonts w:ascii="Times New Roman" w:hAnsi="Times New Roman"/>
          <w:sz w:val="24"/>
          <w:szCs w:val="24"/>
        </w:rPr>
        <w:tab/>
      </w:r>
    </w:p>
    <w:p w:rsidR="00D7081A" w:rsidRPr="00B57BA9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57BA9">
        <w:rPr>
          <w:rFonts w:ascii="Times New Roman" w:hAnsi="Times New Roman"/>
          <w:sz w:val="24"/>
          <w:szCs w:val="24"/>
        </w:rPr>
        <w:t>Корр.счет</w:t>
      </w:r>
      <w:proofErr w:type="spellEnd"/>
      <w:r w:rsidRPr="00B57BA9">
        <w:rPr>
          <w:rFonts w:ascii="Times New Roman" w:hAnsi="Times New Roman"/>
          <w:sz w:val="24"/>
          <w:szCs w:val="24"/>
        </w:rPr>
        <w:t>: 30101810500000000816</w:t>
      </w:r>
    </w:p>
    <w:p w:rsidR="00D7081A" w:rsidRPr="00B57BA9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lang w:eastAsia="ru-RU"/>
        </w:rPr>
      </w:pPr>
    </w:p>
    <w:p w:rsidR="00631441" w:rsidRPr="00B57BA9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hAnsi="Times New Roman"/>
          <w:lang w:eastAsia="ru-RU"/>
        </w:rPr>
        <w:t>____________________________</w:t>
      </w:r>
      <w:r w:rsidRPr="00B57BA9">
        <w:rPr>
          <w:rFonts w:ascii="Times New Roman" w:hAnsi="Times New Roman"/>
          <w:b/>
          <w:bCs/>
          <w:lang w:eastAsia="ru-RU"/>
        </w:rPr>
        <w:t>А.В. Пермяков</w:t>
      </w:r>
    </w:p>
    <w:p w:rsidR="00D90663" w:rsidRPr="00B57BA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ab/>
      </w:r>
      <w:r w:rsidRPr="00B57BA9">
        <w:rPr>
          <w:rFonts w:ascii="Times New Roman" w:eastAsia="Times New Roman" w:hAnsi="Times New Roman" w:cs="Times New Roman"/>
          <w:lang w:eastAsia="ru-RU"/>
        </w:rPr>
        <w:tab/>
      </w:r>
      <w:r w:rsidRPr="00B57BA9">
        <w:rPr>
          <w:rFonts w:ascii="Times New Roman" w:eastAsia="Times New Roman" w:hAnsi="Times New Roman" w:cs="Times New Roman"/>
          <w:lang w:eastAsia="ru-RU"/>
        </w:rPr>
        <w:tab/>
      </w:r>
    </w:p>
    <w:p w:rsidR="00D90663" w:rsidRPr="00B57BA9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D90663" w:rsidRPr="00B57BA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:rsidR="00D90663" w:rsidRPr="00B57BA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4" w:name="Рекисп"/>
      <w:r w:rsidRPr="00B57BA9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4"/>
      <w:r w:rsidRPr="00B57BA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0663" w:rsidRPr="00B57BA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663" w:rsidRPr="00B57BA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:rsidR="00D90663" w:rsidRPr="00B57BA9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5" w:name="Рекпол"/>
      <w:r w:rsidRPr="00B57BA9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5"/>
    </w:p>
    <w:p w:rsidR="00BB1CF6" w:rsidRPr="00B57BA9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br w:type="page"/>
      </w:r>
      <w:r w:rsidR="00BB1CF6" w:rsidRPr="00B57BA9">
        <w:rPr>
          <w:rFonts w:ascii="Times New Roman" w:eastAsia="Times New Roman" w:hAnsi="Times New Roman" w:cs="Times New Roman"/>
          <w:lang w:eastAsia="ru-RU"/>
        </w:rPr>
        <w:t xml:space="preserve">Приложение №2 </w:t>
      </w:r>
    </w:p>
    <w:p w:rsidR="00BB1CF6" w:rsidRPr="00B57BA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к договору </w:t>
      </w:r>
      <w:r w:rsidR="00E55BB8" w:rsidRPr="00B57BA9">
        <w:rPr>
          <w:rFonts w:ascii="Times New Roman" w:eastAsia="Times New Roman" w:hAnsi="Times New Roman" w:cs="Times New Roman"/>
          <w:lang w:eastAsia="ru-RU"/>
        </w:rPr>
        <w:t>№_____ от «_</w:t>
      </w:r>
      <w:proofErr w:type="gramStart"/>
      <w:r w:rsidR="00E55BB8" w:rsidRPr="00B57BA9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E55BB8" w:rsidRPr="00B57BA9">
        <w:rPr>
          <w:rFonts w:ascii="Times New Roman" w:eastAsia="Times New Roman" w:hAnsi="Times New Roman" w:cs="Times New Roman"/>
          <w:lang w:eastAsia="ru-RU"/>
        </w:rPr>
        <w:t>______2019</w:t>
      </w:r>
    </w:p>
    <w:p w:rsidR="00BB1CF6" w:rsidRPr="00B57BA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B57BA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АКТ ПРИЕМА-ПЕРЕДАЧИ</w:t>
      </w:r>
    </w:p>
    <w:p w:rsidR="00BB1CF6" w:rsidRPr="00B57BA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B57BA9">
        <w:rPr>
          <w:rFonts w:ascii="Times New Roman" w:eastAsia="Arial" w:hAnsi="Times New Roman" w:cs="Times New Roman"/>
        </w:rPr>
        <w:t xml:space="preserve">согласно договора возмездного оказания услуг № </w:t>
      </w:r>
      <w:bookmarkStart w:id="56" w:name="Номердог1"/>
      <w:r w:rsidRPr="00B57BA9">
        <w:rPr>
          <w:rFonts w:ascii="Times New Roman" w:eastAsia="Arial" w:hAnsi="Times New Roman" w:cs="Times New Roman"/>
        </w:rPr>
        <w:t>____</w:t>
      </w:r>
      <w:bookmarkEnd w:id="56"/>
      <w:r w:rsidRPr="00B57BA9">
        <w:rPr>
          <w:rFonts w:ascii="Times New Roman" w:eastAsia="Arial" w:hAnsi="Times New Roman" w:cs="Times New Roman"/>
        </w:rPr>
        <w:t xml:space="preserve"> от </w:t>
      </w:r>
      <w:bookmarkStart w:id="57" w:name="Датадог1"/>
      <w:r w:rsidRPr="00B57BA9">
        <w:rPr>
          <w:rFonts w:ascii="Times New Roman" w:eastAsia="Arial" w:hAnsi="Times New Roman" w:cs="Times New Roman"/>
        </w:rPr>
        <w:t>_______________</w:t>
      </w:r>
      <w:bookmarkEnd w:id="57"/>
    </w:p>
    <w:p w:rsidR="00BB1CF6" w:rsidRPr="00B57BA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BB1CF6" w:rsidRPr="00B57BA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57BA9">
        <w:rPr>
          <w:rFonts w:ascii="Times New Roman" w:eastAsia="Arial" w:hAnsi="Times New Roman" w:cs="Times New Roman"/>
        </w:rPr>
        <w:t xml:space="preserve">г. Улан-Удэ                                                                                    </w:t>
      </w:r>
      <w:proofErr w:type="gramStart"/>
      <w:r w:rsidRPr="00B57BA9">
        <w:rPr>
          <w:rFonts w:ascii="Times New Roman" w:eastAsia="Arial" w:hAnsi="Times New Roman" w:cs="Times New Roman"/>
        </w:rPr>
        <w:t xml:space="preserve">   «</w:t>
      </w:r>
      <w:proofErr w:type="gramEnd"/>
      <w:r w:rsidRPr="00B57BA9">
        <w:rPr>
          <w:rFonts w:ascii="Times New Roman" w:eastAsia="Arial" w:hAnsi="Times New Roman" w:cs="Times New Roman"/>
        </w:rPr>
        <w:t>____» ___________ 2019 г.</w:t>
      </w:r>
    </w:p>
    <w:p w:rsidR="00BB1CF6" w:rsidRPr="00B57BA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67" w:rsidRDefault="006D1767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6D1767" w:rsidRDefault="006D1767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8" w:name="Исполнитель1"/>
      <w:r w:rsidRPr="00B57BA9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8"/>
      <w:r w:rsidRPr="00B57BA9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B57BA9">
        <w:rPr>
          <w:rFonts w:ascii="Times New Roman" w:eastAsia="Times New Roman" w:hAnsi="Times New Roman" w:cs="Times New Roman"/>
          <w:lang w:eastAsia="ru-RU"/>
        </w:rPr>
        <w:t>[Руководитель исполнителя]</w:t>
      </w:r>
      <w:bookmarkEnd w:id="59"/>
      <w:r w:rsidRPr="00B57BA9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0" w:name="ОснованиеИсп1"/>
      <w:r w:rsidRPr="00B57BA9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0"/>
      <w:r w:rsidRPr="00B57BA9">
        <w:rPr>
          <w:rFonts w:ascii="Times New Roman" w:eastAsia="Times New Roman" w:hAnsi="Times New Roman" w:cs="Times New Roman"/>
          <w:lang w:eastAsia="ru-RU"/>
        </w:rPr>
        <w:t xml:space="preserve">, с другой стороны, и </w:t>
      </w: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1" w:name="Получатель1"/>
      <w:r w:rsidRPr="00B57BA9">
        <w:rPr>
          <w:rFonts w:ascii="Times New Roman" w:eastAsia="Times New Roman" w:hAnsi="Times New Roman" w:cs="Times New Roman"/>
          <w:lang w:eastAsia="ru-RU"/>
        </w:rPr>
        <w:t>[Получатель]</w:t>
      </w:r>
      <w:bookmarkEnd w:id="61"/>
      <w:r w:rsidRPr="00B57BA9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B57BA9">
        <w:rPr>
          <w:rFonts w:ascii="Times New Roman" w:eastAsia="Times New Roman" w:hAnsi="Times New Roman" w:cs="Times New Roman"/>
          <w:lang w:eastAsia="ru-RU"/>
        </w:rPr>
        <w:t>[Руководитель получателя]</w:t>
      </w:r>
      <w:bookmarkEnd w:id="62"/>
      <w:r w:rsidRPr="00B57BA9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3" w:name="ОснованиеПол1"/>
      <w:r w:rsidRPr="00B57BA9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3"/>
      <w:r w:rsidRPr="00B57BA9">
        <w:rPr>
          <w:rFonts w:ascii="Times New Roman" w:eastAsia="Times New Roman" w:hAnsi="Times New Roman" w:cs="Times New Roman"/>
          <w:lang w:eastAsia="ru-RU"/>
        </w:rPr>
        <w:t xml:space="preserve">, с третьей стороны, </w:t>
      </w: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57BA9">
        <w:rPr>
          <w:rFonts w:ascii="Times New Roman" w:eastAsia="Times New Roman" w:hAnsi="Times New Roman" w:cs="Times New Roman"/>
          <w:noProof/>
          <w:lang w:eastAsia="ru-RU"/>
        </w:rPr>
        <w:t xml:space="preserve">составили настоящий Акт и </w: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приняли следующие документы, </w:t>
      </w:r>
      <w:r w:rsidRPr="00B57BA9">
        <w:rPr>
          <w:rFonts w:ascii="Times New Roman" w:eastAsia="Times New Roman" w:hAnsi="Times New Roman" w:cs="Times New Roman"/>
          <w:noProof/>
          <w:lang w:eastAsia="ru-RU"/>
        </w:rPr>
        <w:t>указанные в нижеприведенной таблице:</w:t>
      </w:r>
    </w:p>
    <w:p w:rsidR="00BB1CF6" w:rsidRPr="00B57BA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57BA9" w:rsidRPr="00B57BA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B57BA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B57BA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:rsidR="00BB1CF6" w:rsidRPr="00B57BA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B57BA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B57BA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B57BA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B57BA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B57BA9" w:rsidRPr="00B57BA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B57BA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Услуга1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B57BA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B57BA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B57BA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B57BA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1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:rsidR="00BB1CF6" w:rsidRPr="00B57BA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6" w:name="Стоимость2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</w:p>
        </w:tc>
      </w:tr>
      <w:tr w:rsidR="00B57BA9" w:rsidRPr="00B57BA9" w:rsidTr="00E55967">
        <w:tc>
          <w:tcPr>
            <w:tcW w:w="10686" w:type="dxa"/>
            <w:gridSpan w:val="6"/>
          </w:tcPr>
          <w:p w:rsidR="00BB1CF6" w:rsidRPr="00B57BA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7" w:name="Стоимость3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8" w:name="Стоимостьпропись1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8"/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BB1CF6" w:rsidRPr="00B57BA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BB1CF6" w:rsidRPr="00B57BA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7BA9">
        <w:rPr>
          <w:rFonts w:ascii="Times New Roman" w:eastAsia="Calibri" w:hAnsi="Times New Roman" w:cs="Times New Roman"/>
        </w:rPr>
        <w:t>В соответствии с Договором Услуги оказаны в срок, с надлежащим качеством и полном объеме.</w:t>
      </w:r>
    </w:p>
    <w:p w:rsidR="00BB1CF6" w:rsidRPr="00B57BA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7BA9">
        <w:rPr>
          <w:rFonts w:ascii="Times New Roman" w:eastAsia="Calibri" w:hAnsi="Times New Roman" w:cs="Times New Roman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B57BA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57BA9">
        <w:rPr>
          <w:rFonts w:ascii="Times New Roman" w:eastAsia="Calibri" w:hAnsi="Times New Roman" w:cs="Times New Roman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B57BA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57BA9">
        <w:rPr>
          <w:rFonts w:ascii="Times New Roman" w:eastAsia="Calibri" w:hAnsi="Times New Roman" w:cs="Times New Roman"/>
        </w:rPr>
        <w:t>1-й экземпляр – Исполнителю, 2-й экземпляр – Получателю услуги, 3-й экземпляр - Заказчику.</w:t>
      </w:r>
    </w:p>
    <w:p w:rsidR="00E55BB8" w:rsidRPr="00B57BA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57BA9" w:rsidRPr="00B57BA9" w:rsidTr="00E55967">
        <w:tc>
          <w:tcPr>
            <w:tcW w:w="3403" w:type="dxa"/>
            <w:shd w:val="clear" w:color="auto" w:fill="auto"/>
          </w:tcPr>
          <w:p w:rsidR="00BB1CF6" w:rsidRPr="00B57BA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B57BA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B57BA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</w:tr>
      <w:tr w:rsidR="00B57BA9" w:rsidRPr="00B57BA9" w:rsidTr="00E55967">
        <w:tc>
          <w:tcPr>
            <w:tcW w:w="3403" w:type="dxa"/>
            <w:shd w:val="clear" w:color="auto" w:fill="auto"/>
          </w:tcPr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69" w:name="Исполнитель2"/>
            <w:r w:rsidRPr="00B57B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  <w:r w:rsidRPr="00B57B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  <w:bookmarkEnd w:id="69"/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0" w:name="ДолжностьИс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B57BA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bookmarkStart w:id="71" w:name="РукИсп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1"/>
          </w:p>
          <w:p w:rsidR="00BB1CF6" w:rsidRPr="00B57BA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2" w:name="Получатель2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2"/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3" w:name="ДолжностьПол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3"/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B57BA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bookmarkStart w:id="74" w:name="РукПол"/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57BA9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4"/>
          </w:p>
          <w:p w:rsidR="00BB1CF6" w:rsidRPr="00B57BA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B57BA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Гарантийный фонд Бурятии</w:t>
            </w:r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CF6" w:rsidRPr="00B57BA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BA9">
              <w:rPr>
                <w:rFonts w:ascii="Times New Roman" w:eastAsia="Times New Roman" w:hAnsi="Times New Roman" w:cs="Times New Roman"/>
                <w:lang w:eastAsia="ru-RU"/>
              </w:rPr>
              <w:t>_________________А.В. Пермяков</w:t>
            </w:r>
          </w:p>
        </w:tc>
      </w:tr>
    </w:tbl>
    <w:p w:rsidR="00BB1CF6" w:rsidRPr="00B57BA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B57BA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br w:type="page"/>
      </w:r>
    </w:p>
    <w:p w:rsidR="00BB1CF6" w:rsidRPr="00B57BA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E55BB8" w:rsidRPr="00B57BA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B57BA9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B57BA9">
        <w:rPr>
          <w:rFonts w:ascii="Times New Roman" w:eastAsia="Times New Roman" w:hAnsi="Times New Roman" w:cs="Times New Roman"/>
          <w:lang w:eastAsia="ru-RU"/>
        </w:rPr>
        <w:t>______2019</w:t>
      </w:r>
    </w:p>
    <w:p w:rsidR="00E55BB8" w:rsidRPr="00B57BA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5" w:name="Датадог2"/>
      <w:r w:rsidRPr="00B57BA9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5"/>
      <w:r w:rsidRPr="00B57BA9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6" w:name="Номердог2"/>
      <w:r w:rsidRPr="00B57BA9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6"/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77" w:name="Исполнитель3"/>
      <w:r w:rsidRPr="00B57BA9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7"/>
      <w:r w:rsidRPr="00B57BA9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57BA9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8" w:name="ИсполнителРук2"/>
      <w:r w:rsidRPr="00B57BA9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8"/>
      <w:r w:rsidRPr="00B57BA9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9" w:name="ОснованиеИсп2"/>
      <w:r w:rsidRPr="00B57BA9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9"/>
      <w:r w:rsidRPr="00B57BA9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Pr="00B57BA9">
        <w:rPr>
          <w:rFonts w:ascii="Times New Roman" w:eastAsia="Times New Roman" w:hAnsi="Times New Roman" w:cs="Times New Roman"/>
          <w:lang w:eastAsia="ru-RU"/>
        </w:rPr>
        <w:t>____</w:t>
      </w:r>
      <w:bookmarkEnd w:id="80"/>
      <w:r w:rsidRPr="00B57BA9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81" w:name="Номердог3"/>
      <w:r w:rsidRPr="00B57BA9">
        <w:rPr>
          <w:rFonts w:ascii="Times New Roman" w:eastAsia="Times New Roman" w:hAnsi="Times New Roman" w:cs="Times New Roman"/>
          <w:lang w:eastAsia="ru-RU"/>
        </w:rPr>
        <w:t>____</w:t>
      </w:r>
      <w:bookmarkEnd w:id="81"/>
      <w:r w:rsidRPr="00B57BA9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:rsidR="00BB1CF6" w:rsidRPr="00B57BA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2" w:name="Стоимость"/>
      <w:r w:rsidRPr="00B57BA9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2"/>
      <w:r w:rsidRPr="00B57BA9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3" w:name="Стоимостьпропись"/>
      <w:r w:rsidRPr="00B57BA9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3"/>
      <w:r w:rsidRPr="00B57BA9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4" w:name="НДС"/>
      <w:r w:rsidRPr="00B57BA9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B57BA9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4"/>
      <w:r w:rsidR="00E55BB8" w:rsidRPr="00B57BA9">
        <w:rPr>
          <w:rFonts w:ascii="Times New Roman" w:eastAsia="Times New Roman" w:hAnsi="Times New Roman" w:cs="Times New Roman"/>
          <w:lang w:eastAsia="ru-RU"/>
        </w:rPr>
        <w:t xml:space="preserve"> в связи с [Основание]</w:t>
      </w:r>
      <w:r w:rsidRPr="00B57BA9">
        <w:rPr>
          <w:rFonts w:ascii="Times New Roman" w:eastAsia="Times New Roman" w:hAnsi="Times New Roman" w:cs="Times New Roman"/>
          <w:lang w:eastAsia="ru-RU"/>
        </w:rPr>
        <w:t>.</w:t>
      </w:r>
    </w:p>
    <w:p w:rsidR="00BB1CF6" w:rsidRPr="00B57BA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5" w:name="_ref_53805728"/>
      <w:r w:rsidRPr="00B57BA9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85"/>
    </w:p>
    <w:p w:rsidR="00BB1CF6" w:rsidRPr="00B57BA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6" w:name="_ref_53816005"/>
      <w:r w:rsidRPr="00B57BA9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:rsidR="00BB1CF6" w:rsidRPr="00B57BA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B57BA9">
        <w:rPr>
          <w:rFonts w:ascii="Times New Roman" w:eastAsia="Times New Roman" w:hAnsi="Times New Roman" w:cs="Times New Roman"/>
          <w:lang w:eastAsia="ru-RU"/>
        </w:rPr>
        <w:t>,</w: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 выделяемых на финансирование деятельности </w:t>
      </w:r>
      <w:r w:rsidR="00E55BB8" w:rsidRPr="00B57BA9">
        <w:rPr>
          <w:rFonts w:ascii="Times New Roman" w:eastAsia="Times New Roman" w:hAnsi="Times New Roman" w:cs="Times New Roman"/>
          <w:lang w:eastAsia="ru-RU"/>
        </w:rPr>
        <w:t>Центра поддержки предпринимательства по статье: [Статья]</w: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bookmarkStart w:id="87" w:name="СуммаГФБ"/>
      <w:r w:rsidRPr="00B57BA9">
        <w:rPr>
          <w:rFonts w:ascii="Times New Roman" w:eastAsia="Times New Roman" w:hAnsi="Times New Roman" w:cs="Times New Roman"/>
          <w:lang w:eastAsia="ru-RU"/>
        </w:rPr>
        <w:t>[Сумма]</w:t>
      </w:r>
      <w:bookmarkEnd w:id="87"/>
      <w:r w:rsidRPr="00B57BA9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8" w:name="СуммаГФБпроп"/>
      <w:r w:rsidRPr="00B57BA9">
        <w:rPr>
          <w:rFonts w:ascii="Times New Roman" w:eastAsia="Times New Roman" w:hAnsi="Times New Roman" w:cs="Times New Roman"/>
          <w:lang w:eastAsia="ru-RU"/>
        </w:rPr>
        <w:t>Сумма прописью</w:t>
      </w:r>
      <w:bookmarkEnd w:id="88"/>
      <w:r w:rsidRPr="00B57BA9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9" w:name="НДСгфб"/>
      <w:r w:rsidRPr="00B57BA9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B57BA9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9"/>
      <w:r w:rsidRPr="00B57BA9">
        <w:rPr>
          <w:rFonts w:ascii="Times New Roman" w:eastAsia="Times New Roman" w:hAnsi="Times New Roman" w:cs="Times New Roman"/>
          <w:lang w:eastAsia="ru-RU"/>
        </w:rPr>
        <w:t xml:space="preserve">, в течение </w:t>
      </w:r>
      <w:r w:rsidR="00711783" w:rsidRPr="00B57BA9">
        <w:rPr>
          <w:rFonts w:ascii="Times New Roman" w:eastAsia="Times New Roman" w:hAnsi="Times New Roman" w:cs="Times New Roman"/>
          <w:lang w:eastAsia="ru-RU"/>
        </w:rPr>
        <w:t>5</w: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1783" w:rsidRPr="00B57BA9">
        <w:rPr>
          <w:rFonts w:ascii="Times New Roman" w:eastAsia="Times New Roman" w:hAnsi="Times New Roman" w:cs="Times New Roman"/>
          <w:lang w:eastAsia="ru-RU"/>
        </w:rPr>
        <w:t>пяти</w:t>
      </w:r>
      <w:r w:rsidRPr="00B57BA9">
        <w:rPr>
          <w:rFonts w:ascii="Times New Roman" w:eastAsia="Times New Roman" w:hAnsi="Times New Roman" w:cs="Times New Roman"/>
          <w:lang w:eastAsia="ru-RU"/>
        </w:rPr>
        <w:t xml:space="preserve">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B57BA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7BA9">
        <w:rPr>
          <w:rFonts w:ascii="Times New Roman" w:eastAsia="Times New Roman" w:hAnsi="Times New Roman" w:cs="Times New Roman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B57BA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B57BA9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B57BA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57BA9">
              <w:rPr>
                <w:rFonts w:ascii="Times New Roman" w:eastAsia="Times New Roman" w:hAnsi="Times New Roman"/>
                <w:bCs/>
                <w:sz w:val="22"/>
                <w:szCs w:val="22"/>
              </w:rPr>
              <w:t>Заказчик</w:t>
            </w:r>
          </w:p>
          <w:p w:rsidR="00D7081A" w:rsidRPr="00B57BA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7BA9">
              <w:rPr>
                <w:rFonts w:ascii="Times New Roman" w:hAnsi="Times New Roman"/>
                <w:b/>
                <w:bCs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B57BA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B57BA9">
              <w:rPr>
                <w:rFonts w:ascii="Times New Roman" w:hAnsi="Times New Roman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B57BA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B57BA9">
              <w:rPr>
                <w:rFonts w:ascii="Times New Roman" w:hAnsi="Times New Roman"/>
                <w:sz w:val="22"/>
                <w:szCs w:val="22"/>
              </w:rPr>
              <w:t xml:space="preserve">Телефон: +7 800 30 30 123, </w:t>
            </w:r>
            <w:r w:rsidRPr="00B57BA9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B57BA9">
              <w:rPr>
                <w:rFonts w:ascii="Times New Roman" w:hAnsi="Times New Roman"/>
                <w:sz w:val="22"/>
                <w:szCs w:val="22"/>
              </w:rPr>
              <w:t>-</w:t>
            </w:r>
            <w:r w:rsidRPr="00B57BA9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B57BA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B57BA9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Pr="00B57BA9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Pr="00B57BA9">
              <w:rPr>
                <w:rFonts w:ascii="Times New Roman" w:hAnsi="Times New Roman"/>
                <w:sz w:val="22"/>
                <w:szCs w:val="22"/>
                <w:lang w:val="en-US"/>
              </w:rPr>
              <w:t>msp</w:t>
            </w:r>
            <w:proofErr w:type="spellEnd"/>
            <w:r w:rsidRPr="00B57BA9">
              <w:rPr>
                <w:rFonts w:ascii="Times New Roman" w:hAnsi="Times New Roman"/>
                <w:sz w:val="22"/>
                <w:szCs w:val="22"/>
              </w:rPr>
              <w:t>03.</w:t>
            </w:r>
            <w:proofErr w:type="spellStart"/>
            <w:r w:rsidRPr="00B57BA9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B57BA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B57BA9">
              <w:rPr>
                <w:rFonts w:ascii="Times New Roman" w:hAnsi="Times New Roman"/>
                <w:sz w:val="22"/>
                <w:szCs w:val="22"/>
              </w:rPr>
              <w:t>ИНН 0323358650; ОГРН 1110327011640</w:t>
            </w:r>
          </w:p>
          <w:p w:rsidR="00D7081A" w:rsidRPr="00B57BA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B57BA9">
              <w:rPr>
                <w:rFonts w:ascii="Times New Roman" w:hAnsi="Times New Roman"/>
                <w:sz w:val="22"/>
                <w:szCs w:val="22"/>
              </w:rPr>
              <w:t>Расчетный счет: 40603810904000000020</w:t>
            </w:r>
          </w:p>
          <w:p w:rsidR="00D7081A" w:rsidRPr="00B57BA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B57BA9">
              <w:rPr>
                <w:rFonts w:ascii="Times New Roman" w:hAnsi="Times New Roman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B57BA9">
              <w:rPr>
                <w:rFonts w:ascii="Times New Roman" w:hAnsi="Times New Roman"/>
                <w:sz w:val="22"/>
                <w:szCs w:val="22"/>
              </w:rPr>
              <w:t>г.Новосибирск</w:t>
            </w:r>
            <w:proofErr w:type="spellEnd"/>
          </w:p>
          <w:p w:rsidR="00D7081A" w:rsidRPr="00B57BA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B57BA9">
              <w:rPr>
                <w:rFonts w:ascii="Times New Roman" w:hAnsi="Times New Roman"/>
                <w:sz w:val="22"/>
                <w:szCs w:val="22"/>
              </w:rPr>
              <w:t>БИК: 045004816</w:t>
            </w:r>
            <w:r w:rsidRPr="00B57BA9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D7081A" w:rsidRPr="00B57BA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7BA9">
              <w:rPr>
                <w:rFonts w:ascii="Times New Roman" w:hAnsi="Times New Roman"/>
                <w:sz w:val="22"/>
                <w:szCs w:val="22"/>
              </w:rPr>
              <w:t>Корр.счет</w:t>
            </w:r>
            <w:proofErr w:type="spellEnd"/>
            <w:r w:rsidRPr="00B57BA9">
              <w:rPr>
                <w:rFonts w:ascii="Times New Roman" w:hAnsi="Times New Roman"/>
                <w:sz w:val="22"/>
                <w:szCs w:val="22"/>
              </w:rPr>
              <w:t>: 30101810500000000816</w:t>
            </w:r>
          </w:p>
          <w:p w:rsidR="00D7081A" w:rsidRPr="00B57BA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B1CF6" w:rsidRPr="00B57BA9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57BA9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 w:rsidRPr="00B57BA9">
              <w:rPr>
                <w:rFonts w:ascii="Times New Roman" w:hAnsi="Times New Roman"/>
                <w:b/>
                <w:bCs/>
                <w:sz w:val="22"/>
                <w:szCs w:val="22"/>
              </w:rPr>
              <w:t>А.В. Пермяков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57BA9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Исполнитель</w:t>
            </w:r>
          </w:p>
          <w:p w:rsidR="00BB1CF6" w:rsidRPr="00B57BA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bookmarkStart w:id="90" w:name="Рекисп1"/>
            <w:r w:rsidRPr="00B57BA9">
              <w:rPr>
                <w:rFonts w:ascii="Times New Roman" w:eastAsia="Times New Roman" w:hAnsi="Times New Roman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:rsidR="00BB1CF6" w:rsidRPr="00B57BA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BB1CF6" w:rsidRPr="00B57BA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CF6" w:rsidRPr="00B57BA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BA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B1CF6" w:rsidRPr="00B57BA9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B57BA9">
        <w:rPr>
          <w:rFonts w:ascii="Times New Roman" w:eastAsia="DejaVu Sans" w:hAnsi="Times New Roman" w:cs="Times New Roman"/>
          <w:bCs/>
          <w:kern w:val="1"/>
          <w:lang w:eastAsia="ru-RU"/>
        </w:rPr>
        <w:t xml:space="preserve">Приложение </w:t>
      </w:r>
      <w:r w:rsidR="003713E3" w:rsidRPr="00B57BA9">
        <w:rPr>
          <w:rFonts w:ascii="Times New Roman" w:eastAsia="DejaVu Sans" w:hAnsi="Times New Roman" w:cs="Times New Roman"/>
          <w:bCs/>
          <w:kern w:val="1"/>
          <w:lang w:eastAsia="ru-RU"/>
        </w:rPr>
        <w:t>1</w:t>
      </w:r>
    </w:p>
    <w:p w:rsidR="003713E3" w:rsidRPr="00B57BA9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B57BA9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</w:t>
      </w:r>
      <w:proofErr w:type="gramStart"/>
      <w:r w:rsidRPr="00B57BA9">
        <w:rPr>
          <w:rFonts w:ascii="Times New Roman" w:eastAsia="DejaVu Sans" w:hAnsi="Times New Roman" w:cs="Times New Roman"/>
          <w:bCs/>
          <w:kern w:val="1"/>
          <w:lang w:eastAsia="ru-RU"/>
        </w:rPr>
        <w:t>_»_</w:t>
      </w:r>
      <w:proofErr w:type="gramEnd"/>
      <w:r w:rsidRPr="00B57BA9">
        <w:rPr>
          <w:rFonts w:ascii="Times New Roman" w:eastAsia="DejaVu Sans" w:hAnsi="Times New Roman" w:cs="Times New Roman"/>
          <w:bCs/>
          <w:kern w:val="1"/>
          <w:lang w:eastAsia="ru-RU"/>
        </w:rPr>
        <w:t>______2019</w:t>
      </w:r>
    </w:p>
    <w:p w:rsidR="003713E3" w:rsidRPr="00B57BA9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BB1CF6" w:rsidRPr="00B57BA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val="pt-BR" w:eastAsia="ru-RU"/>
        </w:rPr>
      </w:pPr>
      <w:r w:rsidRPr="00B57BA9">
        <w:rPr>
          <w:rFonts w:ascii="Times New Roman" w:eastAsia="DejaVu Sans" w:hAnsi="Times New Roman" w:cs="Times New Roman"/>
          <w:b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B57BA9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val="pt-BR" w:eastAsia="ru-RU"/>
        </w:rPr>
      </w:pPr>
    </w:p>
    <w:p w:rsidR="00FF2BBE" w:rsidRPr="00B57BA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C4107D"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2BBE"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  <w:r w:rsidR="00FF2BBE"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фонд Бурятии</w:t>
      </w:r>
      <w:r w:rsidR="000214AF"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4AF" w:rsidRPr="00B57BA9" w:rsidRDefault="00286A9F" w:rsidP="000214A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4107D"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2BBE"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 услуги</w:t>
      </w:r>
      <w:r w:rsidR="00FF2BBE"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1D7C"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4AF"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0214AF"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РиверМенеджментРус</w:t>
      </w:r>
      <w:proofErr w:type="spellEnd"/>
      <w:r w:rsidR="000214AF"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2BBE" w:rsidRPr="00B57BA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FF2BBE"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финансирования</w:t>
      </w:r>
      <w:r w:rsidR="00FF2BBE"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средства субсидии на развитие </w:t>
      </w:r>
      <w:r w:rsidR="00FF2BBE" w:rsidRPr="00B57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 предпринимательства «Мой бизнес»</w:t>
      </w:r>
      <w:r w:rsidR="000214AF" w:rsidRPr="00B57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56A5" w:rsidRPr="00B57BA9" w:rsidRDefault="00286A9F" w:rsidP="006856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C4107D"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2BBE"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услуг:</w:t>
      </w:r>
      <w:r w:rsidR="00F04288" w:rsidRPr="00B57BA9">
        <w:rPr>
          <w:rFonts w:ascii="Times New Roman" w:hAnsi="Times New Roman" w:cs="Times New Roman"/>
          <w:sz w:val="24"/>
          <w:szCs w:val="24"/>
        </w:rPr>
        <w:t xml:space="preserve"> </w:t>
      </w:r>
      <w:r w:rsidR="000214AF" w:rsidRPr="00B57BA9">
        <w:rPr>
          <w:rFonts w:ascii="Times New Roman" w:hAnsi="Times New Roman"/>
          <w:bCs/>
          <w:sz w:val="24"/>
          <w:szCs w:val="24"/>
        </w:rPr>
        <w:t>услуги по содействию в популяризации продукции (</w:t>
      </w:r>
      <w:r w:rsidR="000214AF" w:rsidRPr="00B57BA9">
        <w:rPr>
          <w:rFonts w:ascii="Times New Roman" w:eastAsia="Times New Roman" w:hAnsi="Times New Roman"/>
          <w:bCs/>
          <w:sz w:val="24"/>
          <w:szCs w:val="24"/>
        </w:rPr>
        <w:t>разработка макета, изготовление и монтаж крышной рекламной установки</w:t>
      </w:r>
      <w:r w:rsidR="000214AF" w:rsidRPr="00B57BA9">
        <w:rPr>
          <w:rFonts w:ascii="Times New Roman" w:hAnsi="Times New Roman"/>
          <w:bCs/>
          <w:sz w:val="24"/>
          <w:szCs w:val="24"/>
        </w:rPr>
        <w:t>).</w:t>
      </w:r>
    </w:p>
    <w:p w:rsidR="00527562" w:rsidRPr="00B57BA9" w:rsidRDefault="00286A9F" w:rsidP="0052756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BA9">
        <w:rPr>
          <w:rFonts w:ascii="Times New Roman" w:hAnsi="Times New Roman" w:cs="Times New Roman"/>
          <w:b/>
          <w:sz w:val="24"/>
          <w:szCs w:val="24"/>
        </w:rPr>
        <w:t>5.</w:t>
      </w:r>
      <w:r w:rsidR="00C4107D" w:rsidRPr="00B5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562" w:rsidRPr="00B57BA9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  <w:r w:rsidR="00527562" w:rsidRPr="00B57BA9">
        <w:rPr>
          <w:rFonts w:ascii="Times New Roman" w:eastAsia="Times New Roman" w:hAnsi="Times New Roman"/>
          <w:bCs/>
          <w:sz w:val="24"/>
          <w:szCs w:val="24"/>
        </w:rPr>
        <w:t xml:space="preserve"> крышной рекламной установки</w:t>
      </w:r>
      <w:r w:rsidRPr="00B57BA9">
        <w:rPr>
          <w:rFonts w:ascii="Times New Roman" w:hAnsi="Times New Roman" w:cs="Times New Roman"/>
          <w:b/>
          <w:sz w:val="24"/>
          <w:szCs w:val="24"/>
        </w:rPr>
        <w:t>:</w:t>
      </w:r>
    </w:p>
    <w:p w:rsidR="00527562" w:rsidRPr="00B57BA9" w:rsidRDefault="00527562" w:rsidP="0052756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BA9">
        <w:rPr>
          <w:rFonts w:ascii="Times New Roman" w:hAnsi="Times New Roman" w:cs="Times New Roman"/>
          <w:bCs/>
          <w:sz w:val="24"/>
          <w:szCs w:val="24"/>
        </w:rPr>
        <w:t>5.1.</w:t>
      </w:r>
      <w:r w:rsidRPr="00B5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BA9">
        <w:rPr>
          <w:rFonts w:ascii="Times New Roman" w:eastAsia="Calibri" w:hAnsi="Times New Roman" w:cs="Times New Roman"/>
          <w:sz w:val="24"/>
          <w:szCs w:val="24"/>
        </w:rPr>
        <w:t>Рекламная установка состоит из графического и текстового логотипа. Все символы логотипа производятся из алюминиевых композитных панелей. Лицевая панель выполняется с перфорацией для монтажа светотехники (п. 5.3).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Задняя панель производится с применением закладных деталей для монтажа на несущий каркас (п.5.2).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Борт символа формуется из алюминиевых композитных панелей, повторяя контур символа.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Соединения «борт-лицевая панель», «задняя панель-борт» с применением уголков монтажных не допускаются. Соединения производятся только на фрезерованные из АКП детали. Крепеж производится с помощью шурупов без цинкового покрытия и алюминиевых заклепок. </w:t>
      </w:r>
    </w:p>
    <w:p w:rsidR="00527562" w:rsidRPr="00B57BA9" w:rsidRDefault="00527562" w:rsidP="00527562">
      <w:pPr>
        <w:pStyle w:val="a3"/>
        <w:numPr>
          <w:ilvl w:val="1"/>
          <w:numId w:val="3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Несущий каркас изготавливается из стальных профильных труб различного сечения с окраской в белый цвет противокоррозионными составами. Стойки и подкосы также из профильных труб. Каркас должен обеспечивать достаточную жесткость и устойчивость конструкции. Конструкция каркаса должна отвечать эстетическим требованиям, не быть громоздкой и визуально не привлекать внимания при обзоре.                                                                         Монтаж несущего каркаса на крыше здания производится с опорой стоек на силовые элементы крепления фасада, подкосы крепятся к лагам и стропилам кровли. Герметизация отверстий в кровле обязательна.</w:t>
      </w:r>
    </w:p>
    <w:p w:rsidR="00527562" w:rsidRPr="00B57BA9" w:rsidRDefault="00527562" w:rsidP="00527562">
      <w:pPr>
        <w:pStyle w:val="a3"/>
        <w:numPr>
          <w:ilvl w:val="1"/>
          <w:numId w:val="3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Подсветка символов открытая внешняя светодиодными модулями – пикселями.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Модули </w:t>
      </w:r>
      <w:r w:rsidRPr="00B57BA9">
        <w:rPr>
          <w:rFonts w:ascii="Times New Roman" w:eastAsia="Calibri" w:hAnsi="Times New Roman" w:cs="Times New Roman"/>
          <w:sz w:val="24"/>
          <w:szCs w:val="24"/>
          <w:lang w:val="en-US"/>
        </w:rPr>
        <w:t>SMD</w:t>
      </w: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 монохромного свечения (красный и белый) напряжение 12</w:t>
      </w:r>
      <w:r w:rsidRPr="00B57BA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 мощность до 0,2 Вт. Диаметр линзы – 5мм, посадочный диаметр 8мм. Подсветка статичная. Класс </w:t>
      </w:r>
      <w:proofErr w:type="spellStart"/>
      <w:r w:rsidRPr="00B57BA9">
        <w:rPr>
          <w:rFonts w:ascii="Times New Roman" w:eastAsia="Calibri" w:hAnsi="Times New Roman" w:cs="Times New Roman"/>
          <w:sz w:val="24"/>
          <w:szCs w:val="24"/>
        </w:rPr>
        <w:t>пылевлагозащиты</w:t>
      </w:r>
      <w:proofErr w:type="spellEnd"/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 защиты – </w:t>
      </w:r>
      <w:r w:rsidRPr="00B57BA9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Pr="00B57BA9">
        <w:rPr>
          <w:rFonts w:ascii="Times New Roman" w:eastAsia="Calibri" w:hAnsi="Times New Roman" w:cs="Times New Roman"/>
          <w:sz w:val="24"/>
          <w:szCs w:val="24"/>
        </w:rPr>
        <w:t>67.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Растр пикселей на символах текстового логотипа – 30мм по осям линз, на графическом логотипе – через 40мм. Сетка прямоугольная.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Блоки питания располагаются вне символов для удобства замены и обслуживания.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Все линии питания 220</w:t>
      </w:r>
      <w:r w:rsidRPr="00B57BA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BA9">
        <w:rPr>
          <w:rFonts w:ascii="Times New Roman" w:eastAsia="Calibri" w:hAnsi="Times New Roman" w:cs="Times New Roman"/>
          <w:sz w:val="24"/>
          <w:szCs w:val="24"/>
          <w:lang w:val="en-US"/>
        </w:rPr>
        <w:t>AC</w:t>
      </w: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 прокладываются в защитных рукавах (гофрированные трубы и рукава), соединения выполняются во влагозащищенных </w:t>
      </w:r>
      <w:proofErr w:type="spellStart"/>
      <w:r w:rsidRPr="00B57BA9">
        <w:rPr>
          <w:rFonts w:ascii="Times New Roman" w:eastAsia="Calibri" w:hAnsi="Times New Roman" w:cs="Times New Roman"/>
          <w:sz w:val="24"/>
          <w:szCs w:val="24"/>
        </w:rPr>
        <w:t>распаечных</w:t>
      </w:r>
      <w:proofErr w:type="spellEnd"/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 коробках. Управление подсветкой должно быть смонтировано через автоматический выключатель.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Слаботочные линии питания светодиодных модулей должны обеспечивать равномерное напряжение и силу тока на всех модулях для предотвращения перепадов яркости различных сегментов конструкции. 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Все соединения проводов производятся пайкой оловом. Изоляция соединений проводов </w:t>
      </w:r>
      <w:proofErr w:type="spellStart"/>
      <w:r w:rsidRPr="00B57BA9">
        <w:rPr>
          <w:rFonts w:ascii="Times New Roman" w:eastAsia="Calibri" w:hAnsi="Times New Roman" w:cs="Times New Roman"/>
          <w:sz w:val="24"/>
          <w:szCs w:val="24"/>
        </w:rPr>
        <w:t>термоусадочными</w:t>
      </w:r>
      <w:proofErr w:type="spellEnd"/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 трубками.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Сечение проводов 12</w:t>
      </w:r>
      <w:r w:rsidRPr="00B57BA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 (провод с двойной изоляцией) должно обеспечивать безопасную и надежную эксплуатацию конструкции без нагрева и деформации изоляции.</w:t>
      </w:r>
    </w:p>
    <w:p w:rsidR="00527562" w:rsidRPr="00B57BA9" w:rsidRDefault="00527562" w:rsidP="00527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5.</w:t>
      </w:r>
      <w:r w:rsidR="00913011" w:rsidRPr="00B57BA9">
        <w:rPr>
          <w:rFonts w:ascii="Times New Roman" w:eastAsia="Calibri" w:hAnsi="Times New Roman" w:cs="Times New Roman"/>
          <w:sz w:val="24"/>
          <w:szCs w:val="24"/>
        </w:rPr>
        <w:t>4</w:t>
      </w:r>
      <w:r w:rsidRPr="00B57BA9">
        <w:rPr>
          <w:rFonts w:ascii="Times New Roman" w:eastAsia="Calibri" w:hAnsi="Times New Roman" w:cs="Times New Roman"/>
          <w:sz w:val="24"/>
          <w:szCs w:val="24"/>
        </w:rPr>
        <w:t>. Срок гарантии на крышную рекламную установку:</w:t>
      </w:r>
    </w:p>
    <w:p w:rsidR="00527562" w:rsidRPr="00B57BA9" w:rsidRDefault="00527562" w:rsidP="00527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- светотехническое оборудование и блоки питания 12 месяцев.</w:t>
      </w:r>
    </w:p>
    <w:p w:rsidR="00527562" w:rsidRPr="00B57BA9" w:rsidRDefault="00527562" w:rsidP="00527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- корпусы символов, несущий каркас и монтажные работы 36 месяцев.</w:t>
      </w:r>
    </w:p>
    <w:p w:rsidR="00527562" w:rsidRPr="00B57BA9" w:rsidRDefault="00527562" w:rsidP="009130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9">
        <w:rPr>
          <w:rFonts w:ascii="Times New Roman" w:eastAsia="Calibri" w:hAnsi="Times New Roman" w:cs="Times New Roman"/>
          <w:sz w:val="24"/>
          <w:szCs w:val="24"/>
        </w:rPr>
        <w:t>5.</w:t>
      </w:r>
      <w:r w:rsidR="00913011" w:rsidRPr="00B57BA9">
        <w:rPr>
          <w:rFonts w:ascii="Times New Roman" w:eastAsia="Calibri" w:hAnsi="Times New Roman" w:cs="Times New Roman"/>
          <w:sz w:val="24"/>
          <w:szCs w:val="24"/>
        </w:rPr>
        <w:t>5.</w:t>
      </w:r>
      <w:r w:rsidRPr="00B57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011" w:rsidRPr="00B57BA9">
        <w:rPr>
          <w:rFonts w:ascii="Times New Roman" w:eastAsia="Calibri" w:hAnsi="Times New Roman" w:cs="Times New Roman"/>
          <w:sz w:val="24"/>
          <w:szCs w:val="24"/>
        </w:rPr>
        <w:t>Макет крышной рекламной установки разрабатывается в соответствии со следующим изображением:</w:t>
      </w:r>
    </w:p>
    <w:p w:rsidR="00527562" w:rsidRPr="00B57BA9" w:rsidRDefault="00527562" w:rsidP="00527562">
      <w:pPr>
        <w:spacing w:after="200" w:line="276" w:lineRule="auto"/>
        <w:rPr>
          <w:rFonts w:ascii="Calibri" w:eastAsia="Calibri" w:hAnsi="Calibri" w:cs="Times New Roman"/>
        </w:rPr>
      </w:pPr>
    </w:p>
    <w:p w:rsidR="00527562" w:rsidRPr="00B57BA9" w:rsidRDefault="00527562" w:rsidP="00527562">
      <w:pPr>
        <w:spacing w:after="200" w:line="276" w:lineRule="auto"/>
        <w:rPr>
          <w:rFonts w:ascii="Calibri" w:eastAsia="Calibri" w:hAnsi="Calibri" w:cs="Times New Roman"/>
        </w:rPr>
      </w:pPr>
      <w:r w:rsidRPr="00B57BA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DE23CB" wp14:editId="5B1026FE">
            <wp:extent cx="5940425" cy="20561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5VevmRowb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62" w:rsidRPr="00B57BA9" w:rsidRDefault="00527562" w:rsidP="00527562">
      <w:pPr>
        <w:spacing w:after="200" w:line="276" w:lineRule="auto"/>
        <w:rPr>
          <w:rFonts w:ascii="Calibri" w:eastAsia="Calibri" w:hAnsi="Calibri" w:cs="Times New Roman"/>
        </w:rPr>
      </w:pPr>
    </w:p>
    <w:p w:rsidR="00527562" w:rsidRPr="00B57BA9" w:rsidRDefault="00527562" w:rsidP="00527562">
      <w:pPr>
        <w:spacing w:after="200" w:line="276" w:lineRule="auto"/>
        <w:rPr>
          <w:rFonts w:ascii="Calibri" w:eastAsia="Calibri" w:hAnsi="Calibri" w:cs="Times New Roman"/>
        </w:rPr>
      </w:pPr>
    </w:p>
    <w:p w:rsidR="00527562" w:rsidRPr="00B57BA9" w:rsidRDefault="00527562" w:rsidP="00527562">
      <w:pPr>
        <w:spacing w:after="200" w:line="276" w:lineRule="auto"/>
        <w:rPr>
          <w:rFonts w:ascii="Calibri" w:eastAsia="Calibri" w:hAnsi="Calibri" w:cs="Times New Roman"/>
        </w:rPr>
      </w:pPr>
      <w:r w:rsidRPr="00B57BA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B4CF0B" wp14:editId="54779AA2">
            <wp:extent cx="5940425" cy="15106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011" w:rsidRPr="00B57BA9" w:rsidRDefault="00913011" w:rsidP="00913011">
      <w:pPr>
        <w:pStyle w:val="ConsPlusNonformat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A9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="00992185" w:rsidRPr="00B57BA9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B57BA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57BA9">
        <w:rPr>
          <w:rFonts w:ascii="Times New Roman" w:hAnsi="Times New Roman" w:cs="Times New Roman"/>
          <w:b/>
          <w:bCs/>
          <w:sz w:val="24"/>
          <w:szCs w:val="24"/>
        </w:rPr>
        <w:t xml:space="preserve"> На крышной рекламной установке обязательно размещение информации «Изготовлено при содействии Центра предпринимательства «Мой бизнес» с использованием фирменного блока.</w:t>
      </w:r>
    </w:p>
    <w:p w:rsidR="00FC0883" w:rsidRPr="00B57BA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 требованию Получателя</w:t>
      </w: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B57BA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Исполнитель обязуется</w:t>
      </w: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B57BA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Срок оказания услуг </w:t>
      </w: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календарных дней с момента заключения договора.</w:t>
      </w:r>
    </w:p>
    <w:p w:rsidR="00FC0883" w:rsidRPr="00B57BA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Сроки могут быть изменены</w:t>
      </w: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FC0883" w:rsidRPr="00B57BA9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Место предоставления отчетных документов</w:t>
      </w:r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670000, </w:t>
      </w:r>
      <w:proofErr w:type="spellStart"/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Pr="00B57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-Удэ, Смолина 65.</w:t>
      </w: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C1A56ED"/>
    <w:multiLevelType w:val="multilevel"/>
    <w:tmpl w:val="75E415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7D6222"/>
    <w:multiLevelType w:val="hybridMultilevel"/>
    <w:tmpl w:val="D7EAAC16"/>
    <w:lvl w:ilvl="0" w:tplc="0A8AD0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1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8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1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2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3"/>
  </w:num>
  <w:num w:numId="16">
    <w:abstractNumId w:val="8"/>
  </w:num>
  <w:num w:numId="17">
    <w:abstractNumId w:val="2"/>
  </w:num>
  <w:num w:numId="18">
    <w:abstractNumId w:val="24"/>
  </w:num>
  <w:num w:numId="19">
    <w:abstractNumId w:val="17"/>
  </w:num>
  <w:num w:numId="20">
    <w:abstractNumId w:val="26"/>
  </w:num>
  <w:num w:numId="21">
    <w:abstractNumId w:val="28"/>
  </w:num>
  <w:num w:numId="22">
    <w:abstractNumId w:val="14"/>
  </w:num>
  <w:num w:numId="23">
    <w:abstractNumId w:val="9"/>
  </w:num>
  <w:num w:numId="24">
    <w:abstractNumId w:val="21"/>
  </w:num>
  <w:num w:numId="25">
    <w:abstractNumId w:val="27"/>
  </w:num>
  <w:num w:numId="26">
    <w:abstractNumId w:val="1"/>
  </w:num>
  <w:num w:numId="27">
    <w:abstractNumId w:val="7"/>
  </w:num>
  <w:num w:numId="28">
    <w:abstractNumId w:val="19"/>
  </w:num>
  <w:num w:numId="29">
    <w:abstractNumId w:val="25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14AF"/>
    <w:rsid w:val="00023573"/>
    <w:rsid w:val="000404A2"/>
    <w:rsid w:val="00096630"/>
    <w:rsid w:val="00097F72"/>
    <w:rsid w:val="000B292D"/>
    <w:rsid w:val="000E2151"/>
    <w:rsid w:val="00101E13"/>
    <w:rsid w:val="00102D29"/>
    <w:rsid w:val="00103CD8"/>
    <w:rsid w:val="00104D83"/>
    <w:rsid w:val="00105B54"/>
    <w:rsid w:val="00110950"/>
    <w:rsid w:val="00113CE5"/>
    <w:rsid w:val="0014719D"/>
    <w:rsid w:val="001567CF"/>
    <w:rsid w:val="001625A7"/>
    <w:rsid w:val="00185891"/>
    <w:rsid w:val="00193E1E"/>
    <w:rsid w:val="001B34C9"/>
    <w:rsid w:val="001C4B71"/>
    <w:rsid w:val="001C6791"/>
    <w:rsid w:val="001F153F"/>
    <w:rsid w:val="0020384F"/>
    <w:rsid w:val="002227E1"/>
    <w:rsid w:val="0027367F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2F7F09"/>
    <w:rsid w:val="00305CE7"/>
    <w:rsid w:val="003363CA"/>
    <w:rsid w:val="003713E3"/>
    <w:rsid w:val="0038518C"/>
    <w:rsid w:val="00395378"/>
    <w:rsid w:val="003A5068"/>
    <w:rsid w:val="003C68E6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27562"/>
    <w:rsid w:val="00533EAC"/>
    <w:rsid w:val="00555BE5"/>
    <w:rsid w:val="00565405"/>
    <w:rsid w:val="00565E3D"/>
    <w:rsid w:val="00576577"/>
    <w:rsid w:val="0058146A"/>
    <w:rsid w:val="005B05DF"/>
    <w:rsid w:val="005B59E5"/>
    <w:rsid w:val="005C7301"/>
    <w:rsid w:val="00604E3D"/>
    <w:rsid w:val="00610A46"/>
    <w:rsid w:val="00612D72"/>
    <w:rsid w:val="00631441"/>
    <w:rsid w:val="006520E0"/>
    <w:rsid w:val="006526F0"/>
    <w:rsid w:val="00654CA8"/>
    <w:rsid w:val="0066206B"/>
    <w:rsid w:val="00663E74"/>
    <w:rsid w:val="006856A5"/>
    <w:rsid w:val="00696ECF"/>
    <w:rsid w:val="00697C0E"/>
    <w:rsid w:val="006A5CE4"/>
    <w:rsid w:val="006D1767"/>
    <w:rsid w:val="006F49C8"/>
    <w:rsid w:val="00704C22"/>
    <w:rsid w:val="00711783"/>
    <w:rsid w:val="0074153A"/>
    <w:rsid w:val="00742B5E"/>
    <w:rsid w:val="00750563"/>
    <w:rsid w:val="00752917"/>
    <w:rsid w:val="00770ACE"/>
    <w:rsid w:val="00793C99"/>
    <w:rsid w:val="00797FC4"/>
    <w:rsid w:val="007A5465"/>
    <w:rsid w:val="007C1094"/>
    <w:rsid w:val="007E1B68"/>
    <w:rsid w:val="007F30DF"/>
    <w:rsid w:val="007F4155"/>
    <w:rsid w:val="007F5CD2"/>
    <w:rsid w:val="00806A8E"/>
    <w:rsid w:val="008137C5"/>
    <w:rsid w:val="00815AF7"/>
    <w:rsid w:val="00841BFF"/>
    <w:rsid w:val="00843E90"/>
    <w:rsid w:val="0085250A"/>
    <w:rsid w:val="008555BE"/>
    <w:rsid w:val="008775C0"/>
    <w:rsid w:val="00883FCE"/>
    <w:rsid w:val="0088744B"/>
    <w:rsid w:val="0088795C"/>
    <w:rsid w:val="00894E1D"/>
    <w:rsid w:val="008D2EB4"/>
    <w:rsid w:val="008E21FF"/>
    <w:rsid w:val="008E24B5"/>
    <w:rsid w:val="008E3521"/>
    <w:rsid w:val="00913011"/>
    <w:rsid w:val="009244C1"/>
    <w:rsid w:val="00932A82"/>
    <w:rsid w:val="00947B17"/>
    <w:rsid w:val="00956022"/>
    <w:rsid w:val="00977A5B"/>
    <w:rsid w:val="00992185"/>
    <w:rsid w:val="009C0BBF"/>
    <w:rsid w:val="009D0FB1"/>
    <w:rsid w:val="009F06BE"/>
    <w:rsid w:val="00A11037"/>
    <w:rsid w:val="00A54B6A"/>
    <w:rsid w:val="00A63C77"/>
    <w:rsid w:val="00AE0D14"/>
    <w:rsid w:val="00AE64D7"/>
    <w:rsid w:val="00AF15BC"/>
    <w:rsid w:val="00B015D9"/>
    <w:rsid w:val="00B02E31"/>
    <w:rsid w:val="00B30365"/>
    <w:rsid w:val="00B359B8"/>
    <w:rsid w:val="00B57BA9"/>
    <w:rsid w:val="00BA58CC"/>
    <w:rsid w:val="00BB0E2C"/>
    <w:rsid w:val="00BB1CF6"/>
    <w:rsid w:val="00BB49A2"/>
    <w:rsid w:val="00BC3CA6"/>
    <w:rsid w:val="00BD1257"/>
    <w:rsid w:val="00BF36E7"/>
    <w:rsid w:val="00C04F5D"/>
    <w:rsid w:val="00C235CD"/>
    <w:rsid w:val="00C33A57"/>
    <w:rsid w:val="00C4107D"/>
    <w:rsid w:val="00C57252"/>
    <w:rsid w:val="00CB18A2"/>
    <w:rsid w:val="00CB1C5F"/>
    <w:rsid w:val="00CC0BD4"/>
    <w:rsid w:val="00CC12ED"/>
    <w:rsid w:val="00CE0142"/>
    <w:rsid w:val="00D7081A"/>
    <w:rsid w:val="00D90663"/>
    <w:rsid w:val="00DB0AC2"/>
    <w:rsid w:val="00DB2576"/>
    <w:rsid w:val="00DD6503"/>
    <w:rsid w:val="00DD7589"/>
    <w:rsid w:val="00DE6D42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87450"/>
    <w:rsid w:val="00E90426"/>
    <w:rsid w:val="00E9084B"/>
    <w:rsid w:val="00E91AA2"/>
    <w:rsid w:val="00EC23D1"/>
    <w:rsid w:val="00EE2B6C"/>
    <w:rsid w:val="00EE671D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C0883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2878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nformat">
    <w:name w:val="ConsPlusNonformat"/>
    <w:rsid w:val="00913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pp@msp03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F2C7-F33A-4C79-A61A-608FF1F3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5899</Words>
  <Characters>33626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17</cp:revision>
  <cp:lastPrinted>2019-11-06T08:19:00Z</cp:lastPrinted>
  <dcterms:created xsi:type="dcterms:W3CDTF">2019-09-12T06:17:00Z</dcterms:created>
  <dcterms:modified xsi:type="dcterms:W3CDTF">2019-11-06T08:19:00Z</dcterms:modified>
</cp:coreProperties>
</file>