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6E535" w14:textId="5BB09BF1" w:rsidR="002D53C2" w:rsidRPr="00F057A5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D3D9DA" w14:textId="215B44BE" w:rsidR="002D53C2" w:rsidRPr="00F057A5" w:rsidRDefault="002D53C2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b/>
          <w:sz w:val="24"/>
          <w:szCs w:val="24"/>
        </w:rPr>
        <w:t xml:space="preserve">На фирменном бланке организации </w:t>
      </w:r>
    </w:p>
    <w:p w14:paraId="5759517E" w14:textId="77777777" w:rsidR="002D53C2" w:rsidRPr="00A179EA" w:rsidRDefault="002D53C2" w:rsidP="002D53C2">
      <w:pPr>
        <w:spacing w:after="26" w:line="256" w:lineRule="auto"/>
        <w:ind w:left="564"/>
        <w:jc w:val="center"/>
        <w:rPr>
          <w:sz w:val="24"/>
          <w:szCs w:val="24"/>
        </w:rPr>
      </w:pPr>
      <w:r w:rsidRPr="00A179EA">
        <w:rPr>
          <w:b/>
          <w:sz w:val="24"/>
          <w:szCs w:val="24"/>
        </w:rPr>
        <w:t xml:space="preserve"> </w:t>
      </w:r>
    </w:p>
    <w:p w14:paraId="18982BB0" w14:textId="77777777" w:rsidR="002D53C2" w:rsidRPr="00F057A5" w:rsidRDefault="002D53C2" w:rsidP="002D53C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>Заявка на участие в конкурсе № ___ от____</w:t>
      </w:r>
    </w:p>
    <w:p w14:paraId="20D0BB68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 xml:space="preserve"> </w:t>
      </w:r>
    </w:p>
    <w:p w14:paraId="02B24EAA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Изучив Извещение о проведении конкурса  </w:t>
      </w:r>
    </w:p>
    <w:p w14:paraId="0D8086FC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заявителя) </w:t>
      </w:r>
    </w:p>
    <w:p w14:paraId="16C7200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>ИНН__________________ ОГРН __________________ КПП _________________________</w:t>
      </w:r>
    </w:p>
    <w:p w14:paraId="7023A884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Юридический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адрес:_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</w:p>
    <w:p w14:paraId="2304CE36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Банковские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реквизиты:_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</w:t>
      </w:r>
    </w:p>
    <w:p w14:paraId="0A67A3A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44FDA2FE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5162D100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56F8C7F6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211C15D7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4D7E9B0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0D0EC8D8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0B3BC3C3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Настоящей заявкой подтверждаем, что в отношении </w:t>
      </w:r>
      <w:r w:rsidRPr="00F057A5">
        <w:rPr>
          <w:rFonts w:ascii="Times New Roman" w:hAnsi="Times New Roman"/>
          <w:i/>
          <w:sz w:val="24"/>
          <w:szCs w:val="24"/>
        </w:rPr>
        <w:t xml:space="preserve">[указать наименование заявителя] </w:t>
      </w:r>
      <w:r w:rsidRPr="00F057A5">
        <w:rPr>
          <w:rFonts w:ascii="Times New Roman" w:hAnsi="Times New Roman"/>
          <w:sz w:val="24"/>
          <w:szCs w:val="24"/>
        </w:rPr>
        <w:t xml:space="preserve">отсутствует решение арбитражного суда </w:t>
      </w:r>
      <w:r w:rsidRPr="00F057A5">
        <w:rPr>
          <w:rFonts w:ascii="Times New Roman" w:hAnsi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0ED1D9A6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2397659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021FF7E5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1F75B09C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01050EC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Предлагаемая нами стоимость услуг на проведение мероприятия ______________________________________________________________ составляет: </w:t>
      </w:r>
    </w:p>
    <w:p w14:paraId="3A153C1E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 (___________________________________) рублей и включает в себя стоимость </w:t>
      </w:r>
      <w:r w:rsidRPr="00F057A5">
        <w:rPr>
          <w:rFonts w:ascii="Times New Roman" w:hAnsi="Times New Roman"/>
          <w:i/>
          <w:sz w:val="24"/>
          <w:szCs w:val="24"/>
        </w:rPr>
        <w:t>[указывается все, что включено в стоимость услуг]</w:t>
      </w:r>
      <w:r w:rsidRPr="00F057A5">
        <w:rPr>
          <w:rFonts w:ascii="Times New Roman" w:hAnsi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5BB0117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Мы согласны с тем, что в случае, если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0C9B8509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lastRenderedPageBreak/>
        <w:t xml:space="preserve">Мероприятия, на организацию и проведение которых мы претендуем: </w:t>
      </w:r>
    </w:p>
    <w:p w14:paraId="454B6C9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 </w:t>
      </w:r>
    </w:p>
    <w:p w14:paraId="79916073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Pr="00F057A5">
        <w:rPr>
          <w:rFonts w:ascii="Times New Roman" w:hAnsi="Times New Roman"/>
          <w:b/>
          <w:sz w:val="24"/>
          <w:szCs w:val="24"/>
        </w:rPr>
        <w:t xml:space="preserve">  </w:t>
      </w:r>
    </w:p>
    <w:p w14:paraId="592E1130" w14:textId="37D0D718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К настоящей заявке прилагаются </w:t>
      </w:r>
      <w:r w:rsidR="00E445A8" w:rsidRPr="00F057A5">
        <w:rPr>
          <w:rFonts w:ascii="Times New Roman" w:hAnsi="Times New Roman"/>
          <w:sz w:val="24"/>
          <w:szCs w:val="24"/>
        </w:rPr>
        <w:t>нижеперечисленные</w:t>
      </w:r>
      <w:r w:rsidRPr="00F057A5">
        <w:rPr>
          <w:rFonts w:ascii="Times New Roman" w:hAnsi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2D53C2" w:rsidRPr="00F057A5" w14:paraId="564D6538" w14:textId="77777777" w:rsidTr="00DB4029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6508D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255D2391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A2C33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4EA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Кол-во страниц </w:t>
            </w:r>
          </w:p>
        </w:tc>
      </w:tr>
      <w:tr w:rsidR="002D53C2" w:rsidRPr="00F057A5" w14:paraId="12A39657" w14:textId="77777777" w:rsidTr="00DB4029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0EBE2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D6356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CD8B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53C2" w:rsidRPr="00F057A5" w14:paraId="1A5E1A76" w14:textId="77777777" w:rsidTr="00DB4029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B4C9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7080B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C3BC7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2729DA3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0BA43B8F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368D8171" w14:textId="7444D5FD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4" w:history="1"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F057A5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msp</w:t>
        </w:r>
        <w:proofErr w:type="spellEnd"/>
        <w:r w:rsidRPr="00F057A5">
          <w:rPr>
            <w:rStyle w:val="a3"/>
            <w:rFonts w:ascii="Times New Roman" w:hAnsi="Times New Roman"/>
            <w:sz w:val="24"/>
            <w:szCs w:val="24"/>
          </w:rPr>
          <w:t>03.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057A5">
        <w:rPr>
          <w:rFonts w:ascii="Times New Roman" w:hAnsi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  <w:r w:rsidR="009E025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6DAB912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69EBB15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11FE8D41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FB3B399" w14:textId="2516E32D" w:rsidR="00673F61" w:rsidRPr="002D53C2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F057A5">
        <w:rPr>
          <w:rFonts w:ascii="Times New Roman" w:hAnsi="Times New Roman"/>
          <w:b/>
          <w:sz w:val="24"/>
          <w:szCs w:val="24"/>
        </w:rPr>
        <w:t xml:space="preserve"> </w:t>
      </w:r>
      <w:r w:rsidRPr="00F057A5">
        <w:rPr>
          <w:rFonts w:ascii="Times New Roman" w:hAnsi="Times New Roman"/>
          <w:sz w:val="24"/>
          <w:szCs w:val="24"/>
        </w:rPr>
        <w:t xml:space="preserve">       М.П.</w:t>
      </w:r>
    </w:p>
    <w:sectPr w:rsidR="00673F61" w:rsidRPr="002D5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2D53C2"/>
    <w:rsid w:val="00673F61"/>
    <w:rsid w:val="009E025D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sp0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4</cp:revision>
  <dcterms:created xsi:type="dcterms:W3CDTF">2019-03-05T08:48:00Z</dcterms:created>
  <dcterms:modified xsi:type="dcterms:W3CDTF">2020-01-09T08:31:00Z</dcterms:modified>
</cp:coreProperties>
</file>