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E086F" w14:textId="4475EA04" w:rsidR="002F2B84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  <w:r w:rsidRPr="00A179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 к конкурсной документации</w:t>
      </w:r>
    </w:p>
    <w:p w14:paraId="7A9F6315" w14:textId="77777777" w:rsidR="002F2B84" w:rsidRPr="00A179EA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08FBFE53" w14:textId="77777777" w:rsidR="002F2B84" w:rsidRPr="00A179EA" w:rsidRDefault="002F2B84" w:rsidP="002F2B84">
      <w:pPr>
        <w:pBdr>
          <w:bottom w:val="single" w:sz="4" w:space="1" w:color="auto"/>
        </w:pBdr>
        <w:spacing w:line="300" w:lineRule="auto"/>
        <w:ind w:firstLine="709"/>
        <w:jc w:val="center"/>
        <w:rPr>
          <w:b/>
          <w:i/>
          <w:sz w:val="24"/>
          <w:szCs w:val="24"/>
        </w:rPr>
      </w:pPr>
      <w:r w:rsidRPr="00A179EA">
        <w:rPr>
          <w:b/>
          <w:sz w:val="24"/>
          <w:szCs w:val="24"/>
        </w:rPr>
        <w:t xml:space="preserve">Карточка квалификации </w:t>
      </w:r>
      <w:r w:rsidRPr="00A179EA">
        <w:rPr>
          <w:b/>
          <w:i/>
          <w:sz w:val="24"/>
          <w:szCs w:val="24"/>
        </w:rPr>
        <w:t>(Наименование Участника конкурса)</w:t>
      </w:r>
      <w:r w:rsidRPr="00A179EA">
        <w:rPr>
          <w:b/>
          <w:i/>
          <w:sz w:val="24"/>
          <w:szCs w:val="24"/>
        </w:rPr>
        <w:br/>
      </w:r>
    </w:p>
    <w:p w14:paraId="46586342" w14:textId="77777777" w:rsidR="002F2B84" w:rsidRPr="00A179EA" w:rsidRDefault="002F2B84" w:rsidP="002F2B84">
      <w:pPr>
        <w:spacing w:line="300" w:lineRule="auto"/>
        <w:ind w:firstLine="709"/>
        <w:jc w:val="center"/>
        <w:rPr>
          <w:i/>
          <w:sz w:val="24"/>
          <w:szCs w:val="24"/>
          <w:u w:val="single"/>
        </w:rPr>
      </w:pPr>
      <w:r w:rsidRPr="00A179EA">
        <w:rPr>
          <w:i/>
          <w:sz w:val="24"/>
          <w:szCs w:val="24"/>
        </w:rPr>
        <w:t>(Вид услуги, заполняется на каждый заявляемый вид услуг)</w:t>
      </w: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1817"/>
        <w:gridCol w:w="1827"/>
        <w:gridCol w:w="99"/>
        <w:gridCol w:w="1909"/>
      </w:tblGrid>
      <w:tr w:rsidR="002F2B84" w:rsidRPr="00A179EA" w14:paraId="0A3ACFC7" w14:textId="77777777" w:rsidTr="002F2B84">
        <w:trPr>
          <w:trHeight w:val="428"/>
        </w:trPr>
        <w:tc>
          <w:tcPr>
            <w:tcW w:w="2831" w:type="pct"/>
            <w:gridSpan w:val="2"/>
            <w:shd w:val="clear" w:color="auto" w:fill="auto"/>
          </w:tcPr>
          <w:p w14:paraId="47E4C2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заключенных договоров виду услуг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2DF93094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4BC97282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39B19BE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0D41C403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внутренней документации:</w:t>
            </w:r>
          </w:p>
          <w:p w14:paraId="2F095BD7" w14:textId="4FA90F58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Специализированные технологии (программы, методики) работы с заказчиками (субъектами МСП) и оказания услуг.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15151C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65E5BD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634B5F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6DB5E359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Иное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75DFBAA6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2308731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9DF2410" w14:textId="77777777" w:rsidTr="002F2B84">
        <w:trPr>
          <w:trHeight w:val="315"/>
        </w:trPr>
        <w:tc>
          <w:tcPr>
            <w:tcW w:w="2831" w:type="pct"/>
            <w:gridSpan w:val="2"/>
            <w:shd w:val="clear" w:color="auto" w:fill="auto"/>
          </w:tcPr>
          <w:p w14:paraId="7F349DF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Сотрудники/эксперты, всего:</w:t>
            </w:r>
          </w:p>
        </w:tc>
        <w:tc>
          <w:tcPr>
            <w:tcW w:w="2169" w:type="pct"/>
            <w:gridSpan w:val="3"/>
            <w:shd w:val="clear" w:color="auto" w:fill="auto"/>
            <w:vAlign w:val="center"/>
          </w:tcPr>
          <w:p w14:paraId="209BF3A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0BF2FAAA" w14:textId="77777777" w:rsidTr="00E962DD">
        <w:trPr>
          <w:trHeight w:val="315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14:paraId="20773DDA" w14:textId="77777777" w:rsidR="002F2B84" w:rsidRPr="00A179EA" w:rsidRDefault="002F2B84" w:rsidP="00044C9E">
            <w:pPr>
              <w:autoSpaceDE w:val="0"/>
              <w:autoSpaceDN w:val="0"/>
              <w:adjustRightInd w:val="0"/>
              <w:spacing w:line="300" w:lineRule="auto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В том числе сотрудники, имеющие высшее образование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198C84F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ED627D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</w:tcPr>
          <w:p w14:paraId="38C22A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Средний стаж работы по специальности</w:t>
            </w:r>
          </w:p>
        </w:tc>
      </w:tr>
      <w:tr w:rsidR="002F2B84" w:rsidRPr="00A179EA" w14:paraId="23A3C6BF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0386FCD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6C9E769B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не по отрасли</w:t>
            </w:r>
          </w:p>
        </w:tc>
        <w:tc>
          <w:tcPr>
            <w:tcW w:w="1033" w:type="pct"/>
            <w:shd w:val="clear" w:color="auto" w:fill="auto"/>
          </w:tcPr>
          <w:p w14:paraId="1639027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2421115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  <w:tr w:rsidR="002F2B84" w:rsidRPr="00A179EA" w14:paraId="4EC3C5EA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5D0C5C6F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3E43005E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по отрасли</w:t>
            </w:r>
          </w:p>
        </w:tc>
        <w:tc>
          <w:tcPr>
            <w:tcW w:w="1033" w:type="pct"/>
            <w:shd w:val="clear" w:color="auto" w:fill="auto"/>
          </w:tcPr>
          <w:p w14:paraId="2B71DB2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49F1728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</w:tbl>
    <w:p w14:paraId="4758267F" w14:textId="77777777" w:rsidR="009F787E" w:rsidRDefault="009F787E" w:rsidP="002F2B84">
      <w:pPr>
        <w:spacing w:line="300" w:lineRule="auto"/>
        <w:ind w:firstLine="709"/>
        <w:rPr>
          <w:sz w:val="24"/>
          <w:szCs w:val="24"/>
        </w:rPr>
      </w:pPr>
    </w:p>
    <w:p w14:paraId="4B96A7F6" w14:textId="27BE3731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</w:t>
      </w:r>
    </w:p>
    <w:p w14:paraId="6DB67529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(подпись, М.П.)</w:t>
      </w:r>
    </w:p>
    <w:p w14:paraId="0BB99C36" w14:textId="77777777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________________________________</w:t>
      </w:r>
    </w:p>
    <w:p w14:paraId="6AAA6FE6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0AACD1" w14:textId="56E92616" w:rsidR="00296D92" w:rsidRDefault="0043739E">
      <w:r>
        <w:t xml:space="preserve"> </w:t>
      </w:r>
      <w:bookmarkStart w:id="0" w:name="_GoBack"/>
      <w:bookmarkEnd w:id="0"/>
    </w:p>
    <w:sectPr w:rsidR="0029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A1"/>
    <w:rsid w:val="00044C9E"/>
    <w:rsid w:val="00296D92"/>
    <w:rsid w:val="002F2B84"/>
    <w:rsid w:val="0043739E"/>
    <w:rsid w:val="00942EA1"/>
    <w:rsid w:val="009F787E"/>
    <w:rsid w:val="00E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3B9B"/>
  <w15:chartTrackingRefBased/>
  <w15:docId w15:val="{5B94B771-89A4-4EC6-B71F-15566187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B8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dcterms:created xsi:type="dcterms:W3CDTF">2019-03-06T00:29:00Z</dcterms:created>
  <dcterms:modified xsi:type="dcterms:W3CDTF">2020-01-09T08:31:00Z</dcterms:modified>
</cp:coreProperties>
</file>