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009FFBB4" w:rsidR="00A731BF" w:rsidRPr="00D87DA0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от </w:t>
      </w:r>
      <w:bookmarkStart w:id="0" w:name="_Hlk5621620"/>
      <w:r w:rsidR="006E3F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0491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3F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4EB4C1D" w14:textId="639FB5C5" w:rsidR="00A731BF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bookmarkEnd w:id="0"/>
      <w:r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315F9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70491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14:paraId="51D3950E" w14:textId="77777777" w:rsidR="00A731BF" w:rsidRPr="00BA27D5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3D0A0D7B" w14:textId="77777777" w:rsidR="00A731BF" w:rsidRPr="00E172DD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E172DD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E172DD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E172DD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Default="00A731BF" w:rsidP="00CD240E">
            <w:pPr>
              <w:pStyle w:val="a6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1" w:name="_Hlk46761565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36111DD" w14:textId="559E59F8" w:rsidR="00A731BF" w:rsidRPr="00E172DD" w:rsidRDefault="00A731BF" w:rsidP="00CD240E">
            <w:pPr>
              <w:pStyle w:val="a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E172DD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A731BF" w:rsidRPr="00E172DD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B64774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BA27D5" w:rsidRDefault="00A731BF" w:rsidP="00CD240E">
            <w:pPr>
              <w:pStyle w:val="1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>Приложение № 1 к Договору возмездного оказания услуг</w:t>
            </w:r>
          </w:p>
        </w:tc>
      </w:tr>
      <w:tr w:rsidR="00A731BF" w:rsidRPr="00E172DD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B64774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3D08D38" w14:textId="77777777" w:rsidR="00A731BF" w:rsidRPr="00B64774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19D4D472" w:rsidR="00A731BF" w:rsidRPr="00BA27D5" w:rsidRDefault="002F6C59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15F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73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31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 пятьдесят</w:t>
            </w:r>
            <w:r w:rsidR="00315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тысяч</w:t>
            </w:r>
            <w:r w:rsidR="00A731BF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рублей </w:t>
            </w:r>
          </w:p>
        </w:tc>
      </w:tr>
      <w:tr w:rsidR="00A731BF" w:rsidRPr="00E172DD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1BF" w:rsidRPr="00E172DD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E172DD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E172DD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A731BF" w:rsidRPr="008F6B8D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E172DD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517F" w14:textId="37349E74" w:rsidR="00D72204" w:rsidRDefault="00315F9A" w:rsidP="00D7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="0070491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Эмчи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»</w:t>
            </w:r>
          </w:p>
          <w:p w14:paraId="4EC45113" w14:textId="6989BC9E" w:rsidR="00D72204" w:rsidRPr="00063198" w:rsidRDefault="00D72204" w:rsidP="00D7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5A8">
              <w:rPr>
                <w:rFonts w:ascii="Times New Roman" w:hAnsi="Times New Roman" w:cs="Times New Roman"/>
                <w:color w:val="000000"/>
              </w:rPr>
              <w:t>ИНН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AC45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4919">
              <w:rPr>
                <w:rFonts w:ascii="Times New Roman" w:hAnsi="Times New Roman" w:cs="Times New Roman"/>
              </w:rPr>
              <w:t>0326478843</w:t>
            </w:r>
          </w:p>
          <w:p w14:paraId="5C671ADF" w14:textId="2915915B" w:rsidR="00D72204" w:rsidRPr="00F97E6C" w:rsidRDefault="00D72204" w:rsidP="00D7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E6C">
              <w:rPr>
                <w:rFonts w:ascii="Times New Roman" w:hAnsi="Times New Roman" w:cs="Times New Roman"/>
                <w:color w:val="000000"/>
              </w:rPr>
              <w:t>ОГРН:</w:t>
            </w:r>
            <w:r w:rsidR="00704919">
              <w:rPr>
                <w:rFonts w:ascii="Times New Roman" w:hAnsi="Times New Roman" w:cs="Times New Roman"/>
                <w:color w:val="000000"/>
              </w:rPr>
              <w:t>1080326010049</w:t>
            </w:r>
          </w:p>
          <w:p w14:paraId="7A7EB619" w14:textId="509FEB0D" w:rsidR="00D72204" w:rsidRPr="00F97E6C" w:rsidRDefault="00D72204" w:rsidP="00D7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E6C">
              <w:rPr>
                <w:rFonts w:ascii="Times New Roman" w:hAnsi="Times New Roman" w:cs="Times New Roman"/>
                <w:color w:val="000000"/>
              </w:rPr>
              <w:t>Юридический адрес: 67</w:t>
            </w:r>
            <w:r w:rsidR="00704919">
              <w:rPr>
                <w:rFonts w:ascii="Times New Roman" w:hAnsi="Times New Roman" w:cs="Times New Roman"/>
                <w:color w:val="000000"/>
              </w:rPr>
              <w:t>0999</w:t>
            </w:r>
            <w:r w:rsidRPr="00F97E6C">
              <w:rPr>
                <w:rFonts w:ascii="Times New Roman" w:hAnsi="Times New Roman" w:cs="Times New Roman"/>
                <w:color w:val="000000"/>
              </w:rPr>
              <w:t xml:space="preserve">, Республика Бурятия, </w:t>
            </w:r>
            <w:r w:rsidR="00704919">
              <w:rPr>
                <w:rFonts w:ascii="Times New Roman" w:hAnsi="Times New Roman" w:cs="Times New Roman"/>
                <w:color w:val="000000"/>
              </w:rPr>
              <w:t xml:space="preserve">г. Улан-Удэ, </w:t>
            </w:r>
            <w:proofErr w:type="spellStart"/>
            <w:r w:rsidR="00704919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7049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4919">
              <w:rPr>
                <w:rFonts w:ascii="Times New Roman" w:hAnsi="Times New Roman" w:cs="Times New Roman"/>
                <w:color w:val="000000"/>
              </w:rPr>
              <w:t>Почтамская</w:t>
            </w:r>
            <w:proofErr w:type="spellEnd"/>
            <w:r w:rsidR="00704919">
              <w:rPr>
                <w:rFonts w:ascii="Times New Roman" w:hAnsi="Times New Roman" w:cs="Times New Roman"/>
                <w:color w:val="000000"/>
              </w:rPr>
              <w:t>, д. 3 офис 2</w:t>
            </w:r>
          </w:p>
          <w:p w14:paraId="6A1CDC28" w14:textId="6158B1DA" w:rsidR="00D72204" w:rsidRPr="00F97E6C" w:rsidRDefault="00D72204" w:rsidP="00D7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E6C">
              <w:rPr>
                <w:rFonts w:ascii="Times New Roman" w:hAnsi="Times New Roman" w:cs="Times New Roman"/>
                <w:color w:val="000000"/>
              </w:rPr>
              <w:t>Телефон: +7</w:t>
            </w:r>
            <w:r w:rsidR="00704919">
              <w:rPr>
                <w:rFonts w:ascii="Times New Roman" w:hAnsi="Times New Roman" w:cs="Times New Roman"/>
                <w:color w:val="000000"/>
              </w:rPr>
              <w:t>9148337755 – Егоров Денис Евгеньевич</w:t>
            </w:r>
          </w:p>
          <w:p w14:paraId="7036ED21" w14:textId="359E2AC6" w:rsidR="00D72204" w:rsidRPr="00315F9A" w:rsidRDefault="00D72204" w:rsidP="00D7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7E6C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315F9A">
              <w:rPr>
                <w:rFonts w:ascii="Times New Roman" w:hAnsi="Times New Roman" w:cs="Times New Roman"/>
                <w:color w:val="000000"/>
              </w:rPr>
              <w:t>-</w:t>
            </w:r>
            <w:r w:rsidRPr="00F97E6C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315F9A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704919">
              <w:rPr>
                <w:rFonts w:ascii="Times New Roman" w:hAnsi="Times New Roman" w:cs="Times New Roman"/>
                <w:color w:val="000000"/>
                <w:lang w:val="en-US"/>
              </w:rPr>
              <w:t>emchitur</w:t>
            </w:r>
            <w:proofErr w:type="spellEnd"/>
            <w:r w:rsidR="00315F9A">
              <w:rPr>
                <w:rFonts w:ascii="Times New Roman" w:hAnsi="Times New Roman" w:cs="Times New Roman"/>
                <w:color w:val="000000"/>
              </w:rPr>
              <w:t>_03</w:t>
            </w:r>
            <w:r w:rsidRPr="00315F9A">
              <w:rPr>
                <w:rFonts w:ascii="Times New Roman" w:hAnsi="Times New Roman" w:cs="Times New Roman"/>
                <w:color w:val="000000"/>
              </w:rPr>
              <w:t>@</w:t>
            </w:r>
            <w:r w:rsidRPr="00F97E6C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315F9A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F97E6C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14:paraId="3BC4087D" w14:textId="57607BAC" w:rsidR="00A731BF" w:rsidRPr="00066C33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731BF" w:rsidRPr="00E172DD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E172DD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B64774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E172DD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B64774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E172DD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E172DD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E172DD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E172DD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E172DD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E172DD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E172DD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31BF" w:rsidRPr="00E172DD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E172DD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75F5D0FF" w:rsidR="00A731BF" w:rsidRPr="00E172DD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3C2E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F6C5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01C5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0.2020</w:t>
            </w:r>
          </w:p>
          <w:p w14:paraId="4F19B312" w14:textId="77777777" w:rsidR="00A731BF" w:rsidRPr="00E172D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E172DD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61844EE6" w14:textId="1910AB99" w:rsidR="00A731BF" w:rsidRPr="008F6B8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315F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704919" w:rsidRPr="007049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3C2E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04919" w:rsidRPr="00704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3C2E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.2020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BD3AEF7" w14:textId="77777777" w:rsidR="00A731BF" w:rsidRPr="00E172D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A731BF" w:rsidRPr="00BD1227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5DFBB827" w:rsidR="00A731BF" w:rsidRPr="0068688F" w:rsidRDefault="00E114B5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37C752D7" w14:textId="77777777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736E6848" w:rsidR="00A731BF" w:rsidRPr="00D72204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D722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132</w:t>
            </w:r>
          </w:p>
          <w:p w14:paraId="4CE5FBA9" w14:textId="77777777" w:rsidR="00A731BF" w:rsidRPr="00BD122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1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info@msp03.ru</w:t>
            </w:r>
          </w:p>
          <w:p w14:paraId="2DF4726A" w14:textId="77777777" w:rsidR="00A731BF" w:rsidRPr="00BD122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0F7B39E" w14:textId="77777777" w:rsidR="00A731BF" w:rsidRPr="00BD1227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1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49B2A4CA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68C4E7" w14:textId="77777777" w:rsidR="00A731BF" w:rsidRPr="00E172DD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E172DD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4B1FF29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26B2339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E172DD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E172DD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753C8C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42FD426A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08E9B633" w14:textId="77777777" w:rsidR="00A731BF" w:rsidRPr="00E172DD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E99F9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F5B2F0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DE4D9F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549B96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E1A6A1" w14:textId="77777777" w:rsidR="00A731BF" w:rsidRPr="00E172DD" w:rsidRDefault="00A731BF" w:rsidP="00A731BF">
      <w:pPr>
        <w:rPr>
          <w:color w:val="000000" w:themeColor="text1"/>
        </w:rPr>
      </w:pPr>
    </w:p>
    <w:p w14:paraId="0BC23FDD" w14:textId="77777777" w:rsidR="00A731BF" w:rsidRPr="00E172DD" w:rsidRDefault="00A731BF" w:rsidP="00A731BF">
      <w:pPr>
        <w:rPr>
          <w:color w:val="000000" w:themeColor="text1"/>
        </w:rPr>
      </w:pPr>
    </w:p>
    <w:p w14:paraId="3618BECD" w14:textId="77777777" w:rsidR="00A731BF" w:rsidRPr="00E172DD" w:rsidRDefault="00A731BF" w:rsidP="00A731BF">
      <w:pPr>
        <w:rPr>
          <w:color w:val="000000" w:themeColor="text1"/>
        </w:rPr>
      </w:pPr>
    </w:p>
    <w:p w14:paraId="6E5C9D2E" w14:textId="77777777" w:rsidR="00A731BF" w:rsidRPr="00E172DD" w:rsidRDefault="00A731BF" w:rsidP="00A731BF">
      <w:pPr>
        <w:rPr>
          <w:color w:val="000000" w:themeColor="text1"/>
        </w:rPr>
      </w:pPr>
    </w:p>
    <w:p w14:paraId="7206DE53" w14:textId="77777777" w:rsidR="00A731BF" w:rsidRPr="00E172DD" w:rsidRDefault="00A731BF" w:rsidP="00A731BF">
      <w:pPr>
        <w:rPr>
          <w:color w:val="000000" w:themeColor="text1"/>
        </w:rPr>
      </w:pPr>
    </w:p>
    <w:p w14:paraId="0C8C16A8" w14:textId="77777777" w:rsidR="00A731BF" w:rsidRPr="00E172DD" w:rsidRDefault="00A731BF" w:rsidP="00A731BF">
      <w:pPr>
        <w:rPr>
          <w:color w:val="000000" w:themeColor="text1"/>
        </w:rPr>
      </w:pPr>
    </w:p>
    <w:p w14:paraId="754DF249" w14:textId="77777777" w:rsidR="00A731BF" w:rsidRPr="00E172DD" w:rsidRDefault="00A731BF" w:rsidP="00A731BF">
      <w:pPr>
        <w:rPr>
          <w:color w:val="000000" w:themeColor="text1"/>
        </w:rPr>
      </w:pPr>
    </w:p>
    <w:p w14:paraId="4A54D0C2" w14:textId="77777777" w:rsidR="00A731BF" w:rsidRPr="00E172DD" w:rsidRDefault="00A731BF" w:rsidP="00A731BF">
      <w:pPr>
        <w:rPr>
          <w:color w:val="000000" w:themeColor="text1"/>
        </w:rPr>
      </w:pPr>
    </w:p>
    <w:p w14:paraId="32D96E3B" w14:textId="77777777" w:rsidR="00A731BF" w:rsidRPr="00E172DD" w:rsidRDefault="00A731BF" w:rsidP="00A731BF">
      <w:pPr>
        <w:rPr>
          <w:color w:val="000000" w:themeColor="text1"/>
        </w:rPr>
      </w:pPr>
    </w:p>
    <w:p w14:paraId="5A669969" w14:textId="77777777" w:rsidR="00A731BF" w:rsidRPr="00E172DD" w:rsidRDefault="00A731BF" w:rsidP="00A731BF">
      <w:pPr>
        <w:rPr>
          <w:color w:val="000000" w:themeColor="text1"/>
        </w:rPr>
      </w:pPr>
    </w:p>
    <w:p w14:paraId="2D183207" w14:textId="77777777" w:rsidR="00A731BF" w:rsidRPr="00E172DD" w:rsidRDefault="00A731BF" w:rsidP="00A731BF">
      <w:pPr>
        <w:rPr>
          <w:color w:val="000000" w:themeColor="text1"/>
        </w:rPr>
      </w:pPr>
    </w:p>
    <w:p w14:paraId="14440B11" w14:textId="77777777" w:rsidR="00A731BF" w:rsidRPr="00E172DD" w:rsidRDefault="00A731BF" w:rsidP="00A731BF">
      <w:pPr>
        <w:rPr>
          <w:color w:val="000000" w:themeColor="text1"/>
        </w:rPr>
      </w:pPr>
    </w:p>
    <w:p w14:paraId="11693A75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0CF46596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6E9DF1F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16182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68961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0F6D9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ACDE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A067C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7AEA5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3C37D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F5A3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3E41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21B8E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1A27B7D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Приложение №2 к Порядку отбора компаний для </w:t>
      </w:r>
    </w:p>
    <w:p w14:paraId="00C518E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1C0304F1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E14F08" w14:textId="77777777" w:rsidR="00A731BF" w:rsidRPr="00E172DD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70A1ADF2" w14:textId="77777777" w:rsidR="00A731BF" w:rsidRPr="00E172DD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B22BD" w14:textId="77777777" w:rsidR="00A731BF" w:rsidRPr="00E172DD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E172DD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DC0E9B7" w14:textId="77777777" w:rsidR="00CD240E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E868D3D" w14:textId="45A25D34" w:rsidR="00CD240E" w:rsidRPr="00704919" w:rsidRDefault="00A731BF" w:rsidP="00CD24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D240E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5D4ED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04919" w:rsidRPr="0070491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D240E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D4ED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CD240E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CD2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240E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CD240E"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4B73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704919" w:rsidRPr="0070491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14:paraId="22F33A80" w14:textId="100A0816" w:rsidR="00A731BF" w:rsidRPr="00E172DD" w:rsidRDefault="00CD240E" w:rsidP="004B73DF">
      <w:pPr>
        <w:keepNext/>
        <w:keepLines/>
        <w:spacing w:after="0" w:line="268" w:lineRule="auto"/>
        <w:ind w:right="-1"/>
        <w:jc w:val="both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A731BF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A731BF">
        <w:t xml:space="preserve"> с</w:t>
      </w:r>
      <w:r w:rsidR="00A731B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A731B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="00A731B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A73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1B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Общества</w:t>
      </w:r>
      <w:r w:rsidR="004B73D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с ограниченной ответственностью</w:t>
      </w:r>
      <w:r w:rsidR="008141B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   </w:t>
      </w:r>
      <w:r w:rsidR="004B73D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«</w:t>
      </w:r>
      <w:r w:rsidR="0070491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Эмчи</w:t>
      </w:r>
      <w:r w:rsidR="004B73D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»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 </w:t>
      </w:r>
      <w:r w:rsidR="00A731BF"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68181192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7E66FC68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4FEE10F9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7B0E0F93" w14:textId="77777777" w:rsidR="00A731BF" w:rsidRPr="00E172DD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E172DD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5669A7A5" w14:textId="77777777" w:rsidR="00A731BF" w:rsidRPr="00E172DD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E172DD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E172DD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E172DD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E172DD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E172DD" w:rsidRDefault="00A731BF" w:rsidP="00342BA5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AEF373F" w14:textId="695156B2" w:rsidR="00A731BF" w:rsidRPr="002C7722" w:rsidRDefault="00A731BF" w:rsidP="002C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на оказание услуги по </w:t>
      </w:r>
      <w:r w:rsidRPr="0068688F">
        <w:rPr>
          <w:rFonts w:ascii="Times New Roman" w:hAnsi="Times New Roman" w:cs="Times New Roman"/>
          <w:sz w:val="24"/>
          <w:szCs w:val="24"/>
        </w:rPr>
        <w:t>с</w:t>
      </w:r>
      <w:r w:rsidRPr="00686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2C7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3D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Обществ</w:t>
      </w:r>
      <w:r w:rsidR="0070491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</w:t>
      </w:r>
      <w:r w:rsidR="004B73D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с ограниченной ответственностью «</w:t>
      </w:r>
      <w:proofErr w:type="spellStart"/>
      <w:r w:rsidR="0070491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Эмчи</w:t>
      </w:r>
      <w:proofErr w:type="spellEnd"/>
      <w:r w:rsidR="004B73D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»</w:t>
      </w:r>
      <w:r w:rsidR="002C77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E172DD" w:rsidRDefault="00A731BF" w:rsidP="00A731B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46AA4E51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0E8B4E9F" w14:textId="134F35D0" w:rsidR="00A731BF" w:rsidRPr="00E172DD" w:rsidRDefault="00F51323" w:rsidP="00F51323">
      <w:pPr>
        <w:tabs>
          <w:tab w:val="left" w:pos="1134"/>
          <w:tab w:val="left" w:pos="1276"/>
        </w:tabs>
        <w:spacing w:after="5" w:line="256" w:lineRule="auto"/>
        <w:ind w:left="276"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E172DD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E172DD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5C607C0B" w14:textId="77777777" w:rsidR="00A731BF" w:rsidRPr="00E172DD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E172DD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E172DD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A731BF" w:rsidRPr="00E172DD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1BF" w:rsidRPr="00E172DD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CD748F" w14:textId="5967A4B1" w:rsidR="00A731BF" w:rsidRPr="00E172DD" w:rsidRDefault="00F51323" w:rsidP="00F51323">
      <w:pPr>
        <w:tabs>
          <w:tab w:val="left" w:pos="993"/>
        </w:tabs>
        <w:spacing w:after="26" w:line="254" w:lineRule="auto"/>
        <w:ind w:left="27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4FD7801" w14:textId="0F2C4206" w:rsidR="00A731BF" w:rsidRPr="00E172DD" w:rsidRDefault="00F51323" w:rsidP="00F51323">
      <w:pPr>
        <w:tabs>
          <w:tab w:val="left" w:pos="993"/>
        </w:tabs>
        <w:spacing w:after="27" w:line="254" w:lineRule="auto"/>
        <w:ind w:left="27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3F9FD89" w:rsidR="00A731BF" w:rsidRPr="00E172DD" w:rsidRDefault="00F51323" w:rsidP="00F51323">
      <w:pPr>
        <w:tabs>
          <w:tab w:val="left" w:pos="993"/>
        </w:tabs>
        <w:spacing w:after="5" w:line="254" w:lineRule="auto"/>
        <w:ind w:left="56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="00A731BF"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="00A731BF"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="00A731BF"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="00A731BF"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="00A731BF"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E172DD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6B3798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5040B5C2" w14:textId="77777777" w:rsidR="00A731BF" w:rsidRPr="00E172DD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D89B0E9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0654C7E5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854938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56EFE9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3EC68B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537095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5612AC7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56E3A41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10BD99DF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F00B1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02A55A7" w14:textId="77777777" w:rsidR="00A731BF" w:rsidRPr="00E172DD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E172DD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Сотрудники, имеющие среднее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522CF8E1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2254B3D8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268432B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389AA11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20408E15" w14:textId="77777777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F3061D9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7977133" w14:textId="10D10EC5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749A4D02" w14:textId="77777777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5E8944CE" w14:textId="5527CA44" w:rsidR="00A731BF" w:rsidRPr="000D1E58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</w:t>
      </w:r>
      <w:r w:rsidR="004B73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70491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1B19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0491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B191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53216F1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44AEF66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072ED636" w14:textId="77777777" w:rsidR="00A731BF" w:rsidRPr="000D1E58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DC8978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69928EBE" w14:textId="77777777" w:rsidR="00A731BF" w:rsidRPr="000D1E58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367AFA2C" w14:textId="3E824DDB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704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2" w:name="Дата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26DC3A16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D1822" w14:textId="77777777" w:rsidR="00A731BF" w:rsidRPr="000D1E58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083CEC2" w14:textId="77777777" w:rsidR="00A731BF" w:rsidRPr="000D1E58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B983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79F9CDDE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7F5BB11C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D1D92" w14:textId="77777777" w:rsidR="00A731BF" w:rsidRPr="000D1E58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6F944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398E9" w14:textId="77777777" w:rsidR="00A731BF" w:rsidRPr="000D1E58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82C2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64C00BF0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0D1E58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5799D5F5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7858C3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2782621B" w:rsidR="00A731BF" w:rsidRPr="007858C3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(пяти) рабочих дней по </w:t>
      </w:r>
      <w:r w:rsidR="004B73DF" w:rsidRPr="007858C3">
        <w:rPr>
          <w:rFonts w:ascii="Times New Roman" w:hAnsi="Times New Roman" w:cs="Times New Roman"/>
          <w:color w:val="000000" w:themeColor="text1"/>
        </w:rPr>
        <w:t>окончании срока</w:t>
      </w:r>
      <w:r w:rsidRPr="007858C3">
        <w:rPr>
          <w:rFonts w:ascii="Times New Roman" w:hAnsi="Times New Roman" w:cs="Times New Roman"/>
          <w:color w:val="000000" w:themeColor="text1"/>
        </w:rPr>
        <w:t>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59455FC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13B2FAE3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5D8062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6312E65F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671CC23F" w14:textId="77777777" w:rsidR="00A731BF" w:rsidRPr="007858C3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4CEC4" w14:textId="77777777" w:rsidR="00A731BF" w:rsidRPr="007858C3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318D13EA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0C41C244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7858C3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1FC72FE5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7858C3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AF1E9E1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7858C3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66B1E0AF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5E0EC2CB" w14:textId="77777777" w:rsidR="00A731BF" w:rsidRPr="007858C3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63C9E513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108AB0F2" w14:textId="77777777" w:rsidR="00A731BF" w:rsidRPr="000D1E58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33B2DD93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0D624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0D1E58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161A33A0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0D1E58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0ECE5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15699D0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0D1E58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A76C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368C604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0D1E58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275F9876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3170A3CD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168E3E8E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3538CF24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0D1E58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0D1E58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50955E2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23085FB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4A90E7F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6B3959F4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r w:rsidR="004B73DF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4B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3DF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77BB3F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5FB4B8FD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329B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C32536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51B666AA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5D8D763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16FC78B1" w14:textId="77777777" w:rsidR="00A731BF" w:rsidRPr="000D1E58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6EAEE2EF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644D35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CE628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1C66AC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FBB48D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1A4A7804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EAEF6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BE08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5859EA6F" w14:textId="77777777" w:rsidR="00A731BF" w:rsidRPr="000D1E58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2BEABEAA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7A1443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D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646CF829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437939CD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CAB3F72" w14:textId="77777777" w:rsidR="00A731BF" w:rsidRPr="003A1279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0ADC750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77777777" w:rsidR="00A731BF" w:rsidRPr="003A27A5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8141B9" w:rsidRDefault="008141B9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8141B9" w:rsidRDefault="008141B9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4BE2614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46BA48E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738B2ED6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3A27A5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3A27A5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3A27A5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3A27A5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5427892F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A731BF" w:rsidRPr="003A27A5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3A1279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A731BF" w:rsidRPr="003A1279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44534AE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DD457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7277E592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EF551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61830" w14:textId="77777777" w:rsidR="00A731BF" w:rsidRPr="003A1279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7DADBB5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56722F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5A629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33B46ED4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C7F21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5CCBB" w14:textId="77777777" w:rsidR="00A731BF" w:rsidRPr="003A1279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203C2788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3A1279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352CD95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B36C7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191250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6EC0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A1BB1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310512CE" w14:textId="77777777" w:rsidR="00A731BF" w:rsidRPr="003A27A5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3A27A5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06C6342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928BDE1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5B095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107FDEB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1490F438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5CFFA" w14:textId="77777777" w:rsidR="00A731B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1279">
        <w:rPr>
          <w:rFonts w:ascii="Times New Roman" w:hAnsi="Times New Roman"/>
          <w:bCs/>
          <w:sz w:val="24"/>
          <w:szCs w:val="24"/>
        </w:rPr>
        <w:t>,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4C38762C" w14:textId="77777777" w:rsidR="00A731BF" w:rsidRPr="003A1279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2D1A5359" w14:textId="77777777" w:rsidR="00A731BF" w:rsidRPr="000A0E5A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65FC3D3E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18C67168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0FF95C41" w14:textId="77777777" w:rsidR="00A731BF" w:rsidRPr="000A0E5A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0A0E5A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A731BF" w:rsidRPr="003A1279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3A1279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281E75F9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33547140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3B01C6AA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4E2F4917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0713CF53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1E056012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4F435FDD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6C18C81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2A382E4B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4854CFA2" w14:textId="77777777" w:rsidR="00A731BF" w:rsidRPr="003A1279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5296E16E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1531401" w14:textId="77777777" w:rsidR="00A731BF" w:rsidRPr="003A1279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1494716" w14:textId="77777777" w:rsidR="00A731BF" w:rsidRPr="003A1279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8D077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77777777" w:rsidR="00A731BF" w:rsidRPr="00972F21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1D38002B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086B3031" w14:textId="77777777" w:rsidR="00A731BF" w:rsidRPr="00972F21" w:rsidRDefault="00A731BF" w:rsidP="00A731BF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3246E9E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5CF9DB19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85729B7" w14:textId="77777777" w:rsidR="00A731BF" w:rsidRPr="00E172DD" w:rsidRDefault="00A731BF" w:rsidP="00A731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</w:p>
    <w:p w14:paraId="6C5C8E11" w14:textId="2F6A10DB" w:rsidR="00342BA5" w:rsidRPr="00BB08CE" w:rsidRDefault="00A731BF" w:rsidP="0034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BB0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B0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73D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Общество с ограниченной ответственностью «</w:t>
      </w:r>
      <w:proofErr w:type="spellStart"/>
      <w:r w:rsidR="0070491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Эмчи</w:t>
      </w:r>
      <w:proofErr w:type="spellEnd"/>
      <w:r w:rsidR="004B73D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»</w:t>
      </w:r>
    </w:p>
    <w:p w14:paraId="666A0EB2" w14:textId="77777777" w:rsidR="00A731BF" w:rsidRPr="00E172DD" w:rsidRDefault="00A731BF" w:rsidP="00A731B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0DC2A7D2" w14:textId="5844D784" w:rsidR="00A731BF" w:rsidRPr="00D62201" w:rsidRDefault="00A731BF" w:rsidP="00A731BF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</w:t>
      </w:r>
      <w:r w:rsidR="004B73DF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8141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разработка </w:t>
      </w:r>
      <w:r w:rsidR="00A7668D">
        <w:rPr>
          <w:rFonts w:ascii="Times New Roman" w:hAnsi="Times New Roman"/>
          <w:bCs/>
          <w:color w:val="000000" w:themeColor="text1"/>
          <w:sz w:val="24"/>
          <w:szCs w:val="24"/>
        </w:rPr>
        <w:t>эскиза,</w:t>
      </w:r>
      <w:r w:rsidR="008141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изготовление</w:t>
      </w:r>
      <w:r w:rsidR="00A766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вывесок</w:t>
      </w:r>
      <w:r w:rsidR="008141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монтаж и доставка по адресу: 670000, Республика Бурятия, Баргузинский р-н., </w:t>
      </w:r>
      <w:proofErr w:type="spellStart"/>
      <w:r w:rsidR="008141B9">
        <w:rPr>
          <w:rFonts w:ascii="Times New Roman" w:hAnsi="Times New Roman"/>
          <w:bCs/>
          <w:color w:val="000000" w:themeColor="text1"/>
          <w:sz w:val="24"/>
          <w:szCs w:val="24"/>
        </w:rPr>
        <w:t>с.Максимиха</w:t>
      </w:r>
      <w:proofErr w:type="spellEnd"/>
      <w:r w:rsidR="008141B9">
        <w:rPr>
          <w:rFonts w:ascii="Times New Roman" w:hAnsi="Times New Roman"/>
          <w:bCs/>
          <w:color w:val="000000" w:themeColor="text1"/>
          <w:sz w:val="24"/>
          <w:szCs w:val="24"/>
        </w:rPr>
        <w:t>, ул. Баргузинская 2Г/1</w:t>
      </w:r>
      <w:r w:rsidR="004B73D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FACDF01" w14:textId="6CF77FD9" w:rsidR="00A731BF" w:rsidRDefault="00A731BF" w:rsidP="00A731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5487906" w14:textId="540CDCE0" w:rsidR="00201DAA" w:rsidRDefault="00201DAA" w:rsidP="00201DA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8892" w:type="dxa"/>
        <w:tblInd w:w="557" w:type="dxa"/>
        <w:tblLook w:val="04A0" w:firstRow="1" w:lastRow="0" w:firstColumn="1" w:lastColumn="0" w:noHBand="0" w:noVBand="1"/>
      </w:tblPr>
      <w:tblGrid>
        <w:gridCol w:w="426"/>
        <w:gridCol w:w="1790"/>
        <w:gridCol w:w="5794"/>
        <w:gridCol w:w="882"/>
      </w:tblGrid>
      <w:tr w:rsidR="00A7668D" w:rsidRPr="005F725F" w14:paraId="30D7AA03" w14:textId="77777777" w:rsidTr="00A7668D">
        <w:trPr>
          <w:trHeight w:val="22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1511A0E7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05113C66" w14:textId="3189F891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0146C011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24309B2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Тираж</w:t>
            </w:r>
          </w:p>
        </w:tc>
      </w:tr>
      <w:tr w:rsidR="00A7668D" w:rsidRPr="005F725F" w14:paraId="436AF343" w14:textId="77777777" w:rsidTr="00A7668D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775" w14:textId="3C243DFE" w:rsidR="00A7668D" w:rsidRPr="008141B9" w:rsidRDefault="00A7668D" w:rsidP="00A7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0AD8" w14:textId="605689AB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Вывеска на забор 150х100см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E92E" w14:textId="77777777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/ </w:t>
            </w:r>
            <w:proofErr w:type="spellStart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</w:t>
            </w:r>
            <w:proofErr w:type="spellEnd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композитная панель с пленкой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70AB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7668D" w:rsidRPr="005F725F" w14:paraId="2BD0470A" w14:textId="77777777" w:rsidTr="00A7668D">
        <w:trPr>
          <w:trHeight w:val="4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C59" w14:textId="556B02ED" w:rsidR="00A7668D" w:rsidRPr="008141B9" w:rsidRDefault="00A7668D" w:rsidP="00A7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3272" w14:textId="6FE42ABF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 над кафе 1,5х0,5см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28D7" w14:textId="77777777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и монтаж / </w:t>
            </w:r>
            <w:proofErr w:type="spellStart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</w:t>
            </w:r>
            <w:proofErr w:type="spellEnd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композитная панель с пленкой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8977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7668D" w:rsidRPr="005F725F" w14:paraId="6FDCB2A0" w14:textId="77777777" w:rsidTr="00A7668D">
        <w:trPr>
          <w:trHeight w:val="91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0512F5" w14:textId="055C2D25" w:rsidR="00A7668D" w:rsidRPr="008141B9" w:rsidRDefault="00A7668D" w:rsidP="00A7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5EF" w14:textId="4939F8A8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световой короб 3х1м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60B8" w14:textId="62C8B112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светового короба / основа молочный акрил/ торцы и задняя панель из композита/</w:t>
            </w:r>
            <w:proofErr w:type="spellStart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элькамет</w:t>
            </w:r>
            <w:proofErr w:type="spellEnd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подсветка светодиодами, блок питания, рама-</w:t>
            </w:r>
            <w:proofErr w:type="spellStart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кракас</w:t>
            </w:r>
            <w:proofErr w:type="spellEnd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spellEnd"/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труба 20*20/ светорассеивающая пленка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4617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7668D" w:rsidRPr="005F725F" w14:paraId="2283ECA4" w14:textId="77777777" w:rsidTr="00A7668D">
        <w:trPr>
          <w:trHeight w:val="2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A859" w14:textId="77777777" w:rsidR="00A7668D" w:rsidRPr="008141B9" w:rsidRDefault="00A7668D" w:rsidP="00A7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8EE7" w14:textId="6DB5173E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E141" w14:textId="77777777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подключение светового короба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29F7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7668D" w:rsidRPr="005F725F" w14:paraId="7359416F" w14:textId="77777777" w:rsidTr="00A7668D">
        <w:trPr>
          <w:trHeight w:val="22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E37D5" w14:textId="77777777" w:rsidR="00A7668D" w:rsidRPr="008141B9" w:rsidRDefault="00A7668D" w:rsidP="00A7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1D21" w14:textId="3FCC3DDE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54C1" w14:textId="26FE755B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расходы/ доставка вывески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3AD2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км</w:t>
            </w:r>
          </w:p>
        </w:tc>
      </w:tr>
      <w:tr w:rsidR="00A7668D" w:rsidRPr="005F725F" w14:paraId="61993AAF" w14:textId="77777777" w:rsidTr="00A7668D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3DE" w14:textId="625B9535" w:rsidR="00A7668D" w:rsidRPr="008141B9" w:rsidRDefault="00A7668D" w:rsidP="00A7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338A" w14:textId="3460931D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047B" w14:textId="24EE8E6C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с помощью услуг автовышки 15м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CA3D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7668D" w:rsidRPr="005F725F" w14:paraId="1F48B8F1" w14:textId="77777777" w:rsidTr="00A7668D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2B4" w14:textId="6E780784" w:rsidR="00A7668D" w:rsidRPr="008141B9" w:rsidRDefault="00A7668D" w:rsidP="00A7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3213" w14:textId="13E7CEAB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EF53" w14:textId="6AACBE3C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спецтехники автовышки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169F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км</w:t>
            </w:r>
          </w:p>
        </w:tc>
      </w:tr>
      <w:tr w:rsidR="00A7668D" w:rsidRPr="005F725F" w14:paraId="33C91D1B" w14:textId="77777777" w:rsidTr="00A7668D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D0F" w14:textId="0DC53710" w:rsidR="00A7668D" w:rsidRPr="008141B9" w:rsidRDefault="00A7668D" w:rsidP="00A7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AD99" w14:textId="1D703027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дизайн-макет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9B53" w14:textId="77777777" w:rsidR="00A7668D" w:rsidRPr="008141B9" w:rsidRDefault="00A7668D" w:rsidP="0070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A9B4" w14:textId="77777777" w:rsidR="00A7668D" w:rsidRPr="008141B9" w:rsidRDefault="00A7668D" w:rsidP="007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14:paraId="38AA639F" w14:textId="5C558E8E" w:rsidR="00E67D55" w:rsidRDefault="00E67D55" w:rsidP="00201DA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4C4107" w14:textId="0701FB9F" w:rsidR="00A7668D" w:rsidRDefault="00A7668D" w:rsidP="00A76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вывеск</w:t>
      </w:r>
      <w:r w:rsidR="00F51323">
        <w:rPr>
          <w:rFonts w:ascii="Times New Roman" w:hAnsi="Times New Roman" w:cs="Times New Roman"/>
          <w:b/>
          <w:sz w:val="24"/>
          <w:szCs w:val="24"/>
        </w:rPr>
        <w:t>ах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7B2679">
        <w:rPr>
          <w:rFonts w:ascii="Times New Roman" w:hAnsi="Times New Roman" w:cs="Times New Roman"/>
          <w:b/>
          <w:sz w:val="24"/>
          <w:szCs w:val="24"/>
        </w:rPr>
        <w:t>бязательное наличие информации «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B2679">
        <w:rPr>
          <w:rFonts w:ascii="Times New Roman" w:hAnsi="Times New Roman" w:cs="Times New Roman"/>
          <w:b/>
          <w:sz w:val="24"/>
          <w:szCs w:val="24"/>
        </w:rPr>
        <w:t xml:space="preserve">зготовлено при поддержке Центра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 </w:t>
      </w:r>
      <w:r w:rsidRPr="007B2679">
        <w:rPr>
          <w:rFonts w:ascii="Times New Roman" w:hAnsi="Times New Roman" w:cs="Times New Roman"/>
          <w:b/>
          <w:sz w:val="24"/>
          <w:szCs w:val="24"/>
        </w:rPr>
        <w:t>«Мой бизнес» с использованием фирменного блока.</w:t>
      </w:r>
    </w:p>
    <w:p w14:paraId="594AC2BD" w14:textId="77777777" w:rsidR="00A7668D" w:rsidRDefault="00A7668D" w:rsidP="00201DA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39EEE3" w14:textId="0CA10E8B" w:rsidR="00A731BF" w:rsidRPr="0069737F" w:rsidRDefault="00A731BF" w:rsidP="00D72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488E3A9A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 требованию Получателя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36B125F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Исполнитель обязуется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0DAC739F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Срок оказания услуг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2BDC5B94" w14:textId="77777777" w:rsidR="00A731BF" w:rsidRPr="0069737F" w:rsidRDefault="00A731BF" w:rsidP="00A731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могут быть изменены</w:t>
      </w:r>
      <w:r w:rsidRPr="0069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3FB1F4D0" w14:textId="77777777" w:rsidR="00A731BF" w:rsidRPr="0069737F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Место предоставления отчетных документов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-Удэ,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</w:t>
      </w:r>
      <w:r w:rsidRPr="0069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Смолина 65.</w:t>
      </w:r>
    </w:p>
    <w:p w14:paraId="2909A44F" w14:textId="77777777" w:rsidR="00A731BF" w:rsidRPr="00E172DD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F12EE2" w14:textId="77777777" w:rsidR="00A731BF" w:rsidRDefault="00A731BF" w:rsidP="00A731BF"/>
    <w:p w14:paraId="73B728FE" w14:textId="77777777" w:rsidR="00677BB0" w:rsidRDefault="00677BB0"/>
    <w:sectPr w:rsidR="00677BB0" w:rsidSect="00CD240E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2625B" w14:textId="77777777" w:rsidR="008141B9" w:rsidRDefault="008141B9">
      <w:pPr>
        <w:spacing w:after="0" w:line="240" w:lineRule="auto"/>
      </w:pPr>
      <w:r>
        <w:separator/>
      </w:r>
    </w:p>
  </w:endnote>
  <w:endnote w:type="continuationSeparator" w:id="0">
    <w:p w14:paraId="63587E2C" w14:textId="77777777" w:rsidR="008141B9" w:rsidRDefault="0081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8141B9" w:rsidRDefault="008141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FEBA6" w14:textId="77777777" w:rsidR="008141B9" w:rsidRDefault="008141B9">
      <w:pPr>
        <w:spacing w:after="0" w:line="240" w:lineRule="auto"/>
      </w:pPr>
      <w:r>
        <w:separator/>
      </w:r>
    </w:p>
  </w:footnote>
  <w:footnote w:type="continuationSeparator" w:id="0">
    <w:p w14:paraId="37311298" w14:textId="77777777" w:rsidR="008141B9" w:rsidRDefault="0081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67C23"/>
    <w:multiLevelType w:val="multilevel"/>
    <w:tmpl w:val="E01E8C0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2876508"/>
    <w:multiLevelType w:val="multilevel"/>
    <w:tmpl w:val="6B5C0F92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7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66C33"/>
    <w:rsid w:val="00077663"/>
    <w:rsid w:val="000B106B"/>
    <w:rsid w:val="00124F8F"/>
    <w:rsid w:val="00185EF1"/>
    <w:rsid w:val="001B191B"/>
    <w:rsid w:val="00201DAA"/>
    <w:rsid w:val="002C47CC"/>
    <w:rsid w:val="002C7722"/>
    <w:rsid w:val="002F6C59"/>
    <w:rsid w:val="00315F9A"/>
    <w:rsid w:val="00337D7D"/>
    <w:rsid w:val="00341669"/>
    <w:rsid w:val="00342BA5"/>
    <w:rsid w:val="0034758A"/>
    <w:rsid w:val="003A16FC"/>
    <w:rsid w:val="003C2E60"/>
    <w:rsid w:val="003D3547"/>
    <w:rsid w:val="00461A9A"/>
    <w:rsid w:val="004712B2"/>
    <w:rsid w:val="004B73DF"/>
    <w:rsid w:val="004F5BB5"/>
    <w:rsid w:val="005D4EDA"/>
    <w:rsid w:val="0061208D"/>
    <w:rsid w:val="00677BB0"/>
    <w:rsid w:val="0069527D"/>
    <w:rsid w:val="006E3F4A"/>
    <w:rsid w:val="00704919"/>
    <w:rsid w:val="007E3C8D"/>
    <w:rsid w:val="007E6D3D"/>
    <w:rsid w:val="00801C53"/>
    <w:rsid w:val="008141B9"/>
    <w:rsid w:val="00827627"/>
    <w:rsid w:val="008438E7"/>
    <w:rsid w:val="00866085"/>
    <w:rsid w:val="008F42BD"/>
    <w:rsid w:val="009978F9"/>
    <w:rsid w:val="00A3010A"/>
    <w:rsid w:val="00A64943"/>
    <w:rsid w:val="00A731BF"/>
    <w:rsid w:val="00A7668D"/>
    <w:rsid w:val="00B62814"/>
    <w:rsid w:val="00BB08CE"/>
    <w:rsid w:val="00BD1227"/>
    <w:rsid w:val="00C47F6F"/>
    <w:rsid w:val="00C5014F"/>
    <w:rsid w:val="00CD240E"/>
    <w:rsid w:val="00D72204"/>
    <w:rsid w:val="00DB0065"/>
    <w:rsid w:val="00DD49A8"/>
    <w:rsid w:val="00E04638"/>
    <w:rsid w:val="00E114B5"/>
    <w:rsid w:val="00E67D55"/>
    <w:rsid w:val="00F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uiPriority w:val="1"/>
    <w:rsid w:val="00A731BF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3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WWNum1">
    <w:name w:val="WWNum1"/>
    <w:rsid w:val="00201DA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5758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maltsevasa@AD.MSP03.RU</cp:lastModifiedBy>
  <cp:revision>45</cp:revision>
  <cp:lastPrinted>2020-10-09T09:37:00Z</cp:lastPrinted>
  <dcterms:created xsi:type="dcterms:W3CDTF">2020-09-11T11:00:00Z</dcterms:created>
  <dcterms:modified xsi:type="dcterms:W3CDTF">2020-10-09T09:38:00Z</dcterms:modified>
</cp:coreProperties>
</file>