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1F743A35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</w:t>
      </w:r>
      <w:r w:rsidR="0021658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2A7EEEED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</w:t>
      </w:r>
      <w:proofErr w:type="spellStart"/>
      <w:r w:rsidRPr="00C36733">
        <w:t>Гылыпкылова</w:t>
      </w:r>
      <w:proofErr w:type="spellEnd"/>
      <w:r w:rsidRPr="00C36733">
        <w:t xml:space="preserve"> Руслана Юрьевича, действующего на </w:t>
      </w:r>
      <w:r w:rsidRPr="00934E3E">
        <w:t>основании доверенности №07-01/0</w:t>
      </w:r>
      <w:r w:rsidR="008B309D">
        <w:t>3</w:t>
      </w:r>
      <w:r w:rsidRPr="00934E3E">
        <w:t xml:space="preserve"> от </w:t>
      </w:r>
      <w:r w:rsidR="009D56A0">
        <w:t>09</w:t>
      </w:r>
      <w:r w:rsidRPr="00934E3E">
        <w:t>.</w:t>
      </w:r>
      <w:r w:rsidR="008B309D">
        <w:t>01</w:t>
      </w:r>
      <w:r w:rsidRPr="00934E3E">
        <w:t>.202</w:t>
      </w:r>
      <w:r w:rsidR="009D56A0">
        <w:t>3</w:t>
      </w:r>
      <w:r w:rsidR="008B309D">
        <w:t xml:space="preserve">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741144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proofErr w:type="spellStart"/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</w:t>
            </w:r>
            <w:proofErr w:type="spellEnd"/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Р.Ю.</w:t>
            </w:r>
          </w:p>
          <w:p w14:paraId="17EE0C19" w14:textId="2EC11551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9D56A0" w:rsidRPr="009D56A0">
              <w:rPr>
                <w:rFonts w:ascii="Times New Roman" w:hAnsi="Times New Roman" w:cs="Times New Roman"/>
                <w:b/>
                <w:sz w:val="23"/>
                <w:szCs w:val="23"/>
              </w:rPr>
              <w:t>09.01.2023</w:t>
            </w:r>
            <w:r w:rsidR="009D56A0">
              <w:rPr>
                <w:rFonts w:ascii="Times New Roman" w:hAnsi="Times New Roman" w:cs="Times New Roman"/>
                <w:b/>
                <w:sz w:val="23"/>
                <w:szCs w:val="23"/>
              </w:rPr>
              <w:t>г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0CAF6FE" w14:textId="77777777" w:rsidR="00216582" w:rsidRDefault="00993C16" w:rsidP="00216582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  <w:r w:rsidR="00216582">
        <w:t>Приложение № 1</w:t>
      </w:r>
    </w:p>
    <w:p w14:paraId="157258AD" w14:textId="77777777" w:rsidR="00216582" w:rsidRDefault="00216582" w:rsidP="00216582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t>к договору № ЦЭ-______от ________</w:t>
      </w:r>
    </w:p>
    <w:p w14:paraId="5EC095A0" w14:textId="77777777" w:rsidR="00216582" w:rsidRDefault="00216582" w:rsidP="00216582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D38FE7B" w14:textId="77777777" w:rsidR="00216582" w:rsidRDefault="00216582" w:rsidP="00216582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2E8788FB" w14:textId="77777777" w:rsidR="00216582" w:rsidRDefault="00216582" w:rsidP="00216582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 оказанию комплексной услуги А2 по содействию в поиске и подборе иностранного покупателя для субъекта малого и среднего предпринимательства на территории ___________</w:t>
      </w:r>
    </w:p>
    <w:p w14:paraId="209EC5ED" w14:textId="77777777" w:rsidR="00216582" w:rsidRDefault="00216582" w:rsidP="00216582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061BC62E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728E8536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«_________»</w:t>
      </w:r>
    </w:p>
    <w:p w14:paraId="609952CA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Получатель: ООО «______»</w:t>
      </w:r>
    </w:p>
    <w:p w14:paraId="7509F80E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</w:p>
    <w:p w14:paraId="1A7E27C6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Целевая страна: </w:t>
      </w:r>
    </w:p>
    <w:p w14:paraId="74C8A5FA" w14:textId="77777777" w:rsidR="00216582" w:rsidRDefault="00216582" w:rsidP="00216582">
      <w:pPr>
        <w:numPr>
          <w:ilvl w:val="3"/>
          <w:numId w:val="35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6941"/>
        <w:gridCol w:w="3119"/>
      </w:tblGrid>
      <w:tr w:rsidR="00216582" w14:paraId="7BAA39FD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59DC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предприятия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3871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12B5235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912D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54F1455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3D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6F4C841" w14:textId="77777777" w:rsidTr="00216582">
        <w:trPr>
          <w:trHeight w:val="31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B5F1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99F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A947313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4A3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 регистрации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0444" w14:textId="77777777" w:rsidR="00216582" w:rsidRDefault="0021658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097F3D9E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9FF5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Входит ли в группу компаний? </w:t>
            </w:r>
          </w:p>
          <w:p w14:paraId="6E783DD0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Если да, то в какую?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3D2A" w14:textId="77777777" w:rsidR="00216582" w:rsidRDefault="0021658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2FB35D8E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833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538F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452A26E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EAC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889F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1C33DA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88BD" w14:textId="77777777" w:rsidR="00216582" w:rsidRDefault="0021658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компании</w:t>
            </w:r>
          </w:p>
          <w:p w14:paraId="5741C188" w14:textId="77777777" w:rsidR="00216582" w:rsidRDefault="0021658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5673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35366226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6BF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A80B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CCD7CCA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0F78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Телефон контактного лица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22E5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2F607AD5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3AC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lv-LV"/>
              </w:rPr>
              <w:t>E-mail</w:t>
            </w:r>
            <w:r>
              <w:rPr>
                <w:rFonts w:ascii="Times New Roman" w:hAnsi="Times New Roman" w:cs="Times New Roman"/>
                <w:lang w:eastAsia="en-US"/>
              </w:rPr>
              <w:t xml:space="preserve"> контактного лица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08F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4EC858E3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FA7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E15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FE72E72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CB3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D32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36955536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CDB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7B2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6EFDB072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C18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Имеется ли собственный отдел продаж? Количество сотрудников в отделе продаж?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0168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0BFB6636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F210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11F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023FA870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D68C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83C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25E9C46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922C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98BF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2B979F8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AEB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494B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67ECE16E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03B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5F1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5CE7FDB3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2982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0CF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13D81972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AF0B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0BD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085D8C19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DD10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A6ED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2B73F11D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3ED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F0C7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3FF493FB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B1E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01B62ED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3AEE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0EA61860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D4A9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D340E0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9942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49384CBB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D27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01F448C3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FFAD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36A4220A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6F9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>
              <w:rPr>
                <w:rFonts w:ascii="Times New Roman" w:hAnsi="Times New Roman" w:cs="Times New Roman"/>
                <w:lang w:eastAsia="en-US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11A7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53C2E6B2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A276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77FB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65F5DC25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2715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1AFD4A77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7833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6DC2262E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6A50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34A2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AC78590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B22A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CE0C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6582" w14:paraId="736989CF" w14:textId="77777777" w:rsidTr="0021658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D208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6C54" w14:textId="77777777" w:rsidR="00216582" w:rsidRDefault="00216582">
            <w:pPr>
              <w:spacing w:line="288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2D8CC5A" w14:textId="77777777" w:rsidR="00216582" w:rsidRDefault="00216582" w:rsidP="00216582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2245FCD" w14:textId="77777777" w:rsidR="00216582" w:rsidRDefault="00216582" w:rsidP="00216582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7. Содержание комплекса услуг: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87C23C7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7536C7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34C32D96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5 предприятий)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EB89D4C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4B77433A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язык потенциальных иностранных покупателей </w:t>
      </w:r>
    </w:p>
    <w:p w14:paraId="395AE103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(не менее 3 ВКС)</w:t>
      </w:r>
    </w:p>
    <w:p w14:paraId="6E76FADE" w14:textId="77777777" w:rsidR="00216582" w:rsidRDefault="00216582" w:rsidP="00216582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16582" w14:paraId="1107307B" w14:textId="77777777" w:rsidTr="00216582">
        <w:tc>
          <w:tcPr>
            <w:tcW w:w="5000" w:type="pct"/>
          </w:tcPr>
          <w:p w14:paraId="6582FB20" w14:textId="77777777" w:rsidR="00216582" w:rsidRDefault="00216582" w:rsidP="00216582">
            <w:pPr>
              <w:pStyle w:val="a9"/>
              <w:numPr>
                <w:ilvl w:val="0"/>
                <w:numId w:val="36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6CE8EACA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8.1 Порядок оказания услуги по 1 этапу:</w:t>
            </w:r>
          </w:p>
          <w:p w14:paraId="3E84445D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8.1.1 Изучение Исполнителем профиля Получателя услуги (компании-экспортера)</w:t>
            </w:r>
          </w:p>
          <w:p w14:paraId="733F7CB9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5A0B659" w14:textId="77777777" w:rsidR="00216582" w:rsidRDefault="00216582" w:rsidP="00216582">
            <w:pPr>
              <w:pStyle w:val="a9"/>
              <w:numPr>
                <w:ilvl w:val="2"/>
                <w:numId w:val="3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618058F6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13E1AD09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53B7F9AD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Подготовка презентационных материалов, коммерческих предложений, и иных материалов. </w:t>
            </w:r>
          </w:p>
          <w:p w14:paraId="53F23FA8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0F80F9C2" w14:textId="77777777" w:rsidR="00216582" w:rsidRDefault="00216582" w:rsidP="00216582">
            <w:pPr>
              <w:pStyle w:val="a9"/>
              <w:numPr>
                <w:ilvl w:val="2"/>
                <w:numId w:val="37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презентации:</w:t>
            </w:r>
          </w:p>
          <w:p w14:paraId="61FA4644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презентаций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 иностранном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языке страны поиска партнеров;</w:t>
            </w:r>
          </w:p>
          <w:p w14:paraId="596680C8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логотипов компании Получателя услуги;</w:t>
            </w:r>
          </w:p>
          <w:p w14:paraId="4C676FF1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373E50FC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6CB5A49E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0F792FC5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72A6179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в двух форматах: исходник с возможностью редактирования презентации и 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FEA2EAE" w14:textId="77777777" w:rsidR="00216582" w:rsidRDefault="00216582" w:rsidP="00216582">
            <w:pPr>
              <w:pStyle w:val="a9"/>
              <w:numPr>
                <w:ilvl w:val="2"/>
                <w:numId w:val="37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060DAD3E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КП на иностранном языке страны поиска партнеров;</w:t>
            </w:r>
          </w:p>
          <w:p w14:paraId="55BBE9E1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сведений о компании, о продукции или услугах, примерных цен на поставляемую продукцию или услугу, условий по платежу, сведений о сертификатах, деклараций и иных документов, подтверждающих качество товара.</w:t>
            </w:r>
          </w:p>
          <w:p w14:paraId="25084C15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8.1.4.1. Требования к переводу иных материалов </w:t>
            </w:r>
          </w:p>
          <w:p w14:paraId="4A5B9852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рамках поиска партнеров может проводится перевод на иностранный язык страны поиска иных материалов, 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материалы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относящиеся к продукции или услуге, описывающий продукцию или услугу.  </w:t>
            </w:r>
          </w:p>
          <w:p w14:paraId="36EF61B3" w14:textId="77777777" w:rsidR="00216582" w:rsidRDefault="00216582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14:paraId="1883D6B0" w14:textId="77777777" w:rsidR="00216582" w:rsidRDefault="00216582" w:rsidP="00216582">
            <w:pPr>
              <w:pStyle w:val="a9"/>
              <w:numPr>
                <w:ilvl w:val="2"/>
                <w:numId w:val="3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14CFDC6E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 на иностранном языке страны поиска партнеров.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05482E2C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3D200907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16582" w14:paraId="26112307" w14:textId="77777777" w:rsidTr="00216582">
        <w:tc>
          <w:tcPr>
            <w:tcW w:w="5000" w:type="pct"/>
          </w:tcPr>
          <w:p w14:paraId="5BDB977A" w14:textId="77777777" w:rsidR="00216582" w:rsidRDefault="00216582" w:rsidP="00216582">
            <w:pPr>
              <w:pStyle w:val="a9"/>
              <w:numPr>
                <w:ilvl w:val="1"/>
                <w:numId w:val="3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этапу:</w:t>
            </w:r>
          </w:p>
          <w:p w14:paraId="124F1763" w14:textId="77777777" w:rsidR="00216582" w:rsidRDefault="00216582" w:rsidP="00216582">
            <w:pPr>
              <w:pStyle w:val="a9"/>
              <w:numPr>
                <w:ilvl w:val="2"/>
                <w:numId w:val="3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7F40F24C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№3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99C5CCB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7EA0DC71" w14:textId="77777777" w:rsidR="00216582" w:rsidRDefault="00216582" w:rsidP="00216582">
            <w:pPr>
              <w:pStyle w:val="a9"/>
              <w:numPr>
                <w:ilvl w:val="2"/>
                <w:numId w:val="3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C35CF43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материалов </w:t>
            </w:r>
            <w:bookmarkEnd w:id="14"/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сообщений.</w:t>
            </w:r>
          </w:p>
          <w:p w14:paraId="375D330E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0D7C615A" w14:textId="77777777" w:rsidR="00216582" w:rsidRDefault="00216582" w:rsidP="00216582">
            <w:pPr>
              <w:pStyle w:val="a9"/>
              <w:numPr>
                <w:ilvl w:val="2"/>
                <w:numId w:val="3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7AF752F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12F94D2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396D02CC" w14:textId="77777777" w:rsidR="00216582" w:rsidRDefault="00216582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16582" w14:paraId="098CB901" w14:textId="77777777" w:rsidTr="00216582">
        <w:tc>
          <w:tcPr>
            <w:tcW w:w="5000" w:type="pct"/>
          </w:tcPr>
          <w:p w14:paraId="7A7991FD" w14:textId="77777777" w:rsidR="00216582" w:rsidRDefault="00216582" w:rsidP="00216582">
            <w:pPr>
              <w:pStyle w:val="a9"/>
              <w:numPr>
                <w:ilvl w:val="1"/>
                <w:numId w:val="3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24E29DEF" w14:textId="77777777" w:rsidR="00216582" w:rsidRDefault="00216582" w:rsidP="00216582">
            <w:pPr>
              <w:pStyle w:val="a9"/>
              <w:numPr>
                <w:ilvl w:val="2"/>
                <w:numId w:val="3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24D19997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услуги, Заказчику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№3, информацию о предполагаемых к обсуждению вопросов и повестка. </w:t>
            </w:r>
          </w:p>
          <w:p w14:paraId="17FDFF70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До проведения переговоров 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063D2D67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403875B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66C9E14" w14:textId="77777777" w:rsidR="00216582" w:rsidRDefault="00216582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заключение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4FF92E05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25675DF8" w14:textId="77777777" w:rsidR="00216582" w:rsidRDefault="00216582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76A220E5" w14:textId="77777777" w:rsidR="00216582" w:rsidRDefault="00216582" w:rsidP="00216582">
      <w:pPr>
        <w:pStyle w:val="a9"/>
        <w:numPr>
          <w:ilvl w:val="0"/>
          <w:numId w:val="39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44D4E09C" w14:textId="77777777" w:rsidR="00216582" w:rsidRDefault="00216582" w:rsidP="00216582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5B99E68" w14:textId="77777777" w:rsidR="00216582" w:rsidRDefault="00216582" w:rsidP="00216582">
      <w:pPr>
        <w:pStyle w:val="a9"/>
        <w:numPr>
          <w:ilvl w:val="0"/>
          <w:numId w:val="39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2CFEDE8A" w14:textId="77777777" w:rsidR="00216582" w:rsidRDefault="00216582" w:rsidP="00216582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48AC170B" w14:textId="77777777" w:rsidR="00216582" w:rsidRDefault="00216582" w:rsidP="00216582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CFCE2B5" w14:textId="77777777" w:rsidR="00216582" w:rsidRDefault="00216582" w:rsidP="00216582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91E7D5" w14:textId="77777777" w:rsidR="00216582" w:rsidRDefault="00216582" w:rsidP="00216582">
      <w:pPr>
        <w:pStyle w:val="a9"/>
        <w:numPr>
          <w:ilvl w:val="0"/>
          <w:numId w:val="39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6477CB6A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62C39712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11.1.</w:t>
      </w:r>
      <w:r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04876728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  <w:b/>
          <w:bCs/>
        </w:rPr>
        <w:t>11.2.</w:t>
      </w:r>
      <w:r>
        <w:rPr>
          <w:rFonts w:ascii="Times New Roman" w:hAnsi="Times New Roman" w:cs="Times New Roman"/>
        </w:rPr>
        <w:t xml:space="preserve"> Презент</w:t>
      </w:r>
      <w:r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 и</w:t>
      </w:r>
      <w:r>
        <w:rPr>
          <w:rFonts w:ascii="Times New Roman" w:hAnsi="Times New Roman" w:cs="Times New Roman"/>
        </w:rPr>
        <w:t xml:space="preserve"> к</w:t>
      </w:r>
      <w:r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 русском, английском языке, иностранном языке страны поиска партнеров согласованные с Заказчикам.</w:t>
      </w:r>
    </w:p>
    <w:p w14:paraId="598D264C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11.3. </w:t>
      </w:r>
      <w:r>
        <w:rPr>
          <w:rFonts w:ascii="Times New Roman" w:hAnsi="Times New Roman" w:cs="Times New Roman"/>
        </w:rPr>
        <w:t>Общая база данных потенциальных иностранных партнеров.</w:t>
      </w:r>
    </w:p>
    <w:p w14:paraId="1703175D" w14:textId="77777777" w:rsidR="00216582" w:rsidRDefault="00216582" w:rsidP="00216582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11.4.</w:t>
      </w:r>
      <w:r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1), по согласованию с заказчиком.</w:t>
      </w:r>
    </w:p>
    <w:p w14:paraId="6CA417E2" w14:textId="77777777" w:rsidR="00216582" w:rsidRDefault="00216582" w:rsidP="00216582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11.5.</w:t>
      </w:r>
      <w:r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6E3535C8" w14:textId="77777777" w:rsidR="00216582" w:rsidRDefault="00216582" w:rsidP="00216582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11.6.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A5D1D17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11.7.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3131B055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11.8. 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A467077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11.9. </w:t>
      </w:r>
      <w:r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5B5558ED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744151D0" w14:textId="77777777" w:rsidR="00216582" w:rsidRDefault="00216582" w:rsidP="00216582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8EC90FA" w14:textId="77777777" w:rsidR="00216582" w:rsidRDefault="00216582" w:rsidP="00216582">
      <w:pPr>
        <w:pStyle w:val="a9"/>
        <w:numPr>
          <w:ilvl w:val="0"/>
          <w:numId w:val="39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6827666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06050E03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0AF72C62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476E7448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736FCF56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37206A3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 Дополнительные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6875605F" w14:textId="77777777" w:rsidR="00216582" w:rsidRDefault="00216582" w:rsidP="00216582">
      <w:pPr>
        <w:pStyle w:val="a9"/>
        <w:numPr>
          <w:ilvl w:val="1"/>
          <w:numId w:val="40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Организация работы между Сторонами в программе для ЭВМ «</w:t>
      </w:r>
      <w:r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79FF0F73" w14:textId="77777777" w:rsidR="00216582" w:rsidRDefault="00216582" w:rsidP="00216582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>
        <w:rPr>
          <w:rFonts w:ascii="Times New Roman" w:eastAsia="Times New Roman" w:hAnsi="Times New Roman" w:cs="Times New Roman"/>
          <w:color w:val="auto"/>
          <w:lang w:eastAsia="ar-SA"/>
        </w:rPr>
        <w:t>» (далее: группа «</w:t>
      </w:r>
      <w:r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4900A10B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группы с названием мероприятия, указывает сроки оказания услуг, сроки выполнения этапов работы, указанных в техническом задании, добавляет в общую группу по проекту профили ответственных лиц Исполнителя и Получателя. Исполнитель и Получатель обязуются создать зарегистрированные профили в программе для ЭВМ «</w:t>
      </w:r>
      <w:r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», осуществлять внутри группы управления проектом взаимный обмен информацией, уведомлять Заказчика и друг друга обо всех деталях прогресса выполняемых работ еженедельно. </w:t>
      </w:r>
    </w:p>
    <w:p w14:paraId="382EFCFC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программах/системах управления проектами по согласованию с Заказчиком. </w:t>
      </w:r>
    </w:p>
    <w:p w14:paraId="7DAC2F27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199E2AE" w14:textId="77777777" w:rsidR="00216582" w:rsidRDefault="00216582" w:rsidP="00216582">
      <w:pPr>
        <w:pStyle w:val="a9"/>
        <w:numPr>
          <w:ilvl w:val="1"/>
          <w:numId w:val="40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Организация отправки выставочных (демонстрационных) образцов Получателя услуги в целевую страну экспорта </w:t>
      </w:r>
    </w:p>
    <w:p w14:paraId="1799FC43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096F6205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избегания потери ее товарного вида или других иных качеств. </w:t>
      </w:r>
    </w:p>
    <w:p w14:paraId="11101ED4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избегания потери ее товарного вида или других иных качеств. </w:t>
      </w:r>
    </w:p>
    <w:p w14:paraId="327B69A8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391262D" w14:textId="77777777" w:rsidR="00216582" w:rsidRDefault="00216582" w:rsidP="00216582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32726583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9AD3245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346E7F8C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E1FE8B7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792F7990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D577549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0F3B419F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Софинансирование затрат на участие в международных </w:t>
      </w:r>
      <w:proofErr w:type="spellStart"/>
      <w:r>
        <w:rPr>
          <w:rFonts w:ascii="Times New Roman" w:eastAsia="Times New Roman" w:hAnsi="Times New Roman" w:cs="Times New Roman"/>
          <w:color w:val="auto"/>
          <w:lang w:eastAsia="ar-SA"/>
        </w:rPr>
        <w:t>конгрессно</w:t>
      </w:r>
      <w:proofErr w:type="spellEnd"/>
      <w:r>
        <w:rPr>
          <w:rFonts w:ascii="Times New Roman" w:eastAsia="Times New Roman" w:hAnsi="Times New Roman" w:cs="Times New Roman"/>
          <w:color w:val="auto"/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6F512AE7" w14:textId="77777777" w:rsidR="00216582" w:rsidRDefault="00216582" w:rsidP="00216582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7E7DE53" w14:textId="77777777" w:rsidR="00216582" w:rsidRDefault="00216582" w:rsidP="00216582">
      <w:pPr>
        <w:spacing w:after="160" w:line="256" w:lineRule="auto"/>
        <w:rPr>
          <w:rFonts w:asciiTheme="minorHAnsi" w:hAnsiTheme="minorHAnsi"/>
          <w:lang w:eastAsia="en-US"/>
        </w:rPr>
      </w:pPr>
    </w:p>
    <w:p w14:paraId="3548DA1D" w14:textId="77777777" w:rsidR="00216582" w:rsidRDefault="00216582" w:rsidP="00216582">
      <w:pPr>
        <w:spacing w:after="160" w:line="256" w:lineRule="auto"/>
        <w:rPr>
          <w:rFonts w:asciiTheme="minorHAnsi" w:hAnsiTheme="minorHAnsi"/>
          <w:lang w:eastAsia="en-US"/>
        </w:rPr>
      </w:pPr>
    </w:p>
    <w:p w14:paraId="46E45AB5" w14:textId="77777777" w:rsidR="00216582" w:rsidRDefault="00216582" w:rsidP="00216582">
      <w:pPr>
        <w:spacing w:after="160" w:line="256" w:lineRule="auto"/>
        <w:rPr>
          <w:rFonts w:asciiTheme="minorHAnsi" w:hAnsiTheme="minorHAnsi"/>
          <w:lang w:eastAsia="en-US"/>
        </w:rPr>
      </w:pPr>
    </w:p>
    <w:p w14:paraId="4178B93B" w14:textId="77777777" w:rsidR="00216582" w:rsidRDefault="00216582" w:rsidP="00216582">
      <w:pPr>
        <w:spacing w:after="160" w:line="256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____________________                                ____________________                    ____________________</w:t>
      </w:r>
    </w:p>
    <w:p w14:paraId="4F66E05A" w14:textId="77777777" w:rsidR="00216582" w:rsidRDefault="00216582" w:rsidP="00216582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Гылыпкылов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 Р.Ю.</w:t>
      </w:r>
      <w:r>
        <w:rPr>
          <w:rFonts w:ascii="Times New Roman" w:hAnsi="Times New Roman" w:cs="Times New Roman"/>
          <w:b/>
          <w:sz w:val="23"/>
          <w:szCs w:val="23"/>
        </w:rPr>
        <w:br/>
        <w:t xml:space="preserve">(по доверенности                                           </w:t>
      </w:r>
    </w:p>
    <w:p w14:paraId="38B9C752" w14:textId="77777777" w:rsidR="00216582" w:rsidRDefault="00216582" w:rsidP="00216582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№№07-01/03 от 10.01.2022 г.)</w:t>
      </w:r>
    </w:p>
    <w:p w14:paraId="5BC496B8" w14:textId="4A205A79" w:rsidR="00993C16" w:rsidRDefault="00993C16" w:rsidP="00216582">
      <w:pPr>
        <w:pStyle w:val="4"/>
        <w:shd w:val="clear" w:color="auto" w:fill="auto"/>
        <w:spacing w:before="0" w:after="0" w:line="274" w:lineRule="exact"/>
        <w:ind w:firstLine="0"/>
      </w:pPr>
    </w:p>
    <w:sectPr w:rsidR="00993C16" w:rsidSect="00741144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7AC5" w14:textId="77777777" w:rsidR="004249A3" w:rsidRDefault="004249A3">
      <w:r>
        <w:separator/>
      </w:r>
    </w:p>
  </w:endnote>
  <w:endnote w:type="continuationSeparator" w:id="0">
    <w:p w14:paraId="413F3C28" w14:textId="77777777" w:rsidR="004249A3" w:rsidRDefault="0042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D3637" w14:textId="77777777" w:rsidR="004249A3" w:rsidRDefault="004249A3">
      <w:r>
        <w:separator/>
      </w:r>
    </w:p>
  </w:footnote>
  <w:footnote w:type="continuationSeparator" w:id="0">
    <w:p w14:paraId="70A39E19" w14:textId="77777777" w:rsidR="004249A3" w:rsidRDefault="00424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  <w:num w:numId="35" w16cid:durableId="1280338829">
    <w:abstractNumId w:val="1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/>
    <w:lvlOverride w:ilvl="6"/>
    <w:lvlOverride w:ilvl="7"/>
    <w:lvlOverride w:ilvl="8"/>
  </w:num>
  <w:num w:numId="36" w16cid:durableId="371080651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8342266">
    <w:abstractNumId w:val="6"/>
    <w:lvlOverride w:ilvl="0">
      <w:startOverride w:val="8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7517684">
    <w:abstractNumId w:val="2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1834340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04725326">
    <w:abstractNumId w:val="2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16582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9A3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C7D0D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2F1C"/>
    <w:rsid w:val="0073243F"/>
    <w:rsid w:val="0073535F"/>
    <w:rsid w:val="00737786"/>
    <w:rsid w:val="00741144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01FDA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D56A0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6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5358</Words>
  <Characters>30546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4</cp:revision>
  <cp:lastPrinted>2022-02-16T05:06:00Z</cp:lastPrinted>
  <dcterms:created xsi:type="dcterms:W3CDTF">2023-02-17T03:23:00Z</dcterms:created>
  <dcterms:modified xsi:type="dcterms:W3CDTF">2023-04-18T08:13:00Z</dcterms:modified>
</cp:coreProperties>
</file>