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4D3C8132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A73D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B25B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52AFAB5B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7E6BC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170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790C8D51" w:rsidR="008555BE" w:rsidRPr="009141B9" w:rsidRDefault="007E6BCF" w:rsidP="007E6BCF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0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0578CDE1" w:rsidR="008555BE" w:rsidRPr="00BA27D5" w:rsidRDefault="002B25B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</w:t>
            </w:r>
            <w:r w:rsidR="00F07C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24E4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E59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Индивидуальный предприниматель Батуева Екатерина Григорьевна</w:t>
            </w:r>
          </w:p>
          <w:p w14:paraId="73E6002A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ИНН 143501300560</w:t>
            </w:r>
          </w:p>
          <w:p w14:paraId="59A13415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ОГРНИП 311032728300364</w:t>
            </w:r>
          </w:p>
          <w:p w14:paraId="1857E7F7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Юридический адрес: Республика Бурятия</w:t>
            </w:r>
          </w:p>
          <w:p w14:paraId="7F6ABC81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 xml:space="preserve">г. Улан-Удэ ул. </w:t>
            </w:r>
            <w:proofErr w:type="spellStart"/>
            <w:r w:rsidRPr="00865E59">
              <w:rPr>
                <w:rFonts w:ascii="Times New Roman" w:hAnsi="Times New Roman" w:cs="Times New Roman"/>
                <w:color w:val="000000"/>
              </w:rPr>
              <w:t>Трубачеева</w:t>
            </w:r>
            <w:proofErr w:type="spellEnd"/>
            <w:r w:rsidRPr="00865E59">
              <w:rPr>
                <w:rFonts w:ascii="Times New Roman" w:hAnsi="Times New Roman" w:cs="Times New Roman"/>
                <w:color w:val="000000"/>
              </w:rPr>
              <w:t>, 67а</w:t>
            </w:r>
          </w:p>
          <w:p w14:paraId="3CCE8F88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Телефон: 89025644487</w:t>
            </w:r>
          </w:p>
          <w:p w14:paraId="5B65392F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865E59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865E59">
              <w:rPr>
                <w:rFonts w:ascii="Times New Roman" w:hAnsi="Times New Roman" w:cs="Times New Roman"/>
                <w:color w:val="000000"/>
              </w:rPr>
              <w:t>: ekaterinabatueva@mail.ru</w:t>
            </w:r>
          </w:p>
          <w:p w14:paraId="554FA5AD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 xml:space="preserve">Банк: Бурятское отделение №8601 ПАО Сбербанк </w:t>
            </w:r>
          </w:p>
          <w:p w14:paraId="6B93C360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р/с 40802810309160024851</w:t>
            </w:r>
          </w:p>
          <w:p w14:paraId="1EBB1870" w14:textId="77777777" w:rsidR="00865E59" w:rsidRPr="00865E59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к/с 30101810400000000604</w:t>
            </w:r>
          </w:p>
          <w:p w14:paraId="35DA7094" w14:textId="0AA53D29" w:rsidR="00FB06A8" w:rsidRPr="00A73DD2" w:rsidRDefault="00865E59" w:rsidP="008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5E59">
              <w:rPr>
                <w:rFonts w:ascii="Times New Roman" w:hAnsi="Times New Roman" w:cs="Times New Roman"/>
                <w:color w:val="000000"/>
              </w:rPr>
              <w:t>БИК: 048142604</w:t>
            </w:r>
            <w:r w:rsidRPr="00865E59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E037502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65E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D4702" w:rsidRPr="002D470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65E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D21DB75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65E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A73DD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65E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proofErr w:type="gramEnd"/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E7E0" w14:textId="77777777" w:rsidR="00865E59" w:rsidRDefault="00865E59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Симухина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Константиновна</w:t>
            </w:r>
          </w:p>
          <w:p w14:paraId="1ADB2F24" w14:textId="206BB89B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728F70F0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E5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57BEE516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865E5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</w:t>
      </w:r>
      <w:r w:rsidR="00A73DD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65E5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.09.2020</w:t>
      </w:r>
      <w:proofErr w:type="gramEnd"/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0459C322" w:rsidR="00FB06A8" w:rsidRPr="00BE2163" w:rsidRDefault="00281A7F" w:rsidP="00F7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65E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право заключения договора на оказание услуги </w:t>
      </w:r>
      <w:r w:rsidR="007A0A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содействие </w:t>
      </w:r>
      <w:r w:rsidR="00865E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865E59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приведени</w:t>
      </w:r>
      <w:r w:rsidR="00865E5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="00865E59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</w:t>
      </w:r>
      <w:r w:rsidR="00865E5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65E59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гостиницы</w:t>
      </w:r>
      <w:r w:rsidR="00A73DD2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09B" w:rsidRPr="00DB169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 w:rsidR="00413E9E" w:rsidRPr="00DB169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D7309B" w:rsidRPr="00DB169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13E9E" w:rsidRPr="00DB169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5E5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Батуевой Екатерины Григорьевны</w:t>
      </w: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F7382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060C5224" w:rsidR="00281A7F" w:rsidRPr="00E172DD" w:rsidRDefault="00281A7F" w:rsidP="00DB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</w:t>
      </w:r>
      <w:r w:rsidR="00865E59" w:rsidRPr="00865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приведение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 для </w:t>
      </w:r>
      <w:r w:rsidR="00865E59" w:rsidRPr="00865E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Индивидуального предпринимателя Батуевой Екатерины Григорьевны</w:t>
      </w:r>
      <w:r w:rsidR="00865E59" w:rsidRPr="00865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(___________________________________) рублей и включает в себя стоимость </w:t>
      </w:r>
      <w:r w:rsidRPr="00865E59">
        <w:rPr>
          <w:rFonts w:ascii="Times New Roman" w:hAnsi="Times New Roman" w:cs="Times New Roman"/>
          <w:color w:val="000000" w:themeColor="text1"/>
          <w:sz w:val="24"/>
          <w:szCs w:val="24"/>
        </w:rPr>
        <w:t>[указывается все, что включено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014C6621" w:rsidR="00281A7F" w:rsidRPr="002B25B0" w:rsidRDefault="00281A7F" w:rsidP="002B25B0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2462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7423"/>
        <w:gridCol w:w="7423"/>
        <w:gridCol w:w="1560"/>
      </w:tblGrid>
      <w:tr w:rsidR="002B25B0" w:rsidRPr="00E172DD" w14:paraId="28792767" w14:textId="77777777" w:rsidTr="002B25B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B25B0" w:rsidRPr="00E172DD" w:rsidRDefault="002B25B0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B25B0" w:rsidRPr="00E172DD" w:rsidRDefault="002B25B0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233" w14:textId="77777777" w:rsidR="002B25B0" w:rsidRPr="00E172DD" w:rsidRDefault="002B25B0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98D7" w14:textId="422D507A" w:rsidR="002B25B0" w:rsidRPr="00E172DD" w:rsidRDefault="002B25B0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15A3421A" w:rsidR="002B25B0" w:rsidRPr="00E172DD" w:rsidRDefault="002B25B0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B25B0" w:rsidRPr="00E172DD" w:rsidRDefault="002B25B0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2B25B0" w:rsidRPr="00E172DD" w14:paraId="77BA7F1E" w14:textId="77777777" w:rsidTr="002B25B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95B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D188" w14:textId="2BADDC1D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2A934F31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25B0" w:rsidRPr="00E172DD" w14:paraId="76347B1A" w14:textId="77777777" w:rsidTr="002B25B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F93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B98" w14:textId="47F38336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0DE03A3B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B25B0" w:rsidRPr="00E172DD" w:rsidRDefault="002B25B0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B25B0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B25B0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B25B0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440EBC9C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669726" w14:textId="6EC1448C" w:rsidR="002B25B0" w:rsidRDefault="002B25B0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FB476" w14:textId="77777777" w:rsidR="002B25B0" w:rsidRPr="00E172DD" w:rsidRDefault="002B25B0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6F36225" w14:textId="1C9FBC36" w:rsidR="00F73820" w:rsidRDefault="00F7382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B757" w14:textId="6D1E511D" w:rsidR="00DB1696" w:rsidRDefault="00DB1696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F48D6A3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08-17/1</w:t>
      </w:r>
      <w:r w:rsidR="007A0A2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70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E216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A0A2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4F13C5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2D4702" w:rsidRDefault="002D4702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2D4702" w:rsidRDefault="002D4702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F73820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Гарантийный фонд Бурятии,</w:t>
      </w:r>
    </w:p>
    <w:p w14:paraId="5152D0A2" w14:textId="77777777" w:rsidR="007A0A24" w:rsidRDefault="00286A9F" w:rsidP="007A0A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9DA" w:rsidRPr="00F738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7A0A24" w:rsidRPr="00865E59">
        <w:rPr>
          <w:rFonts w:ascii="Times New Roman" w:hAnsi="Times New Roman" w:cs="Times New Roman"/>
          <w:b/>
          <w:bCs/>
          <w:color w:val="000000"/>
        </w:rPr>
        <w:t>Батуева Екатерина Григорьевна</w:t>
      </w:r>
      <w:r w:rsidR="007A0A24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6F42D9" w14:textId="33800529" w:rsidR="00FF2BBE" w:rsidRPr="00F73820" w:rsidRDefault="00286A9F" w:rsidP="007A0A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F7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F7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F738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11521D9" w14:textId="77777777" w:rsidR="007A0A24" w:rsidRDefault="00286A9F" w:rsidP="007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7A0A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7A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A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содействие в </w:t>
      </w:r>
      <w:r w:rsidR="007A0A24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приведени</w:t>
      </w:r>
      <w:r w:rsidR="007A0A2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="007A0A24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</w:t>
      </w:r>
      <w:r w:rsidR="007A0A2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7A0A24" w:rsidRPr="009A0B0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гостиницы</w:t>
      </w:r>
      <w:r w:rsidR="007A0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95716" w14:textId="62C05B4B" w:rsidR="00286A9F" w:rsidRDefault="00286A9F" w:rsidP="007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0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7A0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7A0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86E073A" w14:textId="77777777" w:rsidR="007A0A24" w:rsidRPr="00D4364B" w:rsidRDefault="007A0A24" w:rsidP="007A0A2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0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087B47CE" w14:textId="601839CC" w:rsidR="007A0A24" w:rsidRPr="007A0A24" w:rsidRDefault="007A0A24" w:rsidP="007A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3850AD0E" w14:textId="25BCD06D" w:rsidR="00FB06A8" w:rsidRPr="001E3538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A27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6FD0F57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2D4702" w:rsidRDefault="002D4702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2D4702" w:rsidRDefault="002D4702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2D4702" w:rsidRDefault="002D47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2D4702" w:rsidRDefault="002D4702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2D4702" w:rsidRDefault="002D4702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4E1"/>
    <w:rsid w:val="00073CE2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2F7C"/>
    <w:rsid w:val="001B323C"/>
    <w:rsid w:val="001B34C9"/>
    <w:rsid w:val="001B542B"/>
    <w:rsid w:val="001C4B71"/>
    <w:rsid w:val="001C6791"/>
    <w:rsid w:val="001C7833"/>
    <w:rsid w:val="001D6E4A"/>
    <w:rsid w:val="001E2A2F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B25B0"/>
    <w:rsid w:val="002C133A"/>
    <w:rsid w:val="002C29D4"/>
    <w:rsid w:val="002C6457"/>
    <w:rsid w:val="002D4702"/>
    <w:rsid w:val="002E3ED3"/>
    <w:rsid w:val="002F29B5"/>
    <w:rsid w:val="00305CE7"/>
    <w:rsid w:val="00305F3B"/>
    <w:rsid w:val="00323B0F"/>
    <w:rsid w:val="00342302"/>
    <w:rsid w:val="003471EA"/>
    <w:rsid w:val="00357527"/>
    <w:rsid w:val="00365703"/>
    <w:rsid w:val="003713E3"/>
    <w:rsid w:val="0038518C"/>
    <w:rsid w:val="00395378"/>
    <w:rsid w:val="00395F44"/>
    <w:rsid w:val="003A1279"/>
    <w:rsid w:val="003A5068"/>
    <w:rsid w:val="003C4E2C"/>
    <w:rsid w:val="003C68E6"/>
    <w:rsid w:val="00413E9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5723"/>
    <w:rsid w:val="005B59E5"/>
    <w:rsid w:val="005C7301"/>
    <w:rsid w:val="005E19D8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76A40"/>
    <w:rsid w:val="00696ECF"/>
    <w:rsid w:val="00697C0E"/>
    <w:rsid w:val="006A5CE4"/>
    <w:rsid w:val="006E289F"/>
    <w:rsid w:val="006F019C"/>
    <w:rsid w:val="006F49C8"/>
    <w:rsid w:val="00704C22"/>
    <w:rsid w:val="00707F3E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0A24"/>
    <w:rsid w:val="007A5465"/>
    <w:rsid w:val="007B2679"/>
    <w:rsid w:val="007B599E"/>
    <w:rsid w:val="007C1094"/>
    <w:rsid w:val="007E1B68"/>
    <w:rsid w:val="007E30E1"/>
    <w:rsid w:val="007E6BCF"/>
    <w:rsid w:val="007F0558"/>
    <w:rsid w:val="007F0D7B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65E59"/>
    <w:rsid w:val="00882DDC"/>
    <w:rsid w:val="00883FCE"/>
    <w:rsid w:val="0088744B"/>
    <w:rsid w:val="0088795C"/>
    <w:rsid w:val="00894E1D"/>
    <w:rsid w:val="008B58C3"/>
    <w:rsid w:val="008D2EB4"/>
    <w:rsid w:val="008E21FF"/>
    <w:rsid w:val="008E24B5"/>
    <w:rsid w:val="008E3521"/>
    <w:rsid w:val="008F6B8D"/>
    <w:rsid w:val="009141B9"/>
    <w:rsid w:val="009244C1"/>
    <w:rsid w:val="00932A82"/>
    <w:rsid w:val="00947B17"/>
    <w:rsid w:val="00956022"/>
    <w:rsid w:val="00972F21"/>
    <w:rsid w:val="00977A5B"/>
    <w:rsid w:val="009A4B7D"/>
    <w:rsid w:val="009A6CDF"/>
    <w:rsid w:val="009C0BBF"/>
    <w:rsid w:val="009F06BE"/>
    <w:rsid w:val="009F23BF"/>
    <w:rsid w:val="009F5DB1"/>
    <w:rsid w:val="00A11037"/>
    <w:rsid w:val="00A51FFF"/>
    <w:rsid w:val="00A54B6A"/>
    <w:rsid w:val="00A61C59"/>
    <w:rsid w:val="00A63C77"/>
    <w:rsid w:val="00A73DD2"/>
    <w:rsid w:val="00AB2924"/>
    <w:rsid w:val="00AE0C4A"/>
    <w:rsid w:val="00AE0D14"/>
    <w:rsid w:val="00AE64D7"/>
    <w:rsid w:val="00AF15BC"/>
    <w:rsid w:val="00B015D9"/>
    <w:rsid w:val="00B02E31"/>
    <w:rsid w:val="00B04E63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E2163"/>
    <w:rsid w:val="00BF36E7"/>
    <w:rsid w:val="00C04F5D"/>
    <w:rsid w:val="00C20AA3"/>
    <w:rsid w:val="00C235CD"/>
    <w:rsid w:val="00C33A57"/>
    <w:rsid w:val="00C57252"/>
    <w:rsid w:val="00C605C5"/>
    <w:rsid w:val="00CB18A2"/>
    <w:rsid w:val="00CB1C5F"/>
    <w:rsid w:val="00CC0BD4"/>
    <w:rsid w:val="00CC12ED"/>
    <w:rsid w:val="00CE0142"/>
    <w:rsid w:val="00D62201"/>
    <w:rsid w:val="00D7081A"/>
    <w:rsid w:val="00D7309B"/>
    <w:rsid w:val="00D87DA0"/>
    <w:rsid w:val="00D90663"/>
    <w:rsid w:val="00DB0AC2"/>
    <w:rsid w:val="00DB1696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11D4"/>
    <w:rsid w:val="00E831A9"/>
    <w:rsid w:val="00E83762"/>
    <w:rsid w:val="00E86E45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07C1E"/>
    <w:rsid w:val="00F207BB"/>
    <w:rsid w:val="00F24712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B06A8"/>
    <w:rsid w:val="00FC0883"/>
    <w:rsid w:val="00FC2DB8"/>
    <w:rsid w:val="00FD08B5"/>
    <w:rsid w:val="00FD64DF"/>
    <w:rsid w:val="00FE1C3B"/>
    <w:rsid w:val="00FE77E7"/>
    <w:rsid w:val="00FF2BBE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simuhinank@AD.MSP03.RU</cp:lastModifiedBy>
  <cp:revision>3</cp:revision>
  <cp:lastPrinted>2020-09-18T01:28:00Z</cp:lastPrinted>
  <dcterms:created xsi:type="dcterms:W3CDTF">2020-09-18T01:27:00Z</dcterms:created>
  <dcterms:modified xsi:type="dcterms:W3CDTF">2020-09-18T01:42:00Z</dcterms:modified>
</cp:coreProperties>
</file>