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D49C4" w14:textId="77777777" w:rsidR="004174E5" w:rsidRPr="004174E5" w:rsidRDefault="004174E5" w:rsidP="004174E5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  <w:bookmarkStart w:id="0" w:name="_Hlk3895366"/>
      <w:r w:rsidRPr="004174E5">
        <w:rPr>
          <w:b/>
          <w:sz w:val="24"/>
          <w:szCs w:val="24"/>
        </w:rPr>
        <w:t xml:space="preserve">ТЕХНИЧЕСКОЕ ЗАДАНИЕ </w:t>
      </w:r>
    </w:p>
    <w:p w14:paraId="70639D72" w14:textId="77777777" w:rsidR="004174E5" w:rsidRPr="004174E5" w:rsidRDefault="004174E5" w:rsidP="004174E5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</w:p>
    <w:p w14:paraId="389C15ED" w14:textId="2A732A96" w:rsidR="004174E5" w:rsidRPr="004174E5" w:rsidRDefault="004174E5" w:rsidP="004174E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174E5">
        <w:rPr>
          <w:rFonts w:ascii="Times New Roman" w:hAnsi="Times New Roman" w:cs="Times New Roman"/>
        </w:rPr>
        <w:t xml:space="preserve">Место оказания услуг: г. </w:t>
      </w:r>
      <w:r w:rsidR="007B079D">
        <w:rPr>
          <w:rFonts w:ascii="Times New Roman" w:hAnsi="Times New Roman" w:cs="Times New Roman"/>
        </w:rPr>
        <w:t>Улан-Батор</w:t>
      </w:r>
      <w:r w:rsidR="00EF410F">
        <w:rPr>
          <w:rFonts w:ascii="Times New Roman" w:hAnsi="Times New Roman" w:cs="Times New Roman"/>
        </w:rPr>
        <w:t xml:space="preserve">, </w:t>
      </w:r>
      <w:r w:rsidR="007B079D">
        <w:rPr>
          <w:rFonts w:ascii="Times New Roman" w:hAnsi="Times New Roman" w:cs="Times New Roman"/>
        </w:rPr>
        <w:t>Монголия</w:t>
      </w:r>
      <w:r w:rsidRPr="004174E5">
        <w:rPr>
          <w:rFonts w:ascii="Times New Roman" w:hAnsi="Times New Roman" w:cs="Times New Roman"/>
        </w:rPr>
        <w:t>.</w:t>
      </w:r>
    </w:p>
    <w:p w14:paraId="5701F425" w14:textId="0B144DA4" w:rsidR="004174E5" w:rsidRPr="004174E5" w:rsidRDefault="004174E5" w:rsidP="004174E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174E5">
        <w:rPr>
          <w:rFonts w:ascii="Times New Roman" w:hAnsi="Times New Roman" w:cs="Times New Roman"/>
        </w:rPr>
        <w:t xml:space="preserve">Даты проведения выставки: </w:t>
      </w:r>
      <w:r w:rsidR="007B079D">
        <w:rPr>
          <w:rFonts w:ascii="Times New Roman" w:hAnsi="Times New Roman" w:cs="Times New Roman"/>
        </w:rPr>
        <w:t>2</w:t>
      </w:r>
      <w:r w:rsidR="00EF410F">
        <w:rPr>
          <w:rFonts w:ascii="Times New Roman" w:hAnsi="Times New Roman" w:cs="Times New Roman"/>
        </w:rPr>
        <w:t>4</w:t>
      </w:r>
      <w:r w:rsidRPr="004174E5">
        <w:rPr>
          <w:rFonts w:ascii="Times New Roman" w:hAnsi="Times New Roman" w:cs="Times New Roman"/>
        </w:rPr>
        <w:t>.0</w:t>
      </w:r>
      <w:r w:rsidR="007B079D">
        <w:rPr>
          <w:rFonts w:ascii="Times New Roman" w:hAnsi="Times New Roman" w:cs="Times New Roman"/>
        </w:rPr>
        <w:t>3</w:t>
      </w:r>
      <w:r w:rsidRPr="004174E5">
        <w:rPr>
          <w:rFonts w:ascii="Times New Roman" w:hAnsi="Times New Roman" w:cs="Times New Roman"/>
        </w:rPr>
        <w:t>.202</w:t>
      </w:r>
      <w:r w:rsidR="00EF410F">
        <w:rPr>
          <w:rFonts w:ascii="Times New Roman" w:hAnsi="Times New Roman" w:cs="Times New Roman"/>
        </w:rPr>
        <w:t>3</w:t>
      </w:r>
      <w:r w:rsidRPr="004174E5">
        <w:rPr>
          <w:rFonts w:ascii="Times New Roman" w:hAnsi="Times New Roman" w:cs="Times New Roman"/>
        </w:rPr>
        <w:t xml:space="preserve"> - </w:t>
      </w:r>
      <w:r w:rsidR="007B079D">
        <w:rPr>
          <w:rFonts w:ascii="Times New Roman" w:hAnsi="Times New Roman" w:cs="Times New Roman"/>
        </w:rPr>
        <w:t>27</w:t>
      </w:r>
      <w:r w:rsidRPr="004174E5">
        <w:rPr>
          <w:rFonts w:ascii="Times New Roman" w:hAnsi="Times New Roman" w:cs="Times New Roman"/>
        </w:rPr>
        <w:t>.0</w:t>
      </w:r>
      <w:r w:rsidR="007B079D">
        <w:rPr>
          <w:rFonts w:ascii="Times New Roman" w:hAnsi="Times New Roman" w:cs="Times New Roman"/>
        </w:rPr>
        <w:t>3</w:t>
      </w:r>
      <w:r w:rsidRPr="004174E5">
        <w:rPr>
          <w:rFonts w:ascii="Times New Roman" w:hAnsi="Times New Roman" w:cs="Times New Roman"/>
        </w:rPr>
        <w:t>.202</w:t>
      </w:r>
      <w:r w:rsidR="00EF410F">
        <w:rPr>
          <w:rFonts w:ascii="Times New Roman" w:hAnsi="Times New Roman" w:cs="Times New Roman"/>
        </w:rPr>
        <w:t>3</w:t>
      </w:r>
      <w:r w:rsidRPr="004174E5">
        <w:rPr>
          <w:rFonts w:ascii="Times New Roman" w:hAnsi="Times New Roman" w:cs="Times New Roman"/>
        </w:rPr>
        <w:t xml:space="preserve"> года.</w:t>
      </w:r>
    </w:p>
    <w:p w14:paraId="0100217D" w14:textId="77777777" w:rsidR="004174E5" w:rsidRPr="004174E5" w:rsidRDefault="004174E5" w:rsidP="004174E5">
      <w:pPr>
        <w:ind w:firstLine="567"/>
        <w:jc w:val="both"/>
        <w:rPr>
          <w:rFonts w:ascii="Times New Roman" w:hAnsi="Times New Roman" w:cs="Times New Roman"/>
        </w:rPr>
      </w:pPr>
      <w:r w:rsidRPr="004174E5">
        <w:rPr>
          <w:rFonts w:ascii="Times New Roman" w:hAnsi="Times New Roman" w:cs="Times New Roman"/>
        </w:rPr>
        <w:t xml:space="preserve">3. Цель проведения мероприятия - создание условий для поиска партнеров, налаживания деловых контактов, обмена опытом, укрепление делового взаимодействия и сотрудничества субъектов малого и среднего бизнеса Республики Бурятия с иностранными партнерами, развитие экспортного потенциала. </w:t>
      </w:r>
    </w:p>
    <w:p w14:paraId="7D11570D" w14:textId="3B7373EE" w:rsidR="004174E5" w:rsidRPr="004174E5" w:rsidRDefault="004174E5" w:rsidP="004174E5">
      <w:pPr>
        <w:ind w:firstLine="567"/>
        <w:jc w:val="both"/>
        <w:rPr>
          <w:rFonts w:ascii="Times New Roman" w:hAnsi="Times New Roman" w:cs="Times New Roman"/>
        </w:rPr>
      </w:pPr>
      <w:r w:rsidRPr="004174E5">
        <w:rPr>
          <w:rFonts w:ascii="Times New Roman" w:hAnsi="Times New Roman" w:cs="Times New Roman"/>
        </w:rPr>
        <w:t xml:space="preserve">4. Название выставки: </w:t>
      </w:r>
      <w:r w:rsidR="00950ED8">
        <w:rPr>
          <w:rFonts w:ascii="Times New Roman" w:hAnsi="Times New Roman" w:cs="Times New Roman"/>
        </w:rPr>
        <w:t>«</w:t>
      </w:r>
      <w:r w:rsidR="007B079D" w:rsidRPr="007B079D">
        <w:rPr>
          <w:rFonts w:ascii="Times New Roman" w:hAnsi="Times New Roman" w:cs="Times New Roman"/>
        </w:rPr>
        <w:t>Международн</w:t>
      </w:r>
      <w:r w:rsidR="007B079D">
        <w:rPr>
          <w:rFonts w:ascii="Times New Roman" w:hAnsi="Times New Roman" w:cs="Times New Roman"/>
        </w:rPr>
        <w:t>ая</w:t>
      </w:r>
      <w:r w:rsidR="007B079D" w:rsidRPr="007B079D">
        <w:rPr>
          <w:rFonts w:ascii="Times New Roman" w:hAnsi="Times New Roman" w:cs="Times New Roman"/>
        </w:rPr>
        <w:t xml:space="preserve"> строительн</w:t>
      </w:r>
      <w:r w:rsidR="007B079D">
        <w:rPr>
          <w:rFonts w:ascii="Times New Roman" w:hAnsi="Times New Roman" w:cs="Times New Roman"/>
        </w:rPr>
        <w:t>ая</w:t>
      </w:r>
      <w:r w:rsidR="007B079D" w:rsidRPr="007B079D">
        <w:rPr>
          <w:rFonts w:ascii="Times New Roman" w:hAnsi="Times New Roman" w:cs="Times New Roman"/>
        </w:rPr>
        <w:t xml:space="preserve"> выставк</w:t>
      </w:r>
      <w:r w:rsidR="007B079D">
        <w:rPr>
          <w:rFonts w:ascii="Times New Roman" w:hAnsi="Times New Roman" w:cs="Times New Roman"/>
        </w:rPr>
        <w:t>а</w:t>
      </w:r>
      <w:r w:rsidR="007B079D" w:rsidRPr="007B079D">
        <w:rPr>
          <w:rFonts w:ascii="Times New Roman" w:hAnsi="Times New Roman" w:cs="Times New Roman"/>
        </w:rPr>
        <w:t xml:space="preserve"> BARILGA 2023</w:t>
      </w:r>
      <w:r w:rsidR="00EF410F" w:rsidRPr="00EF410F">
        <w:rPr>
          <w:rFonts w:ascii="Times New Roman" w:hAnsi="Times New Roman" w:cs="Times New Roman"/>
        </w:rPr>
        <w:t>»</w:t>
      </w:r>
    </w:p>
    <w:p w14:paraId="1D459918" w14:textId="74045C35" w:rsidR="004174E5" w:rsidRPr="004174E5" w:rsidRDefault="004174E5" w:rsidP="004174E5">
      <w:pPr>
        <w:pStyle w:val="4"/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4174E5">
        <w:rPr>
          <w:rFonts w:eastAsia="Arial Unicode MS"/>
          <w:color w:val="000000"/>
          <w:sz w:val="24"/>
          <w:szCs w:val="24"/>
          <w:lang w:eastAsia="ru-RU"/>
        </w:rPr>
        <w:t>5. Сроки оказания</w:t>
      </w:r>
      <w:r w:rsidRPr="004174E5">
        <w:rPr>
          <w:sz w:val="24"/>
          <w:szCs w:val="24"/>
        </w:rPr>
        <w:t xml:space="preserve"> услуг: с момента заключения договора по «__» ______ 202</w:t>
      </w:r>
      <w:r w:rsidR="00EF410F">
        <w:rPr>
          <w:sz w:val="24"/>
          <w:szCs w:val="24"/>
        </w:rPr>
        <w:t>3</w:t>
      </w:r>
      <w:r w:rsidRPr="004174E5">
        <w:rPr>
          <w:sz w:val="24"/>
          <w:szCs w:val="24"/>
        </w:rPr>
        <w:t xml:space="preserve"> года. </w:t>
      </w:r>
    </w:p>
    <w:p w14:paraId="777E7A1D" w14:textId="39EBFD2B" w:rsidR="00A66C70" w:rsidRDefault="004174E5" w:rsidP="004174E5">
      <w:pPr>
        <w:ind w:firstLine="567"/>
        <w:jc w:val="both"/>
        <w:rPr>
          <w:rFonts w:ascii="Times New Roman" w:hAnsi="Times New Roman" w:cs="Times New Roman"/>
        </w:rPr>
      </w:pPr>
      <w:r w:rsidRPr="004174E5">
        <w:rPr>
          <w:rFonts w:ascii="Times New Roman" w:hAnsi="Times New Roman" w:cs="Times New Roman"/>
        </w:rPr>
        <w:t>6.</w:t>
      </w:r>
      <w:r w:rsidR="00A66C70">
        <w:rPr>
          <w:rFonts w:ascii="Times New Roman" w:hAnsi="Times New Roman" w:cs="Times New Roman"/>
        </w:rPr>
        <w:t xml:space="preserve"> </w:t>
      </w:r>
      <w:r w:rsidR="00A66C70" w:rsidRPr="00411C38">
        <w:rPr>
          <w:rFonts w:ascii="Times New Roman" w:hAnsi="Times New Roman" w:cs="Times New Roman"/>
        </w:rPr>
        <w:t>Исполнителю необходимо обеспечить личное присутствие своего сотрудника на стенде для с</w:t>
      </w:r>
      <w:r w:rsidR="00A66C70" w:rsidRPr="00411C38">
        <w:rPr>
          <w:rFonts w:ascii="Times New Roman" w:eastAsiaTheme="minorHAnsi" w:hAnsi="Times New Roman" w:cs="Times New Roman"/>
          <w:color w:val="auto"/>
          <w:lang w:eastAsia="en-US"/>
        </w:rPr>
        <w:t>опровождения экспонентов в течение всего времени подготовки и проведения выставки.</w:t>
      </w:r>
      <w:r w:rsidRPr="004174E5">
        <w:rPr>
          <w:rFonts w:ascii="Times New Roman" w:hAnsi="Times New Roman" w:cs="Times New Roman"/>
        </w:rPr>
        <w:t xml:space="preserve"> </w:t>
      </w:r>
    </w:p>
    <w:p w14:paraId="120EE70B" w14:textId="7623608C" w:rsidR="004174E5" w:rsidRPr="004174E5" w:rsidRDefault="00A66C70" w:rsidP="004174E5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6.1. </w:t>
      </w:r>
      <w:r w:rsidR="004174E5" w:rsidRPr="004174E5">
        <w:rPr>
          <w:rFonts w:ascii="Times New Roman" w:hAnsi="Times New Roman" w:cs="Times New Roman"/>
        </w:rPr>
        <w:t>Требования к объему и качеству оказываемых услуг:</w:t>
      </w:r>
    </w:p>
    <w:tbl>
      <w:tblPr>
        <w:tblStyle w:val="a7"/>
        <w:tblW w:w="10490" w:type="dxa"/>
        <w:tblInd w:w="-147" w:type="dxa"/>
        <w:tblLook w:val="04A0" w:firstRow="1" w:lastRow="0" w:firstColumn="1" w:lastColumn="0" w:noHBand="0" w:noVBand="1"/>
      </w:tblPr>
      <w:tblGrid>
        <w:gridCol w:w="568"/>
        <w:gridCol w:w="2551"/>
        <w:gridCol w:w="7371"/>
      </w:tblGrid>
      <w:tr w:rsidR="004174E5" w:rsidRPr="004174E5" w14:paraId="4F56E54D" w14:textId="77777777" w:rsidTr="0012015C">
        <w:tc>
          <w:tcPr>
            <w:tcW w:w="568" w:type="dxa"/>
          </w:tcPr>
          <w:bookmarkEnd w:id="0"/>
          <w:p w14:paraId="60C242BF" w14:textId="77777777" w:rsidR="004174E5" w:rsidRPr="004174E5" w:rsidRDefault="004174E5" w:rsidP="0012015C">
            <w:pPr>
              <w:rPr>
                <w:rFonts w:ascii="Times New Roman" w:hAnsi="Times New Roman" w:cs="Times New Roman"/>
              </w:rPr>
            </w:pPr>
            <w:r w:rsidRPr="004174E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51" w:type="dxa"/>
          </w:tcPr>
          <w:p w14:paraId="17878A9B" w14:textId="77777777" w:rsidR="004174E5" w:rsidRPr="004174E5" w:rsidRDefault="004174E5" w:rsidP="0012015C">
            <w:pPr>
              <w:rPr>
                <w:rFonts w:ascii="Times New Roman" w:hAnsi="Times New Roman" w:cs="Times New Roman"/>
              </w:rPr>
            </w:pPr>
            <w:r w:rsidRPr="004174E5">
              <w:rPr>
                <w:rFonts w:ascii="Times New Roman" w:hAnsi="Times New Roman" w:cs="Times New Roman"/>
              </w:rPr>
              <w:t>Наименование услуг</w:t>
            </w:r>
          </w:p>
        </w:tc>
        <w:tc>
          <w:tcPr>
            <w:tcW w:w="7371" w:type="dxa"/>
          </w:tcPr>
          <w:p w14:paraId="45DD2164" w14:textId="77777777" w:rsidR="004174E5" w:rsidRPr="004174E5" w:rsidRDefault="004174E5" w:rsidP="0012015C">
            <w:pPr>
              <w:rPr>
                <w:rFonts w:ascii="Times New Roman" w:hAnsi="Times New Roman" w:cs="Times New Roman"/>
              </w:rPr>
            </w:pPr>
            <w:r w:rsidRPr="004174E5">
              <w:rPr>
                <w:rFonts w:ascii="Times New Roman" w:hAnsi="Times New Roman" w:cs="Times New Roman"/>
              </w:rPr>
              <w:t>Технические характеристики</w:t>
            </w:r>
          </w:p>
        </w:tc>
      </w:tr>
      <w:tr w:rsidR="004174E5" w:rsidRPr="004174E5" w14:paraId="1B316F0B" w14:textId="77777777" w:rsidTr="0012015C">
        <w:tc>
          <w:tcPr>
            <w:tcW w:w="568" w:type="dxa"/>
          </w:tcPr>
          <w:p w14:paraId="53A78AFF" w14:textId="77777777" w:rsidR="004174E5" w:rsidRPr="004174E5" w:rsidRDefault="004174E5" w:rsidP="0012015C">
            <w:pPr>
              <w:rPr>
                <w:rFonts w:ascii="Times New Roman" w:hAnsi="Times New Roman" w:cs="Times New Roman"/>
              </w:rPr>
            </w:pPr>
            <w:r w:rsidRPr="004174E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1" w:type="dxa"/>
          </w:tcPr>
          <w:p w14:paraId="5D8C322D" w14:textId="77777777" w:rsidR="004174E5" w:rsidRPr="004174E5" w:rsidRDefault="004174E5" w:rsidP="0012015C">
            <w:pPr>
              <w:rPr>
                <w:rFonts w:ascii="Times New Roman" w:hAnsi="Times New Roman" w:cs="Times New Roman"/>
              </w:rPr>
            </w:pPr>
            <w:r w:rsidRPr="004174E5">
              <w:rPr>
                <w:rFonts w:ascii="Times New Roman" w:hAnsi="Times New Roman" w:cs="Times New Roman"/>
              </w:rPr>
              <w:t>Предоставление оборудованной выставочной площади</w:t>
            </w:r>
          </w:p>
        </w:tc>
        <w:tc>
          <w:tcPr>
            <w:tcW w:w="7371" w:type="dxa"/>
          </w:tcPr>
          <w:p w14:paraId="666DC482" w14:textId="77777777" w:rsidR="004174E5" w:rsidRPr="004174E5" w:rsidRDefault="004174E5" w:rsidP="0012015C">
            <w:pPr>
              <w:rPr>
                <w:rFonts w:ascii="Times New Roman" w:hAnsi="Times New Roman" w:cs="Times New Roman"/>
              </w:rPr>
            </w:pPr>
            <w:r w:rsidRPr="004174E5">
              <w:rPr>
                <w:rFonts w:ascii="Times New Roman" w:hAnsi="Times New Roman" w:cs="Times New Roman"/>
              </w:rPr>
              <w:t>Исполнителю необходимо:</w:t>
            </w:r>
          </w:p>
          <w:p w14:paraId="1C18991A" w14:textId="0C5BAAED" w:rsidR="004174E5" w:rsidRPr="004174E5" w:rsidRDefault="004174E5" w:rsidP="0012015C">
            <w:pPr>
              <w:jc w:val="both"/>
              <w:rPr>
                <w:rFonts w:ascii="Times New Roman" w:hAnsi="Times New Roman" w:cs="Times New Roman"/>
              </w:rPr>
            </w:pPr>
            <w:r w:rsidRPr="004174E5">
              <w:rPr>
                <w:rFonts w:ascii="Times New Roman" w:hAnsi="Times New Roman" w:cs="Times New Roman"/>
              </w:rPr>
              <w:t xml:space="preserve">1. Предоставить коллективный стенд площадью не </w:t>
            </w:r>
            <w:r w:rsidRPr="001A003E">
              <w:rPr>
                <w:rFonts w:ascii="Times New Roman" w:hAnsi="Times New Roman" w:cs="Times New Roman"/>
              </w:rPr>
              <w:t xml:space="preserve">менее </w:t>
            </w:r>
            <w:r w:rsidR="007B079D">
              <w:rPr>
                <w:rFonts w:ascii="Times New Roman" w:hAnsi="Times New Roman" w:cs="Times New Roman"/>
              </w:rPr>
              <w:t>60</w:t>
            </w:r>
            <w:r w:rsidRPr="001A003E">
              <w:rPr>
                <w:rFonts w:ascii="Times New Roman" w:hAnsi="Times New Roman" w:cs="Times New Roman"/>
              </w:rPr>
              <w:t xml:space="preserve"> кв.м.</w:t>
            </w:r>
            <w:r w:rsidR="00950ED8">
              <w:rPr>
                <w:rFonts w:ascii="Times New Roman" w:hAnsi="Times New Roman" w:cs="Times New Roman"/>
              </w:rPr>
              <w:t xml:space="preserve"> </w:t>
            </w:r>
            <w:r w:rsidRPr="001A003E">
              <w:rPr>
                <w:rFonts w:ascii="Times New Roman" w:hAnsi="Times New Roman" w:cs="Times New Roman"/>
              </w:rPr>
              <w:t xml:space="preserve">для размещения </w:t>
            </w:r>
            <w:r w:rsidR="001A003E">
              <w:rPr>
                <w:rFonts w:ascii="Times New Roman" w:hAnsi="Times New Roman" w:cs="Times New Roman"/>
              </w:rPr>
              <w:t xml:space="preserve">не менее </w:t>
            </w:r>
            <w:r w:rsidR="007B079D">
              <w:rPr>
                <w:rFonts w:ascii="Times New Roman" w:hAnsi="Times New Roman" w:cs="Times New Roman"/>
              </w:rPr>
              <w:t>10</w:t>
            </w:r>
            <w:r w:rsidR="001A003E">
              <w:rPr>
                <w:rFonts w:ascii="Times New Roman" w:hAnsi="Times New Roman" w:cs="Times New Roman"/>
              </w:rPr>
              <w:t xml:space="preserve"> </w:t>
            </w:r>
            <w:r w:rsidRPr="001A003E">
              <w:rPr>
                <w:rFonts w:ascii="Times New Roman" w:hAnsi="Times New Roman" w:cs="Times New Roman"/>
              </w:rPr>
              <w:t>субъектов малого и среднего предпринимательства</w:t>
            </w:r>
            <w:r w:rsidRPr="004174E5">
              <w:rPr>
                <w:rFonts w:ascii="Times New Roman" w:hAnsi="Times New Roman" w:cs="Times New Roman"/>
              </w:rPr>
              <w:t xml:space="preserve"> Республики Бурятия </w:t>
            </w:r>
            <w:r>
              <w:rPr>
                <w:rFonts w:ascii="Times New Roman" w:hAnsi="Times New Roman" w:cs="Times New Roman"/>
              </w:rPr>
              <w:t xml:space="preserve">с </w:t>
            </w:r>
            <w:r w:rsidR="007B079D">
              <w:rPr>
                <w:rFonts w:ascii="Times New Roman" w:hAnsi="Times New Roman" w:cs="Times New Roman"/>
              </w:rPr>
              <w:t>24</w:t>
            </w:r>
            <w:r w:rsidRPr="004174E5">
              <w:rPr>
                <w:rFonts w:ascii="Times New Roman" w:hAnsi="Times New Roman" w:cs="Times New Roman"/>
              </w:rPr>
              <w:t>.0</w:t>
            </w:r>
            <w:r w:rsidR="007B079D">
              <w:rPr>
                <w:rFonts w:ascii="Times New Roman" w:hAnsi="Times New Roman" w:cs="Times New Roman"/>
              </w:rPr>
              <w:t>3</w:t>
            </w:r>
            <w:r w:rsidRPr="004174E5">
              <w:rPr>
                <w:rFonts w:ascii="Times New Roman" w:hAnsi="Times New Roman" w:cs="Times New Roman"/>
              </w:rPr>
              <w:t>.202</w:t>
            </w:r>
            <w:r w:rsidR="00EF410F">
              <w:rPr>
                <w:rFonts w:ascii="Times New Roman" w:hAnsi="Times New Roman" w:cs="Times New Roman"/>
              </w:rPr>
              <w:t>3</w:t>
            </w:r>
            <w:r w:rsidRPr="004174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</w:t>
            </w:r>
            <w:r w:rsidRPr="004174E5">
              <w:rPr>
                <w:rFonts w:ascii="Times New Roman" w:hAnsi="Times New Roman" w:cs="Times New Roman"/>
              </w:rPr>
              <w:t xml:space="preserve"> </w:t>
            </w:r>
            <w:r w:rsidR="007B079D">
              <w:rPr>
                <w:rFonts w:ascii="Times New Roman" w:hAnsi="Times New Roman" w:cs="Times New Roman"/>
              </w:rPr>
              <w:t>27</w:t>
            </w:r>
            <w:r w:rsidRPr="004174E5">
              <w:rPr>
                <w:rFonts w:ascii="Times New Roman" w:hAnsi="Times New Roman" w:cs="Times New Roman"/>
              </w:rPr>
              <w:t>.0</w:t>
            </w:r>
            <w:r w:rsidR="007B079D">
              <w:rPr>
                <w:rFonts w:ascii="Times New Roman" w:hAnsi="Times New Roman" w:cs="Times New Roman"/>
              </w:rPr>
              <w:t>3</w:t>
            </w:r>
            <w:r w:rsidRPr="004174E5">
              <w:rPr>
                <w:rFonts w:ascii="Times New Roman" w:hAnsi="Times New Roman" w:cs="Times New Roman"/>
              </w:rPr>
              <w:t>.202</w:t>
            </w:r>
            <w:r w:rsidR="00EF410F">
              <w:rPr>
                <w:rFonts w:ascii="Times New Roman" w:hAnsi="Times New Roman" w:cs="Times New Roman"/>
              </w:rPr>
              <w:t>3</w:t>
            </w:r>
            <w:r w:rsidRPr="004174E5">
              <w:rPr>
                <w:rFonts w:ascii="Times New Roman" w:hAnsi="Times New Roman" w:cs="Times New Roman"/>
              </w:rPr>
              <w:t xml:space="preserve"> года;</w:t>
            </w:r>
          </w:p>
          <w:p w14:paraId="76B6472B" w14:textId="77777777" w:rsidR="004174E5" w:rsidRPr="004174E5" w:rsidRDefault="004174E5" w:rsidP="0012015C">
            <w:pPr>
              <w:jc w:val="both"/>
              <w:rPr>
                <w:rFonts w:ascii="Times New Roman" w:hAnsi="Times New Roman" w:cs="Times New Roman"/>
              </w:rPr>
            </w:pPr>
            <w:r w:rsidRPr="004174E5">
              <w:rPr>
                <w:rFonts w:ascii="Times New Roman" w:hAnsi="Times New Roman" w:cs="Times New Roman"/>
              </w:rPr>
              <w:t>2. Оплатить регистрационный взнос за участников (при необходимости);</w:t>
            </w:r>
          </w:p>
          <w:p w14:paraId="49D53CD3" w14:textId="5CC6439F" w:rsidR="004174E5" w:rsidRPr="004174E5" w:rsidRDefault="004174E5" w:rsidP="0012015C">
            <w:pPr>
              <w:jc w:val="both"/>
              <w:rPr>
                <w:rFonts w:ascii="Times New Roman" w:hAnsi="Times New Roman" w:cs="Times New Roman"/>
              </w:rPr>
            </w:pPr>
            <w:r w:rsidRPr="004174E5">
              <w:rPr>
                <w:rFonts w:ascii="Times New Roman" w:hAnsi="Times New Roman" w:cs="Times New Roman"/>
              </w:rPr>
              <w:t>3. Экспозиция должна содержать фризовую надпись на английском язык</w:t>
            </w:r>
            <w:r w:rsidR="007B079D">
              <w:rPr>
                <w:rFonts w:ascii="Times New Roman" w:hAnsi="Times New Roman" w:cs="Times New Roman"/>
              </w:rPr>
              <w:t>е</w:t>
            </w:r>
            <w:r w:rsidRPr="004174E5">
              <w:rPr>
                <w:rFonts w:ascii="Times New Roman" w:hAnsi="Times New Roman" w:cs="Times New Roman"/>
              </w:rPr>
              <w:t>, логотип</w:t>
            </w:r>
            <w:r w:rsidR="00323618">
              <w:rPr>
                <w:rFonts w:ascii="Times New Roman" w:hAnsi="Times New Roman" w:cs="Times New Roman"/>
              </w:rPr>
              <w:t xml:space="preserve"> многоцветный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174E5">
              <w:rPr>
                <w:rFonts w:ascii="Times New Roman" w:hAnsi="Times New Roman" w:cs="Times New Roman"/>
              </w:rPr>
              <w:t>Центра поддержки экспорта Республики Бурятия;</w:t>
            </w:r>
          </w:p>
          <w:p w14:paraId="148B3C67" w14:textId="761BDCC8" w:rsidR="004174E5" w:rsidRPr="00E40991" w:rsidRDefault="004174E5" w:rsidP="0012015C">
            <w:pPr>
              <w:jc w:val="both"/>
              <w:rPr>
                <w:rFonts w:ascii="Times New Roman" w:hAnsi="Times New Roman" w:cs="Times New Roman"/>
              </w:rPr>
            </w:pPr>
            <w:r w:rsidRPr="00E40991">
              <w:rPr>
                <w:rFonts w:ascii="Times New Roman" w:hAnsi="Times New Roman" w:cs="Times New Roman"/>
              </w:rPr>
              <w:t xml:space="preserve">4. Требования к коллективному </w:t>
            </w:r>
            <w:r w:rsidR="00EF410F">
              <w:rPr>
                <w:rFonts w:ascii="Times New Roman" w:hAnsi="Times New Roman" w:cs="Times New Roman"/>
              </w:rPr>
              <w:t xml:space="preserve">оборудованному </w:t>
            </w:r>
            <w:r w:rsidRPr="00E40991">
              <w:rPr>
                <w:rFonts w:ascii="Times New Roman" w:hAnsi="Times New Roman" w:cs="Times New Roman"/>
              </w:rPr>
              <w:t>стенду</w:t>
            </w:r>
            <w:r w:rsidR="007B079D">
              <w:rPr>
                <w:rFonts w:ascii="Times New Roman" w:hAnsi="Times New Roman" w:cs="Times New Roman"/>
              </w:rPr>
              <w:t xml:space="preserve"> (из расчета на каждые 6 </w:t>
            </w:r>
            <w:proofErr w:type="gramStart"/>
            <w:r w:rsidR="007B079D">
              <w:rPr>
                <w:rFonts w:ascii="Times New Roman" w:hAnsi="Times New Roman" w:cs="Times New Roman"/>
              </w:rPr>
              <w:t>кв.м.)</w:t>
            </w:r>
            <w:r w:rsidR="001A003E" w:rsidRPr="00E40991">
              <w:rPr>
                <w:rFonts w:ascii="Times New Roman" w:hAnsi="Times New Roman" w:cs="Times New Roman"/>
              </w:rPr>
              <w:t>*</w:t>
            </w:r>
            <w:proofErr w:type="gramEnd"/>
            <w:r w:rsidRPr="00E40991">
              <w:rPr>
                <w:rFonts w:ascii="Times New Roman" w:hAnsi="Times New Roman" w:cs="Times New Roman"/>
              </w:rPr>
              <w:t>:</w:t>
            </w:r>
          </w:p>
          <w:p w14:paraId="31C7BD32" w14:textId="57010829" w:rsidR="001A003E" w:rsidRPr="00E40991" w:rsidRDefault="004174E5" w:rsidP="001A003E">
            <w:pPr>
              <w:jc w:val="both"/>
              <w:rPr>
                <w:rFonts w:ascii="Times New Roman" w:hAnsi="Times New Roman" w:cs="Times New Roman"/>
              </w:rPr>
            </w:pPr>
            <w:r w:rsidRPr="00E40991">
              <w:rPr>
                <w:rFonts w:ascii="Times New Roman" w:hAnsi="Times New Roman" w:cs="Times New Roman"/>
              </w:rPr>
              <w:t xml:space="preserve">    </w:t>
            </w:r>
            <w:r w:rsidR="001A003E" w:rsidRPr="00E40991">
              <w:rPr>
                <w:rFonts w:ascii="Times New Roman" w:hAnsi="Times New Roman" w:cs="Times New Roman"/>
              </w:rPr>
              <w:t>Стол</w:t>
            </w:r>
            <w:r w:rsidR="007B079D">
              <w:rPr>
                <w:rFonts w:ascii="Times New Roman" w:hAnsi="Times New Roman" w:cs="Times New Roman"/>
              </w:rPr>
              <w:t xml:space="preserve"> </w:t>
            </w:r>
            <w:r w:rsidR="001A003E" w:rsidRPr="00E40991">
              <w:rPr>
                <w:rFonts w:ascii="Times New Roman" w:hAnsi="Times New Roman" w:cs="Times New Roman"/>
              </w:rPr>
              <w:t>–</w:t>
            </w:r>
            <w:r w:rsidR="007B079D">
              <w:rPr>
                <w:rFonts w:ascii="Times New Roman" w:hAnsi="Times New Roman" w:cs="Times New Roman"/>
              </w:rPr>
              <w:t xml:space="preserve"> 1</w:t>
            </w:r>
            <w:r w:rsidR="001A003E" w:rsidRPr="00E40991">
              <w:rPr>
                <w:rFonts w:ascii="Times New Roman" w:hAnsi="Times New Roman" w:cs="Times New Roman"/>
              </w:rPr>
              <w:t xml:space="preserve"> шт.;</w:t>
            </w:r>
          </w:p>
          <w:p w14:paraId="56B1E55A" w14:textId="4FE77009" w:rsidR="001A003E" w:rsidRDefault="001A003E" w:rsidP="001A003E">
            <w:pPr>
              <w:jc w:val="both"/>
              <w:rPr>
                <w:rFonts w:ascii="Times New Roman" w:hAnsi="Times New Roman" w:cs="Times New Roman"/>
              </w:rPr>
            </w:pPr>
            <w:r w:rsidRPr="00E40991">
              <w:rPr>
                <w:rFonts w:ascii="Times New Roman" w:hAnsi="Times New Roman" w:cs="Times New Roman"/>
              </w:rPr>
              <w:t xml:space="preserve">    Стул</w:t>
            </w:r>
            <w:r w:rsidR="007B079D">
              <w:rPr>
                <w:rFonts w:ascii="Times New Roman" w:hAnsi="Times New Roman" w:cs="Times New Roman"/>
              </w:rPr>
              <w:t xml:space="preserve"> </w:t>
            </w:r>
            <w:r w:rsidRPr="00E40991">
              <w:rPr>
                <w:rFonts w:ascii="Times New Roman" w:hAnsi="Times New Roman" w:cs="Times New Roman"/>
              </w:rPr>
              <w:t>–</w:t>
            </w:r>
            <w:r w:rsidR="007B079D">
              <w:rPr>
                <w:rFonts w:ascii="Times New Roman" w:hAnsi="Times New Roman" w:cs="Times New Roman"/>
              </w:rPr>
              <w:t xml:space="preserve"> 2</w:t>
            </w:r>
            <w:r w:rsidRPr="00E40991">
              <w:rPr>
                <w:rFonts w:ascii="Times New Roman" w:hAnsi="Times New Roman" w:cs="Times New Roman"/>
              </w:rPr>
              <w:t xml:space="preserve"> шт.;</w:t>
            </w:r>
          </w:p>
          <w:p w14:paraId="1DFD0A8F" w14:textId="57B961CA" w:rsidR="00EF410F" w:rsidRDefault="00EF410F" w:rsidP="001A00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Мусорная корзина –</w:t>
            </w:r>
            <w:r w:rsidR="007B079D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 xml:space="preserve"> шт.;</w:t>
            </w:r>
          </w:p>
          <w:p w14:paraId="27C36113" w14:textId="007A7ABB" w:rsidR="00EF410F" w:rsidRPr="00E40991" w:rsidRDefault="00EF410F" w:rsidP="001A00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Электророзетка стандарт 220В –</w:t>
            </w:r>
            <w:r w:rsidR="007B079D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 xml:space="preserve"> шт.;</w:t>
            </w:r>
          </w:p>
          <w:p w14:paraId="370A5CF4" w14:textId="7B8DCC86" w:rsidR="00323618" w:rsidRDefault="00323618" w:rsidP="001A003E">
            <w:pPr>
              <w:jc w:val="both"/>
              <w:rPr>
                <w:rFonts w:ascii="Times New Roman" w:hAnsi="Times New Roman" w:cs="Times New Roman"/>
              </w:rPr>
            </w:pPr>
            <w:r w:rsidRPr="00E40991">
              <w:rPr>
                <w:rFonts w:ascii="Times New Roman" w:hAnsi="Times New Roman" w:cs="Times New Roman"/>
              </w:rPr>
              <w:t xml:space="preserve">    </w:t>
            </w:r>
            <w:r w:rsidR="007B079D">
              <w:rPr>
                <w:rFonts w:ascii="Times New Roman" w:hAnsi="Times New Roman" w:cs="Times New Roman"/>
              </w:rPr>
              <w:t>Электроосвещение</w:t>
            </w:r>
            <w:r w:rsidRPr="00E40991">
              <w:rPr>
                <w:rFonts w:ascii="Times New Roman" w:hAnsi="Times New Roman" w:cs="Times New Roman"/>
              </w:rPr>
              <w:t>;</w:t>
            </w:r>
          </w:p>
          <w:p w14:paraId="5A4B3356" w14:textId="44C1113A" w:rsidR="00323618" w:rsidRDefault="00EF410F" w:rsidP="003236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323618" w:rsidRPr="00E40991">
              <w:rPr>
                <w:rFonts w:ascii="Times New Roman" w:hAnsi="Times New Roman" w:cs="Times New Roman"/>
              </w:rPr>
              <w:t>Вешалка для одежды напольная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23618" w:rsidRPr="00E40991">
              <w:rPr>
                <w:rFonts w:ascii="Times New Roman" w:hAnsi="Times New Roman" w:cs="Times New Roman"/>
              </w:rPr>
              <w:t>– 1 шт.;</w:t>
            </w:r>
          </w:p>
          <w:p w14:paraId="5EE58C56" w14:textId="057EF616" w:rsidR="004174E5" w:rsidRPr="004174E5" w:rsidRDefault="00EF410F" w:rsidP="0012015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4174E5" w:rsidRPr="004174E5">
              <w:rPr>
                <w:rFonts w:ascii="Times New Roman" w:hAnsi="Times New Roman"/>
              </w:rPr>
              <w:t>Оформление стеновых панелей</w:t>
            </w:r>
            <w:r w:rsidR="00276C37">
              <w:rPr>
                <w:rFonts w:ascii="Times New Roman" w:hAnsi="Times New Roman"/>
              </w:rPr>
              <w:t xml:space="preserve">, в том числе </w:t>
            </w:r>
            <w:r w:rsidR="004174E5" w:rsidRPr="004174E5">
              <w:rPr>
                <w:rFonts w:ascii="Times New Roman" w:hAnsi="Times New Roman"/>
              </w:rPr>
              <w:t>разработка</w:t>
            </w:r>
            <w:r w:rsidR="004174E5">
              <w:rPr>
                <w:rFonts w:ascii="Times New Roman" w:hAnsi="Times New Roman"/>
              </w:rPr>
              <w:t xml:space="preserve"> </w:t>
            </w:r>
            <w:r w:rsidR="007B079D">
              <w:rPr>
                <w:rFonts w:ascii="Times New Roman" w:hAnsi="Times New Roman"/>
              </w:rPr>
              <w:t>брендированного баннера</w:t>
            </w:r>
            <w:r w:rsidR="004174E5" w:rsidRPr="004174E5">
              <w:rPr>
                <w:rFonts w:ascii="Times New Roman" w:hAnsi="Times New Roman"/>
              </w:rPr>
              <w:t xml:space="preserve"> по размеру стеновых панелей в соответствии с концепцией стенда</w:t>
            </w:r>
            <w:r w:rsidR="00276C37">
              <w:rPr>
                <w:rFonts w:ascii="Times New Roman" w:hAnsi="Times New Roman"/>
              </w:rPr>
              <w:t xml:space="preserve"> </w:t>
            </w:r>
            <w:r w:rsidR="007B079D">
              <w:rPr>
                <w:rFonts w:ascii="Times New Roman" w:hAnsi="Times New Roman"/>
              </w:rPr>
              <w:t>с логотипом ЦПЭ Бурятии</w:t>
            </w:r>
            <w:r w:rsidR="004174E5" w:rsidRPr="004174E5">
              <w:rPr>
                <w:rFonts w:ascii="Times New Roman" w:hAnsi="Times New Roman"/>
              </w:rPr>
              <w:t xml:space="preserve">. </w:t>
            </w:r>
            <w:r w:rsidR="004174E5">
              <w:rPr>
                <w:rFonts w:ascii="Times New Roman" w:hAnsi="Times New Roman"/>
              </w:rPr>
              <w:t>Макет</w:t>
            </w:r>
            <w:r w:rsidR="004174E5" w:rsidRPr="004174E5">
              <w:rPr>
                <w:rFonts w:ascii="Times New Roman" w:hAnsi="Times New Roman"/>
              </w:rPr>
              <w:t xml:space="preserve"> согласовывается с Заказчиком.</w:t>
            </w:r>
          </w:p>
          <w:p w14:paraId="2745A2E6" w14:textId="77777777" w:rsidR="004174E5" w:rsidRPr="004174E5" w:rsidRDefault="004174E5" w:rsidP="0012015C">
            <w:pPr>
              <w:jc w:val="both"/>
              <w:rPr>
                <w:rFonts w:ascii="Times New Roman" w:hAnsi="Times New Roman"/>
              </w:rPr>
            </w:pPr>
          </w:p>
          <w:p w14:paraId="35871B5C" w14:textId="503ECF67" w:rsidR="004174E5" w:rsidRPr="004174E5" w:rsidRDefault="004174E5" w:rsidP="0012015C">
            <w:pPr>
              <w:jc w:val="both"/>
              <w:rPr>
                <w:rFonts w:ascii="Times New Roman" w:hAnsi="Times New Roman"/>
              </w:rPr>
            </w:pPr>
            <w:r w:rsidRPr="004174E5">
              <w:rPr>
                <w:rFonts w:ascii="Times New Roman" w:hAnsi="Times New Roman"/>
              </w:rPr>
              <w:t xml:space="preserve">    *</w:t>
            </w:r>
            <w:r w:rsidR="001A003E">
              <w:rPr>
                <w:rFonts w:ascii="Times New Roman" w:hAnsi="Times New Roman"/>
              </w:rPr>
              <w:t>Перечень оборудовани</w:t>
            </w:r>
            <w:r w:rsidR="00276C37">
              <w:rPr>
                <w:rFonts w:ascii="Times New Roman" w:hAnsi="Times New Roman"/>
              </w:rPr>
              <w:t>я</w:t>
            </w:r>
            <w:r w:rsidR="001A003E">
              <w:rPr>
                <w:rFonts w:ascii="Times New Roman" w:hAnsi="Times New Roman"/>
              </w:rPr>
              <w:t xml:space="preserve"> </w:t>
            </w:r>
            <w:r w:rsidRPr="004174E5">
              <w:rPr>
                <w:rFonts w:ascii="Times New Roman" w:hAnsi="Times New Roman"/>
              </w:rPr>
              <w:t>предварительны</w:t>
            </w:r>
            <w:r w:rsidR="00276C37">
              <w:rPr>
                <w:rFonts w:ascii="Times New Roman" w:hAnsi="Times New Roman"/>
              </w:rPr>
              <w:t>й</w:t>
            </w:r>
            <w:r w:rsidRPr="004174E5">
              <w:rPr>
                <w:rFonts w:ascii="Times New Roman" w:hAnsi="Times New Roman"/>
              </w:rPr>
              <w:t xml:space="preserve"> и мо</w:t>
            </w:r>
            <w:r w:rsidR="00276C37">
              <w:rPr>
                <w:rFonts w:ascii="Times New Roman" w:hAnsi="Times New Roman"/>
              </w:rPr>
              <w:t>жет</w:t>
            </w:r>
            <w:r w:rsidRPr="004174E5">
              <w:rPr>
                <w:rFonts w:ascii="Times New Roman" w:hAnsi="Times New Roman"/>
              </w:rPr>
              <w:t xml:space="preserve"> быть изменен по согласованию с Заказчиком.</w:t>
            </w:r>
          </w:p>
        </w:tc>
      </w:tr>
      <w:tr w:rsidR="004174E5" w:rsidRPr="004174E5" w14:paraId="7F3C8F40" w14:textId="77777777" w:rsidTr="0012015C">
        <w:tc>
          <w:tcPr>
            <w:tcW w:w="568" w:type="dxa"/>
          </w:tcPr>
          <w:p w14:paraId="527DAB92" w14:textId="77777777" w:rsidR="004174E5" w:rsidRPr="004174E5" w:rsidRDefault="004174E5" w:rsidP="0012015C">
            <w:pPr>
              <w:rPr>
                <w:rFonts w:ascii="Times New Roman" w:hAnsi="Times New Roman" w:cs="Times New Roman"/>
              </w:rPr>
            </w:pPr>
            <w:r w:rsidRPr="004174E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1" w:type="dxa"/>
          </w:tcPr>
          <w:p w14:paraId="3A2BF12E" w14:textId="77777777" w:rsidR="004174E5" w:rsidRPr="004174E5" w:rsidRDefault="004174E5" w:rsidP="0012015C">
            <w:pPr>
              <w:rPr>
                <w:rFonts w:ascii="Times New Roman" w:hAnsi="Times New Roman" w:cs="Times New Roman"/>
              </w:rPr>
            </w:pPr>
            <w:r w:rsidRPr="004174E5">
              <w:rPr>
                <w:rFonts w:ascii="Times New Roman" w:hAnsi="Times New Roman" w:cs="Times New Roman"/>
              </w:rPr>
              <w:t>Разработка концепции и проекта экспозиции, оформление стенда, предоставление дополнительного оборудования, контроль за монтажом экспозиции</w:t>
            </w:r>
          </w:p>
        </w:tc>
        <w:tc>
          <w:tcPr>
            <w:tcW w:w="7371" w:type="dxa"/>
          </w:tcPr>
          <w:p w14:paraId="42D05631" w14:textId="77777777" w:rsidR="004174E5" w:rsidRPr="004174E5" w:rsidRDefault="004174E5" w:rsidP="0012015C">
            <w:pPr>
              <w:rPr>
                <w:rFonts w:ascii="Times New Roman" w:hAnsi="Times New Roman" w:cs="Times New Roman"/>
              </w:rPr>
            </w:pPr>
            <w:r w:rsidRPr="004174E5">
              <w:rPr>
                <w:rFonts w:ascii="Times New Roman" w:hAnsi="Times New Roman" w:cs="Times New Roman"/>
              </w:rPr>
              <w:t>Исполнителю необходимо:</w:t>
            </w:r>
          </w:p>
          <w:p w14:paraId="4D875F88" w14:textId="77777777" w:rsidR="004174E5" w:rsidRPr="004174E5" w:rsidRDefault="004174E5" w:rsidP="0012015C">
            <w:pPr>
              <w:jc w:val="both"/>
              <w:rPr>
                <w:rFonts w:ascii="Times New Roman" w:hAnsi="Times New Roman" w:cs="Times New Roman"/>
              </w:rPr>
            </w:pPr>
            <w:r w:rsidRPr="004174E5">
              <w:rPr>
                <w:rFonts w:ascii="Times New Roman" w:hAnsi="Times New Roman" w:cs="Times New Roman"/>
              </w:rPr>
              <w:t>- совместно с экспонентами обеспечить разработку дизайна оборудования в соответствии с тематикой выставки;</w:t>
            </w:r>
          </w:p>
          <w:p w14:paraId="5D68B40E" w14:textId="77777777" w:rsidR="004174E5" w:rsidRPr="004174E5" w:rsidRDefault="004174E5" w:rsidP="0012015C">
            <w:pPr>
              <w:jc w:val="both"/>
              <w:rPr>
                <w:rFonts w:ascii="Times New Roman" w:hAnsi="Times New Roman" w:cs="Times New Roman"/>
              </w:rPr>
            </w:pPr>
            <w:r w:rsidRPr="004174E5">
              <w:rPr>
                <w:rFonts w:ascii="Times New Roman" w:hAnsi="Times New Roman" w:cs="Times New Roman"/>
              </w:rPr>
              <w:t xml:space="preserve">- оформить выставочный стенд в единой концепции; </w:t>
            </w:r>
          </w:p>
          <w:p w14:paraId="14D05A26" w14:textId="658A864C" w:rsidR="004174E5" w:rsidRPr="004174E5" w:rsidRDefault="004174E5" w:rsidP="0012015C">
            <w:pPr>
              <w:rPr>
                <w:rFonts w:ascii="Times New Roman" w:hAnsi="Times New Roman" w:cs="Times New Roman"/>
              </w:rPr>
            </w:pPr>
            <w:r w:rsidRPr="004174E5">
              <w:rPr>
                <w:rFonts w:ascii="Times New Roman" w:hAnsi="Times New Roman" w:cs="Times New Roman"/>
              </w:rPr>
              <w:t>- осуществить контроль за оформлением</w:t>
            </w:r>
            <w:r w:rsidR="00276C37">
              <w:rPr>
                <w:rFonts w:ascii="Times New Roman" w:hAnsi="Times New Roman" w:cs="Times New Roman"/>
              </w:rPr>
              <w:t xml:space="preserve"> и застройкой</w:t>
            </w:r>
            <w:r w:rsidRPr="004174E5">
              <w:rPr>
                <w:rFonts w:ascii="Times New Roman" w:hAnsi="Times New Roman" w:cs="Times New Roman"/>
              </w:rPr>
              <w:t xml:space="preserve"> экспозиции.</w:t>
            </w:r>
          </w:p>
          <w:p w14:paraId="181F2E36" w14:textId="77777777" w:rsidR="004174E5" w:rsidRPr="004174E5" w:rsidRDefault="004174E5" w:rsidP="001201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174E5" w:rsidRPr="004174E5" w14:paraId="1AAFC5ED" w14:textId="77777777" w:rsidTr="0012015C">
        <w:tc>
          <w:tcPr>
            <w:tcW w:w="568" w:type="dxa"/>
          </w:tcPr>
          <w:p w14:paraId="51508EF3" w14:textId="77777777" w:rsidR="004174E5" w:rsidRPr="004174E5" w:rsidRDefault="004174E5" w:rsidP="0012015C">
            <w:pPr>
              <w:rPr>
                <w:rFonts w:ascii="Times New Roman" w:hAnsi="Times New Roman" w:cs="Times New Roman"/>
              </w:rPr>
            </w:pPr>
            <w:r w:rsidRPr="004174E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51" w:type="dxa"/>
          </w:tcPr>
          <w:p w14:paraId="1A88CE21" w14:textId="77777777" w:rsidR="004174E5" w:rsidRPr="004174E5" w:rsidRDefault="004174E5" w:rsidP="0012015C">
            <w:pPr>
              <w:rPr>
                <w:rFonts w:ascii="Times New Roman" w:hAnsi="Times New Roman" w:cs="Times New Roman"/>
              </w:rPr>
            </w:pPr>
            <w:r w:rsidRPr="004174E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Формирование или актуализация коммерческого предложения</w:t>
            </w:r>
          </w:p>
        </w:tc>
        <w:tc>
          <w:tcPr>
            <w:tcW w:w="7371" w:type="dxa"/>
          </w:tcPr>
          <w:p w14:paraId="0D589744" w14:textId="77777777" w:rsidR="004174E5" w:rsidRPr="004174E5" w:rsidRDefault="004174E5" w:rsidP="0012015C">
            <w:pPr>
              <w:jc w:val="both"/>
              <w:rPr>
                <w:rFonts w:ascii="Times New Roman" w:hAnsi="Times New Roman" w:cs="Times New Roman"/>
              </w:rPr>
            </w:pPr>
            <w:r w:rsidRPr="004174E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Обеспечить разработку или актуализацию коммерческих предложений в электронном виде для СМСП РБ – участников выставки.</w:t>
            </w:r>
          </w:p>
        </w:tc>
      </w:tr>
      <w:tr w:rsidR="00A66C70" w:rsidRPr="004174E5" w14:paraId="7F124692" w14:textId="77777777" w:rsidTr="0012015C">
        <w:tc>
          <w:tcPr>
            <w:tcW w:w="568" w:type="dxa"/>
          </w:tcPr>
          <w:p w14:paraId="6950E9DB" w14:textId="1F06E81A" w:rsidR="00A66C70" w:rsidRPr="004174E5" w:rsidRDefault="00A66C70" w:rsidP="00120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551" w:type="dxa"/>
          </w:tcPr>
          <w:p w14:paraId="60285784" w14:textId="1525BDD1" w:rsidR="00A66C70" w:rsidRPr="004174E5" w:rsidRDefault="00A66C70" w:rsidP="0012015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66C7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Подготовка и (или) перевод на английский язык презентационных и других материалов</w:t>
            </w:r>
          </w:p>
        </w:tc>
        <w:tc>
          <w:tcPr>
            <w:tcW w:w="7371" w:type="dxa"/>
          </w:tcPr>
          <w:p w14:paraId="06B23E72" w14:textId="391002D7" w:rsidR="00A66C70" w:rsidRPr="004174E5" w:rsidRDefault="00A66C70" w:rsidP="0012015C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174E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Обеспечить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подготовку и перевод на английский язык</w:t>
            </w:r>
            <w:r w:rsidRPr="004174E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презентационных </w:t>
            </w:r>
            <w:r w:rsidR="00276C3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 других материалов</w:t>
            </w:r>
            <w:r w:rsidRPr="004174E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в электронном виде для СМСП РБ – участников выставки.</w:t>
            </w:r>
          </w:p>
        </w:tc>
      </w:tr>
      <w:tr w:rsidR="004174E5" w:rsidRPr="004174E5" w14:paraId="41069C76" w14:textId="77777777" w:rsidTr="0012015C">
        <w:tc>
          <w:tcPr>
            <w:tcW w:w="568" w:type="dxa"/>
          </w:tcPr>
          <w:p w14:paraId="6448CDBE" w14:textId="4CD2E6E2" w:rsidR="004174E5" w:rsidRPr="004174E5" w:rsidRDefault="00A66C70" w:rsidP="00120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174E5" w:rsidRPr="004174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</w:tcPr>
          <w:p w14:paraId="5809D826" w14:textId="77777777" w:rsidR="004174E5" w:rsidRPr="004174E5" w:rsidRDefault="004174E5" w:rsidP="0012015C">
            <w:pPr>
              <w:rPr>
                <w:rFonts w:ascii="Times New Roman" w:hAnsi="Times New Roman" w:cs="Times New Roman"/>
              </w:rPr>
            </w:pPr>
            <w:r w:rsidRPr="004174E5">
              <w:rPr>
                <w:rFonts w:ascii="Times New Roman" w:hAnsi="Times New Roman" w:cs="Times New Roman"/>
              </w:rPr>
              <w:t>Комплекс мер по информационному сопровождению участника выставки</w:t>
            </w:r>
          </w:p>
        </w:tc>
        <w:tc>
          <w:tcPr>
            <w:tcW w:w="7371" w:type="dxa"/>
          </w:tcPr>
          <w:p w14:paraId="0CB619C0" w14:textId="398A3059" w:rsidR="004174E5" w:rsidRPr="004174E5" w:rsidRDefault="004174E5" w:rsidP="0012015C">
            <w:pPr>
              <w:jc w:val="both"/>
              <w:rPr>
                <w:rFonts w:ascii="Times New Roman" w:hAnsi="Times New Roman" w:cs="Times New Roman"/>
              </w:rPr>
            </w:pPr>
            <w:r w:rsidRPr="004174E5">
              <w:rPr>
                <w:rFonts w:ascii="Times New Roman" w:hAnsi="Times New Roman" w:cs="Times New Roman"/>
              </w:rPr>
              <w:t>Обеспечить размещение информации об участниках в каталоге выставки</w:t>
            </w:r>
          </w:p>
        </w:tc>
      </w:tr>
      <w:tr w:rsidR="004174E5" w:rsidRPr="004174E5" w14:paraId="0231E0EE" w14:textId="77777777" w:rsidTr="0012015C">
        <w:tc>
          <w:tcPr>
            <w:tcW w:w="568" w:type="dxa"/>
          </w:tcPr>
          <w:p w14:paraId="35AD402C" w14:textId="0C5B81D6" w:rsidR="004174E5" w:rsidRPr="004174E5" w:rsidRDefault="00A66C70" w:rsidP="00120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174E5" w:rsidRPr="004174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</w:tcPr>
          <w:p w14:paraId="5283A1A3" w14:textId="77777777" w:rsidR="004174E5" w:rsidRPr="004174E5" w:rsidRDefault="004174E5" w:rsidP="0012015C">
            <w:pPr>
              <w:rPr>
                <w:rFonts w:ascii="Times New Roman" w:hAnsi="Times New Roman" w:cs="Times New Roman"/>
              </w:rPr>
            </w:pPr>
            <w:r w:rsidRPr="004174E5">
              <w:rPr>
                <w:rFonts w:ascii="Times New Roman" w:hAnsi="Times New Roman" w:cs="Times New Roman"/>
              </w:rPr>
              <w:t xml:space="preserve">Комплекс мер по организации участия экспонентов </w:t>
            </w:r>
          </w:p>
        </w:tc>
        <w:tc>
          <w:tcPr>
            <w:tcW w:w="7371" w:type="dxa"/>
          </w:tcPr>
          <w:p w14:paraId="1EDCD943" w14:textId="77777777" w:rsidR="004174E5" w:rsidRPr="004174E5" w:rsidRDefault="004174E5" w:rsidP="0012015C">
            <w:pPr>
              <w:rPr>
                <w:rFonts w:ascii="Times New Roman" w:hAnsi="Times New Roman" w:cs="Times New Roman"/>
              </w:rPr>
            </w:pPr>
            <w:r w:rsidRPr="004174E5">
              <w:rPr>
                <w:rFonts w:ascii="Times New Roman" w:hAnsi="Times New Roman" w:cs="Times New Roman"/>
              </w:rPr>
              <w:t>Исполнителю необходимо:</w:t>
            </w:r>
          </w:p>
          <w:p w14:paraId="19879A29" w14:textId="056D9037" w:rsidR="004174E5" w:rsidRPr="004174E5" w:rsidRDefault="004174E5" w:rsidP="0012015C">
            <w:pPr>
              <w:jc w:val="both"/>
              <w:rPr>
                <w:rFonts w:ascii="Times New Roman" w:hAnsi="Times New Roman" w:cs="Times New Roman"/>
              </w:rPr>
            </w:pPr>
            <w:r w:rsidRPr="004174E5">
              <w:rPr>
                <w:rFonts w:ascii="Times New Roman" w:hAnsi="Times New Roman" w:cs="Times New Roman"/>
              </w:rPr>
              <w:t>- обеспечить сбор уполномоченных представителей Экспонентов для работы на выставке (обозначить дату и время предварительного сбора представителей Экспонентов для проведения инструктажа,</w:t>
            </w:r>
            <w:r w:rsidR="00660264">
              <w:rPr>
                <w:rFonts w:ascii="Times New Roman" w:hAnsi="Times New Roman" w:cs="Times New Roman"/>
              </w:rPr>
              <w:t xml:space="preserve"> расположения на стенде,</w:t>
            </w:r>
            <w:r w:rsidRPr="004174E5">
              <w:rPr>
                <w:rFonts w:ascii="Times New Roman" w:hAnsi="Times New Roman" w:cs="Times New Roman"/>
              </w:rPr>
              <w:t xml:space="preserve"> передачи бейджей)</w:t>
            </w:r>
            <w:r w:rsidR="005366EA">
              <w:rPr>
                <w:rFonts w:ascii="Times New Roman" w:hAnsi="Times New Roman" w:cs="Times New Roman"/>
              </w:rPr>
              <w:t>.</w:t>
            </w:r>
          </w:p>
        </w:tc>
      </w:tr>
      <w:tr w:rsidR="00E40991" w:rsidRPr="004174E5" w14:paraId="2A398B80" w14:textId="77777777" w:rsidTr="0012015C">
        <w:tc>
          <w:tcPr>
            <w:tcW w:w="568" w:type="dxa"/>
          </w:tcPr>
          <w:p w14:paraId="101BF1E7" w14:textId="6AF5D7DF" w:rsidR="00E40991" w:rsidRDefault="00E40991" w:rsidP="00120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1" w:type="dxa"/>
          </w:tcPr>
          <w:p w14:paraId="1B1BD495" w14:textId="0CFEC83F" w:rsidR="00E40991" w:rsidRPr="004174E5" w:rsidRDefault="007B079D" w:rsidP="00120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DB7B6E">
              <w:rPr>
                <w:rFonts w:ascii="Times New Roman" w:hAnsi="Times New Roman" w:cs="Times New Roman"/>
              </w:rPr>
              <w:t>рганизаци</w:t>
            </w:r>
            <w:r>
              <w:rPr>
                <w:rFonts w:ascii="Times New Roman" w:hAnsi="Times New Roman" w:cs="Times New Roman"/>
              </w:rPr>
              <w:t>я</w:t>
            </w:r>
            <w:r w:rsidRPr="00DB7B6E">
              <w:rPr>
                <w:rFonts w:ascii="Times New Roman" w:hAnsi="Times New Roman" w:cs="Times New Roman"/>
              </w:rPr>
              <w:t xml:space="preserve"> доставки выставочных образцов, в том числе затраты на их таможенное оформление и страхование</w:t>
            </w:r>
          </w:p>
        </w:tc>
        <w:tc>
          <w:tcPr>
            <w:tcW w:w="7371" w:type="dxa"/>
          </w:tcPr>
          <w:p w14:paraId="15B70B4F" w14:textId="1DD1C579" w:rsidR="00E40991" w:rsidRPr="004174E5" w:rsidRDefault="007B079D" w:rsidP="00E409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Обеспечить доставку выставочных образцов Экспонентов</w:t>
            </w:r>
            <w:r w:rsidR="0084319A">
              <w:rPr>
                <w:rFonts w:ascii="Times New Roman" w:hAnsi="Times New Roman" w:cs="Times New Roman"/>
              </w:rPr>
              <w:t xml:space="preserve"> автомобильным транспортом</w:t>
            </w:r>
            <w:r>
              <w:rPr>
                <w:rFonts w:ascii="Times New Roman" w:hAnsi="Times New Roman" w:cs="Times New Roman"/>
              </w:rPr>
              <w:t>, в том числе обеспечить их таможенное оформление.</w:t>
            </w:r>
          </w:p>
        </w:tc>
      </w:tr>
      <w:tr w:rsidR="007B079D" w:rsidRPr="004174E5" w14:paraId="5933CE1F" w14:textId="77777777" w:rsidTr="0012015C">
        <w:tc>
          <w:tcPr>
            <w:tcW w:w="568" w:type="dxa"/>
          </w:tcPr>
          <w:p w14:paraId="7FC4CFD3" w14:textId="0BD26C27" w:rsidR="007B079D" w:rsidRDefault="007B079D" w:rsidP="007B07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1" w:type="dxa"/>
          </w:tcPr>
          <w:p w14:paraId="3C65C32B" w14:textId="266FF938" w:rsidR="007B079D" w:rsidRDefault="007B079D" w:rsidP="007B07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DB7B6E">
              <w:rPr>
                <w:rFonts w:ascii="Times New Roman" w:hAnsi="Times New Roman" w:cs="Times New Roman"/>
              </w:rPr>
              <w:t>ехническое и лингвистическое сопровождение переговоров</w:t>
            </w:r>
          </w:p>
        </w:tc>
        <w:tc>
          <w:tcPr>
            <w:tcW w:w="7371" w:type="dxa"/>
          </w:tcPr>
          <w:p w14:paraId="26FD29A8" w14:textId="30B8906B" w:rsidR="007B079D" w:rsidRDefault="007B079D" w:rsidP="007B079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Обеспечить переводчиков с монгольского языка на русский язык и обратно для каждого Экспонента.</w:t>
            </w:r>
          </w:p>
        </w:tc>
      </w:tr>
      <w:tr w:rsidR="007B079D" w:rsidRPr="004174E5" w14:paraId="1AEBCB57" w14:textId="77777777" w:rsidTr="0012015C">
        <w:tc>
          <w:tcPr>
            <w:tcW w:w="568" w:type="dxa"/>
          </w:tcPr>
          <w:p w14:paraId="482E5CC0" w14:textId="228BB8BC" w:rsidR="007B079D" w:rsidRDefault="007B079D" w:rsidP="007B07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1" w:type="dxa"/>
          </w:tcPr>
          <w:p w14:paraId="35A9078B" w14:textId="0630F4CF" w:rsidR="007B079D" w:rsidRDefault="007B079D" w:rsidP="007B07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Перевозка участников выставки</w:t>
            </w:r>
          </w:p>
        </w:tc>
        <w:tc>
          <w:tcPr>
            <w:tcW w:w="7371" w:type="dxa"/>
          </w:tcPr>
          <w:p w14:paraId="30933883" w14:textId="3B4BB200" w:rsidR="007B079D" w:rsidRDefault="007B079D" w:rsidP="007B079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Обеспечить п</w:t>
            </w:r>
            <w:r w:rsidRPr="00DB7B6E">
              <w:rPr>
                <w:rFonts w:ascii="Times New Roman" w:hAnsi="Times New Roman" w:cs="Times New Roman"/>
              </w:rPr>
              <w:t>еревозк</w:t>
            </w:r>
            <w:r>
              <w:rPr>
                <w:rFonts w:ascii="Times New Roman" w:hAnsi="Times New Roman" w:cs="Times New Roman"/>
              </w:rPr>
              <w:t>у</w:t>
            </w:r>
            <w:r w:rsidRPr="00DB7B6E">
              <w:rPr>
                <w:rFonts w:ascii="Times New Roman" w:hAnsi="Times New Roman" w:cs="Times New Roman"/>
              </w:rPr>
              <w:t xml:space="preserve"> участников автомобильным транспортом (кроме такси) от места прибытия в </w:t>
            </w:r>
            <w:r>
              <w:rPr>
                <w:rFonts w:ascii="Times New Roman" w:hAnsi="Times New Roman" w:cs="Times New Roman"/>
              </w:rPr>
              <w:t>Улан-Батор</w:t>
            </w:r>
            <w:r w:rsidRPr="00DB7B6E">
              <w:rPr>
                <w:rFonts w:ascii="Times New Roman" w:hAnsi="Times New Roman" w:cs="Times New Roman"/>
              </w:rPr>
              <w:t xml:space="preserve"> до места размещения и от места размещения к месту проведения мероприятия и обратно</w:t>
            </w:r>
          </w:p>
        </w:tc>
      </w:tr>
      <w:tr w:rsidR="007B079D" w:rsidRPr="004174E5" w14:paraId="41F911EA" w14:textId="77777777" w:rsidTr="0012015C">
        <w:tc>
          <w:tcPr>
            <w:tcW w:w="568" w:type="dxa"/>
          </w:tcPr>
          <w:p w14:paraId="39D50170" w14:textId="2A0866A5" w:rsidR="007B079D" w:rsidRDefault="007B079D" w:rsidP="007B07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</w:tcPr>
          <w:p w14:paraId="3BA4F7F6" w14:textId="6C67F676" w:rsidR="007B079D" w:rsidRPr="004174E5" w:rsidRDefault="007B079D" w:rsidP="007B079D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Обеспечение заключения внешнеторговых контрактов участниками выставки</w:t>
            </w:r>
          </w:p>
        </w:tc>
        <w:tc>
          <w:tcPr>
            <w:tcW w:w="7371" w:type="dxa"/>
          </w:tcPr>
          <w:p w14:paraId="6B66F64A" w14:textId="77777777" w:rsidR="007B079D" w:rsidRPr="00411C38" w:rsidRDefault="007B079D" w:rsidP="007B079D">
            <w:pPr>
              <w:pStyle w:val="a8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11C38">
              <w:rPr>
                <w:rFonts w:ascii="Times New Roman" w:eastAsiaTheme="minorHAnsi" w:hAnsi="Times New Roman"/>
                <w:sz w:val="24"/>
                <w:szCs w:val="24"/>
              </w:rPr>
              <w:t>Обеспечить минимальную конверсию при заключении внешнеторговых контрактов участниками в количестве не менее 25% от количества организаций – субъектов МСП Республики Бурятия (округляется в большую сторону).</w:t>
            </w:r>
          </w:p>
          <w:p w14:paraId="68036499" w14:textId="77777777" w:rsidR="007B079D" w:rsidRPr="00411C38" w:rsidRDefault="007B079D" w:rsidP="007B079D">
            <w:pPr>
              <w:rPr>
                <w:rFonts w:ascii="Times New Roman" w:eastAsiaTheme="minorHAnsi" w:hAnsi="Times New Roman"/>
              </w:rPr>
            </w:pPr>
          </w:p>
          <w:p w14:paraId="42C95CC7" w14:textId="65373B30" w:rsidR="007B079D" w:rsidRPr="004174E5" w:rsidRDefault="007B079D" w:rsidP="007B079D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eastAsiaTheme="minorHAnsi" w:hAnsi="Times New Roman"/>
              </w:rPr>
              <w:t>Проект контракта должен быть согласован с Заказчиком.</w:t>
            </w:r>
          </w:p>
        </w:tc>
      </w:tr>
      <w:tr w:rsidR="007B079D" w:rsidRPr="004174E5" w14:paraId="11C3FBDB" w14:textId="77777777" w:rsidTr="0012015C">
        <w:tc>
          <w:tcPr>
            <w:tcW w:w="568" w:type="dxa"/>
          </w:tcPr>
          <w:p w14:paraId="5CD20E40" w14:textId="58419612" w:rsidR="007B079D" w:rsidRDefault="007B079D" w:rsidP="007B07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51" w:type="dxa"/>
          </w:tcPr>
          <w:p w14:paraId="017983B9" w14:textId="02C1E1C2" w:rsidR="007B079D" w:rsidRPr="00411C38" w:rsidRDefault="007B079D" w:rsidP="007B079D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11C38">
              <w:rPr>
                <w:rFonts w:ascii="Times New Roman" w:hAnsi="Times New Roman" w:cs="Times New Roman"/>
              </w:rPr>
              <w:t>Существенные условия</w:t>
            </w:r>
          </w:p>
        </w:tc>
        <w:tc>
          <w:tcPr>
            <w:tcW w:w="7371" w:type="dxa"/>
          </w:tcPr>
          <w:p w14:paraId="62FE6F3F" w14:textId="77777777" w:rsidR="007B079D" w:rsidRPr="00411C38" w:rsidRDefault="007B079D" w:rsidP="007B079D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</w:t>
            </w:r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.1. Обеспечить регистрацию участников в Личном кабинете АО «РЭЦ» на сайте </w:t>
            </w:r>
            <w:hyperlink r:id="rId5" w:history="1">
              <w:r w:rsidRPr="00411C38">
                <w:rPr>
                  <w:rFonts w:ascii="Times New Roman" w:eastAsiaTheme="minorHAnsi" w:hAnsi="Times New Roman" w:cs="Times New Roman"/>
                  <w:b/>
                  <w:bCs/>
                  <w:color w:val="auto"/>
                  <w:lang w:eastAsia="en-US"/>
                </w:rPr>
                <w:t>https://www.exportcenter.ru/</w:t>
              </w:r>
            </w:hyperlink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 Платформе «Мой экспорт» на сайте </w:t>
            </w:r>
            <w:r w:rsidRPr="00411C38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https://myexport.exportcenter.ru</w:t>
            </w:r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(в случае, если СМСП уже зарегистрирован на сайтах, запросить скриншоты профилей).</w:t>
            </w:r>
          </w:p>
          <w:p w14:paraId="55FE9E54" w14:textId="77777777" w:rsidR="007B079D" w:rsidRPr="00411C38" w:rsidRDefault="007B079D" w:rsidP="007B079D">
            <w:pPr>
              <w:tabs>
                <w:tab w:val="left" w:pos="0"/>
              </w:tabs>
              <w:suppressAutoHyphens/>
              <w:ind w:right="40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</w:t>
            </w:r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.2. </w:t>
            </w:r>
            <w:r w:rsidRPr="00411C3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Обеспечить получение следующих продуктов АО «РЭЦ»: </w:t>
            </w:r>
          </w:p>
          <w:p w14:paraId="240CD036" w14:textId="56B69439" w:rsidR="007B079D" w:rsidRPr="00411C38" w:rsidRDefault="007B079D" w:rsidP="007B079D">
            <w:pPr>
              <w:tabs>
                <w:tab w:val="left" w:pos="0"/>
              </w:tabs>
              <w:suppressAutoHyphens/>
              <w:ind w:right="40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411C3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</w:t>
            </w:r>
            <w:r w:rsidRPr="00411C3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родукт «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Проект экспортного контракта</w:t>
            </w:r>
            <w:r w:rsidRPr="00411C3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» </w:t>
            </w:r>
            <w:r w:rsidRPr="005366EA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https://www.exportcenter.ru/services/podderzhka-eksportnykh-postavok/pravovaya_podderzhka_proekt_eksportnogo_kontrakta/</w:t>
            </w:r>
            <w:r w:rsidRPr="00411C3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1A9C7D56" w14:textId="77777777" w:rsidR="007B079D" w:rsidRPr="00411C38" w:rsidRDefault="007B079D" w:rsidP="007B079D">
            <w:pPr>
              <w:tabs>
                <w:tab w:val="left" w:pos="0"/>
              </w:tabs>
              <w:suppressAutoHyphens/>
              <w:ind w:right="40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411C3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Любой другой продукт по согласованию с Получателем услуги и Заказчиком.</w:t>
            </w:r>
          </w:p>
          <w:p w14:paraId="2DBEF4D9" w14:textId="00811E4B" w:rsidR="007B079D" w:rsidRPr="00411C38" w:rsidRDefault="007B079D" w:rsidP="007B079D">
            <w:pPr>
              <w:pStyle w:val="a8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D083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9.3. Предоставить Заказчику информацию о реализованных пунктах путем предоставления данных/скриншотов о дате запроса на услуги, номеров заявок субъектов МСП.</w:t>
            </w:r>
          </w:p>
        </w:tc>
      </w:tr>
      <w:tr w:rsidR="007B079D" w:rsidRPr="004174E5" w14:paraId="688AE741" w14:textId="77777777" w:rsidTr="0012015C">
        <w:tc>
          <w:tcPr>
            <w:tcW w:w="568" w:type="dxa"/>
          </w:tcPr>
          <w:p w14:paraId="4E8EA942" w14:textId="1C57CE2F" w:rsidR="007B079D" w:rsidRPr="004174E5" w:rsidRDefault="007B079D" w:rsidP="007B07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51" w:type="dxa"/>
          </w:tcPr>
          <w:p w14:paraId="5200158E" w14:textId="77777777" w:rsidR="007B079D" w:rsidRPr="004174E5" w:rsidRDefault="007B079D" w:rsidP="007B079D">
            <w:pPr>
              <w:rPr>
                <w:rFonts w:ascii="Times New Roman" w:hAnsi="Times New Roman" w:cs="Times New Roman"/>
              </w:rPr>
            </w:pPr>
            <w:r w:rsidRPr="004174E5">
              <w:rPr>
                <w:rFonts w:ascii="Times New Roman" w:hAnsi="Times New Roman" w:cs="Times New Roman"/>
              </w:rPr>
              <w:t xml:space="preserve">Отчетность по мероприятию </w:t>
            </w:r>
          </w:p>
        </w:tc>
        <w:tc>
          <w:tcPr>
            <w:tcW w:w="7371" w:type="dxa"/>
          </w:tcPr>
          <w:p w14:paraId="005FFD01" w14:textId="77777777" w:rsidR="007B079D" w:rsidRPr="00411C38" w:rsidRDefault="007B079D" w:rsidP="007B079D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Исполнителю необходимо предоставить акт приема-передачи оказанных услуг в течение 10 (десяти) рабочих дней с момента окончания выставки.</w:t>
            </w:r>
          </w:p>
          <w:p w14:paraId="7D79B5CD" w14:textId="77777777" w:rsidR="007B079D" w:rsidRPr="00411C38" w:rsidRDefault="007B079D" w:rsidP="007B079D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14:paraId="41407147" w14:textId="77777777" w:rsidR="007B079D" w:rsidRPr="00411C38" w:rsidRDefault="007B079D" w:rsidP="007B079D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Исполнителю необходимо предоставить отчетные документы о мероприятии, включающие:</w:t>
            </w:r>
          </w:p>
          <w:p w14:paraId="60468B88" w14:textId="77777777" w:rsidR="007B079D" w:rsidRPr="00411C38" w:rsidRDefault="007B079D" w:rsidP="007B079D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11C3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Письменный отчет о проведенном мероприятии в свободной форме, утвержденный Исполнителем; </w:t>
            </w:r>
          </w:p>
          <w:p w14:paraId="0D63B8FA" w14:textId="77777777" w:rsidR="007B079D" w:rsidRPr="00411C38" w:rsidRDefault="007B079D" w:rsidP="007B079D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11C3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Перечень участников выставки (Приложение №1 к ТЗ);</w:t>
            </w:r>
          </w:p>
          <w:p w14:paraId="45BBF6C2" w14:textId="41782A5F" w:rsidR="007B079D" w:rsidRPr="00411C38" w:rsidRDefault="007B079D" w:rsidP="007B079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11C38">
              <w:rPr>
                <w:rFonts w:ascii="Times New Roman" w:hAnsi="Times New Roman" w:cs="Times New Roman"/>
              </w:rPr>
              <w:t xml:space="preserve">- Скриншоты о регистрации участников СМСП РБ и получении услуг на сайтах </w:t>
            </w:r>
            <w:r w:rsidRPr="00411C38">
              <w:rPr>
                <w:rFonts w:ascii="Times New Roman" w:eastAsia="Times New Roman" w:hAnsi="Times New Roman" w:cs="Times New Roman"/>
                <w:lang w:eastAsia="ar-SA"/>
              </w:rPr>
              <w:t>АО «РЭЦ» и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/или</w:t>
            </w:r>
            <w:r w:rsidRPr="00411C38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411C3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Платформе «Мой экспорт»</w:t>
            </w:r>
            <w:r w:rsidRPr="00411C38">
              <w:rPr>
                <w:rFonts w:ascii="Times New Roman" w:eastAsia="Times New Roman" w:hAnsi="Times New Roman" w:cs="Times New Roman"/>
                <w:lang w:eastAsia="ar-SA"/>
              </w:rPr>
              <w:t>;</w:t>
            </w:r>
          </w:p>
          <w:p w14:paraId="56F64332" w14:textId="77777777" w:rsidR="007B079D" w:rsidRPr="00411C38" w:rsidRDefault="007B079D" w:rsidP="007B079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eastAsia="Times New Roman" w:hAnsi="Times New Roman" w:cs="Times New Roman"/>
                <w:lang w:eastAsia="ar-SA"/>
              </w:rPr>
              <w:t xml:space="preserve">- Заключенные внешнеторговые контракты (не менее 25% </w:t>
            </w:r>
            <w:r w:rsidRPr="00411C38">
              <w:rPr>
                <w:rFonts w:ascii="Times New Roman" w:hAnsi="Times New Roman" w:cs="Times New Roman"/>
              </w:rPr>
              <w:t>от количества российских компаний, принявших участие в выставке);</w:t>
            </w:r>
          </w:p>
          <w:p w14:paraId="407CC362" w14:textId="77777777" w:rsidR="007B079D" w:rsidRDefault="007B079D" w:rsidP="007B079D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- Предоставить фотоотчет по проведенному мероприятию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11C38">
              <w:rPr>
                <w:rFonts w:ascii="Times New Roman" w:hAnsi="Times New Roman" w:cs="Times New Roman"/>
              </w:rPr>
              <w:t>Фотографии, подтверждающие факт оказания услуг, предоставляются на бумажном (не менее 30 шт.) и электронном носителях (не менее 50 шт.)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0D6067DD" w14:textId="3A38AE63" w:rsidR="007B079D" w:rsidRPr="00411C38" w:rsidRDefault="007B079D" w:rsidP="007B079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Предоставить </w:t>
            </w:r>
            <w:r w:rsidRPr="00411C38">
              <w:rPr>
                <w:rFonts w:ascii="Times New Roman" w:hAnsi="Times New Roman" w:cs="Times New Roman"/>
              </w:rPr>
              <w:t xml:space="preserve">видеосъемку </w:t>
            </w:r>
            <w:r>
              <w:rPr>
                <w:rFonts w:ascii="Times New Roman" w:hAnsi="Times New Roman" w:cs="Times New Roman"/>
              </w:rPr>
              <w:t xml:space="preserve">работы каждого СМСП </w:t>
            </w:r>
            <w:r w:rsidRPr="00411C38">
              <w:rPr>
                <w:rFonts w:ascii="Times New Roman" w:hAnsi="Times New Roman" w:cs="Times New Roman"/>
              </w:rPr>
              <w:t xml:space="preserve">не менее 1 минут на флэш-носителе. </w:t>
            </w:r>
          </w:p>
          <w:p w14:paraId="467D33EB" w14:textId="77777777" w:rsidR="007B079D" w:rsidRPr="00411C38" w:rsidRDefault="007B079D" w:rsidP="007B079D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 xml:space="preserve">      </w:t>
            </w:r>
          </w:p>
          <w:p w14:paraId="4C3DA5C6" w14:textId="77777777" w:rsidR="007B079D" w:rsidRPr="00411C38" w:rsidRDefault="007B079D" w:rsidP="007B079D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Требования к формату отчета: </w:t>
            </w:r>
          </w:p>
          <w:p w14:paraId="465C9347" w14:textId="740D69E1" w:rsidR="007B079D" w:rsidRPr="004174E5" w:rsidRDefault="007B079D" w:rsidP="007B079D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отчет должен быть представлен в электронном виде Microsoft Word, .</w:t>
            </w:r>
            <w:proofErr w:type="spellStart"/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doc</w:t>
            </w:r>
            <w:proofErr w:type="spellEnd"/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/ .</w:t>
            </w:r>
            <w:proofErr w:type="spellStart"/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docx</w:t>
            </w:r>
            <w:proofErr w:type="spellEnd"/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) и печатном формате, прошитым и заверенным печатью и подписью руководителя на титульном листе.</w:t>
            </w:r>
          </w:p>
        </w:tc>
      </w:tr>
      <w:tr w:rsidR="007B079D" w:rsidRPr="004174E5" w14:paraId="4302C442" w14:textId="77777777" w:rsidTr="0012015C">
        <w:trPr>
          <w:trHeight w:val="2610"/>
        </w:trPr>
        <w:tc>
          <w:tcPr>
            <w:tcW w:w="568" w:type="dxa"/>
          </w:tcPr>
          <w:p w14:paraId="6D1C6C63" w14:textId="29DE44FA" w:rsidR="007B079D" w:rsidRPr="004174E5" w:rsidRDefault="007B079D" w:rsidP="007B07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551" w:type="dxa"/>
          </w:tcPr>
          <w:p w14:paraId="7676F325" w14:textId="77777777" w:rsidR="007B079D" w:rsidRPr="004174E5" w:rsidRDefault="007B079D" w:rsidP="007B079D">
            <w:pPr>
              <w:rPr>
                <w:rFonts w:ascii="Times New Roman" w:hAnsi="Times New Roman" w:cs="Times New Roman"/>
              </w:rPr>
            </w:pPr>
            <w:r w:rsidRPr="004174E5">
              <w:rPr>
                <w:rFonts w:ascii="Times New Roman" w:hAnsi="Times New Roman" w:cs="Times New Roman"/>
              </w:rPr>
              <w:t>Обязательные условия</w:t>
            </w:r>
          </w:p>
        </w:tc>
        <w:tc>
          <w:tcPr>
            <w:tcW w:w="7371" w:type="dxa"/>
          </w:tcPr>
          <w:p w14:paraId="1ACB2CF0" w14:textId="77777777" w:rsidR="007B079D" w:rsidRPr="00411C38" w:rsidRDefault="007B079D" w:rsidP="007B079D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Публикации в СМИ, информационно-телекоммуникационной сети интернет о ходе организации и проведении мероприятия должны содержать следующую информацию: «Организатором проведения мероприятия является Центр поддержки экспорта Гарантийного фонда Бурятии (Центр предпринимательства «Мой бизнес») при поддержке Главы Республики Бурятия и Министерства промышленности, торговли и инвестиций Республики Бурятии».</w:t>
            </w:r>
          </w:p>
          <w:p w14:paraId="7F87B9EB" w14:textId="77777777" w:rsidR="007B079D" w:rsidRPr="00411C38" w:rsidRDefault="007B079D" w:rsidP="007B079D">
            <w:pPr>
              <w:jc w:val="both"/>
              <w:rPr>
                <w:rFonts w:ascii="Times New Roman" w:hAnsi="Times New Roman" w:cs="Times New Roman"/>
              </w:rPr>
            </w:pPr>
          </w:p>
          <w:p w14:paraId="14F45832" w14:textId="77777777" w:rsidR="007B079D" w:rsidRPr="00411C38" w:rsidRDefault="007B079D" w:rsidP="007B079D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Распространение информации о других юридических лицах (организаторах, соорганизаторах) не допускается.</w:t>
            </w:r>
          </w:p>
          <w:p w14:paraId="7CE83853" w14:textId="77777777" w:rsidR="007B079D" w:rsidRPr="00411C38" w:rsidRDefault="007B079D" w:rsidP="007B079D">
            <w:pPr>
              <w:jc w:val="both"/>
              <w:rPr>
                <w:rFonts w:ascii="Times New Roman" w:hAnsi="Times New Roman" w:cs="Times New Roman"/>
              </w:rPr>
            </w:pPr>
          </w:p>
          <w:p w14:paraId="50F430D9" w14:textId="73C5B0E6" w:rsidR="007B079D" w:rsidRPr="004174E5" w:rsidRDefault="007B079D" w:rsidP="007B079D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Пресс-релизы, пост-релизы, а также иные информационные материалы, подготовленные к публикации, подлежат обязательному согласованию с Заказчиком.</w:t>
            </w:r>
          </w:p>
        </w:tc>
      </w:tr>
    </w:tbl>
    <w:p w14:paraId="5C2FE022" w14:textId="77777777" w:rsidR="004174E5" w:rsidRPr="004174E5" w:rsidRDefault="004174E5" w:rsidP="004174E5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7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4174E5" w:rsidRPr="004174E5" w14:paraId="28F14CD5" w14:textId="77777777" w:rsidTr="0012015C">
        <w:trPr>
          <w:trHeight w:val="1266"/>
        </w:trPr>
        <w:tc>
          <w:tcPr>
            <w:tcW w:w="4814" w:type="dxa"/>
          </w:tcPr>
          <w:p w14:paraId="33B64F1F" w14:textId="77777777" w:rsidR="004174E5" w:rsidRPr="004174E5" w:rsidRDefault="004174E5" w:rsidP="0012015C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815" w:type="dxa"/>
          </w:tcPr>
          <w:p w14:paraId="740618C6" w14:textId="77777777" w:rsidR="004174E5" w:rsidRPr="004174E5" w:rsidRDefault="004174E5" w:rsidP="0012015C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4C1D463E" w14:textId="77777777" w:rsidR="004174E5" w:rsidRPr="004174E5" w:rsidRDefault="004174E5" w:rsidP="004174E5">
      <w:pPr>
        <w:spacing w:after="160" w:line="259" w:lineRule="auto"/>
        <w:rPr>
          <w:rFonts w:ascii="Times New Roman" w:hAnsi="Times New Roman" w:cs="Times New Roman"/>
        </w:rPr>
      </w:pPr>
    </w:p>
    <w:p w14:paraId="1A1CA193" w14:textId="77777777" w:rsidR="004174E5" w:rsidRPr="004174E5" w:rsidRDefault="004174E5" w:rsidP="004174E5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 w:rsidRPr="004174E5">
        <w:br w:type="page"/>
      </w:r>
    </w:p>
    <w:p w14:paraId="576F5134" w14:textId="77777777" w:rsidR="004174E5" w:rsidRPr="004174E5" w:rsidRDefault="004174E5" w:rsidP="004174E5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4174E5">
        <w:rPr>
          <w:sz w:val="24"/>
          <w:szCs w:val="24"/>
        </w:rPr>
        <w:lastRenderedPageBreak/>
        <w:t>Приложение №1</w:t>
      </w:r>
    </w:p>
    <w:p w14:paraId="648B18B2" w14:textId="77777777" w:rsidR="004174E5" w:rsidRPr="004174E5" w:rsidRDefault="004174E5" w:rsidP="004174E5">
      <w:pPr>
        <w:pStyle w:val="a5"/>
        <w:ind w:left="420"/>
        <w:jc w:val="right"/>
        <w:rPr>
          <w:rFonts w:ascii="Times New Roman" w:hAnsi="Times New Roman" w:cs="Times New Roman"/>
        </w:rPr>
      </w:pPr>
      <w:r w:rsidRPr="004174E5">
        <w:rPr>
          <w:rFonts w:ascii="Times New Roman" w:hAnsi="Times New Roman" w:cs="Times New Roman"/>
        </w:rPr>
        <w:t xml:space="preserve">к Техническому заданию </w:t>
      </w:r>
    </w:p>
    <w:p w14:paraId="473F5894" w14:textId="77777777" w:rsidR="004174E5" w:rsidRPr="004174E5" w:rsidRDefault="004174E5" w:rsidP="004174E5">
      <w:pPr>
        <w:pStyle w:val="a5"/>
        <w:ind w:left="420"/>
        <w:jc w:val="right"/>
        <w:rPr>
          <w:rFonts w:ascii="Times New Roman" w:hAnsi="Times New Roman" w:cs="Times New Roman"/>
        </w:rPr>
      </w:pPr>
    </w:p>
    <w:p w14:paraId="6435FF87" w14:textId="77777777" w:rsidR="004174E5" w:rsidRPr="004174E5" w:rsidRDefault="004174E5" w:rsidP="004174E5">
      <w:pPr>
        <w:pStyle w:val="a5"/>
        <w:ind w:left="420"/>
        <w:jc w:val="center"/>
        <w:rPr>
          <w:rFonts w:ascii="Times New Roman" w:hAnsi="Times New Roman" w:cs="Times New Roman"/>
        </w:rPr>
      </w:pPr>
      <w:r w:rsidRPr="004174E5">
        <w:rPr>
          <w:rFonts w:ascii="Times New Roman" w:hAnsi="Times New Roman" w:cs="Times New Roman"/>
        </w:rPr>
        <w:t xml:space="preserve">Реестр субъектов МСП Республики Бурятия участников мероприятия </w:t>
      </w:r>
    </w:p>
    <w:p w14:paraId="0698CF1D" w14:textId="77777777" w:rsidR="004174E5" w:rsidRPr="004174E5" w:rsidRDefault="004174E5" w:rsidP="004174E5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62"/>
        <w:gridCol w:w="2049"/>
        <w:gridCol w:w="1397"/>
        <w:gridCol w:w="2049"/>
        <w:gridCol w:w="2274"/>
        <w:gridCol w:w="1822"/>
      </w:tblGrid>
      <w:tr w:rsidR="004174E5" w:rsidRPr="004174E5" w14:paraId="3E99AF16" w14:textId="77777777" w:rsidTr="0012015C">
        <w:trPr>
          <w:trHeight w:val="739"/>
        </w:trPr>
        <w:tc>
          <w:tcPr>
            <w:tcW w:w="230" w:type="pct"/>
          </w:tcPr>
          <w:p w14:paraId="2F4E42AF" w14:textId="77777777" w:rsidR="004174E5" w:rsidRPr="004174E5" w:rsidRDefault="004174E5" w:rsidP="0012015C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174E5"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1019" w:type="pct"/>
            <w:vAlign w:val="center"/>
          </w:tcPr>
          <w:p w14:paraId="6861016C" w14:textId="77777777" w:rsidR="004174E5" w:rsidRPr="004174E5" w:rsidRDefault="004174E5" w:rsidP="0012015C">
            <w:pPr>
              <w:contextualSpacing/>
              <w:jc w:val="center"/>
            </w:pPr>
            <w:r w:rsidRPr="004174E5">
              <w:rPr>
                <w:rFonts w:ascii="Times New Roman" w:hAnsi="Times New Roman" w:cs="Times New Roman"/>
                <w:bCs/>
              </w:rPr>
              <w:t>Наименование СМСП</w:t>
            </w:r>
          </w:p>
        </w:tc>
        <w:tc>
          <w:tcPr>
            <w:tcW w:w="695" w:type="pct"/>
            <w:vAlign w:val="center"/>
          </w:tcPr>
          <w:p w14:paraId="6C8081DF" w14:textId="77777777" w:rsidR="004174E5" w:rsidRPr="004174E5" w:rsidRDefault="004174E5" w:rsidP="0012015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4E5">
              <w:rPr>
                <w:rFonts w:ascii="Times New Roman" w:hAnsi="Times New Roman" w:cs="Times New Roman"/>
                <w:bCs/>
              </w:rPr>
              <w:t>ИНН</w:t>
            </w:r>
          </w:p>
          <w:p w14:paraId="19032899" w14:textId="77777777" w:rsidR="004174E5" w:rsidRPr="004174E5" w:rsidRDefault="004174E5" w:rsidP="0012015C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019" w:type="pct"/>
            <w:vAlign w:val="center"/>
          </w:tcPr>
          <w:p w14:paraId="29392E4E" w14:textId="77777777" w:rsidR="004174E5" w:rsidRPr="004174E5" w:rsidRDefault="004174E5" w:rsidP="0012015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4E5">
              <w:rPr>
                <w:rFonts w:ascii="Times New Roman" w:hAnsi="Times New Roman" w:cs="Times New Roman"/>
                <w:bCs/>
              </w:rPr>
              <w:t>ФИО представителя СМСП, должность</w:t>
            </w:r>
          </w:p>
        </w:tc>
        <w:tc>
          <w:tcPr>
            <w:tcW w:w="1131" w:type="pct"/>
            <w:vAlign w:val="center"/>
          </w:tcPr>
          <w:p w14:paraId="11B22D12" w14:textId="77777777" w:rsidR="004174E5" w:rsidRPr="004174E5" w:rsidRDefault="004174E5" w:rsidP="0012015C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</w:pPr>
            <w:r w:rsidRPr="004174E5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Телефон, адрес электронной почты представителя СМСП</w:t>
            </w:r>
          </w:p>
        </w:tc>
        <w:tc>
          <w:tcPr>
            <w:tcW w:w="907" w:type="pct"/>
            <w:vAlign w:val="center"/>
          </w:tcPr>
          <w:p w14:paraId="7B77D0FF" w14:textId="77777777" w:rsidR="004174E5" w:rsidRPr="004174E5" w:rsidRDefault="004174E5" w:rsidP="0012015C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</w:pPr>
            <w:r w:rsidRPr="004174E5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Основной вид деятельности (ОКВЭД)</w:t>
            </w:r>
          </w:p>
        </w:tc>
      </w:tr>
      <w:tr w:rsidR="004174E5" w:rsidRPr="004174E5" w14:paraId="4F2A35BA" w14:textId="77777777" w:rsidTr="0012015C">
        <w:tc>
          <w:tcPr>
            <w:tcW w:w="230" w:type="pct"/>
          </w:tcPr>
          <w:p w14:paraId="28DEC0ED" w14:textId="77777777" w:rsidR="004174E5" w:rsidRPr="004174E5" w:rsidRDefault="004174E5" w:rsidP="0012015C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174E5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19" w:type="pct"/>
            <w:vAlign w:val="center"/>
          </w:tcPr>
          <w:p w14:paraId="049C0716" w14:textId="77777777" w:rsidR="004174E5" w:rsidRPr="004174E5" w:rsidRDefault="004174E5" w:rsidP="0012015C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70C8994D" w14:textId="77777777" w:rsidR="004174E5" w:rsidRPr="004174E5" w:rsidRDefault="004174E5" w:rsidP="0012015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5AAE15A8" w14:textId="77777777" w:rsidR="004174E5" w:rsidRPr="004174E5" w:rsidRDefault="004174E5" w:rsidP="0012015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6381C371" w14:textId="77777777" w:rsidR="004174E5" w:rsidRPr="004174E5" w:rsidRDefault="004174E5" w:rsidP="0012015C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907" w:type="pct"/>
            <w:vAlign w:val="center"/>
          </w:tcPr>
          <w:p w14:paraId="0433B818" w14:textId="77777777" w:rsidR="004174E5" w:rsidRPr="004174E5" w:rsidRDefault="004174E5" w:rsidP="0012015C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4174E5" w:rsidRPr="004174E5" w14:paraId="7F2B0D67" w14:textId="77777777" w:rsidTr="0012015C">
        <w:tc>
          <w:tcPr>
            <w:tcW w:w="230" w:type="pct"/>
          </w:tcPr>
          <w:p w14:paraId="215C0593" w14:textId="77777777" w:rsidR="004174E5" w:rsidRPr="004174E5" w:rsidRDefault="004174E5" w:rsidP="0012015C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174E5"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1019" w:type="pct"/>
            <w:vAlign w:val="center"/>
          </w:tcPr>
          <w:p w14:paraId="624EAC8C" w14:textId="77777777" w:rsidR="004174E5" w:rsidRPr="004174E5" w:rsidRDefault="004174E5" w:rsidP="0012015C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7F3E5005" w14:textId="77777777" w:rsidR="004174E5" w:rsidRPr="004174E5" w:rsidRDefault="004174E5" w:rsidP="0012015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1490D5DE" w14:textId="77777777" w:rsidR="004174E5" w:rsidRPr="004174E5" w:rsidRDefault="004174E5" w:rsidP="0012015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1369577B" w14:textId="77777777" w:rsidR="004174E5" w:rsidRPr="004174E5" w:rsidRDefault="004174E5" w:rsidP="0012015C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907" w:type="pct"/>
            <w:vAlign w:val="center"/>
          </w:tcPr>
          <w:p w14:paraId="4B4DB524" w14:textId="77777777" w:rsidR="004174E5" w:rsidRPr="004174E5" w:rsidRDefault="004174E5" w:rsidP="0012015C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4174E5" w:rsidRPr="004174E5" w14:paraId="045B6D10" w14:textId="77777777" w:rsidTr="0012015C">
        <w:tc>
          <w:tcPr>
            <w:tcW w:w="230" w:type="pct"/>
          </w:tcPr>
          <w:p w14:paraId="31AE14C4" w14:textId="77777777" w:rsidR="004174E5" w:rsidRPr="004174E5" w:rsidRDefault="004174E5" w:rsidP="0012015C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7E5F6FDA" w14:textId="77777777" w:rsidR="004174E5" w:rsidRPr="004174E5" w:rsidRDefault="004174E5" w:rsidP="0012015C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2E52F76E" w14:textId="77777777" w:rsidR="004174E5" w:rsidRPr="004174E5" w:rsidRDefault="004174E5" w:rsidP="0012015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3FEB0CE7" w14:textId="77777777" w:rsidR="004174E5" w:rsidRPr="004174E5" w:rsidRDefault="004174E5" w:rsidP="0012015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375AE0DF" w14:textId="77777777" w:rsidR="004174E5" w:rsidRPr="004174E5" w:rsidRDefault="004174E5" w:rsidP="0012015C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907" w:type="pct"/>
            <w:vAlign w:val="center"/>
          </w:tcPr>
          <w:p w14:paraId="34719484" w14:textId="77777777" w:rsidR="004174E5" w:rsidRPr="004174E5" w:rsidRDefault="004174E5" w:rsidP="0012015C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</w:tbl>
    <w:p w14:paraId="45616791" w14:textId="77777777" w:rsidR="001A5748" w:rsidRPr="004174E5" w:rsidRDefault="001A5748"/>
    <w:sectPr w:rsidR="001A5748" w:rsidRPr="004174E5" w:rsidSect="00660264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11486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468"/>
    <w:rsid w:val="001A003E"/>
    <w:rsid w:val="001A5748"/>
    <w:rsid w:val="00276C37"/>
    <w:rsid w:val="00323618"/>
    <w:rsid w:val="004174E5"/>
    <w:rsid w:val="00422EE8"/>
    <w:rsid w:val="005366EA"/>
    <w:rsid w:val="00660264"/>
    <w:rsid w:val="007B079D"/>
    <w:rsid w:val="0084319A"/>
    <w:rsid w:val="008D083A"/>
    <w:rsid w:val="00950ED8"/>
    <w:rsid w:val="00A66C70"/>
    <w:rsid w:val="00CE5468"/>
    <w:rsid w:val="00E40991"/>
    <w:rsid w:val="00EF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808F4"/>
  <w15:chartTrackingRefBased/>
  <w15:docId w15:val="{26442196-ECEE-4BCA-AF46-F151B3956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4174E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174E5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4174E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qFormat/>
    <w:rsid w:val="004174E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174E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qFormat/>
    <w:rsid w:val="004174E5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5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6"/>
    <w:uiPriority w:val="34"/>
    <w:qFormat/>
    <w:rsid w:val="004174E5"/>
    <w:pPr>
      <w:ind w:left="720"/>
      <w:contextualSpacing/>
    </w:pPr>
  </w:style>
  <w:style w:type="table" w:styleId="a7">
    <w:name w:val="Table Grid"/>
    <w:basedOn w:val="a1"/>
    <w:uiPriority w:val="59"/>
    <w:qFormat/>
    <w:rsid w:val="004174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qFormat/>
    <w:rsid w:val="004174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5"/>
    <w:uiPriority w:val="34"/>
    <w:locked/>
    <w:rsid w:val="004174E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E4099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E40991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E4099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4099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xportcente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4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6</cp:revision>
  <cp:lastPrinted>2022-07-14T03:08:00Z</cp:lastPrinted>
  <dcterms:created xsi:type="dcterms:W3CDTF">2022-07-14T00:44:00Z</dcterms:created>
  <dcterms:modified xsi:type="dcterms:W3CDTF">2023-02-17T02:04:00Z</dcterms:modified>
</cp:coreProperties>
</file>