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0196898B" w:rsidR="00A85941" w:rsidRPr="00812032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812032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ЦЭ11-02-</w:t>
      </w:r>
      <w:r w:rsidR="00812032" w:rsidRPr="00115841">
        <w:rPr>
          <w:rFonts w:ascii="Times New Roman" w:eastAsia="Calibri" w:hAnsi="Times New Roman" w:cs="Times New Roman"/>
          <w:b/>
          <w:bCs/>
          <w:sz w:val="24"/>
          <w:szCs w:val="24"/>
        </w:rPr>
        <w:t>2023/</w:t>
      </w:r>
      <w:r w:rsidR="00387E9D" w:rsidRPr="00115841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A6232B">
        <w:rPr>
          <w:rFonts w:ascii="Times New Roman" w:eastAsia="Calibri" w:hAnsi="Times New Roman" w:cs="Times New Roman"/>
          <w:b/>
          <w:bCs/>
          <w:sz w:val="24"/>
          <w:szCs w:val="24"/>
        </w:rPr>
        <w:t>14</w:t>
      </w:r>
      <w:r w:rsidR="00E66B7F" w:rsidRPr="0011584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15841">
        <w:rPr>
          <w:rFonts w:ascii="Times New Roman" w:eastAsia="Calibri" w:hAnsi="Times New Roman" w:cs="Times New Roman"/>
          <w:b/>
          <w:bCs/>
          <w:sz w:val="24"/>
          <w:szCs w:val="24"/>
        </w:rPr>
        <w:t>от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6232B">
        <w:rPr>
          <w:rFonts w:ascii="Times New Roman" w:eastAsia="Calibri" w:hAnsi="Times New Roman" w:cs="Times New Roman"/>
          <w:b/>
          <w:bCs/>
          <w:sz w:val="24"/>
          <w:szCs w:val="24"/>
        </w:rPr>
        <w:t>03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A6232B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.2023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14:paraId="15BDFC4B" w14:textId="77777777" w:rsidR="009A094D" w:rsidRDefault="009A094D" w:rsidP="0016655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0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оказание услуги по содействию в проведении индивидуальных маркетинговых или патентных исследований, включая разработку патентных ландшафтов и проведение патентной технологической разведки исследования иностранных рынков по запросу субъекта малого и среднего предпринимательства (Уругвай, Колумбия, Чили) </w:t>
      </w:r>
    </w:p>
    <w:p w14:paraId="23661291" w14:textId="0370B435" w:rsidR="00255C1B" w:rsidRPr="00753496" w:rsidRDefault="009A094D" w:rsidP="0016655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094D">
        <w:rPr>
          <w:rFonts w:ascii="Times New Roman" w:eastAsia="Calibri" w:hAnsi="Times New Roman" w:cs="Times New Roman"/>
          <w:b/>
          <w:bCs/>
          <w:sz w:val="24"/>
          <w:szCs w:val="24"/>
        </w:rPr>
        <w:t>для ООО "МИП БЦБ"</w:t>
      </w:r>
      <w:bookmarkStart w:id="0" w:name="_Hlk31886745"/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B30146">
        <w:trPr>
          <w:trHeight w:val="90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0"/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1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1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62305C">
        <w:trPr>
          <w:trHeight w:val="87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86C14" w14:textId="4DBBED6C" w:rsidR="00A85941" w:rsidRPr="00E94F27" w:rsidRDefault="00A85941" w:rsidP="00166551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Предмет конкурса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A0DB1" w14:textId="501D2C65" w:rsidR="00A85941" w:rsidRPr="0062305C" w:rsidRDefault="007932F9" w:rsidP="00166551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66551">
              <w:rPr>
                <w:rFonts w:ascii="Times New Roman" w:eastAsia="Calibri" w:hAnsi="Times New Roman" w:cs="Times New Roman"/>
              </w:rPr>
              <w:t xml:space="preserve">Проведение индивидуального маркетингового исследования рынка </w:t>
            </w:r>
            <w:r w:rsidRPr="008D2DDF">
              <w:rPr>
                <w:rFonts w:ascii="Times New Roman" w:eastAsia="Calibri" w:hAnsi="Times New Roman" w:cs="Times New Roman"/>
              </w:rPr>
              <w:t xml:space="preserve">биоинженерного заменителя человеческой кожи </w:t>
            </w:r>
            <w:r w:rsidRPr="00166551">
              <w:rPr>
                <w:rFonts w:ascii="Times New Roman" w:eastAsia="Calibri" w:hAnsi="Times New Roman" w:cs="Times New Roman"/>
              </w:rPr>
              <w:t xml:space="preserve">в странах Южной Америки </w:t>
            </w:r>
            <w:r w:rsidR="0062305C" w:rsidRPr="0062305C">
              <w:rPr>
                <w:rFonts w:ascii="Times New Roman" w:eastAsia="Calibri" w:hAnsi="Times New Roman" w:cs="Times New Roman"/>
              </w:rPr>
              <w:t>(Уругвай, Колумбия, Чили)</w:t>
            </w: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27AB2E1E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166551">
              <w:rPr>
                <w:rFonts w:ascii="Times New Roman" w:hAnsi="Times New Roman"/>
              </w:rPr>
              <w:t>2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0E98BF51" w:rsidR="00A85941" w:rsidRPr="00421E1C" w:rsidRDefault="0016655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3</w:t>
            </w:r>
            <w:r w:rsidR="0062305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75</w:t>
            </w:r>
            <w:r w:rsidR="00DD61D8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0</w:t>
            </w:r>
            <w:r w:rsidR="007D738F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00</w:t>
            </w:r>
            <w:r w:rsidR="008E525A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753496">
        <w:trPr>
          <w:trHeight w:val="54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BE4EE" w14:textId="2FD43782" w:rsidR="001416C4" w:rsidRPr="00753496" w:rsidRDefault="007D738F" w:rsidP="00753496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>Срок оказания услуг начинается с момента заключения настоящего договора</w:t>
            </w:r>
            <w:r w:rsidR="00753496">
              <w:rPr>
                <w:sz w:val="22"/>
                <w:szCs w:val="22"/>
              </w:rPr>
              <w:t xml:space="preserve"> </w:t>
            </w:r>
            <w:r w:rsidR="00753496" w:rsidRPr="003B23F2">
              <w:rPr>
                <w:sz w:val="22"/>
                <w:szCs w:val="22"/>
              </w:rPr>
              <w:t xml:space="preserve">до </w:t>
            </w:r>
            <w:r w:rsidR="00166551">
              <w:rPr>
                <w:sz w:val="22"/>
                <w:szCs w:val="22"/>
              </w:rPr>
              <w:t>29</w:t>
            </w:r>
            <w:r w:rsidR="00753496" w:rsidRPr="003B23F2">
              <w:rPr>
                <w:sz w:val="22"/>
                <w:szCs w:val="22"/>
              </w:rPr>
              <w:t xml:space="preserve"> декабря 202</w:t>
            </w:r>
            <w:r w:rsidR="00753496">
              <w:rPr>
                <w:sz w:val="22"/>
                <w:szCs w:val="22"/>
              </w:rPr>
              <w:t>3</w:t>
            </w:r>
            <w:r w:rsidR="00753496" w:rsidRPr="003B23F2">
              <w:rPr>
                <w:sz w:val="22"/>
                <w:szCs w:val="22"/>
              </w:rPr>
              <w:t xml:space="preserve"> г.</w:t>
            </w:r>
          </w:p>
        </w:tc>
      </w:tr>
      <w:tr w:rsidR="001416C4" w:rsidRPr="00E94F27" w14:paraId="449FAAD5" w14:textId="77777777" w:rsidTr="00166551">
        <w:trPr>
          <w:trHeight w:val="26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55CF8C29" w:rsidR="001416C4" w:rsidRPr="00E94F27" w:rsidRDefault="00166551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ООО «</w:t>
            </w:r>
            <w:r w:rsidR="0062305C">
              <w:rPr>
                <w:rFonts w:ascii="Times New Roman" w:hAnsi="Times New Roman"/>
              </w:rPr>
              <w:t>Малое инновационное предприятие «Байкальский центр биотехнологий»</w:t>
            </w:r>
          </w:p>
        </w:tc>
      </w:tr>
      <w:tr w:rsidR="001416C4" w:rsidRPr="00E94F27" w14:paraId="052E3332" w14:textId="77777777" w:rsidTr="00B30146">
        <w:trPr>
          <w:trHeight w:val="2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737865A9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A094D">
        <w:trPr>
          <w:trHeight w:val="5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7F906309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="001416C4"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</w:t>
            </w:r>
            <w:r w:rsidR="00166551">
              <w:rPr>
                <w:rFonts w:ascii="Times New Roman" w:hAnsi="Times New Roman"/>
                <w:i/>
              </w:rPr>
              <w:t xml:space="preserve"> по рынкам стран Южной Америки</w:t>
            </w:r>
            <w:r w:rsidR="001416C4" w:rsidRPr="00E94F27">
              <w:rPr>
                <w:rFonts w:ascii="Times New Roman" w:hAnsi="Times New Roman"/>
                <w:i/>
              </w:rPr>
              <w:t>;</w:t>
            </w:r>
          </w:p>
          <w:p w14:paraId="3A9DD583" w14:textId="14F8C6F4" w:rsidR="001416C4" w:rsidRPr="00E94F27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416C4"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>
              <w:rPr>
                <w:rFonts w:ascii="Times New Roman" w:hAnsi="Times New Roman"/>
              </w:rPr>
              <w:t>с</w:t>
            </w:r>
            <w:r w:rsidR="00FA367A"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="001416C4" w:rsidRPr="00E94F27">
              <w:rPr>
                <w:rFonts w:ascii="Times New Roman" w:hAnsi="Times New Roman"/>
              </w:rPr>
              <w:t>:</w:t>
            </w:r>
          </w:p>
          <w:p w14:paraId="5414E63E" w14:textId="58B9E149" w:rsidR="001416C4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 xml:space="preserve">выписка из Единого реестра субъектов малого и среднего предпринимательства </w:t>
            </w:r>
            <w:r w:rsidR="0099215C" w:rsidRPr="0099215C">
              <w:rPr>
                <w:rFonts w:ascii="Times New Roman" w:hAnsi="Times New Roman"/>
                <w:i/>
                <w:iCs/>
              </w:rPr>
              <w:t>или Справка о среднесписочной численности сотрудников</w:t>
            </w:r>
            <w:r w:rsidR="0099215C">
              <w:rPr>
                <w:rFonts w:ascii="Times New Roman" w:hAnsi="Times New Roman"/>
                <w:i/>
                <w:iCs/>
              </w:rPr>
              <w:t xml:space="preserve"> или</w:t>
            </w:r>
            <w:r w:rsidR="0099215C"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 w:rsidR="0099215C">
              <w:rPr>
                <w:rFonts w:ascii="Times New Roman" w:hAnsi="Times New Roman"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A6232B">
        <w:trPr>
          <w:trHeight w:val="437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218F2D85" w:rsidR="00F73AF4" w:rsidRPr="00F73AF4" w:rsidRDefault="00A6232B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7CF6DAD5" w:rsidR="00F73AF4" w:rsidRPr="00F73AF4" w:rsidRDefault="00A6232B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35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6C489B58" w:rsidR="00F73AF4" w:rsidRPr="00F73AF4" w:rsidRDefault="00A6232B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AAEC8" w14:textId="77777777" w:rsidR="0099215C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  <w:p w14:paraId="4840BFBD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2002A15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717451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17E0A69A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DAD1E5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BDC2E7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50053E71" w14:textId="77777777" w:rsidR="009A094D" w:rsidRDefault="009A094D" w:rsidP="0099215C">
            <w:pPr>
              <w:pStyle w:val="a9"/>
              <w:rPr>
                <w:rFonts w:ascii="Times New Roman" w:hAnsi="Times New Roman"/>
              </w:rPr>
            </w:pPr>
          </w:p>
          <w:p w14:paraId="3B1CA8B8" w14:textId="02C20F20" w:rsidR="00B82904" w:rsidRPr="00E94F27" w:rsidRDefault="00B82904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B82904">
              <w:rPr>
                <w:rFonts w:ascii="Times New Roman" w:hAnsi="Times New Roman"/>
              </w:rPr>
              <w:t>Ссылка для подачи заявки в электронном виде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B82904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812032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Тел</w:t>
            </w:r>
            <w:r w:rsidRPr="00812032">
              <w:rPr>
                <w:rFonts w:ascii="Times New Roman" w:hAnsi="Times New Roman"/>
              </w:rPr>
              <w:t>.: 8</w:t>
            </w:r>
            <w:r w:rsidRPr="00B82904">
              <w:rPr>
                <w:rFonts w:ascii="Times New Roman" w:hAnsi="Times New Roman"/>
                <w:lang w:val="en-US"/>
              </w:rPr>
              <w:t> </w:t>
            </w:r>
            <w:r w:rsidRPr="00812032">
              <w:rPr>
                <w:rFonts w:ascii="Times New Roman" w:hAnsi="Times New Roman"/>
              </w:rPr>
              <w:t>800 30 30 123</w:t>
            </w:r>
          </w:p>
          <w:p w14:paraId="5AC7C5F8" w14:textId="5F6BB2FA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C53F1F">
              <w:rPr>
                <w:rFonts w:ascii="Times New Roman" w:hAnsi="Times New Roman"/>
                <w:b/>
              </w:rPr>
              <w:t>17</w:t>
            </w:r>
            <w:r w:rsidR="00E13874">
              <w:rPr>
                <w:rFonts w:ascii="Times New Roman" w:hAnsi="Times New Roman"/>
                <w:b/>
              </w:rPr>
              <w:t>.1</w:t>
            </w:r>
            <w:r w:rsidR="00DF117E">
              <w:rPr>
                <w:rFonts w:ascii="Times New Roman" w:hAnsi="Times New Roman"/>
                <w:b/>
              </w:rPr>
              <w:t>0</w:t>
            </w:r>
            <w:r w:rsidRPr="00B82904">
              <w:rPr>
                <w:rFonts w:ascii="Times New Roman" w:hAnsi="Times New Roman"/>
                <w:b/>
              </w:rPr>
              <w:t>.202</w:t>
            </w:r>
            <w:r w:rsidR="00421E1C" w:rsidRPr="00B82904">
              <w:rPr>
                <w:rFonts w:ascii="Times New Roman" w:hAnsi="Times New Roman"/>
                <w:b/>
              </w:rPr>
              <w:t>3</w:t>
            </w:r>
            <w:r w:rsidRPr="00B82904">
              <w:rPr>
                <w:rFonts w:ascii="Times New Roman" w:hAnsi="Times New Roman"/>
                <w:b/>
              </w:rPr>
              <w:t xml:space="preserve"> г.</w:t>
            </w:r>
          </w:p>
          <w:p w14:paraId="3D02B30E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57C520E6" w14:textId="77777777" w:rsidR="009A094D" w:rsidRPr="009A094D" w:rsidRDefault="009A094D" w:rsidP="009A09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094D">
              <w:rPr>
                <w:rFonts w:ascii="Times New Roman" w:eastAsia="Calibri" w:hAnsi="Times New Roman" w:cs="Times New Roman"/>
              </w:rPr>
              <w:t>Конкурсная заявка подается в запечатанном</w:t>
            </w:r>
            <w:r w:rsidRPr="009A094D">
              <w:rPr>
                <w:rFonts w:ascii="Times New Roman" w:eastAsia="Calibri" w:hAnsi="Times New Roman" w:cs="Times New Roman"/>
              </w:rPr>
              <w:t xml:space="preserve"> </w:t>
            </w:r>
            <w:r w:rsidRPr="009A094D">
              <w:rPr>
                <w:rFonts w:ascii="Times New Roman" w:eastAsia="Calibri" w:hAnsi="Times New Roman" w:cs="Times New Roman"/>
              </w:rPr>
              <w:t xml:space="preserve">конверте. </w:t>
            </w:r>
          </w:p>
          <w:p w14:paraId="18B868FB" w14:textId="3910AE50" w:rsidR="0099215C" w:rsidRPr="009A094D" w:rsidRDefault="009A094D" w:rsidP="009A094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094D">
              <w:rPr>
                <w:rFonts w:ascii="Times New Roman" w:eastAsia="Calibri" w:hAnsi="Times New Roman" w:cs="Times New Roman"/>
              </w:rPr>
              <w:t>На конверте Участник конкурса должен указ</w:t>
            </w:r>
            <w:r w:rsidRPr="009A094D">
              <w:rPr>
                <w:rFonts w:ascii="Times New Roman" w:eastAsia="Calibri" w:hAnsi="Times New Roman" w:cs="Times New Roman"/>
              </w:rPr>
              <w:t>а</w:t>
            </w:r>
            <w:r w:rsidRPr="009A094D">
              <w:rPr>
                <w:rFonts w:ascii="Times New Roman" w:eastAsia="Calibri" w:hAnsi="Times New Roman" w:cs="Times New Roman"/>
              </w:rPr>
              <w:t>ть</w:t>
            </w:r>
            <w:r w:rsidRPr="009A094D">
              <w:rPr>
                <w:rFonts w:ascii="Times New Roman" w:eastAsia="Calibri" w:hAnsi="Times New Roman" w:cs="Times New Roman"/>
              </w:rPr>
              <w:t xml:space="preserve"> </w:t>
            </w:r>
            <w:r w:rsidRPr="009A094D">
              <w:rPr>
                <w:rFonts w:ascii="Times New Roman" w:eastAsia="Calibri" w:hAnsi="Times New Roman" w:cs="Times New Roman"/>
              </w:rPr>
              <w:t>наименование Участника конкурса и номер конкурсного</w:t>
            </w:r>
            <w:r w:rsidRPr="009A094D">
              <w:rPr>
                <w:rFonts w:ascii="Times New Roman" w:eastAsia="Calibri" w:hAnsi="Times New Roman" w:cs="Times New Roman"/>
              </w:rPr>
              <w:t xml:space="preserve"> </w:t>
            </w:r>
            <w:r w:rsidRPr="009A094D">
              <w:rPr>
                <w:rFonts w:ascii="Times New Roman" w:eastAsia="Calibri" w:hAnsi="Times New Roman" w:cs="Times New Roman"/>
              </w:rPr>
              <w:t>мероприятия</w:t>
            </w:r>
            <w:r w:rsidRPr="009A094D">
              <w:rPr>
                <w:rFonts w:ascii="Times New Roman" w:eastAsia="Calibri" w:hAnsi="Times New Roman" w:cs="Times New Roman"/>
              </w:rPr>
              <w:t xml:space="preserve"> </w:t>
            </w:r>
            <w:r w:rsidRPr="009A094D">
              <w:rPr>
                <w:rFonts w:ascii="Times New Roman" w:eastAsia="Calibri" w:hAnsi="Times New Roman" w:cs="Times New Roman"/>
              </w:rPr>
              <w:t>№ ЦЭ11-02-2023/114 от 03.10.2023 г.</w:t>
            </w:r>
          </w:p>
          <w:p w14:paraId="3803CFF6" w14:textId="77777777" w:rsidR="007932F9" w:rsidRDefault="007932F9" w:rsidP="00166551">
            <w:pPr>
              <w:pStyle w:val="a9"/>
              <w:jc w:val="both"/>
              <w:rPr>
                <w:rFonts w:ascii="Times New Roman" w:hAnsi="Times New Roman"/>
                <w:i/>
              </w:rPr>
            </w:pPr>
          </w:p>
          <w:p w14:paraId="555AD516" w14:textId="77777777" w:rsidR="009A094D" w:rsidRDefault="009A094D" w:rsidP="00166551">
            <w:pPr>
              <w:pStyle w:val="a9"/>
              <w:jc w:val="both"/>
              <w:rPr>
                <w:rFonts w:ascii="Times New Roman" w:hAnsi="Times New Roman"/>
                <w:i/>
              </w:rPr>
            </w:pPr>
          </w:p>
          <w:p w14:paraId="2B9BF282" w14:textId="57F08452" w:rsidR="00166551" w:rsidRPr="007932F9" w:rsidRDefault="009F24A9" w:rsidP="007932F9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9F24A9">
              <w:rPr>
                <w:rFonts w:ascii="Times New Roman" w:hAnsi="Times New Roman"/>
                <w:i/>
              </w:rPr>
              <w:t>https://msp03.ru/konkursy/15385/</w:t>
            </w: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120A8CF9" w:rsidR="0099215C" w:rsidRPr="00E94F27" w:rsidRDefault="00166551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Богданова Екатерина</w:t>
            </w:r>
            <w:r w:rsidR="00753496">
              <w:rPr>
                <w:rFonts w:ascii="Times New Roman" w:hAnsi="Times New Roman"/>
              </w:rPr>
              <w:t xml:space="preserve"> Александровна</w:t>
            </w:r>
          </w:p>
          <w:p w14:paraId="54D681AD" w14:textId="4C10A0A8" w:rsidR="0099215C" w:rsidRPr="00E94F27" w:rsidRDefault="00166551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Менеджер по сопровождению юридических лиц</w:t>
            </w:r>
            <w:r w:rsidR="0099215C" w:rsidRPr="00E94F27">
              <w:rPr>
                <w:rFonts w:ascii="Times New Roman" w:hAnsi="Times New Roman"/>
              </w:rPr>
              <w:t xml:space="preserve"> Центра</w:t>
            </w:r>
            <w:r w:rsidR="0099215C">
              <w:rPr>
                <w:rFonts w:ascii="Times New Roman" w:hAnsi="Times New Roman"/>
              </w:rPr>
              <w:t xml:space="preserve"> поддержки</w:t>
            </w:r>
            <w:r w:rsidR="0099215C"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241B99B0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</w:t>
            </w:r>
            <w:r w:rsidR="00166551">
              <w:rPr>
                <w:rFonts w:ascii="Times New Roman" w:hAnsi="Times New Roman"/>
              </w:rPr>
              <w:t>30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166551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0C1201"/>
    <w:rsid w:val="000E7BC7"/>
    <w:rsid w:val="00101372"/>
    <w:rsid w:val="00115841"/>
    <w:rsid w:val="00125A44"/>
    <w:rsid w:val="00137963"/>
    <w:rsid w:val="001416C4"/>
    <w:rsid w:val="0015736A"/>
    <w:rsid w:val="001619E2"/>
    <w:rsid w:val="00166551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3195"/>
    <w:rsid w:val="00255C1B"/>
    <w:rsid w:val="00264DF6"/>
    <w:rsid w:val="002801D7"/>
    <w:rsid w:val="0028572A"/>
    <w:rsid w:val="002B4B7C"/>
    <w:rsid w:val="002B5D28"/>
    <w:rsid w:val="002C45EA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62179"/>
    <w:rsid w:val="00364C4E"/>
    <w:rsid w:val="00367198"/>
    <w:rsid w:val="003800E0"/>
    <w:rsid w:val="00387E9D"/>
    <w:rsid w:val="0039703B"/>
    <w:rsid w:val="003C399F"/>
    <w:rsid w:val="003F65FF"/>
    <w:rsid w:val="004027AB"/>
    <w:rsid w:val="004164CE"/>
    <w:rsid w:val="00421E1C"/>
    <w:rsid w:val="004347F2"/>
    <w:rsid w:val="00447210"/>
    <w:rsid w:val="004601A7"/>
    <w:rsid w:val="00463993"/>
    <w:rsid w:val="00491D38"/>
    <w:rsid w:val="004C34F8"/>
    <w:rsid w:val="004D022C"/>
    <w:rsid w:val="004D0F31"/>
    <w:rsid w:val="004E628D"/>
    <w:rsid w:val="004F2C45"/>
    <w:rsid w:val="005037BB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6004A3"/>
    <w:rsid w:val="0060147C"/>
    <w:rsid w:val="00616805"/>
    <w:rsid w:val="00617E58"/>
    <w:rsid w:val="0062305C"/>
    <w:rsid w:val="00627C56"/>
    <w:rsid w:val="00627E3A"/>
    <w:rsid w:val="0063298B"/>
    <w:rsid w:val="00634A21"/>
    <w:rsid w:val="00655F7A"/>
    <w:rsid w:val="00656A37"/>
    <w:rsid w:val="006B7B19"/>
    <w:rsid w:val="006C20A1"/>
    <w:rsid w:val="006E5070"/>
    <w:rsid w:val="006E5ED2"/>
    <w:rsid w:val="006F1AEB"/>
    <w:rsid w:val="00702DA7"/>
    <w:rsid w:val="0071231F"/>
    <w:rsid w:val="00713B92"/>
    <w:rsid w:val="0071438A"/>
    <w:rsid w:val="0073051A"/>
    <w:rsid w:val="007327D9"/>
    <w:rsid w:val="00753496"/>
    <w:rsid w:val="00766691"/>
    <w:rsid w:val="00773622"/>
    <w:rsid w:val="00785D7D"/>
    <w:rsid w:val="007932F9"/>
    <w:rsid w:val="00793588"/>
    <w:rsid w:val="00797C54"/>
    <w:rsid w:val="007A3DC5"/>
    <w:rsid w:val="007A6A61"/>
    <w:rsid w:val="007A7F19"/>
    <w:rsid w:val="007D6375"/>
    <w:rsid w:val="007D738F"/>
    <w:rsid w:val="007E3FEB"/>
    <w:rsid w:val="007E6F16"/>
    <w:rsid w:val="007F6A90"/>
    <w:rsid w:val="007F722F"/>
    <w:rsid w:val="00806F07"/>
    <w:rsid w:val="00812032"/>
    <w:rsid w:val="00842B89"/>
    <w:rsid w:val="0088725F"/>
    <w:rsid w:val="008A0DB8"/>
    <w:rsid w:val="008D2DDF"/>
    <w:rsid w:val="008E33EC"/>
    <w:rsid w:val="008E525A"/>
    <w:rsid w:val="00904844"/>
    <w:rsid w:val="00925CD3"/>
    <w:rsid w:val="00951DD1"/>
    <w:rsid w:val="00956C94"/>
    <w:rsid w:val="00984750"/>
    <w:rsid w:val="0099215C"/>
    <w:rsid w:val="009A094D"/>
    <w:rsid w:val="009A5A3D"/>
    <w:rsid w:val="009B18C4"/>
    <w:rsid w:val="009B3F92"/>
    <w:rsid w:val="009D6DE6"/>
    <w:rsid w:val="009E25B2"/>
    <w:rsid w:val="009E55CE"/>
    <w:rsid w:val="009F0B66"/>
    <w:rsid w:val="009F233E"/>
    <w:rsid w:val="009F24A9"/>
    <w:rsid w:val="009F3F37"/>
    <w:rsid w:val="009F44CD"/>
    <w:rsid w:val="00A0202C"/>
    <w:rsid w:val="00A02E88"/>
    <w:rsid w:val="00A26CE5"/>
    <w:rsid w:val="00A41A01"/>
    <w:rsid w:val="00A51E1A"/>
    <w:rsid w:val="00A539E9"/>
    <w:rsid w:val="00A56AD6"/>
    <w:rsid w:val="00A57437"/>
    <w:rsid w:val="00A6178A"/>
    <w:rsid w:val="00A6232B"/>
    <w:rsid w:val="00A7034C"/>
    <w:rsid w:val="00A73523"/>
    <w:rsid w:val="00A74038"/>
    <w:rsid w:val="00A85941"/>
    <w:rsid w:val="00AC35B1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316D"/>
    <w:rsid w:val="00B7372E"/>
    <w:rsid w:val="00B75859"/>
    <w:rsid w:val="00B82904"/>
    <w:rsid w:val="00B86AFB"/>
    <w:rsid w:val="00BA3C08"/>
    <w:rsid w:val="00BA6A1B"/>
    <w:rsid w:val="00BB55D6"/>
    <w:rsid w:val="00BC76E1"/>
    <w:rsid w:val="00BD5BC1"/>
    <w:rsid w:val="00BE2B69"/>
    <w:rsid w:val="00BF59C7"/>
    <w:rsid w:val="00C11624"/>
    <w:rsid w:val="00C17735"/>
    <w:rsid w:val="00C3143E"/>
    <w:rsid w:val="00C33DDE"/>
    <w:rsid w:val="00C347E0"/>
    <w:rsid w:val="00C42380"/>
    <w:rsid w:val="00C53F1F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53EA2"/>
    <w:rsid w:val="00D61D7C"/>
    <w:rsid w:val="00D61E06"/>
    <w:rsid w:val="00D620FF"/>
    <w:rsid w:val="00D6548C"/>
    <w:rsid w:val="00D7072C"/>
    <w:rsid w:val="00D943E6"/>
    <w:rsid w:val="00DC2E6C"/>
    <w:rsid w:val="00DD61D8"/>
    <w:rsid w:val="00DF117E"/>
    <w:rsid w:val="00DF2CEC"/>
    <w:rsid w:val="00DF6287"/>
    <w:rsid w:val="00E017BE"/>
    <w:rsid w:val="00E13874"/>
    <w:rsid w:val="00E15A41"/>
    <w:rsid w:val="00E225FD"/>
    <w:rsid w:val="00E23474"/>
    <w:rsid w:val="00E32430"/>
    <w:rsid w:val="00E66B7F"/>
    <w:rsid w:val="00E7263C"/>
    <w:rsid w:val="00E925B0"/>
    <w:rsid w:val="00E9292C"/>
    <w:rsid w:val="00E93CEA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B600A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A7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0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1845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75</cp:revision>
  <cp:lastPrinted>2023-07-27T01:54:00Z</cp:lastPrinted>
  <dcterms:created xsi:type="dcterms:W3CDTF">2019-03-19T07:59:00Z</dcterms:created>
  <dcterms:modified xsi:type="dcterms:W3CDTF">2023-10-04T09:11:00Z</dcterms:modified>
</cp:coreProperties>
</file>