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6109" w14:textId="77777777" w:rsidR="008451EE" w:rsidRPr="008451EE" w:rsidRDefault="008451EE" w:rsidP="00845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ФОРМА</w:t>
      </w:r>
    </w:p>
    <w:p w14:paraId="048060AD" w14:textId="77777777" w:rsidR="008451EE" w:rsidRPr="008451EE" w:rsidRDefault="008451EE" w:rsidP="00845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опросного листа для проведения публичных консультаций</w:t>
      </w:r>
    </w:p>
    <w:p w14:paraId="4C098E7C" w14:textId="77777777" w:rsidR="008451EE" w:rsidRPr="008451EE" w:rsidRDefault="008451EE" w:rsidP="00845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по оценке регулирующего воздействия</w:t>
      </w:r>
    </w:p>
    <w:p w14:paraId="25AC0962" w14:textId="77777777" w:rsidR="008451EE" w:rsidRDefault="008451EE" w:rsidP="0084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7ADA4" w14:textId="0100243B" w:rsidR="008E79A7" w:rsidRPr="008451EE" w:rsidRDefault="008E79A7" w:rsidP="008E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A7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публичного обсуждения на проект постановления Правительства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843" w:rsidRPr="00C46843">
        <w:rPr>
          <w:rFonts w:ascii="Times New Roman" w:hAnsi="Times New Roman" w:cs="Times New Roman"/>
          <w:sz w:val="28"/>
          <w:szCs w:val="28"/>
        </w:rPr>
        <w:t>«</w:t>
      </w:r>
      <w:r w:rsidR="008D1FF2" w:rsidRPr="008D1FF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Бурятия от 13.04.2015 № 171 «Об утверждении Порядка предоставления из республиканского бюджета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на финансовое обеспечение затрат в связи с реализацией информационных проектов в сфере массовых коммуникаций</w:t>
      </w:r>
      <w:r w:rsidR="00C46843" w:rsidRPr="00C46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F540C" w14:textId="7D8D1BA1" w:rsidR="008E79A7" w:rsidRPr="008E79A7" w:rsidRDefault="008E79A7" w:rsidP="008E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0C260" w14:textId="1D55051F" w:rsidR="008451EE" w:rsidRPr="008451EE" w:rsidRDefault="008451EE" w:rsidP="0084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Tabinaeva</w:t>
      </w:r>
      <w:r w:rsidRPr="00845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51E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govrb</w:t>
      </w:r>
      <w:r w:rsidRPr="00845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51EE">
        <w:rPr>
          <w:rFonts w:ascii="Times New Roman" w:hAnsi="Times New Roman" w:cs="Times New Roman"/>
          <w:sz w:val="28"/>
          <w:szCs w:val="28"/>
        </w:rPr>
        <w:t xml:space="preserve"> либо на бумажном носителе не позднее </w:t>
      </w:r>
      <w:r w:rsidR="008E79A7">
        <w:rPr>
          <w:rFonts w:ascii="Times New Roman" w:hAnsi="Times New Roman" w:cs="Times New Roman"/>
          <w:sz w:val="28"/>
          <w:szCs w:val="28"/>
        </w:rPr>
        <w:t>2</w:t>
      </w:r>
      <w:r w:rsidR="000740E2">
        <w:rPr>
          <w:rFonts w:ascii="Times New Roman" w:hAnsi="Times New Roman" w:cs="Times New Roman"/>
          <w:sz w:val="28"/>
          <w:szCs w:val="28"/>
        </w:rPr>
        <w:t>8</w:t>
      </w:r>
      <w:r w:rsidR="008E79A7">
        <w:rPr>
          <w:rFonts w:ascii="Times New Roman" w:hAnsi="Times New Roman" w:cs="Times New Roman"/>
          <w:sz w:val="28"/>
          <w:szCs w:val="28"/>
        </w:rPr>
        <w:t>.0</w:t>
      </w:r>
      <w:r w:rsidR="008D1FF2">
        <w:rPr>
          <w:rFonts w:ascii="Times New Roman" w:hAnsi="Times New Roman" w:cs="Times New Roman"/>
          <w:sz w:val="28"/>
          <w:szCs w:val="28"/>
        </w:rPr>
        <w:t>5</w:t>
      </w:r>
      <w:r w:rsidR="008E79A7">
        <w:rPr>
          <w:rFonts w:ascii="Times New Roman" w:hAnsi="Times New Roman" w:cs="Times New Roman"/>
          <w:sz w:val="28"/>
          <w:szCs w:val="28"/>
        </w:rPr>
        <w:t>.2024</w:t>
      </w:r>
      <w:r w:rsidRPr="008451EE">
        <w:rPr>
          <w:rFonts w:ascii="Times New Roman" w:hAnsi="Times New Roman" w:cs="Times New Roman"/>
          <w:sz w:val="28"/>
          <w:szCs w:val="28"/>
        </w:rPr>
        <w:t>.</w:t>
      </w:r>
    </w:p>
    <w:p w14:paraId="565DCB8B" w14:textId="77777777" w:rsidR="008451EE" w:rsidRPr="008451EE" w:rsidRDefault="008451EE" w:rsidP="0084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67833" w14:textId="77777777" w:rsidR="008451EE" w:rsidRPr="008451EE" w:rsidRDefault="008451EE" w:rsidP="008E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7B4E1B29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4DD8A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Наименование организации: ______________________________________</w:t>
      </w:r>
    </w:p>
    <w:p w14:paraId="6463FBD4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</w:t>
      </w:r>
    </w:p>
    <w:p w14:paraId="6AC0E83A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ФИО и должность контактного лица: _______________________________</w:t>
      </w:r>
    </w:p>
    <w:p w14:paraId="0599EEB6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</w:t>
      </w:r>
    </w:p>
    <w:p w14:paraId="7D677655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</w:t>
      </w:r>
    </w:p>
    <w:p w14:paraId="5713832B" w14:textId="77777777" w:rsidR="008E79A7" w:rsidRDefault="008E79A7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3A041" w14:textId="07FB846A" w:rsidR="008451EE" w:rsidRDefault="008451EE" w:rsidP="008E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14:paraId="507967F8" w14:textId="77777777" w:rsidR="008E79A7" w:rsidRPr="008451EE" w:rsidRDefault="008E79A7" w:rsidP="008E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79D61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1. Обосновано ли предлагаемое проектом акта регулирование?</w:t>
      </w:r>
    </w:p>
    <w:p w14:paraId="5B7D5BD1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384900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2. Является ли предлагаемое регулирование оптимальным способом решения проблемы?</w:t>
      </w:r>
    </w:p>
    <w:p w14:paraId="51556A4D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DBFBFD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3. Какие риски и негативные последствия могут возникнуть в случае принятия проекта акта?</w:t>
      </w:r>
    </w:p>
    <w:p w14:paraId="165F07F5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C0FCD2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4. Какие выгоды и преимущества могут возникнуть в случае принятия проекта акта?</w:t>
      </w:r>
    </w:p>
    <w:p w14:paraId="44AFF4AE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4AA2BC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</w:t>
      </w:r>
    </w:p>
    <w:p w14:paraId="2351D2E0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13A748" w14:textId="77777777" w:rsidR="008451EE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6. Иные замечания и предложения по проекту акта</w:t>
      </w:r>
    </w:p>
    <w:p w14:paraId="0A2FB9F1" w14:textId="2E0528B5" w:rsidR="00400B3A" w:rsidRPr="008451EE" w:rsidRDefault="008451EE" w:rsidP="00845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E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400B3A" w:rsidRPr="0084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EE"/>
    <w:rsid w:val="000740E2"/>
    <w:rsid w:val="00400B3A"/>
    <w:rsid w:val="00562D3D"/>
    <w:rsid w:val="005F424C"/>
    <w:rsid w:val="008451EE"/>
    <w:rsid w:val="008D1FF2"/>
    <w:rsid w:val="008D761C"/>
    <w:rsid w:val="008E79A7"/>
    <w:rsid w:val="00AA1C82"/>
    <w:rsid w:val="00B5682F"/>
    <w:rsid w:val="00C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89A0"/>
  <w15:chartTrackingRefBased/>
  <w15:docId w15:val="{92B38373-833B-4DBF-A209-820532D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Табинаева Лилия Юрьевна</dc:creator>
  <cp:keywords/>
  <dc:description/>
  <cp:lastModifiedBy>Табинаева Лилия Юрьевна</cp:lastModifiedBy>
  <cp:revision>7</cp:revision>
  <dcterms:created xsi:type="dcterms:W3CDTF">2023-03-21T01:36:00Z</dcterms:created>
  <dcterms:modified xsi:type="dcterms:W3CDTF">2024-05-22T04:57:00Z</dcterms:modified>
</cp:coreProperties>
</file>