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BF67" w14:textId="11C12725" w:rsidR="00E55967" w:rsidRPr="00FD4401" w:rsidRDefault="00471160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555BE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ЗВЕЩЕНИЕ О ПРОВЕДЕНИИ ОТКРЫТОГО КОНКУРСА 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471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C679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609B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E8BDDD" w14:textId="214ED3C7" w:rsidR="008555BE" w:rsidRPr="0030323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471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71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bookmarkEnd w:id="0"/>
    <w:p w14:paraId="22C8B342" w14:textId="77777777" w:rsidR="008555BE" w:rsidRPr="00FD4401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0891BB01" w14:textId="77777777" w:rsidR="008555BE" w:rsidRPr="00FD440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FD4401" w14:paraId="36FF511F" w14:textId="77777777" w:rsidTr="006F64A3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88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324C" w14:textId="77777777" w:rsidR="008555BE" w:rsidRPr="00A24803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FD4401" w14:paraId="42EFBC7F" w14:textId="77777777" w:rsidTr="006F64A3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EF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69C0" w14:textId="77777777" w:rsidR="008555BE" w:rsidRPr="00A24803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FD4401" w14:paraId="2EB534A8" w14:textId="77777777" w:rsidTr="006F64A3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480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B63F" w14:textId="3BDFBEFB" w:rsidR="008555BE" w:rsidRPr="00A24803" w:rsidRDefault="00726DE0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bookmarkStart w:id="1" w:name="_Hlk42682900"/>
            <w:r w:rsidRPr="00A2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bookmarkEnd w:id="1"/>
            <w:r w:rsidR="004715A7" w:rsidRPr="00A2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популяризации продукции (товаров, работ, услуг) СМСП: </w:t>
            </w:r>
            <w:r w:rsidR="0047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комплексного дизайн-макета, </w:t>
            </w:r>
            <w:r w:rsidR="00DE2C31" w:rsidRPr="00A2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монтаж вывески, </w:t>
            </w:r>
            <w:r w:rsidR="0047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баннера на каркасе</w:t>
            </w:r>
            <w:r w:rsidR="00DE2C31" w:rsidRPr="00A2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55BE" w:rsidRPr="00FD4401" w14:paraId="4635E63A" w14:textId="77777777" w:rsidTr="006F64A3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CA1E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E931" w14:textId="77777777" w:rsidR="008555BE" w:rsidRPr="00A24803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FD4401" w14:paraId="0C17B6FB" w14:textId="77777777" w:rsidTr="006F64A3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085A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0E6" w14:textId="77777777" w:rsidR="008555BE" w:rsidRPr="00A24803" w:rsidRDefault="008555BE" w:rsidP="00AE64D7">
            <w:pPr>
              <w:pStyle w:val="12"/>
              <w:rPr>
                <w:szCs w:val="24"/>
              </w:rPr>
            </w:pPr>
            <w:r w:rsidRPr="00A24803">
              <w:rPr>
                <w:szCs w:val="24"/>
              </w:rPr>
              <w:t xml:space="preserve">Приложение № </w:t>
            </w:r>
            <w:r w:rsidR="00EC23D1" w:rsidRPr="00A24803">
              <w:rPr>
                <w:szCs w:val="24"/>
              </w:rPr>
              <w:t>1</w:t>
            </w:r>
            <w:r w:rsidRPr="00A24803">
              <w:rPr>
                <w:szCs w:val="24"/>
              </w:rPr>
              <w:t xml:space="preserve"> </w:t>
            </w:r>
            <w:r w:rsidR="00102D29" w:rsidRPr="00A24803">
              <w:rPr>
                <w:szCs w:val="24"/>
              </w:rPr>
              <w:t>к</w:t>
            </w:r>
            <w:r w:rsidRPr="00A24803">
              <w:rPr>
                <w:szCs w:val="24"/>
              </w:rPr>
              <w:t xml:space="preserve"> </w:t>
            </w:r>
            <w:r w:rsidR="00AE64D7" w:rsidRPr="00A24803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FD4401" w14:paraId="4C53E4DD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8358" w14:textId="77777777" w:rsidR="008555BE" w:rsidRPr="00FD440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4162775F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5E63" w14:textId="799E540F" w:rsidR="008555BE" w:rsidRPr="00A24803" w:rsidRDefault="00A2480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15A7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44B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C91C01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FD4401" w14:paraId="4A8E5161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783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A5A4" w14:textId="77777777" w:rsidR="008555BE" w:rsidRPr="00A24803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FD4401" w14:paraId="1D0B2869" w14:textId="77777777" w:rsidTr="006F64A3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70C" w14:textId="77777777" w:rsidR="008555BE" w:rsidRPr="00FD440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4EA" w14:textId="77777777" w:rsidR="008555BE" w:rsidRPr="00A24803" w:rsidRDefault="00C318BD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8555BE" w:rsidRPr="005B7D66" w14:paraId="7C4916A7" w14:textId="77777777" w:rsidTr="006F64A3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0ED9" w14:textId="77777777" w:rsidR="008555BE" w:rsidRPr="005D74A0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услуги </w:t>
            </w:r>
          </w:p>
          <w:p w14:paraId="12B87858" w14:textId="77777777" w:rsidR="008555BE" w:rsidRPr="005D74A0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4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847E" w14:textId="3950131B" w:rsidR="00A24803" w:rsidRPr="00A24803" w:rsidRDefault="00A24803" w:rsidP="00A24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Бимбаев Батор </w:t>
            </w:r>
            <w:proofErr w:type="spellStart"/>
            <w:r w:rsid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Пунцыкович</w:t>
            </w:r>
            <w:proofErr w:type="spellEnd"/>
          </w:p>
          <w:p w14:paraId="5DDB826E" w14:textId="702F6E67" w:rsidR="00A24803" w:rsidRPr="00A24803" w:rsidRDefault="00A24803" w:rsidP="00A24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031001649536</w:t>
            </w:r>
          </w:p>
          <w:p w14:paraId="43A72171" w14:textId="04338E66" w:rsidR="00A24803" w:rsidRPr="00A24803" w:rsidRDefault="00A24803" w:rsidP="00A24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+7</w:t>
            </w:r>
            <w:r w:rsid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9021603234</w:t>
            </w:r>
          </w:p>
          <w:p w14:paraId="7DBAC31D" w14:textId="70B928A3" w:rsidR="00A24803" w:rsidRPr="00A24803" w:rsidRDefault="00A24803" w:rsidP="00A24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rikasta</w:t>
            </w:r>
            <w:proofErr w:type="spellEnd"/>
            <w:r w:rsidR="00471160" w:rsidRPr="004711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A248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@mail.ru</w:t>
            </w:r>
          </w:p>
          <w:p w14:paraId="7025FC33" w14:textId="5FB08FAB" w:rsidR="00C318BD" w:rsidRPr="00A24803" w:rsidRDefault="00C318BD" w:rsidP="0047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BE" w:rsidRPr="00FD4401" w14:paraId="525A8A73" w14:textId="77777777" w:rsidTr="006F64A3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4B0" w14:textId="77777777" w:rsidR="008555BE" w:rsidRPr="00FD4401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CB2" w14:textId="77777777" w:rsidR="008555BE" w:rsidRPr="00FD4401" w:rsidRDefault="00F76516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1A899F09" w14:textId="77777777" w:rsidTr="006F64A3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A0C" w14:textId="77777777" w:rsidR="008555BE" w:rsidRPr="00FD440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9A41" w14:textId="77777777" w:rsidR="008555BE" w:rsidRPr="0067272C" w:rsidRDefault="00F76516" w:rsidP="00F7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8555BE" w:rsidRPr="0067272C" w14:paraId="594F2189" w14:textId="77777777" w:rsidTr="006F64A3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D39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67272C" w14:paraId="685A9C26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F3D77" w14:textId="77777777" w:rsidR="008555BE" w:rsidRPr="0067272C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EB5C543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D7CAC" w14:textId="77777777" w:rsidR="008555BE" w:rsidRPr="0067272C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4AA73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BE10E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5C9C7" w14:textId="77777777" w:rsidR="008555BE" w:rsidRPr="0067272C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67272C" w14:paraId="58F3057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55B3B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9E92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E38891" w14:textId="77777777" w:rsidR="008555BE" w:rsidRPr="0067272C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AEA14" w14:textId="77777777" w:rsidR="008555BE" w:rsidRPr="0067272C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67272C" w14:paraId="3201D54C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48368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D2384C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C69DD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21FF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11F11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1C17EAD0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0A3D9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A6A2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446A44C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19BA7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28226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260EF4F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7DC8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F4961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A2DCE49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FA4A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93B9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52C28E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7F8D4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19BB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0300D" w14:textId="77777777" w:rsidR="008555BE" w:rsidRPr="0067272C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0116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7C7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62454F70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A759F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F1BB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5073C36" w14:textId="77777777" w:rsidR="008555BE" w:rsidRPr="0067272C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9D9957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081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3E0D85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5528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08E5D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24D6A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CE39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543E24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44DA9B33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7BB8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2CA11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B4ED0B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9842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8755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591D05C6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0CCC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C61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882E28E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A2CD0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D60F7D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67272C" w14:paraId="50367B4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737530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63A0BB" w14:textId="77777777" w:rsidR="008555BE" w:rsidRPr="0067272C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1A0E29" w14:textId="77777777" w:rsidR="008555BE" w:rsidRPr="0067272C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E07D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FD837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67272C" w14:paraId="0672DD3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4A065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A2CB6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024324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6B431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CB75CC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67272C" w14:paraId="78174BB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531B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A21A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8E9D7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FBA7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14D83" w14:textId="77777777" w:rsidR="008555BE" w:rsidRPr="0067272C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67272C" w14:paraId="0F7A0A7D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C197DC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B92B0" w14:textId="77777777" w:rsidR="008555BE" w:rsidRPr="0067272C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3385" w14:textId="77777777" w:rsidR="008555BE" w:rsidRPr="0067272C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03708" w14:textId="77777777" w:rsidR="008555BE" w:rsidRPr="0067272C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BECD9" w14:textId="77777777" w:rsidR="008555BE" w:rsidRPr="0067272C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7F12617" w14:textId="77777777" w:rsidR="008555BE" w:rsidRPr="0067272C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67272C" w14:paraId="6D82F3F8" w14:textId="77777777" w:rsidTr="006F64A3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7529" w14:textId="77777777" w:rsidR="008555BE" w:rsidRPr="00FD440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16B" w14:textId="4F2102F7" w:rsidR="006F49C8" w:rsidRPr="00EE3E44" w:rsidRDefault="006F49C8" w:rsidP="006F49C8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1E2646" w:rsidRPr="00EE3E44">
              <w:rPr>
                <w:rFonts w:ascii="Times New Roman" w:hAnsi="Times New Roman"/>
                <w:b/>
                <w:bCs/>
                <w:sz w:val="24"/>
                <w:szCs w:val="24"/>
              </w:rPr>
              <w:t>03.08.2020</w:t>
            </w:r>
            <w:r w:rsidRPr="00EE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14:paraId="139C8273" w14:textId="77777777" w:rsidR="00CC0BD4" w:rsidRPr="00FD440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64541AD" w14:textId="77777777" w:rsidR="00CC0BD4" w:rsidRPr="00FD440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9F58A20" w14:textId="60A92B41" w:rsidR="0038518C" w:rsidRPr="00FD440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47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="001E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47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C91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1228BB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="00281A7F"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BC0C644" w14:textId="77777777" w:rsidR="00CC0BD4" w:rsidRPr="00FD440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FD440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14:paraId="2E914426" w14:textId="77777777" w:rsidTr="006F64A3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660E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631615C1" w14:textId="77777777" w:rsidR="008555BE" w:rsidRPr="0067272C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71D1" w14:textId="296712A4" w:rsidR="00104D83" w:rsidRPr="0067272C" w:rsidRDefault="00FF7831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73143D8F" w14:textId="1CD18AFC" w:rsidR="00CC0BD4" w:rsidRPr="0067272C" w:rsidRDefault="00FF7831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="00CC0BD4"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6A8A8099" w14:textId="47CF9AAC" w:rsidR="008555BE" w:rsidRPr="0067272C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FF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E744BEA" w14:textId="77777777"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67272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15F02E1D" w14:textId="77777777" w:rsidR="00281A7F" w:rsidRPr="00C65763" w:rsidRDefault="008555BE" w:rsidP="00FD440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7F"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="00281A7F"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281A7F" w:rsidRPr="00C65763">
        <w:rPr>
          <w:rFonts w:ascii="Times New Roman" w:hAnsi="Times New Roman" w:cs="Times New Roman"/>
          <w:sz w:val="24"/>
          <w:szCs w:val="24"/>
        </w:rPr>
        <w:t>:</w:t>
      </w:r>
    </w:p>
    <w:p w14:paraId="3A25CCE0" w14:textId="77777777"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57318C02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2D51261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632ECB0F" w14:textId="77777777"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530E4A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FC0AB38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D7540EF" w14:textId="77777777"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648F680" w14:textId="77777777"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8257911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0A288F2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66C8ADA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D1785FF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A7C2EF9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6922EE28" w14:textId="77777777"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C175D5A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7654A52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73E0F2BE" w14:textId="77777777"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7CD63C1" w14:textId="77777777"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D7898FD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691EC63" w14:textId="77777777"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72680EF" w14:textId="77777777"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B2D2B09" w14:textId="77777777"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8ECC8" w14:textId="77777777"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3009FCF" w14:textId="77777777"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9FF7216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77C87E12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61996EB3" w14:textId="77777777"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638B419" w14:textId="77777777"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621293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7608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E89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A16CF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E102" w14:textId="77777777"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F374" w14:textId="77777777" w:rsidR="000404A2" w:rsidRPr="00104D83" w:rsidRDefault="000404A2"/>
    <w:p w14:paraId="53ED67EE" w14:textId="77777777" w:rsidR="0085250A" w:rsidRPr="00104D83" w:rsidRDefault="0085250A"/>
    <w:p w14:paraId="55B8F78B" w14:textId="77777777" w:rsidR="0085250A" w:rsidRPr="00104D83" w:rsidRDefault="0085250A"/>
    <w:p w14:paraId="33FD606B" w14:textId="77777777" w:rsidR="0085250A" w:rsidRPr="00104D83" w:rsidRDefault="0085250A"/>
    <w:p w14:paraId="1A68C94E" w14:textId="77777777" w:rsidR="0085250A" w:rsidRPr="00104D83" w:rsidRDefault="0085250A"/>
    <w:p w14:paraId="40FF8669" w14:textId="77777777" w:rsidR="0085250A" w:rsidRPr="00104D83" w:rsidRDefault="0085250A"/>
    <w:p w14:paraId="25D43227" w14:textId="77777777" w:rsidR="0085250A" w:rsidRPr="00104D83" w:rsidRDefault="0085250A"/>
    <w:p w14:paraId="5894CAFF" w14:textId="77777777" w:rsidR="0085250A" w:rsidRPr="00104D83" w:rsidRDefault="0085250A"/>
    <w:p w14:paraId="5F3C87C1" w14:textId="77777777" w:rsidR="0085250A" w:rsidRPr="00104D83" w:rsidRDefault="0085250A"/>
    <w:p w14:paraId="3030DF44" w14:textId="77777777" w:rsidR="006F49C8" w:rsidRPr="00104D83" w:rsidRDefault="006F49C8"/>
    <w:p w14:paraId="5DF1F99C" w14:textId="77777777" w:rsidR="0085250A" w:rsidRPr="00104D83" w:rsidRDefault="0085250A"/>
    <w:p w14:paraId="2701C192" w14:textId="77777777" w:rsidR="0085250A" w:rsidRPr="00104D83" w:rsidRDefault="0085250A"/>
    <w:p w14:paraId="096BC719" w14:textId="77777777" w:rsidR="0085250A" w:rsidRPr="00104D83" w:rsidRDefault="0085250A"/>
    <w:p w14:paraId="06C1C162" w14:textId="77777777" w:rsidR="0085250A" w:rsidRPr="00104D83" w:rsidRDefault="0085250A"/>
    <w:p w14:paraId="52248206" w14:textId="77777777" w:rsidR="00E831A9" w:rsidRPr="00104D83" w:rsidRDefault="00E831A9"/>
    <w:p w14:paraId="5D9D0D93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883189"/>
    </w:p>
    <w:p w14:paraId="6D1EA1B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8143" w14:textId="77777777"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CAC4" w14:textId="77777777" w:rsidR="00FD4401" w:rsidRDefault="00FD4401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C2D5" w14:textId="77777777"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0802226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ACB32" w14:textId="77777777"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420A44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90A905" w14:textId="77777777"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10840" w14:textId="77777777"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7963426" w14:textId="77777777"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085B78CA" w14:textId="77777777"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7D15" w14:textId="77777777"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428C8A8F" w14:textId="77777777"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4AC7A93" w14:textId="77777777"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7E71F17" w14:textId="77777777"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065FC" w14:textId="12951291" w:rsidR="008E3521" w:rsidRPr="00471160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471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7272C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E3521"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08-17/</w:t>
      </w:r>
      <w:r w:rsidR="00471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71160" w:rsidRPr="00471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4C7549F7" w14:textId="77777777" w:rsidR="00281A7F" w:rsidRPr="00FD4401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A36544" w14:textId="02ED3AB5" w:rsidR="00281A7F" w:rsidRPr="005B7D66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B7D66" w:rsidRPr="00726DE0">
        <w:rPr>
          <w:rFonts w:ascii="Times New Roman" w:hAnsi="Times New Roman" w:cs="Times New Roman"/>
          <w:color w:val="000000"/>
          <w:sz w:val="24"/>
          <w:szCs w:val="24"/>
        </w:rPr>
        <w:t>оказание услуги по содействию в популяризации продукции (товаров, работ, услуг) СМСП</w:t>
      </w:r>
      <w:r w:rsidR="005B7D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116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комплексного дизайн-макета, </w:t>
      </w:r>
      <w:r w:rsidR="00471160" w:rsidRPr="00A24803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и монтаж вывески, </w:t>
      </w:r>
      <w:r w:rsidR="00471160">
        <w:rPr>
          <w:rFonts w:ascii="Times New Roman" w:hAnsi="Times New Roman" w:cs="Times New Roman"/>
          <w:color w:val="000000"/>
          <w:sz w:val="24"/>
          <w:szCs w:val="24"/>
        </w:rPr>
        <w:t>баннера на каркасе</w:t>
      </w:r>
      <w:r w:rsidR="00471160" w:rsidRPr="00A24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803" w:rsidRPr="00A2480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471160">
        <w:rPr>
          <w:rFonts w:ascii="Times New Roman" w:hAnsi="Times New Roman" w:cs="Times New Roman"/>
          <w:color w:val="000000"/>
          <w:sz w:val="24"/>
          <w:szCs w:val="24"/>
        </w:rPr>
        <w:t>ИП Бимбаева Б.П.</w:t>
      </w:r>
      <w:r w:rsidR="00A248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0C80D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76B79F91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717FD3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14:paraId="0641AF20" w14:textId="77777777"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20E820A4" w14:textId="77777777"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0438E808" w14:textId="77777777"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162A3414" w14:textId="77777777"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C1CAD71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336C183" w14:textId="77777777"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6AA8301" w14:textId="77777777"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706A9E" w14:textId="77777777"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1B72483" w14:textId="77777777"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5A008BC2" w14:textId="77777777"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1FE66F8" w14:textId="77777777"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7C11B98" w14:textId="77777777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464C9ED0" w14:textId="77777777" w:rsidR="00281A7F" w:rsidRPr="00FD4401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4757080" w14:textId="20CCC9BD" w:rsidR="00281A7F" w:rsidRPr="00FD4401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262330" w:rsidRPr="00726D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B7D66" w:rsidRPr="00726DE0">
        <w:rPr>
          <w:rFonts w:ascii="Times New Roman" w:hAnsi="Times New Roman" w:cs="Times New Roman"/>
          <w:color w:val="000000"/>
          <w:sz w:val="24"/>
          <w:szCs w:val="24"/>
        </w:rPr>
        <w:t>оказание услуги по содействию в популяризации продукции (товаров, работ, услуг) СМСП</w:t>
      </w:r>
      <w:r w:rsidR="005B7D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803" w:rsidRPr="00A24803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и монтаж вывески, печать полиграфической продукции для </w:t>
      </w:r>
      <w:r w:rsidR="00471160">
        <w:rPr>
          <w:rFonts w:ascii="Times New Roman" w:hAnsi="Times New Roman" w:cs="Times New Roman"/>
          <w:color w:val="000000"/>
          <w:sz w:val="24"/>
          <w:szCs w:val="24"/>
        </w:rPr>
        <w:t>Бимбаева Б.П</w:t>
      </w:r>
      <w:r w:rsidR="00A24803" w:rsidRPr="00A248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48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9974C" w14:textId="77777777" w:rsidR="00281A7F" w:rsidRPr="00FD4401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DE0C4F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28B1A66" w14:textId="77777777"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80A3E2" w14:textId="77777777"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B1BCD00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43FCF" w14:textId="54E0B8B5" w:rsidR="00281A7F" w:rsidRPr="00090BC3" w:rsidRDefault="00281A7F" w:rsidP="00090BC3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BC3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14:paraId="672E27CF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4A1" w14:textId="77777777"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FE4275" w14:textId="77777777"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3E4C" w14:textId="77777777"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17F" w14:textId="77777777"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14:paraId="47284EA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2802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BF93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4524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14:paraId="7A96CD47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DE3D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33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0FBE" w14:textId="77777777"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64E1428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C6803A4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D60A4DD" w14:textId="77777777" w:rsidR="00281A7F" w:rsidRPr="00281A7F" w:rsidRDefault="00281A7F" w:rsidP="00090BC3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FA1768C" w14:textId="77777777"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4D9E8B" w14:textId="77777777"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CC8117D" w14:textId="77777777"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253BDD5" w14:textId="77777777"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1A64A8E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993" w14:textId="524FF2E9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B3BA" w14:textId="47C9D3AA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0C95" w14:textId="76517236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89C3" w14:textId="298CD954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A3D0A" w14:textId="45876271" w:rsidR="007C3D96" w:rsidRDefault="007C3D96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5CE5" w14:textId="0870A0DA" w:rsidR="00303231" w:rsidRDefault="0030323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2ACC022E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F7C5EC6" w14:textId="77777777"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4CB763" w14:textId="77777777"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472402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AB858" w14:textId="77777777"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3DFEE1A9" w14:textId="77777777"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14:paraId="466622D4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23D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78DD7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5BC4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306954B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752E9DE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2E2D519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315E5B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19875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5BC1869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3E2E676" w14:textId="77777777"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B026B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CB13B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2D63E7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A55209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D0944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14:paraId="4ADE7E5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02641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9F4A2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7ED1F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EED90F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0570F0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A09A3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48A0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38652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8E7CD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2CF8585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E772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816053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D40420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3AF08F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559B12E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62665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FFDC65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ADE4A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2A6CC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2C0BDC4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30622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032949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F7C1D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74847F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00EE999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E0E1EA1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EB9DEF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BAC0A8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21C40C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0F8DA2A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C871AA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159E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6CB92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0723E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7141A53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64C2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347E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EB0078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7DB97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783C805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6CCAC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D432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7F56AC2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0D7489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3F93F959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4154C66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0AC0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73C975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504433A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14:paraId="66469B4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AD1B28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BA03A3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2A58F7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3A3998D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14:paraId="4488A600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DC0C28C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6F44C14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175F3B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AD043E" w14:textId="77777777"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495521FF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205FEDD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1B0F4C37" w14:textId="77777777"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4EB8AFC" w14:textId="77777777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B3FB771" w14:textId="1EE63630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0B98D7B" w14:textId="77F9D239" w:rsidR="008C0F06" w:rsidRDefault="008C0F06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4602C0FA" w14:textId="77777777" w:rsidR="008C0F06" w:rsidRDefault="008C0F06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666D5858" w14:textId="77777777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CA73668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15DF2394" w14:textId="77777777"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2C64988B" w14:textId="78C4071B" w:rsidR="00415FE4" w:rsidRPr="00C91C01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FD4401">
        <w:rPr>
          <w:rFonts w:ascii="Times New Roman" w:hAnsi="Times New Roman" w:cs="Times New Roman"/>
        </w:rPr>
        <w:t xml:space="preserve">конкурса </w:t>
      </w:r>
      <w:bookmarkStart w:id="4" w:name="_Hlk5621908"/>
      <w:r w:rsidR="000404A2" w:rsidRPr="00FD4401">
        <w:rPr>
          <w:rFonts w:ascii="Times New Roman" w:hAnsi="Times New Roman" w:cs="Times New Roman"/>
        </w:rPr>
        <w:t xml:space="preserve">от </w:t>
      </w:r>
      <w:bookmarkEnd w:id="4"/>
      <w:r w:rsidR="004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C91C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1228BB"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FD4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08-17/</w:t>
      </w:r>
      <w:r w:rsidR="004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471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14:paraId="2A3CD3AE" w14:textId="77777777"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7A91831D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3B5FE59F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68F8E8CA" w14:textId="77777777" w:rsidR="00375484" w:rsidRPr="00375484" w:rsidRDefault="00375484" w:rsidP="0037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0077A08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</w:t>
      </w:r>
      <w:proofErr w:type="gramStart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</w:p>
    <w:p w14:paraId="29E146EB" w14:textId="77777777" w:rsidR="00375484" w:rsidRPr="00375484" w:rsidRDefault="00375484" w:rsidP="0037548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26A802F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5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6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6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8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9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0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1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0AC46A9D" w14:textId="77777777" w:rsidR="00375484" w:rsidRPr="00375484" w:rsidRDefault="00375484" w:rsidP="00375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3AACDA" w14:textId="77777777" w:rsidR="00375484" w:rsidRPr="00375484" w:rsidRDefault="00375484" w:rsidP="0037548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6205FA4A" w14:textId="77777777" w:rsidR="00375484" w:rsidRPr="00375484" w:rsidRDefault="00375484" w:rsidP="0037548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2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2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A5FD395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944C7C7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11688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4" w:name="_ref_16215690"/>
      <w:bookmarkEnd w:id="13"/>
    </w:p>
    <w:p w14:paraId="3ABA0ED6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4"/>
    </w:p>
    <w:p w14:paraId="0ED800C3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5"/>
    </w:p>
    <w:p w14:paraId="0FA1E43A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50BD3F10" w14:textId="77777777" w:rsidR="00375484" w:rsidRPr="00375484" w:rsidRDefault="00375484" w:rsidP="0037548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6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6"/>
    </w:p>
    <w:p w14:paraId="0729394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874B48" w14:textId="77777777" w:rsidR="00375484" w:rsidRPr="00375484" w:rsidRDefault="00375484" w:rsidP="0037548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7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7"/>
    </w:p>
    <w:p w14:paraId="085FF7FB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8FE18" w14:textId="77777777" w:rsidR="00375484" w:rsidRPr="00375484" w:rsidRDefault="00375484" w:rsidP="003754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7F8DB7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89B5C" w14:textId="77777777" w:rsidR="00375484" w:rsidRPr="00375484" w:rsidRDefault="00375484" w:rsidP="0037548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8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8"/>
    </w:p>
    <w:p w14:paraId="123CC934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9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0" w:name="_ref_17050221"/>
      <w:bookmarkEnd w:id="19"/>
    </w:p>
    <w:p w14:paraId="40FF8CE2" w14:textId="77777777" w:rsidR="00375484" w:rsidRPr="00375484" w:rsidRDefault="00375484" w:rsidP="0037548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1"/>
    </w:p>
    <w:p w14:paraId="26CC8E66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0"/>
    </w:p>
    <w:p w14:paraId="107F9FCC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2"/>
    </w:p>
    <w:p w14:paraId="0B220631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3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3"/>
    </w:p>
    <w:p w14:paraId="3354384E" w14:textId="77777777" w:rsidR="00375484" w:rsidRPr="00375484" w:rsidRDefault="00375484" w:rsidP="0037548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4" w:name="_ref_17050228"/>
      <w:bookmarkStart w:id="25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375484">
        <w:rPr>
          <w:rFonts w:ascii="Times New Roman" w:eastAsiaTheme="majorEastAsia" w:hAnsi="Times New Roman" w:cs="Times New Roman"/>
          <w:color w:val="000000" w:themeColor="text1"/>
        </w:rPr>
        <w:t>( пяти</w:t>
      </w:r>
      <w:proofErr w:type="gramEnd"/>
      <w:r w:rsidRPr="00375484">
        <w:rPr>
          <w:rFonts w:ascii="Times New Roman" w:eastAsiaTheme="majorEastAsia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4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4100CC25" w14:textId="77777777" w:rsidR="00375484" w:rsidRPr="00375484" w:rsidRDefault="00375484" w:rsidP="0037548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6A4900A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236BF5B" w14:textId="77777777" w:rsidR="00375484" w:rsidRPr="00375484" w:rsidRDefault="00375484" w:rsidP="0037548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0957B2DF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0475B9F5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336BA52A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43AC1D8B" w14:textId="77777777" w:rsidR="00375484" w:rsidRPr="00375484" w:rsidRDefault="00375484" w:rsidP="0037548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3CF635E9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125F" w14:textId="77777777" w:rsidR="00375484" w:rsidRPr="00375484" w:rsidRDefault="00375484" w:rsidP="0037548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41F0A17A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476F8C6D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D6B19E6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CD6067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1F80CB5" w14:textId="77777777" w:rsidR="00375484" w:rsidRPr="00375484" w:rsidRDefault="00375484" w:rsidP="003754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40C6BEC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B95135A" w14:textId="77777777" w:rsidR="00375484" w:rsidRPr="00375484" w:rsidRDefault="00375484" w:rsidP="0037548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143CA4" w14:textId="77777777" w:rsidR="00375484" w:rsidRPr="00375484" w:rsidRDefault="00375484" w:rsidP="0037548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06703FF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B110BC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7FCC058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7" w:name="_ref_17050238"/>
      <w:bookmarkEnd w:id="2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7"/>
    </w:p>
    <w:p w14:paraId="266BBA26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0DD116E7" w14:textId="77777777" w:rsidR="00375484" w:rsidRPr="00375484" w:rsidRDefault="00375484" w:rsidP="003754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296860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4416A44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7C968592" w14:textId="77777777" w:rsidR="00375484" w:rsidRPr="00375484" w:rsidRDefault="00375484" w:rsidP="003754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58F2E32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50EC0D41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AC54F55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E8125C0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4B922797" w14:textId="77777777" w:rsidR="00375484" w:rsidRPr="00375484" w:rsidRDefault="00375484" w:rsidP="0037548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4105BAD3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3DD0ADE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1F6B4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2E14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8" w:name="_ref_17491884"/>
      <w:bookmarkEnd w:id="25"/>
    </w:p>
    <w:p w14:paraId="08087114" w14:textId="77777777" w:rsidR="00375484" w:rsidRPr="00375484" w:rsidRDefault="00375484" w:rsidP="0037548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8"/>
    </w:p>
    <w:p w14:paraId="46E6C669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9"/>
    </w:p>
    <w:p w14:paraId="1E568230" w14:textId="77777777" w:rsidR="00375484" w:rsidRPr="00375484" w:rsidRDefault="00375484" w:rsidP="0037548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0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77CD2F52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1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1"/>
    </w:p>
    <w:p w14:paraId="159D4C5C" w14:textId="77777777" w:rsidR="00375484" w:rsidRPr="00375484" w:rsidRDefault="00375484" w:rsidP="0037548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72ABB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F2273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2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2"/>
    </w:p>
    <w:p w14:paraId="52595970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3"/>
    </w:p>
    <w:p w14:paraId="48C8F85A" w14:textId="77777777" w:rsidR="00375484" w:rsidRPr="00375484" w:rsidRDefault="00375484" w:rsidP="0037548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4"/>
    </w:p>
    <w:p w14:paraId="60EC664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81D1DAA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007FB78" w14:textId="77777777" w:rsidR="00375484" w:rsidRPr="00375484" w:rsidRDefault="00375484" w:rsidP="0037548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5"/>
    <w:p w14:paraId="0D46F5FA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720F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7982622" w14:textId="77777777" w:rsidR="00375484" w:rsidRPr="00375484" w:rsidRDefault="00375484" w:rsidP="0037548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FB92A2" w14:textId="77777777" w:rsidR="00375484" w:rsidRPr="00375484" w:rsidRDefault="00375484" w:rsidP="00375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5381B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6CB622F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2688905" w14:textId="77777777" w:rsidR="00375484" w:rsidRPr="00375484" w:rsidRDefault="00375484" w:rsidP="003754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1F5D4149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79E5766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08BC1A3" w14:textId="77777777" w:rsidR="00375484" w:rsidRPr="00375484" w:rsidRDefault="00375484" w:rsidP="0037548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3C90856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5A6536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9E98337" w14:textId="77777777" w:rsidR="00375484" w:rsidRPr="00375484" w:rsidRDefault="00375484" w:rsidP="0037548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E5B8A1B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6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6"/>
    </w:p>
    <w:p w14:paraId="08CDFF56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7"/>
    </w:p>
    <w:p w14:paraId="61C92B54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8"/>
    </w:p>
    <w:p w14:paraId="7D903258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9"/>
    </w:p>
    <w:p w14:paraId="1FE84B56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0"/>
    </w:p>
    <w:p w14:paraId="2D9EF557" w14:textId="77777777" w:rsidR="00375484" w:rsidRPr="00375484" w:rsidRDefault="00375484" w:rsidP="0037548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1"/>
    </w:p>
    <w:p w14:paraId="4636CEF1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2"/>
    </w:p>
    <w:p w14:paraId="3FADC034" w14:textId="77777777" w:rsidR="00375484" w:rsidRPr="00375484" w:rsidRDefault="00375484" w:rsidP="0037548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3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3"/>
    </w:p>
    <w:p w14:paraId="07B35DC4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4"/>
    </w:p>
    <w:p w14:paraId="0720D7A3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5"/>
    </w:p>
    <w:p w14:paraId="11FD3ADF" w14:textId="77777777" w:rsidR="00375484" w:rsidRPr="00375484" w:rsidRDefault="00375484" w:rsidP="0037548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6"/>
    </w:p>
    <w:p w14:paraId="3AC8286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7"/>
    </w:p>
    <w:p w14:paraId="2BC28B0D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15D3BD3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50CD0024" w14:textId="77777777" w:rsidR="00375484" w:rsidRPr="00375484" w:rsidRDefault="00375484" w:rsidP="0037548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638B53E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8"/>
    </w:p>
    <w:p w14:paraId="731E6AD4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9"/>
    </w:p>
    <w:p w14:paraId="70F543C5" w14:textId="77777777" w:rsidR="00375484" w:rsidRPr="00375484" w:rsidRDefault="00375484" w:rsidP="0037548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0"/>
    </w:p>
    <w:p w14:paraId="0C35C70B" w14:textId="77777777" w:rsidR="00375484" w:rsidRPr="00375484" w:rsidRDefault="00375484" w:rsidP="0037548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21A8D2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4564021" w14:textId="77777777" w:rsidR="00375484" w:rsidRPr="00375484" w:rsidRDefault="00375484" w:rsidP="0037548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BE7028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5925BA" w14:textId="77777777" w:rsidR="00375484" w:rsidRPr="00375484" w:rsidRDefault="00375484" w:rsidP="0037548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4F090FE2" w14:textId="77777777" w:rsidR="00375484" w:rsidRPr="00375484" w:rsidRDefault="00375484" w:rsidP="0037548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9B33D99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5C4EF105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5B812FD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06165CCD" w14:textId="77777777" w:rsidR="00375484" w:rsidRPr="00375484" w:rsidRDefault="00375484" w:rsidP="003754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2F2CF55" w14:textId="77777777"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808C5D2" w14:textId="77777777" w:rsidR="00375484" w:rsidRDefault="00375484" w:rsidP="003754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99F03D" w14:textId="77777777"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23A24408" w14:textId="77777777"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2318A1A7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E46B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6FEC3D36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54F5332F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5DB97880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2F50ABF4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Сибирский филиал ПАО «ПРОМСВЯЗЬБАНК» </w:t>
      </w:r>
      <w:proofErr w:type="spellStart"/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г.Новосибирск</w:t>
      </w:r>
      <w:proofErr w:type="spellEnd"/>
    </w:p>
    <w:p w14:paraId="44E1873B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1B0DC93D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7AEDE4BA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6C9CEC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CCCC32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786C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0692B469" w14:textId="77777777"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1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1FC648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6A373" w14:textId="77777777"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6CB9772C" w14:textId="77777777"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2"/>
    </w:p>
    <w:p w14:paraId="221DD1B1" w14:textId="77777777"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D022CC5" w14:textId="77777777"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77C679F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A00186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77674572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3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3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4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4"/>
    </w:p>
    <w:p w14:paraId="4FE02977" w14:textId="77777777"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5A3883B" w14:textId="77777777"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 w:rsidR="0067272C"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4DAE1CA5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B8DBE4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AB149" wp14:editId="0E800E3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E515F" w14:textId="77777777" w:rsidR="001E2646" w:rsidRDefault="001E2646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1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1AE515F" w14:textId="77777777" w:rsidR="001E2646" w:rsidRDefault="001E2646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77C9AFE9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5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6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7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0F6E8318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9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0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0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DA7F687" w14:textId="77777777"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4FA96578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14:paraId="3EC3F5C5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A690ED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128FE5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4026F5B8" w14:textId="77777777"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1AD7028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B48B7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5650E1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C69B7FB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14:paraId="3F9D6D9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EB85B6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196B01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CEF4FEF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DA3FEB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6D2F345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  <w:tc>
          <w:tcPr>
            <w:tcW w:w="1330" w:type="dxa"/>
            <w:vAlign w:val="center"/>
          </w:tcPr>
          <w:p w14:paraId="15CB9EF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3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</w:p>
        </w:tc>
      </w:tr>
      <w:tr w:rsidR="00BB1CF6" w:rsidRPr="00BB1CF6" w14:paraId="235B0CC6" w14:textId="77777777" w:rsidTr="00E55967">
        <w:tc>
          <w:tcPr>
            <w:tcW w:w="10686" w:type="dxa"/>
            <w:gridSpan w:val="6"/>
          </w:tcPr>
          <w:p w14:paraId="15817B12" w14:textId="77777777"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4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5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5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7705DA59" w14:textId="77777777"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696810B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46E14E73" w14:textId="77777777"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C8B683F" w14:textId="77777777"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2B03E4" w14:textId="77777777"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5C4114D9" w14:textId="77777777"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14:paraId="1B5123BA" w14:textId="77777777" w:rsidTr="00E55967">
        <w:tc>
          <w:tcPr>
            <w:tcW w:w="3403" w:type="dxa"/>
            <w:shd w:val="clear" w:color="auto" w:fill="auto"/>
          </w:tcPr>
          <w:p w14:paraId="47C9AC90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EEDE116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6E0DB7D" w14:textId="77777777"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14:paraId="6F6E9A4B" w14:textId="77777777" w:rsidTr="00E55967">
        <w:tc>
          <w:tcPr>
            <w:tcW w:w="3403" w:type="dxa"/>
            <w:shd w:val="clear" w:color="auto" w:fill="auto"/>
          </w:tcPr>
          <w:p w14:paraId="12D45DD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6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6"/>
          </w:p>
          <w:p w14:paraId="78205DE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EBF6F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7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0CC2C37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08FC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28BB4F" w14:textId="77777777"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8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77A67C65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8FF1F75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9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7E66B39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041A12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4968EE31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6BCD8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078BA7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1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1"/>
          </w:p>
          <w:p w14:paraId="39854FB3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4F4B30" w14:textId="77777777"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5F043D03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58E5B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2A5312F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0BB319" w14:textId="77777777"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E29B59" w14:textId="77777777"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6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01221DEB" w14:textId="77777777"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E27ECA" w14:textId="77777777"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5026CA9F" w14:textId="77777777"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7B3826CA" w14:textId="77777777"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 w:rsidR="0067272C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343500A1" w14:textId="77777777"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5F408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124FC50E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9475E2A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2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2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3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3"/>
    </w:p>
    <w:p w14:paraId="61F42DF3" w14:textId="77777777" w:rsidR="00375484" w:rsidRPr="00375484" w:rsidRDefault="00375484" w:rsidP="0037548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3A20F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4" w:name="Исполнитель3"/>
    </w:p>
    <w:p w14:paraId="0DBD110A" w14:textId="77777777" w:rsidR="00375484" w:rsidRPr="00375484" w:rsidRDefault="00375484" w:rsidP="00375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5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6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7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8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9435C37" w14:textId="6B5D9FD3" w:rsidR="00375484" w:rsidRPr="00375484" w:rsidRDefault="00375484" w:rsidP="00090BC3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lang w:eastAsia="ru-RU"/>
        </w:rPr>
      </w:pPr>
      <w:bookmarkStart w:id="79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0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1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2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2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18356A92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9"/>
    </w:p>
    <w:p w14:paraId="54462C8B" w14:textId="77777777" w:rsidR="00375484" w:rsidRPr="00375484" w:rsidRDefault="00375484" w:rsidP="0037548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3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3"/>
    </w:p>
    <w:p w14:paraId="2327B19B" w14:textId="77777777" w:rsidR="00375484" w:rsidRPr="00375484" w:rsidRDefault="00375484" w:rsidP="00375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4D54A5F" w14:textId="77777777" w:rsidR="00375484" w:rsidRPr="00375484" w:rsidRDefault="00375484" w:rsidP="0037548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4592E7CB" w14:textId="77777777"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FF2BBE" w14:paraId="3622B9FD" w14:textId="77777777" w:rsidTr="00065FDF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D322F3" w14:textId="77777777"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51F093B3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55F288D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EA3599F" w14:textId="77777777" w:rsidR="00065FDF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</w:t>
            </w:r>
            <w:r w:rsidR="00065FD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5BB23600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5ECE86F9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41CEAA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5462ED98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7241D3C1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26596C3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Банк Сибирский филиал ПАО «ПРОМСВЯЗЬБАНК» </w:t>
            </w:r>
            <w:proofErr w:type="spellStart"/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6E559639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6470EB50" w14:textId="77777777" w:rsidR="0067272C" w:rsidRPr="0067272C" w:rsidRDefault="0067272C" w:rsidP="0067272C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B003766" w14:textId="77777777"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25A2E01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3B00F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4AA6052B" w14:textId="77777777"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4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4"/>
          <w:p w14:paraId="5E2114AB" w14:textId="77777777"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45FEE4" w14:textId="77777777"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64D1" w14:textId="77777777"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43886A8" w14:textId="77777777" w:rsidR="00BB1CF6" w:rsidRPr="0067272C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14:paraId="3792C7FA" w14:textId="77777777" w:rsidR="003713E3" w:rsidRPr="0067272C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</w:t>
      </w:r>
      <w:r w:rsidR="0067272C" w:rsidRPr="0067272C">
        <w:rPr>
          <w:rFonts w:ascii="Times New Roman" w:eastAsia="DejaVu Sans" w:hAnsi="Times New Roman" w:cs="Times New Roman"/>
          <w:bCs/>
          <w:kern w:val="1"/>
          <w:lang w:eastAsia="ru-RU"/>
        </w:rPr>
        <w:t>20</w:t>
      </w:r>
    </w:p>
    <w:p w14:paraId="150E9FDC" w14:textId="77777777" w:rsidR="003713E3" w:rsidRPr="009B7195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6D176CD2" w14:textId="77777777" w:rsidR="00BB1CF6" w:rsidRPr="009B7195" w:rsidRDefault="00BB1CF6" w:rsidP="002E6CC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9B7195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C182397" w14:textId="77777777" w:rsidR="00F778C8" w:rsidRPr="009B7195" w:rsidRDefault="00FD34E3" w:rsidP="002E6C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7195">
        <w:rPr>
          <w:rFonts w:ascii="Times New Roman" w:eastAsia="DejaVu Sans" w:hAnsi="Times New Roman" w:cs="Times New Roman"/>
          <w:b/>
          <w:kern w:val="1"/>
          <w:lang w:eastAsia="ru-RU"/>
        </w:rPr>
        <w:t>н</w:t>
      </w:r>
      <w:r w:rsidR="00FF2BBE" w:rsidRPr="009B7195">
        <w:rPr>
          <w:rFonts w:ascii="Times New Roman" w:eastAsia="Times New Roman" w:hAnsi="Times New Roman" w:cs="Times New Roman"/>
          <w:b/>
          <w:lang w:eastAsia="ru-RU"/>
        </w:rPr>
        <w:t xml:space="preserve">а оказание услуги </w:t>
      </w:r>
      <w:r w:rsidR="00F778C8" w:rsidRPr="009B7195">
        <w:rPr>
          <w:rFonts w:ascii="Times New Roman" w:hAnsi="Times New Roman" w:cs="Times New Roman"/>
          <w:b/>
          <w:bCs/>
          <w:color w:val="000000"/>
        </w:rPr>
        <w:t>по содействию в популяризации продукции</w:t>
      </w:r>
    </w:p>
    <w:p w14:paraId="36B6B371" w14:textId="1D69BA2D" w:rsidR="00FF2BBE" w:rsidRPr="009B7195" w:rsidRDefault="00F778C8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95">
        <w:rPr>
          <w:rFonts w:ascii="Times New Roman" w:hAnsi="Times New Roman" w:cs="Times New Roman"/>
          <w:b/>
          <w:bCs/>
          <w:color w:val="000000"/>
        </w:rPr>
        <w:t xml:space="preserve"> (товаров, работ, услуг) СМСП</w:t>
      </w:r>
    </w:p>
    <w:p w14:paraId="1A0ED955" w14:textId="77777777" w:rsidR="00DF7C03" w:rsidRPr="009B7195" w:rsidRDefault="00DF7C03" w:rsidP="002E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8C62D3" w14:textId="77777777" w:rsidR="00C44BE4" w:rsidRPr="001E2646" w:rsidRDefault="00FF2BBE" w:rsidP="001E264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Pr="001E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фонд Бурятии</w:t>
      </w:r>
      <w:r w:rsidR="0008543C" w:rsidRPr="001E2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5391E" w14:textId="0F988F9C" w:rsidR="00FF2BBE" w:rsidRPr="001E2646" w:rsidRDefault="00FF2BBE" w:rsidP="001E2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услуги:</w:t>
      </w:r>
      <w:r w:rsidRPr="001E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803" w:rsidRPr="001E264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471160" w:rsidRPr="001E264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Бимбаева Батор </w:t>
      </w:r>
      <w:proofErr w:type="spellStart"/>
      <w:r w:rsidR="00471160" w:rsidRPr="001E264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Пунцыкович</w:t>
      </w:r>
      <w:proofErr w:type="spellEnd"/>
      <w:r w:rsidR="00A24803" w:rsidRPr="001E264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135CE49B" w14:textId="77777777" w:rsidR="00F76516" w:rsidRPr="001E2646" w:rsidRDefault="00FF2BBE" w:rsidP="001E264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финансирования:</w:t>
      </w:r>
      <w:r w:rsidRPr="001E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субсидии на развитие </w:t>
      </w:r>
      <w:r w:rsidRPr="001E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 предпринимательства «Мой бизнес»</w:t>
      </w:r>
      <w:r w:rsidR="0008543C" w:rsidRPr="001E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219FCA" w14:textId="61D7A19D" w:rsidR="00000BFC" w:rsidRPr="001E2646" w:rsidRDefault="00DF7C03" w:rsidP="001E2646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6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Pr="001E2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BE4" w:rsidRPr="001E2646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услуги по содействию в популяризации продукции (товаров, работ, услуг) СМСП: </w:t>
      </w:r>
      <w:r w:rsidR="00471160" w:rsidRPr="001E2646">
        <w:rPr>
          <w:rFonts w:ascii="Times New Roman" w:hAnsi="Times New Roman" w:cs="Times New Roman"/>
          <w:color w:val="000000"/>
          <w:sz w:val="24"/>
          <w:szCs w:val="24"/>
        </w:rPr>
        <w:t>разработка комплексного дизайн-макета, изготовление и монтаж вывески, баннера на каркасе</w:t>
      </w:r>
      <w:r w:rsidR="00000BFC" w:rsidRPr="001E26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4803" w:rsidRPr="001E2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B43343" w14:textId="39F6477F" w:rsidR="00F93A2D" w:rsidRPr="001E2646" w:rsidRDefault="00DF7C03" w:rsidP="001E2646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результатам услуг:</w:t>
      </w:r>
    </w:p>
    <w:p w14:paraId="5B925D50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Вывеска (изготовление и монтаж) наружного светового короба. </w:t>
      </w:r>
    </w:p>
    <w:p w14:paraId="19129FAE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Размер вывески: 2200х650 мм. </w:t>
      </w:r>
    </w:p>
    <w:p w14:paraId="7A8492F9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Материалы: </w:t>
      </w:r>
    </w:p>
    <w:p w14:paraId="4B076693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Лицевая часть: композит 3 мм на прорез, </w:t>
      </w:r>
      <w:proofErr w:type="spellStart"/>
      <w:r w:rsidRPr="001E2646">
        <w:rPr>
          <w:rFonts w:ascii="Times New Roman" w:hAnsi="Times New Roman" w:cs="Times New Roman"/>
          <w:sz w:val="24"/>
          <w:szCs w:val="24"/>
        </w:rPr>
        <w:t>плоттерная</w:t>
      </w:r>
      <w:proofErr w:type="spellEnd"/>
      <w:r w:rsidRPr="001E2646">
        <w:rPr>
          <w:rFonts w:ascii="Times New Roman" w:hAnsi="Times New Roman" w:cs="Times New Roman"/>
          <w:sz w:val="24"/>
          <w:szCs w:val="24"/>
        </w:rPr>
        <w:t xml:space="preserve"> нарезка пленки ORACAL </w:t>
      </w:r>
    </w:p>
    <w:p w14:paraId="75F6E2A7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Боковая часть: композит 3 мм </w:t>
      </w:r>
    </w:p>
    <w:p w14:paraId="1B6204ED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Торцевая часть: ПВХ 5 мм </w:t>
      </w:r>
    </w:p>
    <w:p w14:paraId="1A63AD13" w14:textId="1DCC22F6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>Подсветка: сверхъяркие светодиоды 220 В, фотореле.</w:t>
      </w:r>
    </w:p>
    <w:p w14:paraId="7CF3757C" w14:textId="1D95890F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Тираж: 2 шт. </w:t>
      </w:r>
    </w:p>
    <w:p w14:paraId="22EF101B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Баннера на каркасе (изготовление и монтаж) </w:t>
      </w:r>
    </w:p>
    <w:p w14:paraId="4849B19A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Размер баннера: 1800х1050 мм </w:t>
      </w:r>
    </w:p>
    <w:p w14:paraId="4E2F39F6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Материалы: баннерная ткань, люверсы через 30 см, каркас из профильной трубы 200х200х20 мм Тираж: 2 шт. </w:t>
      </w:r>
    </w:p>
    <w:p w14:paraId="04CF641E" w14:textId="77777777" w:rsidR="001E2646" w:rsidRPr="001E2646" w:rsidRDefault="001E2646" w:rsidP="001E26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 xml:space="preserve">Монтаж вывески и баннера должен быть произведен по адресу: Республика Бурятия, село </w:t>
      </w:r>
      <w:proofErr w:type="spellStart"/>
      <w:r w:rsidRPr="001E2646">
        <w:rPr>
          <w:rFonts w:ascii="Times New Roman" w:hAnsi="Times New Roman" w:cs="Times New Roman"/>
          <w:sz w:val="24"/>
          <w:szCs w:val="24"/>
        </w:rPr>
        <w:t>Эрхирик</w:t>
      </w:r>
      <w:proofErr w:type="spellEnd"/>
      <w:r w:rsidRPr="001E2646">
        <w:rPr>
          <w:rFonts w:ascii="Times New Roman" w:hAnsi="Times New Roman" w:cs="Times New Roman"/>
          <w:sz w:val="24"/>
          <w:szCs w:val="24"/>
        </w:rPr>
        <w:t>, ул. Гагарина, д. 1</w:t>
      </w:r>
    </w:p>
    <w:p w14:paraId="3768609E" w14:textId="7934CDE0" w:rsidR="00C44BE4" w:rsidRPr="001E2646" w:rsidRDefault="00C44BE4" w:rsidP="001E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64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изготавливаемой </w:t>
      </w:r>
      <w:r w:rsidR="009B7195" w:rsidRPr="001E264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вывеске и </w:t>
      </w:r>
      <w:r w:rsidR="006F6126" w:rsidRPr="001E2646">
        <w:rPr>
          <w:rFonts w:ascii="Times New Roman" w:eastAsia="Times New Roman" w:hAnsi="Times New Roman" w:cs="Times New Roman"/>
          <w:b/>
          <w:sz w:val="24"/>
          <w:szCs w:val="24"/>
        </w:rPr>
        <w:t>полиграфической продукции</w:t>
      </w:r>
      <w:r w:rsidRPr="001E264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14:paraId="5FC46635" w14:textId="1A05F2DB" w:rsidR="00DF7C03" w:rsidRPr="001E2646" w:rsidRDefault="00000BFC" w:rsidP="001E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26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DF7C03" w:rsidRPr="001E26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F7C03" w:rsidRPr="001E2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55D73622" w14:textId="2798CF12" w:rsidR="0067272C" w:rsidRPr="001E2646" w:rsidRDefault="009B7195" w:rsidP="001E2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272C" w:rsidRPr="001E26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272C" w:rsidRPr="001E2646">
        <w:rPr>
          <w:rFonts w:ascii="Times New Roman" w:hAnsi="Times New Roman" w:cs="Times New Roman"/>
          <w:sz w:val="24"/>
          <w:szCs w:val="24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C44ABD7" w14:textId="166DE863" w:rsidR="0067272C" w:rsidRPr="001E2646" w:rsidRDefault="009B7195" w:rsidP="001E2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7272C" w:rsidRPr="001E26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272C" w:rsidRPr="001E2646">
        <w:rPr>
          <w:rFonts w:ascii="Times New Roman" w:hAnsi="Times New Roman" w:cs="Times New Roman"/>
          <w:sz w:val="24"/>
          <w:szCs w:val="24"/>
        </w:rPr>
        <w:t xml:space="preserve"> Срок оказания услуг – 1 месяц с момента заключения договора.</w:t>
      </w:r>
    </w:p>
    <w:p w14:paraId="318129C1" w14:textId="79CB155D" w:rsidR="0067272C" w:rsidRPr="001E2646" w:rsidRDefault="009B7195" w:rsidP="001E2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272C" w:rsidRPr="001E26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272C" w:rsidRPr="001E2646">
        <w:rPr>
          <w:rFonts w:ascii="Times New Roman" w:hAnsi="Times New Roman" w:cs="Times New Roman"/>
          <w:sz w:val="24"/>
          <w:szCs w:val="24"/>
        </w:rPr>
        <w:t xml:space="preserve"> Место предоставления отчетных документов: 670000, г.</w:t>
      </w:r>
      <w:r w:rsid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67272C" w:rsidRPr="001E2646">
        <w:rPr>
          <w:rFonts w:ascii="Times New Roman" w:hAnsi="Times New Roman" w:cs="Times New Roman"/>
          <w:sz w:val="24"/>
          <w:szCs w:val="24"/>
        </w:rPr>
        <w:t>Улан-Удэ, Смолина 65.</w:t>
      </w:r>
    </w:p>
    <w:p w14:paraId="432B9200" w14:textId="33FF991F" w:rsidR="00CE5572" w:rsidRPr="001E2646" w:rsidRDefault="00CE5572" w:rsidP="001E26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E5572" w:rsidRPr="001E2646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62E7"/>
    <w:multiLevelType w:val="hybridMultilevel"/>
    <w:tmpl w:val="12FE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B06613"/>
    <w:multiLevelType w:val="multilevel"/>
    <w:tmpl w:val="5BAC4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C333F9"/>
    <w:multiLevelType w:val="multilevel"/>
    <w:tmpl w:val="03924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C1465AF"/>
    <w:multiLevelType w:val="hybridMultilevel"/>
    <w:tmpl w:val="208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CB637B"/>
    <w:multiLevelType w:val="multilevel"/>
    <w:tmpl w:val="6248D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973F8"/>
    <w:multiLevelType w:val="multilevel"/>
    <w:tmpl w:val="7CB22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1C6F2F"/>
    <w:multiLevelType w:val="hybridMultilevel"/>
    <w:tmpl w:val="6402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3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584B05B3"/>
    <w:multiLevelType w:val="hybridMultilevel"/>
    <w:tmpl w:val="9ED0157C"/>
    <w:lvl w:ilvl="0" w:tplc="50A08F58">
      <w:start w:val="4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CD2206D"/>
    <w:multiLevelType w:val="hybridMultilevel"/>
    <w:tmpl w:val="7AD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6CF5A67"/>
    <w:multiLevelType w:val="multilevel"/>
    <w:tmpl w:val="9F5A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6D5C1F23"/>
    <w:multiLevelType w:val="hybridMultilevel"/>
    <w:tmpl w:val="75FA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3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27E5E"/>
    <w:multiLevelType w:val="hybridMultilevel"/>
    <w:tmpl w:val="840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D700EC8"/>
    <w:multiLevelType w:val="hybridMultilevel"/>
    <w:tmpl w:val="F800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8"/>
  </w:num>
  <w:num w:numId="4">
    <w:abstractNumId w:val="17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5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37"/>
  </w:num>
  <w:num w:numId="16">
    <w:abstractNumId w:val="14"/>
  </w:num>
  <w:num w:numId="17">
    <w:abstractNumId w:val="5"/>
  </w:num>
  <w:num w:numId="18">
    <w:abstractNumId w:val="38"/>
  </w:num>
  <w:num w:numId="19">
    <w:abstractNumId w:val="27"/>
  </w:num>
  <w:num w:numId="20">
    <w:abstractNumId w:val="40"/>
  </w:num>
  <w:num w:numId="21">
    <w:abstractNumId w:val="44"/>
  </w:num>
  <w:num w:numId="22">
    <w:abstractNumId w:val="24"/>
  </w:num>
  <w:num w:numId="23">
    <w:abstractNumId w:val="15"/>
  </w:num>
  <w:num w:numId="24">
    <w:abstractNumId w:val="33"/>
  </w:num>
  <w:num w:numId="25">
    <w:abstractNumId w:val="42"/>
  </w:num>
  <w:num w:numId="26">
    <w:abstractNumId w:val="41"/>
  </w:num>
  <w:num w:numId="27">
    <w:abstractNumId w:val="3"/>
  </w:num>
  <w:num w:numId="28">
    <w:abstractNumId w:val="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0"/>
  </w:num>
  <w:num w:numId="33">
    <w:abstractNumId w:val="23"/>
  </w:num>
  <w:num w:numId="34">
    <w:abstractNumId w:val="7"/>
  </w:num>
  <w:num w:numId="35">
    <w:abstractNumId w:val="19"/>
  </w:num>
  <w:num w:numId="36">
    <w:abstractNumId w:val="10"/>
  </w:num>
  <w:num w:numId="37">
    <w:abstractNumId w:val="22"/>
  </w:num>
  <w:num w:numId="38">
    <w:abstractNumId w:val="2"/>
  </w:num>
  <w:num w:numId="39">
    <w:abstractNumId w:val="29"/>
  </w:num>
  <w:num w:numId="40">
    <w:abstractNumId w:val="47"/>
  </w:num>
  <w:num w:numId="41">
    <w:abstractNumId w:val="34"/>
  </w:num>
  <w:num w:numId="42">
    <w:abstractNumId w:val="4"/>
  </w:num>
  <w:num w:numId="43">
    <w:abstractNumId w:val="39"/>
  </w:num>
  <w:num w:numId="44">
    <w:abstractNumId w:val="45"/>
  </w:num>
  <w:num w:numId="45">
    <w:abstractNumId w:val="36"/>
  </w:num>
  <w:num w:numId="46">
    <w:abstractNumId w:val="26"/>
  </w:num>
  <w:num w:numId="47">
    <w:abstractNumId w:val="1"/>
  </w:num>
  <w:num w:numId="48">
    <w:abstractNumId w:val="16"/>
  </w:num>
  <w:num w:numId="49">
    <w:abstractNumId w:val="1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00BFC"/>
    <w:rsid w:val="000128E4"/>
    <w:rsid w:val="0001759D"/>
    <w:rsid w:val="00023573"/>
    <w:rsid w:val="000404A2"/>
    <w:rsid w:val="00065FDF"/>
    <w:rsid w:val="000807CB"/>
    <w:rsid w:val="0008543C"/>
    <w:rsid w:val="00090BC3"/>
    <w:rsid w:val="00096630"/>
    <w:rsid w:val="00097F72"/>
    <w:rsid w:val="000C25D5"/>
    <w:rsid w:val="000E2151"/>
    <w:rsid w:val="00100B27"/>
    <w:rsid w:val="00101E00"/>
    <w:rsid w:val="00101E13"/>
    <w:rsid w:val="00102D29"/>
    <w:rsid w:val="00104D83"/>
    <w:rsid w:val="00105B54"/>
    <w:rsid w:val="00110950"/>
    <w:rsid w:val="00113CE5"/>
    <w:rsid w:val="00120B4C"/>
    <w:rsid w:val="001228BB"/>
    <w:rsid w:val="00125F88"/>
    <w:rsid w:val="00133BCA"/>
    <w:rsid w:val="00152DC4"/>
    <w:rsid w:val="001567CF"/>
    <w:rsid w:val="001670F0"/>
    <w:rsid w:val="00185891"/>
    <w:rsid w:val="001916A0"/>
    <w:rsid w:val="00193E1E"/>
    <w:rsid w:val="001B34C9"/>
    <w:rsid w:val="001C4B71"/>
    <w:rsid w:val="001C6791"/>
    <w:rsid w:val="001D40E0"/>
    <w:rsid w:val="001E2646"/>
    <w:rsid w:val="001E5260"/>
    <w:rsid w:val="001F153F"/>
    <w:rsid w:val="00202EED"/>
    <w:rsid w:val="00262330"/>
    <w:rsid w:val="00272766"/>
    <w:rsid w:val="002815C6"/>
    <w:rsid w:val="00281A7F"/>
    <w:rsid w:val="00281DC1"/>
    <w:rsid w:val="002820F5"/>
    <w:rsid w:val="002C133A"/>
    <w:rsid w:val="002C29D4"/>
    <w:rsid w:val="002C6457"/>
    <w:rsid w:val="002E3ED3"/>
    <w:rsid w:val="002E6CC8"/>
    <w:rsid w:val="00303231"/>
    <w:rsid w:val="00305CE7"/>
    <w:rsid w:val="003713E3"/>
    <w:rsid w:val="00375484"/>
    <w:rsid w:val="00376916"/>
    <w:rsid w:val="00382664"/>
    <w:rsid w:val="0038518C"/>
    <w:rsid w:val="00393947"/>
    <w:rsid w:val="00395378"/>
    <w:rsid w:val="003A5068"/>
    <w:rsid w:val="003C68E6"/>
    <w:rsid w:val="003C6E13"/>
    <w:rsid w:val="00415FE4"/>
    <w:rsid w:val="00441F6A"/>
    <w:rsid w:val="00471160"/>
    <w:rsid w:val="004715A7"/>
    <w:rsid w:val="00473468"/>
    <w:rsid w:val="004B7D2A"/>
    <w:rsid w:val="004C2A36"/>
    <w:rsid w:val="004C62F4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5BF8"/>
    <w:rsid w:val="00576577"/>
    <w:rsid w:val="00597F3A"/>
    <w:rsid w:val="005B05DF"/>
    <w:rsid w:val="005B59E5"/>
    <w:rsid w:val="005B7D66"/>
    <w:rsid w:val="005C7301"/>
    <w:rsid w:val="005D74A0"/>
    <w:rsid w:val="00604E3D"/>
    <w:rsid w:val="00610A46"/>
    <w:rsid w:val="006125D9"/>
    <w:rsid w:val="006520E0"/>
    <w:rsid w:val="006526F0"/>
    <w:rsid w:val="0066206B"/>
    <w:rsid w:val="00663E74"/>
    <w:rsid w:val="0067272C"/>
    <w:rsid w:val="00686E32"/>
    <w:rsid w:val="00696ECF"/>
    <w:rsid w:val="00697C0E"/>
    <w:rsid w:val="006A5CE4"/>
    <w:rsid w:val="006F49C8"/>
    <w:rsid w:val="006F6126"/>
    <w:rsid w:val="006F64A3"/>
    <w:rsid w:val="00704C22"/>
    <w:rsid w:val="00726DE0"/>
    <w:rsid w:val="00752917"/>
    <w:rsid w:val="0075661A"/>
    <w:rsid w:val="00770ACE"/>
    <w:rsid w:val="00793C99"/>
    <w:rsid w:val="00797003"/>
    <w:rsid w:val="00797FC4"/>
    <w:rsid w:val="007A5465"/>
    <w:rsid w:val="007C3D96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333"/>
    <w:rsid w:val="008555BE"/>
    <w:rsid w:val="008618A7"/>
    <w:rsid w:val="0088744B"/>
    <w:rsid w:val="008A10AD"/>
    <w:rsid w:val="008B19A2"/>
    <w:rsid w:val="008C0F06"/>
    <w:rsid w:val="008E21FF"/>
    <w:rsid w:val="008E3521"/>
    <w:rsid w:val="009244C1"/>
    <w:rsid w:val="00956022"/>
    <w:rsid w:val="009B7195"/>
    <w:rsid w:val="009C0BBF"/>
    <w:rsid w:val="009F06BE"/>
    <w:rsid w:val="00A03994"/>
    <w:rsid w:val="00A11037"/>
    <w:rsid w:val="00A13332"/>
    <w:rsid w:val="00A24803"/>
    <w:rsid w:val="00A53EFA"/>
    <w:rsid w:val="00A54B6A"/>
    <w:rsid w:val="00A609B5"/>
    <w:rsid w:val="00A63C77"/>
    <w:rsid w:val="00A8567E"/>
    <w:rsid w:val="00AC799D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BF7CD3"/>
    <w:rsid w:val="00C04F5D"/>
    <w:rsid w:val="00C235CD"/>
    <w:rsid w:val="00C318BD"/>
    <w:rsid w:val="00C33A57"/>
    <w:rsid w:val="00C44BE4"/>
    <w:rsid w:val="00C51F70"/>
    <w:rsid w:val="00C57252"/>
    <w:rsid w:val="00C6746D"/>
    <w:rsid w:val="00C91C01"/>
    <w:rsid w:val="00CB1C5F"/>
    <w:rsid w:val="00CC0BD4"/>
    <w:rsid w:val="00CC12ED"/>
    <w:rsid w:val="00CE0142"/>
    <w:rsid w:val="00CE5572"/>
    <w:rsid w:val="00CF4B67"/>
    <w:rsid w:val="00CF53E0"/>
    <w:rsid w:val="00D052AE"/>
    <w:rsid w:val="00D90663"/>
    <w:rsid w:val="00D91E62"/>
    <w:rsid w:val="00D96FD3"/>
    <w:rsid w:val="00DA1DC2"/>
    <w:rsid w:val="00DB0AC2"/>
    <w:rsid w:val="00DB2576"/>
    <w:rsid w:val="00DD5E7E"/>
    <w:rsid w:val="00DD6503"/>
    <w:rsid w:val="00DD7589"/>
    <w:rsid w:val="00DE2C31"/>
    <w:rsid w:val="00DF0992"/>
    <w:rsid w:val="00DF7C03"/>
    <w:rsid w:val="00E028D7"/>
    <w:rsid w:val="00E1364D"/>
    <w:rsid w:val="00E1798F"/>
    <w:rsid w:val="00E33319"/>
    <w:rsid w:val="00E37DD0"/>
    <w:rsid w:val="00E4724D"/>
    <w:rsid w:val="00E539B9"/>
    <w:rsid w:val="00E55967"/>
    <w:rsid w:val="00E55BB8"/>
    <w:rsid w:val="00E57C10"/>
    <w:rsid w:val="00E60D94"/>
    <w:rsid w:val="00E831A9"/>
    <w:rsid w:val="00E90426"/>
    <w:rsid w:val="00E92C25"/>
    <w:rsid w:val="00EC23D1"/>
    <w:rsid w:val="00EE2B6C"/>
    <w:rsid w:val="00EE3E44"/>
    <w:rsid w:val="00EF026E"/>
    <w:rsid w:val="00F04318"/>
    <w:rsid w:val="00F06AD8"/>
    <w:rsid w:val="00F207BB"/>
    <w:rsid w:val="00F24712"/>
    <w:rsid w:val="00F42040"/>
    <w:rsid w:val="00F6186D"/>
    <w:rsid w:val="00F646A0"/>
    <w:rsid w:val="00F668E2"/>
    <w:rsid w:val="00F76516"/>
    <w:rsid w:val="00F778C8"/>
    <w:rsid w:val="00F93A2D"/>
    <w:rsid w:val="00FD08B5"/>
    <w:rsid w:val="00FD34E3"/>
    <w:rsid w:val="00FD4401"/>
    <w:rsid w:val="00FF2BB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99AAD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ind w:left="2130" w:hanging="7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customStyle="1" w:styleId="ConsPlusNormal">
    <w:name w:val="ConsPlusNormal"/>
    <w:rsid w:val="0067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D403-4E3A-4A98-88CE-1BA26967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5</cp:revision>
  <cp:lastPrinted>2020-07-11T04:21:00Z</cp:lastPrinted>
  <dcterms:created xsi:type="dcterms:W3CDTF">2020-07-11T04:26:00Z</dcterms:created>
  <dcterms:modified xsi:type="dcterms:W3CDTF">2020-07-17T03:21:00Z</dcterms:modified>
</cp:coreProperties>
</file>