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54B5" w14:textId="1D57C888" w:rsid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8B307A">
        <w:rPr>
          <w:sz w:val="22"/>
          <w:szCs w:val="22"/>
        </w:rPr>
        <w:t>Проект (</w:t>
      </w:r>
      <w:r w:rsidR="00D065BA">
        <w:rPr>
          <w:sz w:val="22"/>
          <w:szCs w:val="22"/>
        </w:rPr>
        <w:t>образец</w:t>
      </w:r>
      <w:r w:rsidRPr="008B307A">
        <w:rPr>
          <w:sz w:val="22"/>
          <w:szCs w:val="22"/>
        </w:rPr>
        <w:t>)</w:t>
      </w:r>
    </w:p>
    <w:p w14:paraId="690C7E6A" w14:textId="77777777" w:rsidR="008B307A" w:rsidRPr="008B307A" w:rsidRDefault="008B307A" w:rsidP="008B307A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46263BE8" w14:textId="2E52305D" w:rsidR="00DE20B4" w:rsidRPr="00C602E7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C602E7">
        <w:rPr>
          <w:b/>
          <w:sz w:val="24"/>
          <w:szCs w:val="24"/>
        </w:rPr>
        <w:t>Договор</w:t>
      </w:r>
      <w:r w:rsidR="00E60C70" w:rsidRPr="00C602E7">
        <w:rPr>
          <w:b/>
          <w:sz w:val="24"/>
          <w:szCs w:val="24"/>
        </w:rPr>
        <w:t xml:space="preserve"> №ЦЭ</w:t>
      </w:r>
      <w:r w:rsidR="00AF2AA5" w:rsidRPr="00C602E7">
        <w:rPr>
          <w:b/>
          <w:sz w:val="24"/>
          <w:szCs w:val="24"/>
        </w:rPr>
        <w:t>-__</w:t>
      </w:r>
    </w:p>
    <w:p w14:paraId="62BD7225" w14:textId="5E378835" w:rsidR="003A488C" w:rsidRPr="00C602E7" w:rsidRDefault="00DE20B4" w:rsidP="003A18FE">
      <w:pPr>
        <w:jc w:val="center"/>
        <w:rPr>
          <w:b/>
        </w:rPr>
      </w:pPr>
      <w:r w:rsidRPr="00C602E7">
        <w:rPr>
          <w:b/>
        </w:rPr>
        <w:t xml:space="preserve">на оказание услуг </w:t>
      </w:r>
      <w:bookmarkStart w:id="0" w:name="_Hlk118192567"/>
      <w:r w:rsidR="003A18FE">
        <w:rPr>
          <w:b/>
        </w:rPr>
        <w:t>по</w:t>
      </w:r>
      <w:r w:rsidR="003A18FE" w:rsidRPr="002E28DB">
        <w:rPr>
          <w:b/>
        </w:rPr>
        <w:t xml:space="preserve"> </w:t>
      </w:r>
      <w:r w:rsidR="003A18FE" w:rsidRPr="00431A98">
        <w:rPr>
          <w:b/>
        </w:rPr>
        <w:t>содействи</w:t>
      </w:r>
      <w:r w:rsidR="003A18FE">
        <w:rPr>
          <w:b/>
        </w:rPr>
        <w:t>ю</w:t>
      </w:r>
      <w:r w:rsidR="003A18FE" w:rsidRPr="00431A98">
        <w:rPr>
          <w:b/>
        </w:rPr>
        <w:t xml:space="preserve"> в организации и</w:t>
      </w:r>
      <w:r w:rsidR="003A18FE">
        <w:rPr>
          <w:b/>
        </w:rPr>
        <w:t xml:space="preserve"> </w:t>
      </w:r>
      <w:r w:rsidR="003A18FE" w:rsidRPr="00431A98">
        <w:rPr>
          <w:b/>
        </w:rPr>
        <w:t>осуществлении транспортировки продукции субъект</w:t>
      </w:r>
      <w:r w:rsidR="003A18FE">
        <w:rPr>
          <w:b/>
        </w:rPr>
        <w:t>а</w:t>
      </w:r>
      <w:r w:rsidR="003A18FE" w:rsidRPr="00431A98">
        <w:rPr>
          <w:b/>
        </w:rPr>
        <w:t xml:space="preserve"> малого и среднего предпринимательства</w:t>
      </w:r>
      <w:r w:rsidR="003A18FE">
        <w:rPr>
          <w:b/>
        </w:rPr>
        <w:t xml:space="preserve"> Республики Бурятия</w:t>
      </w:r>
      <w:r w:rsidR="003A18FE" w:rsidRPr="00431A98">
        <w:rPr>
          <w:b/>
        </w:rPr>
        <w:t>, предназначенной для экспорта на внешние рынки</w:t>
      </w:r>
      <w:bookmarkEnd w:id="0"/>
    </w:p>
    <w:p w14:paraId="2251F6BE" w14:textId="77777777" w:rsidR="00EF77C4" w:rsidRPr="00C602E7" w:rsidRDefault="00EF77C4" w:rsidP="001B38ED">
      <w:pPr>
        <w:jc w:val="center"/>
        <w:rPr>
          <w:b/>
        </w:rPr>
      </w:pPr>
    </w:p>
    <w:p w14:paraId="35D5CFC9" w14:textId="022BFAAE" w:rsidR="00DE20B4" w:rsidRPr="00C602E7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C602E7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C602E7">
        <w:rPr>
          <w:rStyle w:val="ad"/>
          <w:shd w:val="clear" w:color="auto" w:fill="FFFFFF"/>
        </w:rPr>
        <w:t>__</w:t>
      </w:r>
      <w:r w:rsidR="003A488C" w:rsidRPr="00C602E7">
        <w:rPr>
          <w:rStyle w:val="ad"/>
          <w:shd w:val="clear" w:color="auto" w:fill="FFFFFF"/>
        </w:rPr>
        <w:t>________ 202</w:t>
      </w:r>
      <w:r w:rsidR="008132D8">
        <w:rPr>
          <w:rStyle w:val="ad"/>
          <w:shd w:val="clear" w:color="auto" w:fill="FFFFFF"/>
        </w:rPr>
        <w:t>3</w:t>
      </w:r>
      <w:r w:rsidRPr="00C602E7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C602E7" w:rsidRDefault="00DE20B4" w:rsidP="00DE20B4">
      <w:pPr>
        <w:rPr>
          <w:rStyle w:val="ad"/>
          <w:shd w:val="clear" w:color="auto" w:fill="FFFFFF"/>
        </w:rPr>
      </w:pPr>
    </w:p>
    <w:p w14:paraId="02AFDB6D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10.01.2022 г., именуемый в дальнейшем «Заказчик», с одной стороны, </w:t>
      </w:r>
    </w:p>
    <w:bookmarkEnd w:id="1"/>
    <w:p w14:paraId="2F819B12" w14:textId="77777777" w:rsidR="00AE20B3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>, именуемое в дальнейшем «</w:t>
      </w:r>
      <w:r w:rsidRPr="00E67D1C">
        <w:rPr>
          <w:sz w:val="22"/>
          <w:szCs w:val="22"/>
        </w:rPr>
        <w:t>Исполнитель</w:t>
      </w:r>
      <w:r w:rsidRPr="008B31FE">
        <w:rPr>
          <w:sz w:val="22"/>
          <w:szCs w:val="22"/>
        </w:rPr>
        <w:t>», с другой стороны,</w:t>
      </w:r>
    </w:p>
    <w:p w14:paraId="1A26DD68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60089D6B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E34CCA">
        <w:rPr>
          <w:sz w:val="22"/>
          <w:szCs w:val="22"/>
        </w:rPr>
        <w:t>№ ЦЭ-22-</w:t>
      </w:r>
      <w:r>
        <w:rPr>
          <w:sz w:val="22"/>
          <w:szCs w:val="22"/>
        </w:rPr>
        <w:t>_______</w:t>
      </w:r>
      <w:r w:rsidRPr="00E34CCA">
        <w:rPr>
          <w:sz w:val="22"/>
          <w:szCs w:val="22"/>
        </w:rPr>
        <w:t xml:space="preserve"> от </w:t>
      </w:r>
      <w:r>
        <w:rPr>
          <w:sz w:val="22"/>
          <w:szCs w:val="22"/>
        </w:rPr>
        <w:t>__</w:t>
      </w:r>
      <w:r w:rsidRPr="00E34CCA">
        <w:rPr>
          <w:sz w:val="22"/>
          <w:szCs w:val="22"/>
        </w:rPr>
        <w:t>.</w:t>
      </w:r>
      <w:r>
        <w:rPr>
          <w:sz w:val="22"/>
          <w:szCs w:val="22"/>
        </w:rPr>
        <w:t>__</w:t>
      </w:r>
      <w:r w:rsidRPr="00E34CCA">
        <w:rPr>
          <w:sz w:val="22"/>
          <w:szCs w:val="22"/>
        </w:rPr>
        <w:t>.2022 г. заключили настоящий договор о нижеследующем:</w:t>
      </w:r>
    </w:p>
    <w:p w14:paraId="458C0C61" w14:textId="77777777" w:rsidR="00AE20B3" w:rsidRPr="00E34CCA" w:rsidRDefault="00AE20B3" w:rsidP="00AE20B3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8C3BE68" w14:textId="77777777" w:rsidR="00AE20B3" w:rsidRPr="00E34CCA" w:rsidRDefault="00AE20B3" w:rsidP="00AE20B3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1. Предмет договора</w:t>
      </w:r>
    </w:p>
    <w:p w14:paraId="786C5519" w14:textId="77777777" w:rsidR="00AE20B3" w:rsidRPr="00E67D1C" w:rsidRDefault="00AE20B3" w:rsidP="00DF1553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87CD3">
        <w:rPr>
          <w:sz w:val="22"/>
          <w:szCs w:val="22"/>
        </w:rPr>
        <w:t xml:space="preserve">Предметом настоящего договора является оказание </w:t>
      </w:r>
      <w:r w:rsidRPr="00E67D1C">
        <w:rPr>
          <w:sz w:val="22"/>
          <w:szCs w:val="22"/>
        </w:rPr>
        <w:t>самостоятельной услуги Б5 по с</w:t>
      </w:r>
      <w:r w:rsidRPr="00E67D1C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6F099E8F" w14:textId="7545C55E" w:rsidR="00AE20B3" w:rsidRPr="007F44EE" w:rsidRDefault="00AE20B3" w:rsidP="00DF1553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67D1C">
        <w:rPr>
          <w:sz w:val="22"/>
          <w:szCs w:val="22"/>
        </w:rPr>
        <w:t xml:space="preserve"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</w:t>
      </w:r>
      <w:r w:rsidRPr="007F44EE">
        <w:rPr>
          <w:sz w:val="22"/>
          <w:szCs w:val="22"/>
        </w:rPr>
        <w:t>Федерации</w:t>
      </w:r>
      <w:r w:rsidR="00E63D43" w:rsidRPr="007F44EE">
        <w:rPr>
          <w:sz w:val="22"/>
          <w:szCs w:val="22"/>
        </w:rPr>
        <w:t xml:space="preserve"> до границы Российской Федерации  с иностранным государством</w:t>
      </w:r>
      <w:r w:rsidRPr="007F44EE">
        <w:rPr>
          <w:sz w:val="22"/>
          <w:szCs w:val="22"/>
        </w:rPr>
        <w:t>. Описание всех необходимых условий перевозки, ставок (тарифов),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047D7DDC" w14:textId="77777777" w:rsidR="001E3A3C" w:rsidRPr="007F44EE" w:rsidRDefault="00AE20B3" w:rsidP="001E3A3C">
      <w:pPr>
        <w:pStyle w:val="40"/>
        <w:numPr>
          <w:ilvl w:val="1"/>
          <w:numId w:val="33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65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В рамках Договора могут предоставляться следующие транспортно-экспедиционные </w:t>
      </w:r>
    </w:p>
    <w:p w14:paraId="5F14C52A" w14:textId="46A6B513" w:rsidR="00AE20B3" w:rsidRPr="007F44EE" w:rsidRDefault="00AE20B3" w:rsidP="001E3A3C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услуги: </w:t>
      </w:r>
      <w:r w:rsidR="00E63D43" w:rsidRPr="007F44EE">
        <w:rPr>
          <w:sz w:val="22"/>
          <w:szCs w:val="22"/>
        </w:rPr>
        <w:t>осуществлени</w:t>
      </w:r>
      <w:r w:rsidR="001E3A3C" w:rsidRPr="007F44EE">
        <w:rPr>
          <w:sz w:val="22"/>
          <w:szCs w:val="22"/>
        </w:rPr>
        <w:t>е</w:t>
      </w:r>
      <w:r w:rsidR="00E63D43" w:rsidRPr="007F44EE">
        <w:rPr>
          <w:sz w:val="22"/>
          <w:szCs w:val="22"/>
        </w:rPr>
        <w:t xml:space="preserve">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продукции, услуги по приёму и выдаче грузов, услуги по завозу и вывозу грузов, подготовка и дополнительное оборудование транспортных средств, маркировка грузов, а также иные услуги по согласованию с Заказчиком.   </w:t>
      </w:r>
    </w:p>
    <w:p w14:paraId="1A43CA54" w14:textId="77777777" w:rsidR="001E3A3C" w:rsidRPr="007F44EE" w:rsidRDefault="00AE20B3" w:rsidP="001E3A3C">
      <w:pPr>
        <w:pStyle w:val="40"/>
        <w:numPr>
          <w:ilvl w:val="1"/>
          <w:numId w:val="33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65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Исполнитель подтверждает, что обладает всеми необходимыми разрешениями и </w:t>
      </w:r>
    </w:p>
    <w:p w14:paraId="3ADCC7C8" w14:textId="5FB412D8" w:rsidR="00AE20B3" w:rsidRPr="007F44EE" w:rsidRDefault="00AE20B3" w:rsidP="001E3A3C">
      <w:pPr>
        <w:pStyle w:val="40"/>
        <w:shd w:val="clear" w:color="auto" w:fill="auto"/>
        <w:tabs>
          <w:tab w:val="left" w:pos="576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42E9103C" w14:textId="63AE66BB" w:rsidR="00AE20B3" w:rsidRPr="007F44EE" w:rsidRDefault="001E3A3C" w:rsidP="001E3A3C">
      <w:pPr>
        <w:pStyle w:val="40"/>
        <w:numPr>
          <w:ilvl w:val="1"/>
          <w:numId w:val="33"/>
        </w:numPr>
        <w:shd w:val="clear" w:color="auto" w:fill="auto"/>
        <w:spacing w:before="0" w:after="237" w:line="240" w:lineRule="auto"/>
        <w:ind w:left="0" w:right="40"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 </w:t>
      </w:r>
      <w:r w:rsidR="00AE20B3" w:rsidRPr="007F44EE">
        <w:rPr>
          <w:sz w:val="22"/>
          <w:szCs w:val="22"/>
        </w:rPr>
        <w:t>Получатель обязуется предоставлять Исполнителю и Заказчику данные и документацию</w:t>
      </w:r>
      <w:r w:rsidRPr="007F44EE">
        <w:rPr>
          <w:sz w:val="22"/>
          <w:szCs w:val="22"/>
        </w:rPr>
        <w:t xml:space="preserve">, </w:t>
      </w:r>
      <w:r w:rsidR="00AE20B3" w:rsidRPr="007F44EE">
        <w:rPr>
          <w:sz w:val="22"/>
          <w:szCs w:val="22"/>
        </w:rPr>
        <w:t>необходимые для выполнения Исполнителем своих обяза</w:t>
      </w:r>
      <w:r w:rsidR="00C74B3D" w:rsidRPr="007F44EE">
        <w:rPr>
          <w:sz w:val="22"/>
          <w:szCs w:val="22"/>
        </w:rPr>
        <w:t>тельств</w:t>
      </w:r>
      <w:r w:rsidR="00AE20B3" w:rsidRPr="007F44EE">
        <w:rPr>
          <w:sz w:val="22"/>
          <w:szCs w:val="22"/>
        </w:rPr>
        <w:t xml:space="preserve">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022099B4" w14:textId="77777777" w:rsidR="00AE20B3" w:rsidRPr="007F44EE" w:rsidRDefault="00AE20B3" w:rsidP="00AE20B3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7F44EE">
        <w:rPr>
          <w:b/>
          <w:sz w:val="22"/>
          <w:szCs w:val="22"/>
        </w:rPr>
        <w:t>2. Срок оказания услуг</w:t>
      </w:r>
    </w:p>
    <w:p w14:paraId="37B541F1" w14:textId="082D4835" w:rsidR="00AE20B3" w:rsidRPr="007F44EE" w:rsidRDefault="00AE20B3" w:rsidP="00AE20B3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7F44EE">
        <w:rPr>
          <w:b/>
          <w:bCs/>
          <w:sz w:val="22"/>
          <w:szCs w:val="22"/>
        </w:rPr>
        <w:t>30.</w:t>
      </w:r>
      <w:r w:rsidR="007B1786" w:rsidRPr="007F44EE">
        <w:rPr>
          <w:b/>
          <w:bCs/>
          <w:sz w:val="22"/>
          <w:szCs w:val="22"/>
        </w:rPr>
        <w:t>03</w:t>
      </w:r>
      <w:r w:rsidRPr="007F44EE">
        <w:rPr>
          <w:b/>
          <w:bCs/>
          <w:sz w:val="22"/>
          <w:szCs w:val="22"/>
        </w:rPr>
        <w:t>.202</w:t>
      </w:r>
      <w:r w:rsidR="007B1786" w:rsidRPr="007F44EE">
        <w:rPr>
          <w:b/>
          <w:bCs/>
          <w:sz w:val="22"/>
          <w:szCs w:val="22"/>
        </w:rPr>
        <w:t>3</w:t>
      </w:r>
      <w:r w:rsidRPr="007F44EE">
        <w:rPr>
          <w:b/>
          <w:bCs/>
          <w:sz w:val="22"/>
          <w:szCs w:val="22"/>
        </w:rPr>
        <w:t xml:space="preserve"> г.</w:t>
      </w:r>
    </w:p>
    <w:p w14:paraId="3FAF9332" w14:textId="77777777" w:rsidR="00AE20B3" w:rsidRPr="007F44EE" w:rsidRDefault="00AE20B3" w:rsidP="00AE20B3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7F44EE">
        <w:rPr>
          <w:b/>
          <w:sz w:val="22"/>
          <w:szCs w:val="22"/>
        </w:rPr>
        <w:t>3. Качество и объем оказываемых услуг</w:t>
      </w:r>
    </w:p>
    <w:p w14:paraId="4DAEAB12" w14:textId="2A3EFFB7" w:rsidR="00AE20B3" w:rsidRPr="007F44EE" w:rsidRDefault="00AE20B3" w:rsidP="00AE20B3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</w:t>
      </w:r>
      <w:r w:rsidR="00C74B3D" w:rsidRPr="007F44EE">
        <w:rPr>
          <w:sz w:val="22"/>
          <w:szCs w:val="22"/>
        </w:rPr>
        <w:t xml:space="preserve">к настоящему </w:t>
      </w:r>
      <w:r w:rsidRPr="007F44EE">
        <w:rPr>
          <w:sz w:val="22"/>
          <w:szCs w:val="22"/>
        </w:rPr>
        <w:t>Договор</w:t>
      </w:r>
      <w:r w:rsidR="00C74B3D" w:rsidRPr="007F44EE">
        <w:rPr>
          <w:sz w:val="22"/>
          <w:szCs w:val="22"/>
        </w:rPr>
        <w:t>у</w:t>
      </w:r>
      <w:r w:rsidRPr="007F44EE">
        <w:rPr>
          <w:sz w:val="22"/>
          <w:szCs w:val="22"/>
        </w:rPr>
        <w:t>).</w:t>
      </w:r>
    </w:p>
    <w:p w14:paraId="40E5BD70" w14:textId="77777777" w:rsidR="00AE20B3" w:rsidRPr="007F44EE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3" w:name="bookmark18"/>
      <w:r w:rsidRPr="007F44EE">
        <w:rPr>
          <w:b/>
          <w:sz w:val="22"/>
          <w:szCs w:val="22"/>
        </w:rPr>
        <w:lastRenderedPageBreak/>
        <w:t>4. Стоимость договора и порядок расчета</w:t>
      </w:r>
      <w:bookmarkEnd w:id="3"/>
    </w:p>
    <w:p w14:paraId="204EBE10" w14:textId="77777777" w:rsidR="00E63B20" w:rsidRPr="007F44EE" w:rsidRDefault="00E63B20" w:rsidP="00E63B20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7F44EE">
        <w:rPr>
          <w:sz w:val="24"/>
          <w:szCs w:val="24"/>
        </w:rPr>
        <w:t xml:space="preserve">Стоимость услуг по настоящему договору составляет _________ руб. 00 коп., </w:t>
      </w:r>
      <w:r w:rsidRPr="007F44EE">
        <w:rPr>
          <w:sz w:val="22"/>
          <w:szCs w:val="22"/>
        </w:rPr>
        <w:t>НДС не облагается в соответствии со ст.346.11 НК РФ.</w:t>
      </w:r>
    </w:p>
    <w:p w14:paraId="6C5768AE" w14:textId="21A8B5FE" w:rsidR="00AE20B3" w:rsidRPr="007F44EE" w:rsidRDefault="00AE20B3" w:rsidP="00193AF6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2"/>
          <w:szCs w:val="22"/>
          <w:lang w:eastAsia="ru-RU"/>
        </w:rPr>
      </w:pPr>
      <w:r w:rsidRPr="007F44E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7F44E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7F44EE">
        <w:rPr>
          <w:sz w:val="22"/>
          <w:szCs w:val="22"/>
        </w:rPr>
        <w:t xml:space="preserve"> Исполнителя.</w:t>
      </w:r>
    </w:p>
    <w:p w14:paraId="7057DD5C" w14:textId="77777777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10CB634" w14:textId="336FC426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7F44E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</w:t>
      </w:r>
      <w:r w:rsidR="00E63B20" w:rsidRPr="007F44EE">
        <w:rPr>
          <w:snapToGrid w:val="0"/>
          <w:sz w:val="22"/>
          <w:szCs w:val="22"/>
        </w:rPr>
        <w:t>расходов: 20</w:t>
      </w:r>
      <w:r w:rsidRPr="007F44EE">
        <w:rPr>
          <w:snapToGrid w:val="0"/>
          <w:sz w:val="22"/>
          <w:szCs w:val="22"/>
        </w:rPr>
        <w:t xml:space="preserve">% от общей стоимости услуг по соответствующей Заявке оплачиваются </w:t>
      </w:r>
      <w:r w:rsidR="00E63B20" w:rsidRPr="007F44EE">
        <w:rPr>
          <w:snapToGrid w:val="0"/>
          <w:sz w:val="22"/>
          <w:szCs w:val="22"/>
        </w:rPr>
        <w:t>Получателем, 80</w:t>
      </w:r>
      <w:r w:rsidRPr="007F44EE">
        <w:rPr>
          <w:snapToGrid w:val="0"/>
          <w:sz w:val="22"/>
          <w:szCs w:val="22"/>
        </w:rPr>
        <w:t xml:space="preserve">% от общей стоимости услуг по соответствующей Заявке оплачиваются Заказчиком. </w:t>
      </w:r>
    </w:p>
    <w:p w14:paraId="3FB6C3C7" w14:textId="5BED3930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7F44EE">
        <w:rPr>
          <w:snapToGrid w:val="0"/>
          <w:sz w:val="22"/>
          <w:szCs w:val="22"/>
        </w:rPr>
        <w:t xml:space="preserve">Получатель производит авансовый платеж в размере 20 % от общей стоимости услуг по Заявке, согласованной </w:t>
      </w:r>
      <w:r w:rsidR="007F44EE" w:rsidRPr="007F44EE">
        <w:rPr>
          <w:snapToGrid w:val="0"/>
          <w:sz w:val="22"/>
          <w:szCs w:val="22"/>
        </w:rPr>
        <w:t>всеми сторонами Договора</w:t>
      </w:r>
      <w:r w:rsidRPr="007F44EE">
        <w:rPr>
          <w:snapToGrid w:val="0"/>
          <w:sz w:val="22"/>
          <w:szCs w:val="22"/>
        </w:rPr>
        <w:t xml:space="preserve">, на расчетный счет Исполнителя в срок не позднее 3 (трех) рабочих дней с даты </w:t>
      </w:r>
      <w:r w:rsidR="007F44EE" w:rsidRPr="007F44EE">
        <w:rPr>
          <w:snapToGrid w:val="0"/>
          <w:sz w:val="22"/>
          <w:szCs w:val="22"/>
        </w:rPr>
        <w:t xml:space="preserve"> согласования</w:t>
      </w:r>
      <w:r w:rsidRPr="007F44EE">
        <w:rPr>
          <w:snapToGrid w:val="0"/>
          <w:sz w:val="22"/>
          <w:szCs w:val="22"/>
        </w:rPr>
        <w:t xml:space="preserve"> Заявки на основании выставленного Исполнителем счета.</w:t>
      </w:r>
    </w:p>
    <w:p w14:paraId="61818FCB" w14:textId="6DBC3636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Заказчик </w:t>
      </w:r>
      <w:r w:rsidRPr="007F44EE">
        <w:rPr>
          <w:snapToGrid w:val="0"/>
          <w:sz w:val="22"/>
          <w:szCs w:val="22"/>
        </w:rPr>
        <w:t xml:space="preserve">производит авансовый платеж в размере 80 % от общей стоимости услуг по Заявке, согласованной </w:t>
      </w:r>
      <w:r w:rsidR="007F44EE" w:rsidRPr="007F44EE">
        <w:rPr>
          <w:snapToGrid w:val="0"/>
          <w:sz w:val="22"/>
          <w:szCs w:val="22"/>
        </w:rPr>
        <w:t>всеми сторонами Договора,</w:t>
      </w:r>
      <w:r w:rsidRPr="007F44EE">
        <w:rPr>
          <w:snapToGrid w:val="0"/>
          <w:sz w:val="22"/>
          <w:szCs w:val="22"/>
        </w:rPr>
        <w:t xml:space="preserve"> на расчетный счет Исполнителя в срок не позднее 3 (трех) рабочих дней с даты </w:t>
      </w:r>
      <w:r w:rsidR="007F44EE" w:rsidRPr="007F44EE">
        <w:rPr>
          <w:snapToGrid w:val="0"/>
          <w:sz w:val="22"/>
          <w:szCs w:val="22"/>
        </w:rPr>
        <w:t xml:space="preserve">согласования </w:t>
      </w:r>
      <w:r w:rsidRPr="007F44EE">
        <w:rPr>
          <w:snapToGrid w:val="0"/>
          <w:sz w:val="22"/>
          <w:szCs w:val="22"/>
        </w:rPr>
        <w:t xml:space="preserve"> Заявки на основании выставленного Исполнителем счета.</w:t>
      </w:r>
    </w:p>
    <w:p w14:paraId="42764B2B" w14:textId="4E57397E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Понесенные Исполнителем дополнительные расходы </w:t>
      </w:r>
      <w:r w:rsidRPr="007F44EE">
        <w:rPr>
          <w:snapToGrid w:val="0"/>
          <w:sz w:val="22"/>
          <w:szCs w:val="22"/>
        </w:rPr>
        <w:t>согласно п. 5.3.23 настоящего Договора</w:t>
      </w:r>
      <w:r w:rsidRPr="007F44EE">
        <w:rPr>
          <w:sz w:val="22"/>
          <w:szCs w:val="22"/>
        </w:rPr>
        <w:t xml:space="preserve">, </w:t>
      </w:r>
      <w:r w:rsidR="00DF2C5A" w:rsidRPr="007F44EE">
        <w:rPr>
          <w:sz w:val="22"/>
          <w:szCs w:val="22"/>
        </w:rPr>
        <w:t xml:space="preserve">а также иные расходы, </w:t>
      </w:r>
      <w:r w:rsidRPr="007F44EE">
        <w:rPr>
          <w:sz w:val="22"/>
          <w:szCs w:val="22"/>
        </w:rPr>
        <w:t xml:space="preserve">не предусмотренные в Заявке и не </w:t>
      </w:r>
      <w:r w:rsidR="00E63B20" w:rsidRPr="007F44EE">
        <w:rPr>
          <w:sz w:val="22"/>
          <w:szCs w:val="22"/>
        </w:rPr>
        <w:t>согласованные Заказчиком, не</w:t>
      </w:r>
      <w:r w:rsidRPr="007F44EE">
        <w:rPr>
          <w:sz w:val="22"/>
          <w:szCs w:val="22"/>
        </w:rPr>
        <w:t xml:space="preserve"> подлежат оплате </w:t>
      </w:r>
      <w:r w:rsidR="00E63B20" w:rsidRPr="007F44EE">
        <w:rPr>
          <w:sz w:val="22"/>
          <w:szCs w:val="22"/>
        </w:rPr>
        <w:t xml:space="preserve">Заказчиком, </w:t>
      </w:r>
      <w:r w:rsidR="00E63B20" w:rsidRPr="007F44EE">
        <w:rPr>
          <w:snapToGrid w:val="0"/>
          <w:sz w:val="22"/>
          <w:szCs w:val="22"/>
        </w:rPr>
        <w:t>оплачиваются</w:t>
      </w:r>
      <w:r w:rsidRPr="007F44EE">
        <w:rPr>
          <w:snapToGrid w:val="0"/>
          <w:sz w:val="22"/>
          <w:szCs w:val="22"/>
        </w:rPr>
        <w:t xml:space="preserve">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4F2E8417" w14:textId="77777777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Форма оплаты - безналичный расчет.</w:t>
      </w:r>
    </w:p>
    <w:p w14:paraId="5C4138D1" w14:textId="3DEFABEA" w:rsidR="00AE20B3" w:rsidRPr="007F44EE" w:rsidRDefault="00AE20B3" w:rsidP="00193AF6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40" w:lineRule="auto"/>
        <w:ind w:right="40" w:firstLine="567"/>
        <w:jc w:val="both"/>
        <w:rPr>
          <w:snapToGrid w:val="0"/>
          <w:sz w:val="22"/>
          <w:szCs w:val="22"/>
        </w:rPr>
      </w:pPr>
      <w:r w:rsidRPr="007F44E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4D2D7EAB" w14:textId="77777777" w:rsidR="00AE20B3" w:rsidRPr="007F44EE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7F44EE">
        <w:rPr>
          <w:b/>
          <w:sz w:val="22"/>
          <w:szCs w:val="22"/>
        </w:rPr>
        <w:t>5. Права и обязанности сторон</w:t>
      </w:r>
      <w:bookmarkEnd w:id="4"/>
    </w:p>
    <w:p w14:paraId="656150AB" w14:textId="77777777" w:rsidR="00AE20B3" w:rsidRPr="007F44EE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Заказчик обязан:</w:t>
      </w:r>
    </w:p>
    <w:p w14:paraId="5148A0A4" w14:textId="2234940B" w:rsidR="00AE20B3" w:rsidRPr="007F44EE" w:rsidRDefault="00AE20B3" w:rsidP="00AE20B3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</w:t>
      </w:r>
      <w:r w:rsidR="00E63B20" w:rsidRPr="007F44EE">
        <w:rPr>
          <w:sz w:val="22"/>
          <w:szCs w:val="22"/>
        </w:rPr>
        <w:t>.</w:t>
      </w:r>
    </w:p>
    <w:p w14:paraId="6A47889F" w14:textId="77777777" w:rsidR="00AE20B3" w:rsidRPr="007F44EE" w:rsidRDefault="00AE20B3" w:rsidP="00AE20B3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5511BD2" w14:textId="77777777" w:rsidR="00AE20B3" w:rsidRPr="007F44EE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Заказчик имеет право:</w:t>
      </w:r>
    </w:p>
    <w:p w14:paraId="23A51BE3" w14:textId="1C9A06F4" w:rsidR="00AE20B3" w:rsidRPr="007F44EE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В любое время проверять ход и качество оказываемых Исполнителем</w:t>
      </w:r>
      <w:r w:rsidR="007F44EE" w:rsidRPr="007F44EE">
        <w:rPr>
          <w:sz w:val="22"/>
          <w:szCs w:val="22"/>
        </w:rPr>
        <w:t xml:space="preserve"> услуг</w:t>
      </w:r>
      <w:r w:rsidRPr="007F44EE">
        <w:rPr>
          <w:sz w:val="22"/>
          <w:szCs w:val="22"/>
        </w:rPr>
        <w:t>, в том числе непосредственно присутствовать при оказании услуг.</w:t>
      </w:r>
    </w:p>
    <w:p w14:paraId="102B89B7" w14:textId="77777777" w:rsidR="00AE20B3" w:rsidRPr="007F44EE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14EF86F" w14:textId="77777777" w:rsidR="00AE20B3" w:rsidRPr="007F44EE" w:rsidRDefault="00AE20B3" w:rsidP="00AE20B3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7D9DBB0C" w14:textId="189F2C51" w:rsidR="00AE20B3" w:rsidRPr="007F44EE" w:rsidRDefault="00AE20B3" w:rsidP="00AE20B3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Исполнитель обязан:</w:t>
      </w:r>
    </w:p>
    <w:p w14:paraId="4B50C884" w14:textId="77777777" w:rsidR="00B94556" w:rsidRPr="007F44EE" w:rsidRDefault="00EF40A5" w:rsidP="00B94556">
      <w:pPr>
        <w:pStyle w:val="40"/>
        <w:numPr>
          <w:ilvl w:val="2"/>
          <w:numId w:val="34"/>
        </w:numPr>
        <w:shd w:val="clear" w:color="auto" w:fill="auto"/>
        <w:tabs>
          <w:tab w:val="left" w:pos="627"/>
        </w:tabs>
        <w:spacing w:before="0" w:after="0" w:line="274" w:lineRule="exact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Согласовать </w:t>
      </w:r>
      <w:r w:rsidR="00B94556" w:rsidRPr="007F44EE">
        <w:rPr>
          <w:sz w:val="22"/>
          <w:szCs w:val="22"/>
        </w:rPr>
        <w:t xml:space="preserve">Заявку </w:t>
      </w:r>
      <w:r w:rsidRPr="007F44EE">
        <w:rPr>
          <w:sz w:val="22"/>
          <w:szCs w:val="22"/>
        </w:rPr>
        <w:t>в течении 5</w:t>
      </w:r>
      <w:r w:rsidR="00B94556" w:rsidRPr="007F44EE">
        <w:rPr>
          <w:sz w:val="22"/>
          <w:szCs w:val="22"/>
        </w:rPr>
        <w:t xml:space="preserve"> </w:t>
      </w:r>
      <w:r w:rsidRPr="007F44EE">
        <w:rPr>
          <w:sz w:val="22"/>
          <w:szCs w:val="22"/>
        </w:rPr>
        <w:t xml:space="preserve">(пяти) </w:t>
      </w:r>
      <w:r w:rsidR="00B94556" w:rsidRPr="007F44EE">
        <w:rPr>
          <w:sz w:val="22"/>
          <w:szCs w:val="22"/>
        </w:rPr>
        <w:t xml:space="preserve"> </w:t>
      </w:r>
      <w:r w:rsidRPr="007F44EE">
        <w:rPr>
          <w:sz w:val="22"/>
          <w:szCs w:val="22"/>
        </w:rPr>
        <w:t xml:space="preserve">рабочих дней с даты оформления Заявки </w:t>
      </w:r>
      <w:r w:rsidR="00B94556" w:rsidRPr="007F44EE">
        <w:rPr>
          <w:sz w:val="22"/>
          <w:szCs w:val="22"/>
        </w:rPr>
        <w:t xml:space="preserve">и направить </w:t>
      </w:r>
    </w:p>
    <w:p w14:paraId="756ACC3E" w14:textId="50D3A69D" w:rsidR="00CD7E10" w:rsidRPr="007F44EE" w:rsidRDefault="006761C8" w:rsidP="00CD7E10">
      <w:pPr>
        <w:pStyle w:val="40"/>
        <w:shd w:val="clear" w:color="auto" w:fill="auto"/>
        <w:tabs>
          <w:tab w:val="left" w:pos="62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с</w:t>
      </w:r>
      <w:r w:rsidR="00B94556" w:rsidRPr="007F44EE">
        <w:rPr>
          <w:sz w:val="22"/>
          <w:szCs w:val="22"/>
        </w:rPr>
        <w:t>огласованную Заявку Заказчику</w:t>
      </w:r>
      <w:r w:rsidR="00CD7E10" w:rsidRPr="007F44EE">
        <w:rPr>
          <w:sz w:val="22"/>
          <w:szCs w:val="22"/>
        </w:rPr>
        <w:t>.</w:t>
      </w:r>
    </w:p>
    <w:p w14:paraId="271DBDF6" w14:textId="4DBC74CF" w:rsidR="00AE20B3" w:rsidRPr="007F44EE" w:rsidRDefault="00CD7E10" w:rsidP="00CD7E10">
      <w:pPr>
        <w:pStyle w:val="40"/>
        <w:shd w:val="clear" w:color="auto" w:fill="auto"/>
        <w:tabs>
          <w:tab w:val="left" w:pos="62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           5.3.2. </w:t>
      </w:r>
      <w:r w:rsidR="00B94556" w:rsidRPr="007F44EE">
        <w:rPr>
          <w:sz w:val="22"/>
          <w:szCs w:val="22"/>
        </w:rPr>
        <w:t>О</w:t>
      </w:r>
      <w:r w:rsidR="00AE20B3" w:rsidRPr="007F44EE">
        <w:rPr>
          <w:sz w:val="22"/>
          <w:szCs w:val="22"/>
        </w:rPr>
        <w:t>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4D8353B3" w14:textId="77777777" w:rsidR="00CD7E10" w:rsidRPr="007F44EE" w:rsidRDefault="00B94556" w:rsidP="00B94556">
      <w:pPr>
        <w:pStyle w:val="40"/>
        <w:shd w:val="clear" w:color="auto" w:fill="auto"/>
        <w:tabs>
          <w:tab w:val="left" w:pos="792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5.3.3. </w:t>
      </w:r>
      <w:r w:rsidR="001D46D8" w:rsidRPr="007F44EE">
        <w:rPr>
          <w:sz w:val="22"/>
          <w:szCs w:val="22"/>
        </w:rPr>
        <w:t xml:space="preserve">Исполнитель от своего имени, но за счет и по поручению Заказчика и Получателя, </w:t>
      </w:r>
    </w:p>
    <w:p w14:paraId="3BE210DC" w14:textId="4E23C682" w:rsidR="001D46D8" w:rsidRPr="007F44EE" w:rsidRDefault="001D46D8" w:rsidP="00CD7E10">
      <w:pPr>
        <w:pStyle w:val="40"/>
        <w:shd w:val="clear" w:color="auto" w:fill="auto"/>
        <w:tabs>
          <w:tab w:val="left" w:pos="79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7F44EE">
        <w:rPr>
          <w:sz w:val="22"/>
          <w:szCs w:val="22"/>
        </w:rPr>
        <w:t>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 на транспортировку партии товаров, осуществляемую в рамках Технического задания (Приложение №1 к настоящему Договору).</w:t>
      </w:r>
    </w:p>
    <w:p w14:paraId="08E63D50" w14:textId="2782CB10" w:rsidR="00AE20B3" w:rsidRPr="007F44EE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5.3.4. </w:t>
      </w:r>
      <w:r w:rsidR="00AE20B3" w:rsidRPr="007F44EE">
        <w:rPr>
          <w:sz w:val="22"/>
          <w:szCs w:val="22"/>
        </w:rPr>
        <w:t xml:space="preserve">Исполнитель обязан предоставить </w:t>
      </w:r>
      <w:r w:rsidR="00C74B3D" w:rsidRPr="007F44EE">
        <w:rPr>
          <w:sz w:val="22"/>
          <w:szCs w:val="22"/>
        </w:rPr>
        <w:t xml:space="preserve">Заказчику и Получателю  </w:t>
      </w:r>
      <w:r w:rsidR="00AE20B3" w:rsidRPr="007F44EE">
        <w:rPr>
          <w:sz w:val="22"/>
          <w:szCs w:val="22"/>
        </w:rPr>
        <w:t xml:space="preserve">уведомление о регистрации груза для очередного рейса или других рейсов, перевозящих грузы в течение 2 (двух) рабочих дней с момента </w:t>
      </w:r>
      <w:r w:rsidR="007F44EE" w:rsidRPr="007F44EE">
        <w:rPr>
          <w:sz w:val="22"/>
          <w:szCs w:val="22"/>
        </w:rPr>
        <w:t xml:space="preserve">согласования </w:t>
      </w:r>
      <w:r w:rsidR="00AE20B3" w:rsidRPr="007F44EE">
        <w:rPr>
          <w:sz w:val="22"/>
          <w:szCs w:val="22"/>
        </w:rPr>
        <w:t xml:space="preserve">Заявки </w:t>
      </w:r>
      <w:r w:rsidR="007F44EE" w:rsidRPr="007F44EE">
        <w:rPr>
          <w:sz w:val="22"/>
          <w:szCs w:val="22"/>
        </w:rPr>
        <w:t>всеми сторонами Договора</w:t>
      </w:r>
      <w:r w:rsidR="00AE20B3" w:rsidRPr="007F44EE">
        <w:rPr>
          <w:sz w:val="22"/>
          <w:szCs w:val="22"/>
        </w:rPr>
        <w:t>.</w:t>
      </w:r>
    </w:p>
    <w:p w14:paraId="03CAD5CC" w14:textId="5846BB58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7F44EE">
        <w:rPr>
          <w:snapToGrid w:val="0"/>
          <w:sz w:val="22"/>
          <w:szCs w:val="22"/>
        </w:rPr>
        <w:t xml:space="preserve">5.3.5. </w:t>
      </w:r>
      <w:r w:rsidR="00AE20B3" w:rsidRPr="007F44EE">
        <w:rPr>
          <w:snapToGrid w:val="0"/>
          <w:sz w:val="22"/>
          <w:szCs w:val="22"/>
        </w:rPr>
        <w:t xml:space="preserve">На основании Заявки, поступившей от </w:t>
      </w:r>
      <w:r w:rsidR="00AE20B3" w:rsidRPr="007F44EE">
        <w:rPr>
          <w:sz w:val="22"/>
          <w:szCs w:val="22"/>
        </w:rPr>
        <w:t>Получателя и предварительно согласованной с Заказчиком</w:t>
      </w:r>
      <w:r w:rsidR="00AE20B3" w:rsidRPr="007F44EE">
        <w:rPr>
          <w:snapToGrid w:val="0"/>
          <w:sz w:val="22"/>
          <w:szCs w:val="22"/>
        </w:rPr>
        <w:t>, Исполнитель обеспечивает</w:t>
      </w:r>
      <w:r w:rsidR="00AE20B3" w:rsidRPr="002467F4">
        <w:rPr>
          <w:snapToGrid w:val="0"/>
          <w:sz w:val="22"/>
          <w:szCs w:val="22"/>
        </w:rPr>
        <w:t xml:space="preserve"> предоставление транспортных средств (контейнеров, вагонов, </w:t>
      </w:r>
      <w:r w:rsidR="00AE20B3" w:rsidRPr="002467F4">
        <w:rPr>
          <w:snapToGrid w:val="0"/>
          <w:sz w:val="22"/>
          <w:szCs w:val="22"/>
        </w:rPr>
        <w:lastRenderedPageBreak/>
        <w:t xml:space="preserve">авто) на станции или в согласованном пункте отправления. При невозможности предоставить контейнеры или иное транспортное </w:t>
      </w:r>
      <w:r w:rsidR="00E63B20" w:rsidRPr="002467F4">
        <w:rPr>
          <w:snapToGrid w:val="0"/>
          <w:sz w:val="22"/>
          <w:szCs w:val="22"/>
        </w:rPr>
        <w:t>средство Исполнитель</w:t>
      </w:r>
      <w:r w:rsidR="00AE20B3" w:rsidRPr="002467F4">
        <w:rPr>
          <w:snapToGrid w:val="0"/>
          <w:sz w:val="22"/>
          <w:szCs w:val="22"/>
        </w:rPr>
        <w:t xml:space="preserve"> извещает </w:t>
      </w:r>
      <w:r w:rsidR="00AE20B3" w:rsidRPr="002467F4">
        <w:rPr>
          <w:sz w:val="22"/>
          <w:szCs w:val="22"/>
        </w:rPr>
        <w:t>«Получателя услуг»</w:t>
      </w:r>
      <w:r w:rsidR="00AE20B3" w:rsidRPr="002467F4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17789B46" w14:textId="08477790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5.3.6. </w:t>
      </w:r>
      <w:r w:rsidR="00AE20B3" w:rsidRPr="002467F4">
        <w:rPr>
          <w:snapToGrid w:val="0"/>
          <w:sz w:val="22"/>
          <w:szCs w:val="22"/>
        </w:rPr>
        <w:t xml:space="preserve">По запросу </w:t>
      </w:r>
      <w:r w:rsidR="00AE20B3" w:rsidRPr="002467F4">
        <w:rPr>
          <w:sz w:val="22"/>
          <w:szCs w:val="22"/>
        </w:rPr>
        <w:t xml:space="preserve">Получателя Исполнитель </w:t>
      </w:r>
      <w:r w:rsidR="00AE20B3" w:rsidRPr="002467F4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="00E63B20" w:rsidRPr="002467F4">
        <w:rPr>
          <w:sz w:val="22"/>
          <w:szCs w:val="22"/>
        </w:rPr>
        <w:t>Получателя от</w:t>
      </w:r>
      <w:r w:rsidR="00AE20B3" w:rsidRPr="002467F4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08E98DB2" w14:textId="22D68661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5.3.7. </w:t>
      </w:r>
      <w:r w:rsidR="00AE20B3" w:rsidRPr="002467F4">
        <w:rPr>
          <w:sz w:val="22"/>
          <w:szCs w:val="22"/>
        </w:rPr>
        <w:t xml:space="preserve">Исполнитель </w:t>
      </w:r>
      <w:r w:rsidR="00AE20B3" w:rsidRPr="002467F4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="00AE20B3" w:rsidRPr="002467F4">
        <w:rPr>
          <w:sz w:val="22"/>
          <w:szCs w:val="22"/>
        </w:rPr>
        <w:t xml:space="preserve">Получателю </w:t>
      </w:r>
      <w:r w:rsidR="00AE20B3" w:rsidRPr="002467F4">
        <w:rPr>
          <w:snapToGrid w:val="0"/>
          <w:sz w:val="22"/>
          <w:szCs w:val="22"/>
        </w:rPr>
        <w:t>копию коносамента/накладной/</w:t>
      </w:r>
      <w:r w:rsidR="00AE20B3" w:rsidRPr="002467F4">
        <w:rPr>
          <w:snapToGrid w:val="0"/>
          <w:sz w:val="22"/>
          <w:szCs w:val="22"/>
          <w:lang w:val="en-US"/>
        </w:rPr>
        <w:t>CMR</w:t>
      </w:r>
      <w:r w:rsidR="00AE20B3" w:rsidRPr="002467F4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02EDA129" w14:textId="0405FF27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5.3.8. </w:t>
      </w:r>
      <w:r w:rsidR="00AE20B3" w:rsidRPr="002467F4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="00AE20B3" w:rsidRPr="002467F4">
        <w:rPr>
          <w:sz w:val="22"/>
          <w:szCs w:val="22"/>
        </w:rPr>
        <w:t>Получателя услуг</w:t>
      </w:r>
      <w:r w:rsidR="00AE20B3" w:rsidRPr="002467F4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714C5DE9" w14:textId="496DEA53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5.3.9. </w:t>
      </w:r>
      <w:r w:rsidR="00AE20B3" w:rsidRPr="002467F4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</w:t>
      </w:r>
      <w:r w:rsidR="00C74B3D">
        <w:rPr>
          <w:snapToGrid w:val="0"/>
          <w:sz w:val="22"/>
          <w:szCs w:val="22"/>
        </w:rPr>
        <w:t xml:space="preserve">, </w:t>
      </w:r>
      <w:r w:rsidR="00AE20B3" w:rsidRPr="002467F4">
        <w:rPr>
          <w:snapToGrid w:val="0"/>
          <w:sz w:val="22"/>
          <w:szCs w:val="22"/>
        </w:rPr>
        <w:t>оформляет в таможне поручения на отправку груза на экспорт</w:t>
      </w:r>
      <w:r w:rsidR="00C74B3D">
        <w:rPr>
          <w:snapToGrid w:val="0"/>
          <w:sz w:val="22"/>
          <w:szCs w:val="22"/>
        </w:rPr>
        <w:t>.</w:t>
      </w:r>
    </w:p>
    <w:p w14:paraId="19BBA072" w14:textId="23AF4BEC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5.3.10. </w:t>
      </w:r>
      <w:r w:rsidR="00AE20B3" w:rsidRPr="002467F4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="00AE20B3" w:rsidRPr="002467F4">
        <w:rPr>
          <w:sz w:val="22"/>
          <w:szCs w:val="22"/>
        </w:rPr>
        <w:t xml:space="preserve">Получателю </w:t>
      </w:r>
      <w:r w:rsidR="00AE20B3" w:rsidRPr="002467F4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="00E63B20" w:rsidRPr="002467F4">
        <w:rPr>
          <w:sz w:val="22"/>
          <w:szCs w:val="22"/>
        </w:rPr>
        <w:t>Получателя и</w:t>
      </w:r>
      <w:r w:rsidR="00AE20B3" w:rsidRPr="002467F4">
        <w:rPr>
          <w:snapToGrid w:val="0"/>
          <w:sz w:val="22"/>
          <w:szCs w:val="22"/>
        </w:rPr>
        <w:t xml:space="preserve"> за его счет.</w:t>
      </w:r>
    </w:p>
    <w:p w14:paraId="4E06F614" w14:textId="1184E2DB" w:rsidR="00AE20B3" w:rsidRPr="00CD7E10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CD7E10">
        <w:rPr>
          <w:sz w:val="22"/>
          <w:szCs w:val="22"/>
        </w:rPr>
        <w:t xml:space="preserve">5.3.11. </w:t>
      </w:r>
      <w:r w:rsidR="00AE20B3" w:rsidRPr="00CD7E10">
        <w:rPr>
          <w:sz w:val="22"/>
          <w:szCs w:val="22"/>
        </w:rPr>
        <w:t>Исполнитель с</w:t>
      </w:r>
      <w:r w:rsidR="00AE20B3" w:rsidRPr="00CD7E10">
        <w:rPr>
          <w:snapToGrid w:val="0"/>
          <w:sz w:val="22"/>
          <w:szCs w:val="22"/>
        </w:rPr>
        <w:t xml:space="preserve">амостоятельно за счет </w:t>
      </w:r>
      <w:r w:rsidR="00AE20B3" w:rsidRPr="00CD7E10">
        <w:rPr>
          <w:sz w:val="22"/>
          <w:szCs w:val="22"/>
        </w:rPr>
        <w:t xml:space="preserve">Получателя </w:t>
      </w:r>
      <w:r w:rsidR="00AE20B3" w:rsidRPr="00CD7E10">
        <w:rPr>
          <w:snapToGrid w:val="0"/>
          <w:sz w:val="22"/>
          <w:szCs w:val="22"/>
        </w:rPr>
        <w:t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</w:t>
      </w:r>
      <w:r w:rsidR="00202DA8" w:rsidRPr="00CD7E10">
        <w:rPr>
          <w:snapToGrid w:val="0"/>
          <w:sz w:val="22"/>
          <w:szCs w:val="22"/>
        </w:rPr>
        <w:t>е</w:t>
      </w:r>
      <w:r w:rsidR="00AE20B3" w:rsidRPr="00CD7E10">
        <w:rPr>
          <w:snapToGrid w:val="0"/>
          <w:sz w:val="22"/>
          <w:szCs w:val="22"/>
        </w:rPr>
        <w:t xml:space="preserve"> № 1</w:t>
      </w:r>
      <w:r w:rsidR="00202DA8" w:rsidRPr="00CD7E10">
        <w:rPr>
          <w:snapToGrid w:val="0"/>
          <w:sz w:val="22"/>
          <w:szCs w:val="22"/>
        </w:rPr>
        <w:t xml:space="preserve"> к </w:t>
      </w:r>
      <w:r w:rsidR="00AE20B3" w:rsidRPr="00CD7E10">
        <w:rPr>
          <w:snapToGrid w:val="0"/>
          <w:sz w:val="22"/>
          <w:szCs w:val="22"/>
        </w:rPr>
        <w:t xml:space="preserve"> </w:t>
      </w:r>
      <w:r w:rsidR="001D46D8" w:rsidRPr="00CD7E10">
        <w:rPr>
          <w:snapToGrid w:val="0"/>
          <w:sz w:val="22"/>
          <w:szCs w:val="22"/>
        </w:rPr>
        <w:t xml:space="preserve">настоящему </w:t>
      </w:r>
      <w:r w:rsidR="00AE20B3" w:rsidRPr="00CD7E10">
        <w:rPr>
          <w:snapToGrid w:val="0"/>
          <w:sz w:val="22"/>
          <w:szCs w:val="22"/>
        </w:rPr>
        <w:t>Договор</w:t>
      </w:r>
      <w:r w:rsidR="001D46D8" w:rsidRPr="00CD7E10">
        <w:rPr>
          <w:snapToGrid w:val="0"/>
          <w:sz w:val="22"/>
          <w:szCs w:val="22"/>
        </w:rPr>
        <w:t>у</w:t>
      </w:r>
      <w:r w:rsidR="00AE20B3" w:rsidRPr="00CD7E10">
        <w:rPr>
          <w:snapToGrid w:val="0"/>
          <w:sz w:val="22"/>
          <w:szCs w:val="22"/>
        </w:rPr>
        <w:t xml:space="preserve">). </w:t>
      </w:r>
    </w:p>
    <w:p w14:paraId="7C1B2DBC" w14:textId="00B09342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5.3.12. </w:t>
      </w:r>
      <w:r w:rsidR="00AE20B3" w:rsidRPr="002467F4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="00AE20B3" w:rsidRPr="002467F4">
        <w:rPr>
          <w:sz w:val="22"/>
          <w:szCs w:val="22"/>
        </w:rPr>
        <w:t xml:space="preserve">Получателя </w:t>
      </w:r>
      <w:r w:rsidR="00AE20B3" w:rsidRPr="002467F4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9B688A6" w14:textId="23422F0C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5.3.13. </w:t>
      </w:r>
      <w:r w:rsidR="00AE20B3" w:rsidRPr="002467F4">
        <w:rPr>
          <w:snapToGrid w:val="0"/>
          <w:sz w:val="22"/>
          <w:szCs w:val="22"/>
        </w:rPr>
        <w:t xml:space="preserve">Исполнитель по поручению и Заявке </w:t>
      </w:r>
      <w:r w:rsidR="00E63B20" w:rsidRPr="002467F4">
        <w:rPr>
          <w:sz w:val="22"/>
          <w:szCs w:val="22"/>
        </w:rPr>
        <w:t xml:space="preserve">Получателя </w:t>
      </w:r>
      <w:r w:rsidR="00E63B20" w:rsidRPr="002467F4">
        <w:rPr>
          <w:snapToGrid w:val="0"/>
          <w:sz w:val="22"/>
          <w:szCs w:val="22"/>
        </w:rPr>
        <w:t>производит</w:t>
      </w:r>
      <w:r w:rsidR="00AE20B3" w:rsidRPr="002467F4">
        <w:rPr>
          <w:snapToGrid w:val="0"/>
          <w:sz w:val="22"/>
          <w:szCs w:val="22"/>
        </w:rPr>
        <w:t xml:space="preserve"> разработку схем доставки груза и другие виды работ, связанные с движением груза.</w:t>
      </w:r>
    </w:p>
    <w:p w14:paraId="2AA50BD1" w14:textId="724881DF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5.3.14. </w:t>
      </w:r>
      <w:r w:rsidR="00AE20B3" w:rsidRPr="002467F4">
        <w:rPr>
          <w:snapToGrid w:val="0"/>
          <w:sz w:val="22"/>
          <w:szCs w:val="22"/>
        </w:rPr>
        <w:t xml:space="preserve">По отдельному письменному указанию </w:t>
      </w:r>
      <w:r w:rsidR="00AE20B3" w:rsidRPr="002467F4">
        <w:rPr>
          <w:sz w:val="22"/>
          <w:szCs w:val="22"/>
        </w:rPr>
        <w:t xml:space="preserve">Получателя Исполнитель </w:t>
      </w:r>
      <w:r w:rsidR="00AE20B3" w:rsidRPr="002467F4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18C31DA8" w14:textId="0007E203" w:rsidR="00AE20B3" w:rsidRPr="002467F4" w:rsidRDefault="00CD7E10" w:rsidP="00CD7E10">
      <w:pPr>
        <w:pStyle w:val="40"/>
        <w:numPr>
          <w:ilvl w:val="1"/>
          <w:numId w:val="7"/>
        </w:numPr>
        <w:shd w:val="clear" w:color="auto" w:fill="auto"/>
        <w:tabs>
          <w:tab w:val="left" w:pos="14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5.3.15. </w:t>
      </w:r>
      <w:r w:rsidR="00AE20B3" w:rsidRPr="002467F4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3859A417" w14:textId="77777777" w:rsidR="00CD7E10" w:rsidRDefault="00CD7E10" w:rsidP="00CD7E10">
      <w:pPr>
        <w:pStyle w:val="40"/>
        <w:shd w:val="clear" w:color="auto" w:fill="auto"/>
        <w:tabs>
          <w:tab w:val="left" w:pos="1001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5.3.16. </w:t>
      </w:r>
      <w:r w:rsidR="00AE20B3" w:rsidRPr="00E34CCA">
        <w:rPr>
          <w:sz w:val="22"/>
          <w:szCs w:val="22"/>
        </w:rPr>
        <w:t xml:space="preserve">Использовать все свои возможности, основанные на профессиональном и коммерческом </w:t>
      </w:r>
    </w:p>
    <w:p w14:paraId="10556983" w14:textId="2BF3859D" w:rsidR="00AE20B3" w:rsidRPr="00E34CCA" w:rsidRDefault="00AE20B3" w:rsidP="00CD7E10">
      <w:pPr>
        <w:pStyle w:val="40"/>
        <w:shd w:val="clear" w:color="auto" w:fill="auto"/>
        <w:tabs>
          <w:tab w:val="left" w:pos="1001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подходе, при выполнении обязательств по настоящему договору.</w:t>
      </w:r>
    </w:p>
    <w:p w14:paraId="3B379915" w14:textId="77777777" w:rsidR="006761C8" w:rsidRDefault="00CD7E10" w:rsidP="00CD7E10">
      <w:pPr>
        <w:pStyle w:val="40"/>
        <w:shd w:val="clear" w:color="auto" w:fill="auto"/>
        <w:tabs>
          <w:tab w:val="left" w:pos="789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5.3.17. </w:t>
      </w:r>
      <w:r w:rsidR="00AE20B3" w:rsidRPr="00E34CCA">
        <w:rPr>
          <w:sz w:val="22"/>
          <w:szCs w:val="22"/>
        </w:rPr>
        <w:t xml:space="preserve">Своевременно оформлять и выставлять платежные и отчетные </w:t>
      </w:r>
      <w:r w:rsidR="00AE20B3" w:rsidRPr="006F0F89">
        <w:rPr>
          <w:sz w:val="22"/>
          <w:szCs w:val="22"/>
        </w:rPr>
        <w:t xml:space="preserve">документы (счета, акты </w:t>
      </w:r>
    </w:p>
    <w:p w14:paraId="37BD71E6" w14:textId="7D2623C8" w:rsidR="00AE20B3" w:rsidRPr="006F0F89" w:rsidRDefault="00AE20B3" w:rsidP="006761C8">
      <w:pPr>
        <w:pStyle w:val="40"/>
        <w:shd w:val="clear" w:color="auto" w:fill="auto"/>
        <w:tabs>
          <w:tab w:val="left" w:pos="789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сдачи-приемки оказанных услуг в соответствии с условиями настоящего Договора и Заявки.</w:t>
      </w:r>
    </w:p>
    <w:p w14:paraId="79C75DF1" w14:textId="69FC226E" w:rsidR="00AE20B3" w:rsidRPr="00E34CCA" w:rsidRDefault="006761C8" w:rsidP="006761C8">
      <w:pPr>
        <w:pStyle w:val="40"/>
        <w:numPr>
          <w:ilvl w:val="1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5.3.18. </w:t>
      </w:r>
      <w:r w:rsidR="00AE20B3" w:rsidRPr="00E34CCA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49FEB936" w14:textId="77777777" w:rsidR="006761C8" w:rsidRDefault="006761C8" w:rsidP="006761C8">
      <w:pPr>
        <w:pStyle w:val="40"/>
        <w:shd w:val="clear" w:color="auto" w:fill="auto"/>
        <w:tabs>
          <w:tab w:val="left" w:pos="776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5.3.19. </w:t>
      </w:r>
      <w:r w:rsidR="00AE20B3" w:rsidRPr="00E34CCA">
        <w:rPr>
          <w:sz w:val="22"/>
          <w:szCs w:val="22"/>
        </w:rPr>
        <w:t xml:space="preserve">В случае наличия недостатков при приемке услуг безвозмездно производить исправления, </w:t>
      </w:r>
    </w:p>
    <w:p w14:paraId="706BDB23" w14:textId="103B3220" w:rsidR="00AE20B3" w:rsidRPr="00E34CCA" w:rsidRDefault="00AE20B3" w:rsidP="006761C8">
      <w:pPr>
        <w:pStyle w:val="40"/>
        <w:shd w:val="clear" w:color="auto" w:fill="auto"/>
        <w:tabs>
          <w:tab w:val="left" w:pos="77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доработку оказываемых услуг, а также отчетных документов по требованию Заказчика и в установленные им сроки.</w:t>
      </w:r>
    </w:p>
    <w:p w14:paraId="74C2BFD4" w14:textId="42E66582" w:rsidR="00AE20B3" w:rsidRPr="00E34CCA" w:rsidRDefault="006761C8" w:rsidP="006761C8">
      <w:pPr>
        <w:pStyle w:val="40"/>
        <w:numPr>
          <w:ilvl w:val="1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5.3.20. </w:t>
      </w:r>
      <w:r w:rsidR="00AE20B3" w:rsidRPr="00E34CCA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6E461A6E" w14:textId="5E48A8EA" w:rsidR="00AE20B3" w:rsidRPr="00E34CCA" w:rsidRDefault="006761C8" w:rsidP="006761C8">
      <w:pPr>
        <w:pStyle w:val="40"/>
        <w:numPr>
          <w:ilvl w:val="1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5.3.21. </w:t>
      </w:r>
      <w:r w:rsidR="00AE20B3" w:rsidRPr="00E34CCA">
        <w:rPr>
          <w:sz w:val="22"/>
          <w:szCs w:val="22"/>
        </w:rPr>
        <w:t>Обеспечить сохранность документов Заказчика и Получателя.</w:t>
      </w:r>
    </w:p>
    <w:p w14:paraId="7A7E9C6F" w14:textId="77777777" w:rsidR="006761C8" w:rsidRDefault="006761C8" w:rsidP="006761C8">
      <w:pPr>
        <w:pStyle w:val="40"/>
        <w:shd w:val="clear" w:color="auto" w:fill="auto"/>
        <w:tabs>
          <w:tab w:val="left" w:pos="708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5.3.22. </w:t>
      </w:r>
      <w:r w:rsidR="00AE20B3" w:rsidRPr="00E34CCA">
        <w:rPr>
          <w:sz w:val="22"/>
          <w:szCs w:val="22"/>
        </w:rPr>
        <w:t xml:space="preserve">Передать Заказчику и Получателю отчетные документы и материалы в соответствии с </w:t>
      </w:r>
    </w:p>
    <w:p w14:paraId="1270D5E4" w14:textId="376360A0" w:rsidR="00AE20B3" w:rsidRPr="00E34CCA" w:rsidRDefault="00AE20B3" w:rsidP="006761C8">
      <w:pPr>
        <w:pStyle w:val="40"/>
        <w:shd w:val="clear" w:color="auto" w:fill="auto"/>
        <w:tabs>
          <w:tab w:val="left" w:pos="708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условиями настоящего Договора.</w:t>
      </w:r>
    </w:p>
    <w:p w14:paraId="48C267AB" w14:textId="77777777" w:rsidR="006761C8" w:rsidRDefault="006761C8" w:rsidP="006761C8">
      <w:pPr>
        <w:pStyle w:val="40"/>
        <w:shd w:val="clear" w:color="auto" w:fill="auto"/>
        <w:tabs>
          <w:tab w:val="left" w:pos="964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5.3.23. </w:t>
      </w:r>
      <w:r w:rsidR="00AE20B3" w:rsidRPr="00E34CCA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</w:t>
      </w:r>
    </w:p>
    <w:p w14:paraId="0DCA3CE9" w14:textId="12AB17F2" w:rsidR="00AE20B3" w:rsidRDefault="00AE20B3" w:rsidP="006761C8">
      <w:pPr>
        <w:pStyle w:val="40"/>
        <w:shd w:val="clear" w:color="auto" w:fill="auto"/>
        <w:tabs>
          <w:tab w:val="left" w:pos="964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субъект малого и среднего предпринимательства Республики Бурятия являются аффилированными лицами по отношению друг </w:t>
      </w:r>
      <w:r>
        <w:rPr>
          <w:sz w:val="22"/>
          <w:szCs w:val="22"/>
        </w:rPr>
        <w:t xml:space="preserve">к </w:t>
      </w:r>
      <w:r w:rsidRPr="00E34CCA">
        <w:rPr>
          <w:sz w:val="22"/>
          <w:szCs w:val="22"/>
        </w:rPr>
        <w:t xml:space="preserve">другу. </w:t>
      </w:r>
    </w:p>
    <w:p w14:paraId="718DDF4B" w14:textId="77777777" w:rsidR="006761C8" w:rsidRDefault="006761C8" w:rsidP="006761C8">
      <w:pPr>
        <w:pStyle w:val="40"/>
        <w:shd w:val="clear" w:color="auto" w:fill="auto"/>
        <w:tabs>
          <w:tab w:val="left" w:pos="964"/>
        </w:tabs>
        <w:spacing w:before="0" w:after="0" w:line="274" w:lineRule="exact"/>
        <w:ind w:left="567"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5.3.24. </w:t>
      </w:r>
      <w:r w:rsidR="00AE20B3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</w:t>
      </w:r>
    </w:p>
    <w:p w14:paraId="228F6926" w14:textId="39183AA0" w:rsidR="00AE20B3" w:rsidRPr="00E34CCA" w:rsidRDefault="00AE20B3" w:rsidP="006761C8">
      <w:pPr>
        <w:pStyle w:val="40"/>
        <w:shd w:val="clear" w:color="auto" w:fill="auto"/>
        <w:tabs>
          <w:tab w:val="left" w:pos="964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настоящим Договором.  </w:t>
      </w:r>
    </w:p>
    <w:p w14:paraId="72C19A9D" w14:textId="77777777" w:rsidR="00AE20B3" w:rsidRPr="006F0F89" w:rsidRDefault="00AE20B3" w:rsidP="00AE20B3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5.4. Исполнитель имеет право:</w:t>
      </w:r>
    </w:p>
    <w:p w14:paraId="085561A4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lastRenderedPageBreak/>
        <w:t>Требовать оплату договора в случае надлежащего исполнения своих обязательств по договору.</w:t>
      </w:r>
    </w:p>
    <w:p w14:paraId="4E8F7392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70517B35" w14:textId="77777777" w:rsidR="00AE20B3" w:rsidRPr="006F0F89" w:rsidRDefault="00AE20B3" w:rsidP="00AE20B3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6F0F89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0F091ED" w14:textId="77777777" w:rsidR="00AE20B3" w:rsidRPr="00E34CCA" w:rsidRDefault="00AE20B3" w:rsidP="00AE20B3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5.5. Получатель обязан:</w:t>
      </w:r>
    </w:p>
    <w:p w14:paraId="281AD357" w14:textId="1462E802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E34CCA">
        <w:rPr>
          <w:sz w:val="22"/>
          <w:szCs w:val="22"/>
        </w:rPr>
        <w:t xml:space="preserve">5.5.1. </w:t>
      </w:r>
      <w:r w:rsidRPr="00590008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</w:t>
      </w:r>
      <w:r w:rsidR="006761C8">
        <w:rPr>
          <w:snapToGrid w:val="0"/>
          <w:sz w:val="22"/>
          <w:szCs w:val="22"/>
        </w:rPr>
        <w:t xml:space="preserve"> для расчета стоимости и согласования</w:t>
      </w:r>
      <w:r w:rsidRPr="00590008">
        <w:rPr>
          <w:snapToGrid w:val="0"/>
          <w:sz w:val="22"/>
          <w:szCs w:val="22"/>
        </w:rPr>
        <w:t xml:space="preserve">. </w:t>
      </w:r>
    </w:p>
    <w:p w14:paraId="282A8AD2" w14:textId="38D72C89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5.5.2. В </w:t>
      </w:r>
      <w:r w:rsidRPr="00590008">
        <w:rPr>
          <w:snapToGrid w:val="0"/>
          <w:sz w:val="22"/>
          <w:szCs w:val="22"/>
        </w:rPr>
        <w:t xml:space="preserve">случаях, когда необходимо, предоставляет письменную доверенность </w:t>
      </w:r>
      <w:r w:rsidR="00E63B20" w:rsidRPr="00590008">
        <w:rPr>
          <w:snapToGrid w:val="0"/>
          <w:sz w:val="22"/>
          <w:szCs w:val="22"/>
        </w:rPr>
        <w:t>Исполнителю на</w:t>
      </w:r>
      <w:r w:rsidRPr="00590008">
        <w:rPr>
          <w:snapToGrid w:val="0"/>
          <w:sz w:val="22"/>
          <w:szCs w:val="22"/>
        </w:rPr>
        <w:t xml:space="preserve"> ТЭО внешнеторговых грузов или направляет груз в адрес Исполнителя для дальнейшей отправки в конечный пункт назначения.</w:t>
      </w:r>
    </w:p>
    <w:p w14:paraId="031C73F2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>5.5.3. Получатель о</w:t>
      </w:r>
      <w:r w:rsidRPr="00590008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590008">
        <w:rPr>
          <w:i/>
          <w:snapToGrid w:val="0"/>
          <w:sz w:val="22"/>
          <w:szCs w:val="22"/>
        </w:rPr>
        <w:t xml:space="preserve"> </w:t>
      </w:r>
      <w:r w:rsidRPr="00590008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7598B7FB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          5.5.4. </w:t>
      </w:r>
      <w:r w:rsidRPr="00590008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590008">
        <w:rPr>
          <w:sz w:val="22"/>
          <w:szCs w:val="22"/>
        </w:rPr>
        <w:t>в исправном состоянии и очищенные для дальнейшего использования</w:t>
      </w:r>
      <w:r w:rsidRPr="00590008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7ED70F0E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 5.5.5. </w:t>
      </w:r>
      <w:r w:rsidRPr="00590008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590008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1B6996C8" w14:textId="230ECC10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</w:t>
      </w:r>
      <w:r w:rsidR="00E63B20" w:rsidRPr="00590008">
        <w:rPr>
          <w:sz w:val="22"/>
          <w:szCs w:val="22"/>
        </w:rPr>
        <w:t>выставленному Исполнителем</w:t>
      </w:r>
      <w:r w:rsidRPr="00590008">
        <w:rPr>
          <w:sz w:val="22"/>
          <w:szCs w:val="22"/>
        </w:rPr>
        <w:t xml:space="preserve">, в соответствии с п. </w:t>
      </w:r>
      <w:r w:rsidRPr="009C065E">
        <w:rPr>
          <w:sz w:val="22"/>
          <w:szCs w:val="22"/>
        </w:rPr>
        <w:t>4.</w:t>
      </w:r>
      <w:r w:rsidR="00E63B20">
        <w:rPr>
          <w:sz w:val="22"/>
          <w:szCs w:val="22"/>
        </w:rPr>
        <w:t>7</w:t>
      </w:r>
      <w:r w:rsidRPr="009C065E">
        <w:rPr>
          <w:sz w:val="22"/>
          <w:szCs w:val="22"/>
        </w:rPr>
        <w:t>.</w:t>
      </w:r>
      <w:r w:rsidRPr="00590008">
        <w:rPr>
          <w:sz w:val="22"/>
          <w:szCs w:val="22"/>
        </w:rPr>
        <w:t xml:space="preserve"> настоящего Договора.</w:t>
      </w:r>
    </w:p>
    <w:p w14:paraId="3CCA3286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4011D8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z w:val="22"/>
          <w:szCs w:val="22"/>
        </w:rPr>
        <w:t xml:space="preserve">          5.5.8. </w:t>
      </w:r>
      <w:r w:rsidRPr="00590008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29D70F53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A73B4F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03F29BCA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0D4F3402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napToGrid w:val="0"/>
          <w:sz w:val="22"/>
          <w:szCs w:val="22"/>
        </w:rPr>
        <w:t xml:space="preserve">          5.5.12. </w:t>
      </w:r>
      <w:r w:rsidRPr="00590008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328AD6DE" w14:textId="77777777" w:rsidR="00AE20B3" w:rsidRPr="00590008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  5.5.13. </w:t>
      </w:r>
      <w:r w:rsidRPr="00590008">
        <w:rPr>
          <w:snapToGrid w:val="0"/>
          <w:sz w:val="22"/>
          <w:szCs w:val="22"/>
        </w:rPr>
        <w:t xml:space="preserve"> </w:t>
      </w:r>
      <w:r w:rsidRPr="00590008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1361C796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5.6. Получатель вправе: </w:t>
      </w:r>
    </w:p>
    <w:p w14:paraId="29327D2A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5.6.1. </w:t>
      </w:r>
      <w:r w:rsidRPr="00590008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590008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590008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10F88C87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2A33C979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1FC4E3CD" w14:textId="77777777" w:rsidR="00AE20B3" w:rsidRPr="00590008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5F63F5D4" w14:textId="77777777" w:rsidR="00AE20B3" w:rsidRPr="00E34CCA" w:rsidRDefault="00AE20B3" w:rsidP="00AE20B3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590008">
        <w:rPr>
          <w:sz w:val="22"/>
          <w:szCs w:val="22"/>
        </w:rPr>
        <w:t xml:space="preserve">         </w:t>
      </w:r>
      <w:r w:rsidRPr="006F0F89">
        <w:rPr>
          <w:sz w:val="22"/>
          <w:szCs w:val="22"/>
        </w:rPr>
        <w:t>5.9. Не передавать третьим лицам какие-либо сведения, ставшие известными в процессе исполнения обязательств по договору.</w:t>
      </w:r>
    </w:p>
    <w:p w14:paraId="18DAB55D" w14:textId="77777777" w:rsidR="00AE20B3" w:rsidRDefault="00AE20B3" w:rsidP="00AE20B3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6DD67571" w14:textId="77777777" w:rsidR="00AE20B3" w:rsidRPr="00E34CCA" w:rsidRDefault="00AE20B3" w:rsidP="00AE20B3">
      <w:pPr>
        <w:keepNext/>
        <w:keepLines/>
        <w:tabs>
          <w:tab w:val="left" w:pos="3109"/>
        </w:tabs>
        <w:ind w:firstLine="567"/>
        <w:jc w:val="center"/>
        <w:rPr>
          <w:b/>
          <w:bCs/>
          <w:sz w:val="22"/>
          <w:szCs w:val="22"/>
        </w:rPr>
      </w:pPr>
      <w:bookmarkStart w:id="5" w:name="bookmark20"/>
      <w:r w:rsidRPr="00E34CCA">
        <w:rPr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7645D12" w14:textId="77777777" w:rsidR="00AE20B3" w:rsidRDefault="00AE20B3" w:rsidP="00AE20B3">
      <w:pPr>
        <w:tabs>
          <w:tab w:val="left" w:pos="524"/>
        </w:tabs>
        <w:spacing w:line="270" w:lineRule="exact"/>
        <w:ind w:right="40" w:firstLine="567"/>
        <w:jc w:val="both"/>
        <w:rPr>
          <w:sz w:val="22"/>
          <w:szCs w:val="22"/>
          <w:lang w:eastAsia="en-US"/>
        </w:rPr>
      </w:pPr>
      <w:bookmarkStart w:id="6" w:name="bookmark21"/>
      <w:r w:rsidRPr="00E34CCA">
        <w:rPr>
          <w:sz w:val="22"/>
          <w:szCs w:val="22"/>
          <w:lang w:eastAsia="en-US"/>
        </w:rPr>
        <w:t xml:space="preserve">6.1. </w:t>
      </w:r>
      <w:bookmarkStart w:id="7" w:name="_Hlk63261994"/>
      <w:r w:rsidRPr="00E34CCA">
        <w:rPr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</w:t>
      </w:r>
      <w:r w:rsidRPr="002A118B">
        <w:rPr>
          <w:sz w:val="22"/>
          <w:szCs w:val="22"/>
          <w:lang w:eastAsia="en-US"/>
        </w:rPr>
        <w:t>:</w:t>
      </w:r>
    </w:p>
    <w:p w14:paraId="147AC7B1" w14:textId="7FB5F3A2" w:rsidR="008C4B60" w:rsidRDefault="008C4B60" w:rsidP="00AE20B3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- </w:t>
      </w:r>
      <w:r w:rsidRPr="008C4B60">
        <w:rPr>
          <w:bCs/>
          <w:sz w:val="22"/>
          <w:szCs w:val="22"/>
          <w:lang w:eastAsia="ar-SA"/>
        </w:rPr>
        <w:t>отчет</w:t>
      </w:r>
      <w:r>
        <w:rPr>
          <w:bCs/>
          <w:sz w:val="22"/>
          <w:szCs w:val="22"/>
          <w:lang w:eastAsia="ar-SA"/>
        </w:rPr>
        <w:t xml:space="preserve"> </w:t>
      </w:r>
      <w:r w:rsidR="00DF2C5A">
        <w:rPr>
          <w:bCs/>
          <w:sz w:val="22"/>
          <w:szCs w:val="22"/>
          <w:lang w:eastAsia="ar-SA"/>
        </w:rPr>
        <w:t>по</w:t>
      </w:r>
      <w:r>
        <w:rPr>
          <w:bCs/>
          <w:sz w:val="22"/>
          <w:szCs w:val="22"/>
          <w:lang w:eastAsia="ar-SA"/>
        </w:rPr>
        <w:t xml:space="preserve"> форме в Приложении №2 Договора</w:t>
      </w:r>
      <w:r w:rsidRPr="008C4B60">
        <w:rPr>
          <w:bCs/>
          <w:sz w:val="22"/>
          <w:szCs w:val="22"/>
          <w:lang w:eastAsia="ar-SA"/>
        </w:rPr>
        <w:t>;</w:t>
      </w:r>
    </w:p>
    <w:p w14:paraId="05930C82" w14:textId="4DEA916E" w:rsidR="00AE20B3" w:rsidRPr="00DF2C5A" w:rsidRDefault="00AE20B3" w:rsidP="00DF2C5A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 w:rsidRPr="008C4B60">
        <w:rPr>
          <w:b/>
          <w:sz w:val="22"/>
          <w:szCs w:val="22"/>
          <w:lang w:eastAsia="ar-SA"/>
        </w:rPr>
        <w:t>-</w:t>
      </w:r>
      <w:r w:rsidRPr="008C4B60">
        <w:rPr>
          <w:bCs/>
          <w:sz w:val="22"/>
          <w:szCs w:val="22"/>
          <w:lang w:eastAsia="ar-SA"/>
        </w:rPr>
        <w:t xml:space="preserve"> акт сдачи-приемки услуг (Приложение №</w:t>
      </w:r>
      <w:r w:rsidR="008C4B60">
        <w:rPr>
          <w:bCs/>
          <w:sz w:val="22"/>
          <w:szCs w:val="22"/>
          <w:lang w:eastAsia="ar-SA"/>
        </w:rPr>
        <w:t>3</w:t>
      </w:r>
      <w:r w:rsidRPr="008C4B60">
        <w:rPr>
          <w:bCs/>
          <w:sz w:val="22"/>
          <w:szCs w:val="22"/>
          <w:lang w:eastAsia="ar-SA"/>
        </w:rPr>
        <w:t xml:space="preserve"> Договора)</w:t>
      </w:r>
      <w:r w:rsidR="00DF2C5A">
        <w:rPr>
          <w:bCs/>
          <w:sz w:val="22"/>
          <w:szCs w:val="22"/>
          <w:lang w:eastAsia="ar-SA"/>
        </w:rPr>
        <w:t>.</w:t>
      </w:r>
      <w:r w:rsidRPr="008C4B60">
        <w:rPr>
          <w:sz w:val="22"/>
          <w:szCs w:val="22"/>
          <w:lang w:eastAsia="en-US"/>
        </w:rPr>
        <w:t xml:space="preserve"> </w:t>
      </w:r>
    </w:p>
    <w:p w14:paraId="75538C7F" w14:textId="77777777" w:rsidR="00AE20B3" w:rsidRPr="00E34CCA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2141E9F6" w14:textId="77777777" w:rsidR="00AE20B3" w:rsidRPr="00E34CCA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78B945B9" w14:textId="77777777" w:rsidR="00AE20B3" w:rsidRDefault="00AE20B3" w:rsidP="00AE20B3">
      <w:pPr>
        <w:tabs>
          <w:tab w:val="left" w:pos="524"/>
        </w:tabs>
        <w:spacing w:line="270" w:lineRule="exact"/>
        <w:ind w:right="40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6B4D5B8" w14:textId="77777777" w:rsidR="00AE20B3" w:rsidRPr="00E34CCA" w:rsidRDefault="00AE20B3" w:rsidP="00AE20B3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>6.4.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1277FC71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201C33A0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74F539EB" w14:textId="77777777" w:rsidR="00AE20B3" w:rsidRPr="008C4B60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7EBBE06E" w14:textId="7A805628" w:rsidR="00AE20B3" w:rsidRPr="00E34CCA" w:rsidRDefault="00AE20B3" w:rsidP="00AE20B3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8C4B60">
        <w:rPr>
          <w:sz w:val="22"/>
          <w:szCs w:val="22"/>
          <w:lang w:eastAsia="en-US"/>
        </w:rPr>
        <w:t>г) расторгнуть настоящий договор с применением последствий, указанных в пункте 9.</w:t>
      </w:r>
      <w:r w:rsidR="000D55D5">
        <w:rPr>
          <w:sz w:val="22"/>
          <w:szCs w:val="22"/>
          <w:lang w:eastAsia="en-US"/>
        </w:rPr>
        <w:t>7</w:t>
      </w:r>
      <w:r w:rsidRPr="008C4B60">
        <w:rPr>
          <w:sz w:val="22"/>
          <w:szCs w:val="22"/>
          <w:lang w:eastAsia="en-US"/>
        </w:rPr>
        <w:t xml:space="preserve"> настоящего договора.</w:t>
      </w:r>
      <w:r w:rsidRPr="00E34CCA">
        <w:rPr>
          <w:sz w:val="22"/>
          <w:szCs w:val="22"/>
          <w:lang w:eastAsia="en-US"/>
        </w:rPr>
        <w:t xml:space="preserve"> </w:t>
      </w:r>
    </w:p>
    <w:p w14:paraId="089DEA1B" w14:textId="5A8C0F79" w:rsidR="00AE20B3" w:rsidRPr="00E34CCA" w:rsidRDefault="00AE20B3" w:rsidP="00AE20B3">
      <w:pPr>
        <w:tabs>
          <w:tab w:val="left" w:pos="709"/>
        </w:tabs>
        <w:suppressAutoHyphens/>
        <w:ind w:firstLine="567"/>
        <w:jc w:val="both"/>
        <w:rPr>
          <w:sz w:val="22"/>
          <w:szCs w:val="22"/>
          <w:lang w:eastAsia="en-US"/>
        </w:rPr>
      </w:pPr>
      <w:r w:rsidRPr="00E34CCA">
        <w:rPr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</w:t>
      </w:r>
      <w:r w:rsidR="000D55D5">
        <w:rPr>
          <w:sz w:val="22"/>
          <w:szCs w:val="22"/>
          <w:lang w:eastAsia="en-US"/>
        </w:rPr>
        <w:t>7</w:t>
      </w:r>
      <w:r w:rsidRPr="00E34CCA">
        <w:rPr>
          <w:sz w:val="22"/>
          <w:szCs w:val="22"/>
          <w:lang w:eastAsia="en-US"/>
        </w:rPr>
        <w:t xml:space="preserve"> настоящего договора.</w:t>
      </w:r>
    </w:p>
    <w:bookmarkEnd w:id="7"/>
    <w:p w14:paraId="2D2AB0F4" w14:textId="77777777" w:rsidR="00AE20B3" w:rsidRPr="00E34CCA" w:rsidRDefault="00AE20B3" w:rsidP="00AE20B3">
      <w:pPr>
        <w:keepNext/>
        <w:keepLines/>
        <w:spacing w:line="277" w:lineRule="exact"/>
        <w:ind w:firstLine="426"/>
        <w:jc w:val="both"/>
        <w:rPr>
          <w:b/>
          <w:sz w:val="22"/>
          <w:szCs w:val="22"/>
        </w:rPr>
      </w:pPr>
    </w:p>
    <w:p w14:paraId="59D33B62" w14:textId="77777777" w:rsidR="00AE20B3" w:rsidRPr="00E34CCA" w:rsidRDefault="00AE20B3" w:rsidP="00AE20B3">
      <w:pPr>
        <w:keepNext/>
        <w:keepLines/>
        <w:spacing w:line="277" w:lineRule="exact"/>
        <w:ind w:firstLine="426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7. Ответственность сторон</w:t>
      </w:r>
      <w:bookmarkEnd w:id="6"/>
    </w:p>
    <w:p w14:paraId="179A0807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bookmarkStart w:id="8" w:name="bookmark22"/>
      <w:r w:rsidRPr="00E34CCA">
        <w:rPr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0B32BDD4" w14:textId="334C8051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7F44EE">
        <w:rPr>
          <w:sz w:val="22"/>
          <w:szCs w:val="22"/>
        </w:rPr>
        <w:t xml:space="preserve">7.2. В случае отказа Исполнителя от оказания услуг, </w:t>
      </w:r>
      <w:r w:rsidR="00375876" w:rsidRPr="007F44EE">
        <w:rPr>
          <w:sz w:val="22"/>
          <w:szCs w:val="22"/>
        </w:rPr>
        <w:t xml:space="preserve">он обязан вернуть денежные суммы, </w:t>
      </w:r>
      <w:r w:rsidR="00537B02" w:rsidRPr="007F44EE">
        <w:rPr>
          <w:sz w:val="22"/>
          <w:szCs w:val="22"/>
        </w:rPr>
        <w:t>у</w:t>
      </w:r>
      <w:r w:rsidR="00375876" w:rsidRPr="007F44EE">
        <w:rPr>
          <w:sz w:val="22"/>
          <w:szCs w:val="22"/>
        </w:rPr>
        <w:t>плаченные  Заказчиком и Получателем согласно п. 4.5., п.4.6.  Договора</w:t>
      </w:r>
      <w:r w:rsidR="00537B02" w:rsidRPr="007F44EE">
        <w:rPr>
          <w:sz w:val="22"/>
          <w:szCs w:val="22"/>
        </w:rPr>
        <w:t xml:space="preserve"> на расчетные счета Заказчика и Получателя соответственно в течение 3 (трех) рабочих дней с даты отказа, оформленного в письменном виде и направленного Заказчику и Получателю по электронной почте. </w:t>
      </w:r>
      <w:r w:rsidR="00375876" w:rsidRPr="007F44EE">
        <w:rPr>
          <w:sz w:val="22"/>
          <w:szCs w:val="22"/>
        </w:rPr>
        <w:t xml:space="preserve"> </w:t>
      </w:r>
      <w:r w:rsidRPr="007F44EE">
        <w:rPr>
          <w:sz w:val="22"/>
          <w:szCs w:val="22"/>
        </w:rPr>
        <w:t xml:space="preserve">Заказчик </w:t>
      </w:r>
      <w:r w:rsidR="00375876" w:rsidRPr="007F44EE">
        <w:rPr>
          <w:sz w:val="22"/>
          <w:szCs w:val="22"/>
        </w:rPr>
        <w:t xml:space="preserve"> </w:t>
      </w:r>
      <w:r w:rsidRPr="007F44EE">
        <w:rPr>
          <w:sz w:val="22"/>
          <w:szCs w:val="22"/>
        </w:rPr>
        <w:t>вправе потребовать от Исполнителя уплату штрафа в размере 10% от цены настоящего Договора.</w:t>
      </w:r>
      <w:r w:rsidRPr="00E34CCA">
        <w:rPr>
          <w:sz w:val="22"/>
          <w:szCs w:val="22"/>
        </w:rPr>
        <w:t xml:space="preserve"> </w:t>
      </w:r>
    </w:p>
    <w:p w14:paraId="34A913DB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56B87FB" w14:textId="77777777" w:rsidR="00AE20B3" w:rsidRPr="00E34CCA" w:rsidRDefault="00AE20B3" w:rsidP="00AE20B3">
      <w:pPr>
        <w:ind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94C96B5" w14:textId="77777777" w:rsidR="00AE20B3" w:rsidRPr="00E34CCA" w:rsidRDefault="00AE20B3" w:rsidP="00AE20B3">
      <w:pPr>
        <w:keepNext/>
        <w:keepLines/>
        <w:spacing w:line="274" w:lineRule="exact"/>
        <w:ind w:firstLine="567"/>
        <w:jc w:val="both"/>
        <w:rPr>
          <w:b/>
          <w:sz w:val="22"/>
          <w:szCs w:val="22"/>
        </w:rPr>
      </w:pPr>
      <w:r w:rsidRPr="00E34CCA">
        <w:rPr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2A3E4E29" w14:textId="77777777" w:rsidR="00AE20B3" w:rsidRPr="00E34CCA" w:rsidRDefault="00AE20B3" w:rsidP="00AE20B3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E34CCA">
        <w:rPr>
          <w:b/>
          <w:sz w:val="22"/>
          <w:szCs w:val="22"/>
        </w:rPr>
        <w:t>8. Форс-мажор</w:t>
      </w:r>
      <w:bookmarkEnd w:id="8"/>
    </w:p>
    <w:p w14:paraId="33493B69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E34CCA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B78EDAF" w14:textId="77777777" w:rsidR="00AE20B3" w:rsidRPr="00E34CCA" w:rsidRDefault="00AE20B3" w:rsidP="00AE20B3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09431171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6D00DEBC" w14:textId="77777777" w:rsidR="00AE20B3" w:rsidRPr="00E34CCA" w:rsidRDefault="00AE20B3" w:rsidP="00AE20B3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3D20BF" w14:textId="77777777" w:rsidR="00AE20B3" w:rsidRPr="00E34CCA" w:rsidRDefault="00AE20B3" w:rsidP="00AE20B3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4CCA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E34CCA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7DAE3EB5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793AE3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0A89733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7EBD334D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нарушение сроков оказания услуги</w:t>
      </w:r>
      <w:r w:rsidRPr="00793AE3">
        <w:rPr>
          <w:sz w:val="22"/>
          <w:szCs w:val="22"/>
          <w:lang w:val="en-US"/>
        </w:rPr>
        <w:t>;</w:t>
      </w:r>
    </w:p>
    <w:p w14:paraId="3B65FE85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52E1FD5F" w14:textId="77777777" w:rsidR="00AE20B3" w:rsidRPr="00793AE3" w:rsidRDefault="00AE20B3" w:rsidP="00AE20B3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42C2032C" w14:textId="77777777" w:rsidR="00AE20B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 xml:space="preserve"> Настоящий Договор</w:t>
      </w:r>
      <w:r w:rsidRPr="00793AE3">
        <w:rPr>
          <w:b/>
          <w:sz w:val="22"/>
          <w:szCs w:val="22"/>
        </w:rPr>
        <w:t xml:space="preserve"> </w:t>
      </w:r>
      <w:r w:rsidRPr="00793AE3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28008AC6" w14:textId="77777777" w:rsidR="00AE20B3" w:rsidRPr="0094716D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Настоящий Договор</w:t>
      </w:r>
      <w:r w:rsidRPr="00793AE3">
        <w:rPr>
          <w:b/>
          <w:sz w:val="22"/>
          <w:szCs w:val="22"/>
        </w:rPr>
        <w:t xml:space="preserve"> </w:t>
      </w:r>
      <w:r w:rsidRPr="00793AE3">
        <w:rPr>
          <w:sz w:val="22"/>
          <w:szCs w:val="22"/>
        </w:rPr>
        <w:t xml:space="preserve">может быть расторгнут досрочно по соглашению </w:t>
      </w:r>
      <w:r>
        <w:rPr>
          <w:sz w:val="22"/>
          <w:szCs w:val="22"/>
        </w:rPr>
        <w:t>всех сторон</w:t>
      </w:r>
      <w:r w:rsidRPr="00793AE3">
        <w:rPr>
          <w:sz w:val="22"/>
          <w:szCs w:val="22"/>
        </w:rPr>
        <w:t>.</w:t>
      </w:r>
    </w:p>
    <w:p w14:paraId="37D894F6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0AD782B4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8BDE4FF" w14:textId="77777777" w:rsidR="00AE20B3" w:rsidRPr="00793AE3" w:rsidRDefault="00AE20B3" w:rsidP="00AE20B3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793AE3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7806C78D" w14:textId="77777777" w:rsidR="00AE20B3" w:rsidRPr="00E34CCA" w:rsidRDefault="00AE20B3" w:rsidP="00AE20B3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E34CCA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37225FEA" w14:textId="77777777" w:rsidR="00AE20B3" w:rsidRPr="00E34CCA" w:rsidRDefault="00AE20B3" w:rsidP="00AE20B3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3CC658DE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204C13B8" w14:textId="3A1DE699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</w:t>
      </w:r>
      <w:r>
        <w:rPr>
          <w:sz w:val="22"/>
          <w:szCs w:val="22"/>
        </w:rPr>
        <w:t>0</w:t>
      </w:r>
      <w:r w:rsidRPr="00E34CCA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Pr="00E34CCA">
        <w:rPr>
          <w:sz w:val="22"/>
          <w:szCs w:val="22"/>
        </w:rPr>
        <w:t>.202</w:t>
      </w:r>
      <w:r w:rsidR="00193AF6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</w:t>
      </w:r>
    </w:p>
    <w:p w14:paraId="219D2FDF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642301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3ABC8A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6C5FD518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37EE73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267804D1" w14:textId="77777777" w:rsidR="00AE20B3" w:rsidRPr="00E34CCA" w:rsidRDefault="00AE20B3" w:rsidP="00AE20B3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4E2C9468" w14:textId="19E2C83C" w:rsidR="00AE20B3" w:rsidRPr="00E34CCA" w:rsidRDefault="008C4B60" w:rsidP="008C4B60">
      <w:pPr>
        <w:spacing w:after="160" w:line="259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bookmarkStart w:id="11" w:name="bookmark25"/>
      <w:r w:rsidR="00AE20B3" w:rsidRPr="00E34CCA">
        <w:rPr>
          <w:b/>
          <w:sz w:val="22"/>
          <w:szCs w:val="22"/>
        </w:rPr>
        <w:t>Адреса и реквизиты, подписи Сторон</w:t>
      </w:r>
    </w:p>
    <w:bookmarkEnd w:id="11"/>
    <w:p w14:paraId="1F464A53" w14:textId="77777777" w:rsidR="00AE20B3" w:rsidRPr="00E34CCA" w:rsidRDefault="00AE20B3" w:rsidP="00AE20B3">
      <w:pPr>
        <w:pStyle w:val="af2"/>
        <w:rPr>
          <w:rFonts w:ascii="Times New Roman" w:hAnsi="Times New Roman"/>
          <w:b/>
          <w:bCs/>
        </w:rPr>
        <w:sectPr w:rsidR="00AE20B3" w:rsidRPr="00E34CCA" w:rsidSect="00DF2C5A">
          <w:footerReference w:type="default" r:id="rId8"/>
          <w:pgSz w:w="11906" w:h="16838"/>
          <w:pgMar w:top="851" w:right="851" w:bottom="709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E20B3" w:rsidRPr="0098035E" w14:paraId="7D60FC28" w14:textId="77777777" w:rsidTr="00FE4F58">
        <w:trPr>
          <w:trHeight w:val="14345"/>
        </w:trPr>
        <w:tc>
          <w:tcPr>
            <w:tcW w:w="10065" w:type="dxa"/>
          </w:tcPr>
          <w:p w14:paraId="669E253F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5C07CC9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240632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ОКПО: 90041422</w:t>
            </w:r>
          </w:p>
          <w:p w14:paraId="6B28554F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ОГРН: 1110327011640</w:t>
            </w:r>
          </w:p>
          <w:p w14:paraId="055DB3DC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ИНН: 0323358650</w:t>
            </w:r>
          </w:p>
          <w:p w14:paraId="76C9B1A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КПП: 032601001</w:t>
            </w:r>
          </w:p>
          <w:p w14:paraId="32B10605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Юрид. адрес/Факт. адрес: 670000, Республика Бурятия, г. Улан-Удэ, ул. Смолина, 65</w:t>
            </w:r>
          </w:p>
          <w:p w14:paraId="4C40CA0D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C944590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bookmarkStart w:id="12" w:name="_Hlk118277807"/>
            <w:r w:rsidRPr="00E34CCA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0F3D9449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86E6872" w14:textId="77777777" w:rsidR="00AE20B3" w:rsidRPr="00E34CCA" w:rsidRDefault="00AE20B3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Счет получателя: 40603810104000000024</w:t>
            </w:r>
          </w:p>
          <w:p w14:paraId="4EA9B288" w14:textId="77777777" w:rsidR="00AE20B3" w:rsidRDefault="00AE20B3" w:rsidP="00FE4F58">
            <w:pPr>
              <w:jc w:val="both"/>
              <w:rPr>
                <w:sz w:val="22"/>
                <w:szCs w:val="22"/>
              </w:rPr>
            </w:pPr>
            <w:r w:rsidRPr="00E34CCA">
              <w:rPr>
                <w:sz w:val="22"/>
                <w:szCs w:val="22"/>
              </w:rPr>
              <w:t>БИК: 045004816</w:t>
            </w:r>
          </w:p>
          <w:p w14:paraId="5F32F26E" w14:textId="77777777" w:rsidR="00AE20B3" w:rsidRPr="00763C11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763C11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763C11">
              <w:rPr>
                <w:bCs/>
                <w:sz w:val="22"/>
                <w:szCs w:val="22"/>
              </w:rPr>
              <w:t xml:space="preserve">: </w:t>
            </w:r>
            <w:r w:rsidRPr="002467F4">
              <w:rPr>
                <w:bCs/>
                <w:sz w:val="22"/>
                <w:szCs w:val="22"/>
                <w:lang w:val="en-US"/>
              </w:rPr>
              <w:t>export</w:t>
            </w:r>
            <w:r w:rsidRPr="00763C11">
              <w:rPr>
                <w:bCs/>
                <w:sz w:val="22"/>
                <w:szCs w:val="22"/>
              </w:rPr>
              <w:t>@</w:t>
            </w:r>
            <w:r w:rsidRPr="002467F4">
              <w:rPr>
                <w:bCs/>
                <w:sz w:val="22"/>
                <w:szCs w:val="22"/>
                <w:lang w:val="en-US"/>
              </w:rPr>
              <w:t>msp</w:t>
            </w:r>
            <w:r w:rsidRPr="00763C11">
              <w:rPr>
                <w:bCs/>
                <w:sz w:val="22"/>
                <w:szCs w:val="22"/>
              </w:rPr>
              <w:t>03.</w:t>
            </w:r>
            <w:r w:rsidRPr="002467F4">
              <w:rPr>
                <w:bCs/>
                <w:sz w:val="22"/>
                <w:szCs w:val="22"/>
                <w:lang w:val="en-US"/>
              </w:rPr>
              <w:t>ru</w:t>
            </w:r>
            <w:bookmarkEnd w:id="12"/>
          </w:p>
          <w:p w14:paraId="408B5CCC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3D73DB19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0A91185" w14:textId="77777777" w:rsidR="00AE20B3" w:rsidRPr="00763C11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1111E114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E34CCA">
              <w:rPr>
                <w:b/>
                <w:sz w:val="22"/>
                <w:szCs w:val="22"/>
              </w:rPr>
              <w:t>____________________ Гылыпкылов Р.Ю.</w:t>
            </w:r>
          </w:p>
          <w:p w14:paraId="75F473DC" w14:textId="4FEB2162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E34CCA">
              <w:rPr>
                <w:b/>
                <w:sz w:val="22"/>
                <w:szCs w:val="22"/>
              </w:rPr>
              <w:t xml:space="preserve">(по доверенности №07-01/03 от </w:t>
            </w:r>
            <w:r w:rsidR="008132D8">
              <w:rPr>
                <w:b/>
                <w:sz w:val="22"/>
                <w:szCs w:val="22"/>
              </w:rPr>
              <w:t>09</w:t>
            </w:r>
            <w:r w:rsidRPr="00E34CCA">
              <w:rPr>
                <w:b/>
                <w:sz w:val="22"/>
                <w:szCs w:val="22"/>
              </w:rPr>
              <w:t>.01.</w:t>
            </w:r>
            <w:r w:rsidR="008132D8">
              <w:rPr>
                <w:b/>
                <w:sz w:val="22"/>
                <w:szCs w:val="22"/>
              </w:rPr>
              <w:t>2023</w:t>
            </w:r>
            <w:r w:rsidRPr="00E34CCA">
              <w:rPr>
                <w:b/>
                <w:sz w:val="22"/>
                <w:szCs w:val="22"/>
              </w:rPr>
              <w:t xml:space="preserve"> г.)</w:t>
            </w:r>
          </w:p>
          <w:p w14:paraId="3E0DB695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F224F1E" w14:textId="77777777" w:rsidR="00AE20B3" w:rsidRPr="00E34CCA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5241F555" w14:textId="77777777" w:rsidR="00AE20B3" w:rsidRPr="008510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8510CA">
              <w:rPr>
                <w:b/>
                <w:sz w:val="22"/>
                <w:szCs w:val="22"/>
              </w:rPr>
              <w:t>Исполнитель</w:t>
            </w:r>
          </w:p>
          <w:p w14:paraId="476DAA00" w14:textId="77777777" w:rsidR="00AE20B3" w:rsidRPr="008510CA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8510CA">
              <w:rPr>
                <w:b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b/>
                <w:sz w:val="22"/>
                <w:szCs w:val="22"/>
              </w:rPr>
              <w:t>___________________»</w:t>
            </w:r>
          </w:p>
          <w:p w14:paraId="551F9FF6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ИНН / КПП: </w:t>
            </w:r>
          </w:p>
          <w:p w14:paraId="394871AA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ОГРН: </w:t>
            </w:r>
          </w:p>
          <w:p w14:paraId="2B3D63AC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Юридический адрес: </w:t>
            </w:r>
          </w:p>
          <w:p w14:paraId="6D2579F3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Банковские реквизиты: </w:t>
            </w:r>
          </w:p>
          <w:p w14:paraId="51C44F85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р/с </w:t>
            </w:r>
          </w:p>
          <w:p w14:paraId="732B7F0D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к/с </w:t>
            </w:r>
          </w:p>
          <w:p w14:paraId="66B5F87A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</w:rPr>
              <w:t xml:space="preserve">БИК банка </w:t>
            </w:r>
          </w:p>
          <w:p w14:paraId="6E0A49BE" w14:textId="77777777" w:rsidR="00AE20B3" w:rsidRPr="00DD1CA0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DD1CA0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DD1CA0">
              <w:rPr>
                <w:bCs/>
                <w:sz w:val="22"/>
                <w:szCs w:val="22"/>
              </w:rPr>
              <w:t xml:space="preserve">: </w:t>
            </w:r>
          </w:p>
          <w:p w14:paraId="1BBBEDAB" w14:textId="77777777" w:rsidR="00AE20B3" w:rsidRPr="00DD1CA0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1399857A" w14:textId="77777777" w:rsidR="00AE20B3" w:rsidRPr="00DD1CA0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3A25052" w14:textId="77777777" w:rsidR="00AE20B3" w:rsidRPr="004C76DD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4C76DD">
              <w:rPr>
                <w:b/>
                <w:sz w:val="22"/>
                <w:szCs w:val="22"/>
              </w:rPr>
              <w:t xml:space="preserve">________________________ </w:t>
            </w:r>
          </w:p>
          <w:p w14:paraId="04F019B5" w14:textId="77777777" w:rsidR="00AE20B3" w:rsidRPr="008B31FE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A16E5E9" w14:textId="77777777" w:rsidR="00AE20B3" w:rsidRPr="008B31FE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B7ED51E" w14:textId="77777777" w:rsidR="00AE20B3" w:rsidRPr="00797FCE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797FCE">
              <w:rPr>
                <w:b/>
                <w:sz w:val="22"/>
                <w:szCs w:val="22"/>
              </w:rPr>
              <w:t>Получатель</w:t>
            </w:r>
          </w:p>
          <w:p w14:paraId="3BC29F97" w14:textId="77777777" w:rsidR="00AE20B3" w:rsidRPr="00797FCE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797FCE">
              <w:rPr>
                <w:b/>
                <w:sz w:val="22"/>
                <w:szCs w:val="22"/>
              </w:rPr>
              <w:t xml:space="preserve">Общество с ограниченной ответственностью </w:t>
            </w:r>
            <w:bookmarkStart w:id="13" w:name="_Hlk111619031"/>
            <w:r>
              <w:rPr>
                <w:b/>
                <w:sz w:val="22"/>
                <w:szCs w:val="22"/>
              </w:rPr>
              <w:t>«_____________________________»</w:t>
            </w:r>
            <w:bookmarkEnd w:id="13"/>
          </w:p>
          <w:p w14:paraId="34712678" w14:textId="77777777" w:rsidR="00AE20B3" w:rsidRPr="00797FCE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797FCE">
              <w:rPr>
                <w:bCs/>
                <w:sz w:val="22"/>
                <w:szCs w:val="22"/>
              </w:rPr>
              <w:t>ИНН</w:t>
            </w:r>
            <w:r>
              <w:rPr>
                <w:bCs/>
                <w:sz w:val="22"/>
                <w:szCs w:val="22"/>
              </w:rPr>
              <w:t>/КПП</w:t>
            </w:r>
            <w:r w:rsidRPr="00AD0781">
              <w:rPr>
                <w:bCs/>
                <w:sz w:val="22"/>
                <w:szCs w:val="22"/>
              </w:rPr>
              <w:t>:</w:t>
            </w:r>
          </w:p>
          <w:p w14:paraId="73DD8F6D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797FCE">
              <w:rPr>
                <w:bCs/>
                <w:sz w:val="22"/>
                <w:szCs w:val="22"/>
              </w:rPr>
              <w:t xml:space="preserve">ОГРН </w:t>
            </w:r>
          </w:p>
          <w:p w14:paraId="15D42D87" w14:textId="77777777" w:rsidR="00AE20B3" w:rsidRPr="008510CA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Юридический адрес: </w:t>
            </w:r>
          </w:p>
          <w:p w14:paraId="07E3614C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 w:rsidRPr="008510CA">
              <w:rPr>
                <w:bCs/>
                <w:sz w:val="22"/>
                <w:szCs w:val="22"/>
              </w:rPr>
              <w:t xml:space="preserve">Банковские реквизиты: </w:t>
            </w:r>
          </w:p>
          <w:p w14:paraId="39185E80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р/с </w:t>
            </w:r>
          </w:p>
          <w:p w14:paraId="76EE2FAF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к/с </w:t>
            </w:r>
          </w:p>
          <w:p w14:paraId="2AA84EF3" w14:textId="77777777" w:rsidR="00AE20B3" w:rsidRDefault="00AE20B3" w:rsidP="00FE4F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БИК 048142604</w:t>
            </w:r>
          </w:p>
          <w:p w14:paraId="15E99C38" w14:textId="77777777" w:rsidR="00AE20B3" w:rsidRPr="002467F4" w:rsidRDefault="00AE20B3" w:rsidP="00FE4F58">
            <w:pPr>
              <w:jc w:val="both"/>
              <w:rPr>
                <w:bCs/>
                <w:sz w:val="22"/>
                <w:szCs w:val="22"/>
                <w:lang w:val="en-US"/>
              </w:rPr>
            </w:pPr>
            <w:r w:rsidRPr="004C76DD">
              <w:rPr>
                <w:bCs/>
                <w:sz w:val="22"/>
                <w:szCs w:val="22"/>
                <w:lang w:val="en-US"/>
              </w:rPr>
              <w:t>e</w:t>
            </w:r>
            <w:r w:rsidRPr="00DD1CA0">
              <w:rPr>
                <w:bCs/>
                <w:sz w:val="22"/>
                <w:szCs w:val="22"/>
              </w:rPr>
              <w:t>-</w:t>
            </w:r>
            <w:r w:rsidRPr="004C76DD">
              <w:rPr>
                <w:bCs/>
                <w:sz w:val="22"/>
                <w:szCs w:val="22"/>
                <w:lang w:val="en-US"/>
              </w:rPr>
              <w:t>mail</w:t>
            </w:r>
            <w:r w:rsidRPr="00DD1CA0">
              <w:rPr>
                <w:bCs/>
                <w:sz w:val="22"/>
                <w:szCs w:val="22"/>
              </w:rPr>
              <w:t xml:space="preserve">: </w:t>
            </w:r>
          </w:p>
          <w:p w14:paraId="3E1ABEF3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231C495F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0F3773DE" w14:textId="77777777" w:rsidR="00AE20B3" w:rsidRPr="001B42E2" w:rsidRDefault="00AE20B3" w:rsidP="00FE4F58">
            <w:pPr>
              <w:jc w:val="both"/>
              <w:rPr>
                <w:b/>
                <w:sz w:val="22"/>
                <w:szCs w:val="22"/>
              </w:rPr>
            </w:pPr>
          </w:p>
          <w:p w14:paraId="5D64C185" w14:textId="77777777" w:rsidR="00AE20B3" w:rsidRPr="001240D1" w:rsidRDefault="00AE20B3" w:rsidP="00FE4F58">
            <w:pPr>
              <w:jc w:val="both"/>
              <w:rPr>
                <w:b/>
                <w:sz w:val="22"/>
                <w:szCs w:val="22"/>
              </w:rPr>
            </w:pPr>
            <w:r w:rsidRPr="00CA47E5">
              <w:rPr>
                <w:b/>
                <w:sz w:val="22"/>
                <w:szCs w:val="22"/>
              </w:rPr>
              <w:t xml:space="preserve">_______________________ </w:t>
            </w:r>
          </w:p>
        </w:tc>
      </w:tr>
    </w:tbl>
    <w:p w14:paraId="1C892104" w14:textId="77777777" w:rsidR="007A775F" w:rsidRDefault="007A775F" w:rsidP="00C602E7">
      <w:pPr>
        <w:suppressAutoHyphens/>
        <w:ind w:firstLine="900"/>
        <w:jc w:val="right"/>
        <w:rPr>
          <w:bCs/>
        </w:rPr>
      </w:pPr>
    </w:p>
    <w:p w14:paraId="30994FFD" w14:textId="77777777" w:rsidR="007A775F" w:rsidRDefault="007A775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4F4A2819" w14:textId="53C46667" w:rsidR="00C602E7" w:rsidRPr="00F2032A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№1</w:t>
      </w:r>
    </w:p>
    <w:p w14:paraId="432C2581" w14:textId="04D03E8E" w:rsidR="00C602E7" w:rsidRDefault="00C602E7" w:rsidP="00C602E7">
      <w:pPr>
        <w:suppressAutoHyphens/>
        <w:ind w:firstLine="900"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 w:rsidR="007A775F">
        <w:rPr>
          <w:bCs/>
        </w:rPr>
        <w:t xml:space="preserve"> </w:t>
      </w:r>
      <w:r>
        <w:rPr>
          <w:bCs/>
        </w:rPr>
        <w:t>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 w:rsidR="00F635F6">
        <w:rPr>
          <w:bCs/>
        </w:rPr>
        <w:t>2</w:t>
      </w:r>
      <w:r w:rsidRPr="00F2032A">
        <w:rPr>
          <w:bCs/>
        </w:rPr>
        <w:t xml:space="preserve"> г.</w:t>
      </w:r>
    </w:p>
    <w:p w14:paraId="43FC8748" w14:textId="77777777" w:rsidR="00E14B5A" w:rsidRDefault="00E14B5A" w:rsidP="00C602E7">
      <w:pPr>
        <w:suppressAutoHyphens/>
        <w:ind w:firstLine="900"/>
        <w:jc w:val="right"/>
        <w:rPr>
          <w:bCs/>
        </w:rPr>
      </w:pPr>
    </w:p>
    <w:p w14:paraId="6A96D0EF" w14:textId="77777777" w:rsidR="006D4327" w:rsidRPr="00E34CCA" w:rsidRDefault="006D4327" w:rsidP="006D4327">
      <w:pPr>
        <w:jc w:val="center"/>
        <w:rPr>
          <w:b/>
          <w:bCs/>
          <w:sz w:val="22"/>
          <w:szCs w:val="22"/>
        </w:rPr>
      </w:pPr>
      <w:bookmarkStart w:id="14" w:name="_Hlk3895366"/>
      <w:r w:rsidRPr="00E34CCA">
        <w:rPr>
          <w:b/>
          <w:bCs/>
          <w:sz w:val="22"/>
          <w:szCs w:val="22"/>
        </w:rPr>
        <w:t>ТЕХНИЧЕСКОЕ ЗАДАНИЕ</w:t>
      </w:r>
    </w:p>
    <w:bookmarkEnd w:id="14"/>
    <w:p w14:paraId="36DA4F7F" w14:textId="77777777" w:rsidR="006D4327" w:rsidRPr="00DF2C5A" w:rsidRDefault="006D4327" w:rsidP="006D432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2"/>
          <w:szCs w:val="22"/>
        </w:rPr>
      </w:pPr>
      <w:r w:rsidRPr="00DF2C5A">
        <w:rPr>
          <w:rFonts w:eastAsiaTheme="minorHAnsi"/>
          <w:sz w:val="22"/>
          <w:szCs w:val="22"/>
        </w:rPr>
        <w:t>на оказание услуги</w:t>
      </w:r>
      <w:r w:rsidRPr="00DF2C5A">
        <w:rPr>
          <w:rFonts w:eastAsiaTheme="minorHAnsi"/>
          <w:b/>
          <w:bCs/>
          <w:sz w:val="22"/>
          <w:szCs w:val="22"/>
        </w:rPr>
        <w:t xml:space="preserve"> </w:t>
      </w:r>
      <w:r w:rsidRPr="00DF2C5A">
        <w:rPr>
          <w:sz w:val="22"/>
          <w:szCs w:val="22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70287979" w14:textId="77777777" w:rsidR="006D4327" w:rsidRPr="00DF2C5A" w:rsidRDefault="006D4327" w:rsidP="006D4327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</w:p>
    <w:p w14:paraId="5BC91BF4" w14:textId="6DB3BBCC" w:rsidR="006D4327" w:rsidRPr="00DF2C5A" w:rsidRDefault="006D4327" w:rsidP="006D4327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DF2C5A">
        <w:rPr>
          <w:sz w:val="22"/>
          <w:szCs w:val="22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</w:t>
      </w:r>
      <w:r w:rsidR="00C038A0" w:rsidRPr="00DF2C5A">
        <w:rPr>
          <w:sz w:val="22"/>
          <w:szCs w:val="22"/>
        </w:rPr>
        <w:t>а</w:t>
      </w:r>
      <w:r w:rsidRPr="00DF2C5A">
        <w:rPr>
          <w:sz w:val="22"/>
          <w:szCs w:val="22"/>
        </w:rPr>
        <w:t xml:space="preserve"> малого и среднего предпринимательства на территории Российской Федерации в целях экспорта продукции на внешние рынки.</w:t>
      </w:r>
    </w:p>
    <w:p w14:paraId="4D42495D" w14:textId="77777777" w:rsidR="006D4327" w:rsidRPr="00DF2C5A" w:rsidRDefault="006D4327" w:rsidP="006D4327">
      <w:pPr>
        <w:suppressAutoHyphens/>
        <w:jc w:val="center"/>
        <w:rPr>
          <w:sz w:val="22"/>
          <w:szCs w:val="22"/>
          <w:lang w:eastAsia="ar-SA"/>
        </w:rPr>
      </w:pPr>
    </w:p>
    <w:p w14:paraId="030559F1" w14:textId="77777777" w:rsidR="006D4327" w:rsidRPr="00DF2C5A" w:rsidRDefault="006D4327" w:rsidP="006D4327">
      <w:pPr>
        <w:numPr>
          <w:ilvl w:val="3"/>
          <w:numId w:val="11"/>
        </w:numPr>
        <w:suppressAutoHyphens/>
        <w:contextualSpacing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 xml:space="preserve">Заказчик: </w:t>
      </w:r>
      <w:r w:rsidRPr="00DF2C5A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7F582E44" w14:textId="77777777" w:rsidR="006D4327" w:rsidRPr="00DF2C5A" w:rsidRDefault="006D4327" w:rsidP="006D4327">
      <w:pPr>
        <w:numPr>
          <w:ilvl w:val="3"/>
          <w:numId w:val="11"/>
        </w:numPr>
        <w:suppressAutoHyphens/>
        <w:contextualSpacing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>Исполнитель:</w:t>
      </w:r>
      <w:r w:rsidRPr="00DF2C5A">
        <w:rPr>
          <w:sz w:val="22"/>
          <w:szCs w:val="22"/>
          <w:lang w:eastAsia="ar-SA"/>
        </w:rPr>
        <w:t xml:space="preserve"> ________________________</w:t>
      </w:r>
    </w:p>
    <w:p w14:paraId="74F3DDFD" w14:textId="77777777" w:rsidR="006D4327" w:rsidRPr="00DF2C5A" w:rsidRDefault="006D4327" w:rsidP="006D4327">
      <w:pPr>
        <w:suppressAutoHyphens/>
        <w:jc w:val="both"/>
        <w:rPr>
          <w:b/>
          <w:bCs/>
          <w:sz w:val="22"/>
          <w:szCs w:val="22"/>
          <w:lang w:eastAsia="zh-CN"/>
        </w:rPr>
      </w:pPr>
      <w:r w:rsidRPr="00DF2C5A">
        <w:rPr>
          <w:b/>
          <w:bCs/>
          <w:sz w:val="22"/>
          <w:szCs w:val="22"/>
          <w:lang w:eastAsia="zh-CN"/>
        </w:rPr>
        <w:t>3. Результаты оказания услуги:</w:t>
      </w:r>
    </w:p>
    <w:p w14:paraId="4A982A6C" w14:textId="055A490B" w:rsidR="006D4327" w:rsidRPr="00DF2C5A" w:rsidRDefault="006D4327" w:rsidP="006D4327">
      <w:pPr>
        <w:pStyle w:val="a9"/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DF2C5A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Фактическое оказание услуги по содействию в организации и осуществлении транспортировки продукции, предназначенной для экспорта на внешние рынки для </w:t>
      </w:r>
      <w:r w:rsidR="00193AF6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__________</w:t>
      </w:r>
      <w:r w:rsidRPr="00DF2C5A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.</w:t>
      </w:r>
    </w:p>
    <w:p w14:paraId="4AA04049" w14:textId="77777777" w:rsidR="006D4327" w:rsidRPr="00DF2C5A" w:rsidRDefault="006D4327" w:rsidP="006D4327">
      <w:pPr>
        <w:pStyle w:val="a9"/>
        <w:numPr>
          <w:ilvl w:val="0"/>
          <w:numId w:val="29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DF2C5A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Предоставление Заказчику отчета, содержащего сведения об оказанных услугах.</w:t>
      </w:r>
    </w:p>
    <w:p w14:paraId="00CEFC34" w14:textId="77777777" w:rsidR="006D4327" w:rsidRPr="00DF2C5A" w:rsidRDefault="006D4327" w:rsidP="006D4327">
      <w:pPr>
        <w:suppressAutoHyphens/>
        <w:jc w:val="both"/>
        <w:rPr>
          <w:b/>
          <w:sz w:val="22"/>
          <w:szCs w:val="22"/>
          <w:lang w:eastAsia="ar-SA"/>
        </w:rPr>
      </w:pPr>
      <w:r w:rsidRPr="00DF2C5A">
        <w:rPr>
          <w:b/>
          <w:sz w:val="22"/>
          <w:szCs w:val="22"/>
          <w:lang w:eastAsia="ar-SA"/>
        </w:rPr>
        <w:t>4. Отчетные документы:</w:t>
      </w:r>
    </w:p>
    <w:p w14:paraId="1FADF58A" w14:textId="3F8F02CD" w:rsidR="006D4327" w:rsidRPr="007F44EE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</w:t>
      </w:r>
      <w:r w:rsidR="00202DA8">
        <w:rPr>
          <w:bCs/>
          <w:sz w:val="22"/>
          <w:szCs w:val="22"/>
          <w:lang w:eastAsia="ar-SA"/>
        </w:rPr>
        <w:t xml:space="preserve"> </w:t>
      </w:r>
      <w:r w:rsidR="00202DA8" w:rsidRPr="001D46D8">
        <w:rPr>
          <w:snapToGrid w:val="0"/>
          <w:sz w:val="22"/>
          <w:szCs w:val="22"/>
          <w:highlight w:val="yellow"/>
        </w:rPr>
        <w:t xml:space="preserve"> </w:t>
      </w:r>
      <w:r w:rsidR="00202DA8" w:rsidRPr="007F44EE">
        <w:rPr>
          <w:snapToGrid w:val="0"/>
          <w:sz w:val="22"/>
          <w:szCs w:val="22"/>
        </w:rPr>
        <w:t>(Приложение № 2 к настоящему Договору).</w:t>
      </w:r>
    </w:p>
    <w:p w14:paraId="6FB16DC5" w14:textId="77777777" w:rsidR="006D4327" w:rsidRPr="007F44EE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04CD2494" w14:textId="09B00DD7" w:rsidR="006D4327" w:rsidRPr="007F44EE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 xml:space="preserve">4.1. Отчет об оказанных услугах составляется </w:t>
      </w:r>
      <w:r w:rsidR="00202DA8" w:rsidRPr="007F44EE">
        <w:rPr>
          <w:bCs/>
          <w:sz w:val="22"/>
          <w:szCs w:val="22"/>
          <w:lang w:eastAsia="ar-SA"/>
        </w:rPr>
        <w:t xml:space="preserve">по </w:t>
      </w:r>
      <w:r w:rsidRPr="007F44EE">
        <w:rPr>
          <w:bCs/>
          <w:sz w:val="22"/>
          <w:szCs w:val="22"/>
          <w:lang w:eastAsia="ar-SA"/>
        </w:rPr>
        <w:t>форме</w:t>
      </w:r>
      <w:r w:rsidR="00202DA8" w:rsidRPr="007F44EE">
        <w:rPr>
          <w:bCs/>
          <w:sz w:val="22"/>
          <w:szCs w:val="22"/>
          <w:lang w:eastAsia="ar-SA"/>
        </w:rPr>
        <w:t xml:space="preserve"> Приложения № 2 к настоящему Договору</w:t>
      </w:r>
      <w:r w:rsidRPr="007F44EE">
        <w:rPr>
          <w:bCs/>
          <w:sz w:val="22"/>
          <w:szCs w:val="22"/>
          <w:lang w:eastAsia="ar-SA"/>
        </w:rPr>
        <w:t xml:space="preserve"> и включает в том числе:</w:t>
      </w:r>
    </w:p>
    <w:p w14:paraId="4D010354" w14:textId="77777777" w:rsidR="006D4327" w:rsidRPr="007F44EE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>4.1.1. Информацию об оказанных услугах</w:t>
      </w:r>
    </w:p>
    <w:p w14:paraId="3AE984E2" w14:textId="77777777" w:rsidR="006D4327" w:rsidRPr="007F44EE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>4.1.2. Документы, подтверждающие факт оказания услуги:</w:t>
      </w:r>
    </w:p>
    <w:p w14:paraId="3784C5FF" w14:textId="0256F65A" w:rsidR="00F62A7E" w:rsidRPr="007F44EE" w:rsidRDefault="00F62A7E" w:rsidP="00F62A7E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>- таможенные ДТ</w:t>
      </w:r>
      <w:r w:rsidR="00202DA8" w:rsidRPr="007F44EE">
        <w:rPr>
          <w:bCs/>
          <w:sz w:val="22"/>
          <w:szCs w:val="22"/>
          <w:lang w:eastAsia="ar-SA"/>
        </w:rPr>
        <w:t xml:space="preserve">, подтверждающие </w:t>
      </w:r>
      <w:r w:rsidRPr="007F44EE">
        <w:rPr>
          <w:bCs/>
          <w:sz w:val="22"/>
          <w:szCs w:val="22"/>
          <w:lang w:eastAsia="ar-SA"/>
        </w:rPr>
        <w:t>информаци</w:t>
      </w:r>
      <w:r w:rsidR="00202DA8" w:rsidRPr="007F44EE">
        <w:rPr>
          <w:bCs/>
          <w:sz w:val="22"/>
          <w:szCs w:val="22"/>
          <w:lang w:eastAsia="ar-SA"/>
        </w:rPr>
        <w:t>ю</w:t>
      </w:r>
      <w:r w:rsidRPr="007F44EE">
        <w:rPr>
          <w:bCs/>
          <w:sz w:val="22"/>
          <w:szCs w:val="22"/>
          <w:lang w:eastAsia="ar-SA"/>
        </w:rPr>
        <w:t xml:space="preserve"> о факте вывоза товаров;</w:t>
      </w:r>
    </w:p>
    <w:p w14:paraId="7BAC999B" w14:textId="21EF26C6" w:rsidR="00F62A7E" w:rsidRPr="007F44EE" w:rsidRDefault="00F62A7E" w:rsidP="00F62A7E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>- товарно-транспортные накладные, подтверждающие факт приема товара к международной перевозке</w:t>
      </w:r>
      <w:r w:rsidR="00202DA8" w:rsidRPr="007F44EE">
        <w:rPr>
          <w:bCs/>
          <w:sz w:val="22"/>
          <w:szCs w:val="22"/>
          <w:lang w:eastAsia="ar-SA"/>
        </w:rPr>
        <w:t xml:space="preserve"> и ее осуществление (с отметками </w:t>
      </w:r>
      <w:r w:rsidR="00224C50" w:rsidRPr="007F44EE">
        <w:rPr>
          <w:bCs/>
          <w:sz w:val="22"/>
          <w:szCs w:val="22"/>
          <w:lang w:eastAsia="ar-SA"/>
        </w:rPr>
        <w:t>Пограничных пунктов перехода)</w:t>
      </w:r>
      <w:r w:rsidRPr="007F44EE">
        <w:rPr>
          <w:bCs/>
          <w:sz w:val="22"/>
          <w:szCs w:val="22"/>
          <w:lang w:eastAsia="ar-SA"/>
        </w:rPr>
        <w:t>;</w:t>
      </w:r>
    </w:p>
    <w:p w14:paraId="278DC493" w14:textId="4B3D7254" w:rsidR="00F62A7E" w:rsidRPr="007F44EE" w:rsidRDefault="00F62A7E" w:rsidP="00F62A7E">
      <w:pPr>
        <w:suppressAutoHyphens/>
        <w:jc w:val="both"/>
        <w:rPr>
          <w:bCs/>
          <w:sz w:val="22"/>
          <w:szCs w:val="22"/>
          <w:lang w:eastAsia="ar-SA"/>
        </w:rPr>
      </w:pPr>
      <w:r w:rsidRPr="007F44EE">
        <w:rPr>
          <w:bCs/>
          <w:sz w:val="22"/>
          <w:szCs w:val="22"/>
          <w:lang w:eastAsia="ar-SA"/>
        </w:rPr>
        <w:t>- счет</w:t>
      </w:r>
      <w:r w:rsidR="00224C50" w:rsidRPr="007F44EE">
        <w:rPr>
          <w:bCs/>
          <w:sz w:val="22"/>
          <w:szCs w:val="22"/>
          <w:lang w:eastAsia="ar-SA"/>
        </w:rPr>
        <w:t>а</w:t>
      </w:r>
      <w:r w:rsidRPr="007F44EE">
        <w:rPr>
          <w:bCs/>
          <w:sz w:val="22"/>
          <w:szCs w:val="22"/>
          <w:lang w:eastAsia="ar-SA"/>
        </w:rPr>
        <w:t>-фактуры</w:t>
      </w:r>
      <w:r w:rsidR="00224C50" w:rsidRPr="007F44EE">
        <w:rPr>
          <w:bCs/>
          <w:sz w:val="22"/>
          <w:szCs w:val="22"/>
          <w:lang w:eastAsia="ar-SA"/>
        </w:rPr>
        <w:t xml:space="preserve"> на партию товаров, принятых к перевозке</w:t>
      </w:r>
      <w:r w:rsidR="007F44EE">
        <w:rPr>
          <w:bCs/>
          <w:sz w:val="22"/>
          <w:szCs w:val="22"/>
          <w:lang w:eastAsia="ar-SA"/>
        </w:rPr>
        <w:t>.</w:t>
      </w:r>
    </w:p>
    <w:p w14:paraId="7495A9D0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Отчетные материалы предоставляются:</w:t>
      </w:r>
    </w:p>
    <w:p w14:paraId="2CA07857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 xml:space="preserve">- Получателю услуг в электронном виде в формате </w:t>
      </w:r>
      <w:r w:rsidRPr="00DF2C5A">
        <w:rPr>
          <w:bCs/>
          <w:sz w:val="22"/>
          <w:szCs w:val="22"/>
          <w:lang w:val="en-US" w:eastAsia="ar-SA"/>
        </w:rPr>
        <w:t>PDF</w:t>
      </w:r>
    </w:p>
    <w:p w14:paraId="23356B1D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 xml:space="preserve">- Заказчику в электронном виде в формате </w:t>
      </w:r>
      <w:r w:rsidRPr="00DF2C5A">
        <w:rPr>
          <w:bCs/>
          <w:sz w:val="22"/>
          <w:szCs w:val="22"/>
          <w:lang w:val="en-US" w:eastAsia="ar-SA"/>
        </w:rPr>
        <w:t>PDF</w:t>
      </w:r>
      <w:r w:rsidRPr="00DF2C5A">
        <w:rPr>
          <w:bCs/>
          <w:sz w:val="22"/>
          <w:szCs w:val="22"/>
          <w:lang w:eastAsia="ar-SA"/>
        </w:rPr>
        <w:t xml:space="preserve"> и </w:t>
      </w:r>
      <w:r w:rsidRPr="00DF2C5A">
        <w:rPr>
          <w:bCs/>
          <w:sz w:val="22"/>
          <w:szCs w:val="22"/>
          <w:lang w:val="en-US" w:eastAsia="ar-SA"/>
        </w:rPr>
        <w:t>WORD</w:t>
      </w:r>
      <w:r w:rsidRPr="00DF2C5A">
        <w:rPr>
          <w:bCs/>
          <w:sz w:val="22"/>
          <w:szCs w:val="22"/>
          <w:lang w:eastAsia="ar-SA"/>
        </w:rPr>
        <w:t>, с досылкой на бумажном носителе.</w:t>
      </w:r>
    </w:p>
    <w:p w14:paraId="535AF247" w14:textId="77777777" w:rsidR="006D4327" w:rsidRPr="00DF2C5A" w:rsidRDefault="006D4327" w:rsidP="006D4327">
      <w:pPr>
        <w:suppressAutoHyphens/>
        <w:jc w:val="both"/>
        <w:rPr>
          <w:bCs/>
          <w:sz w:val="22"/>
          <w:szCs w:val="22"/>
          <w:lang w:eastAsia="ar-SA"/>
        </w:rPr>
      </w:pPr>
      <w:r w:rsidRPr="00DF2C5A">
        <w:rPr>
          <w:bCs/>
          <w:sz w:val="22"/>
          <w:szCs w:val="22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1F3BB7BD" w14:textId="61B0D554" w:rsidR="006761C8" w:rsidRDefault="006D4327" w:rsidP="006761C8">
      <w:pPr>
        <w:suppressAutoHyphens/>
        <w:jc w:val="center"/>
        <w:rPr>
          <w:bCs/>
          <w:sz w:val="22"/>
          <w:szCs w:val="22"/>
          <w:lang w:eastAsia="ar-SA"/>
        </w:rPr>
      </w:pPr>
      <w:r w:rsidRPr="001B4CB1">
        <w:rPr>
          <w:b/>
          <w:lang w:eastAsia="ar-SA"/>
        </w:rPr>
        <w:t>5.</w:t>
      </w:r>
      <w:r>
        <w:rPr>
          <w:bCs/>
          <w:lang w:eastAsia="ar-SA"/>
        </w:rPr>
        <w:t xml:space="preserve"> </w:t>
      </w:r>
      <w:r w:rsidR="007F44EE">
        <w:rPr>
          <w:bCs/>
          <w:lang w:eastAsia="ar-SA"/>
        </w:rPr>
        <w:t xml:space="preserve">  </w:t>
      </w:r>
      <w:r w:rsidRPr="007A58B9">
        <w:rPr>
          <w:b/>
          <w:sz w:val="22"/>
          <w:szCs w:val="22"/>
          <w:lang w:eastAsia="ar-SA"/>
        </w:rPr>
        <w:t>Заявка</w:t>
      </w:r>
      <w:r w:rsidR="006761C8">
        <w:rPr>
          <w:b/>
          <w:sz w:val="22"/>
          <w:szCs w:val="22"/>
          <w:lang w:eastAsia="ar-SA"/>
        </w:rPr>
        <w:t xml:space="preserve">    </w:t>
      </w:r>
      <w:r w:rsidR="006761C8" w:rsidRPr="006761C8">
        <w:rPr>
          <w:bCs/>
          <w:sz w:val="22"/>
          <w:szCs w:val="22"/>
          <w:lang w:eastAsia="ar-SA"/>
        </w:rPr>
        <w:t>(ФОРМА)</w:t>
      </w:r>
    </w:p>
    <w:p w14:paraId="37E19719" w14:textId="77777777" w:rsidR="006761C8" w:rsidRPr="00B5680E" w:rsidRDefault="006761C8" w:rsidP="006761C8">
      <w:pPr>
        <w:suppressAutoHyphens/>
        <w:jc w:val="center"/>
        <w:rPr>
          <w:bCs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6D4327" w:rsidRPr="00E34CCA" w14:paraId="3AE714B5" w14:textId="77777777" w:rsidTr="00FE4F58">
        <w:tc>
          <w:tcPr>
            <w:tcW w:w="4390" w:type="dxa"/>
          </w:tcPr>
          <w:p w14:paraId="15F18E54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6EEDFBF0" w14:textId="73B0DEC5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4B079597" w14:textId="77777777" w:rsidTr="00FE4F58">
        <w:trPr>
          <w:trHeight w:val="312"/>
        </w:trPr>
        <w:tc>
          <w:tcPr>
            <w:tcW w:w="4390" w:type="dxa"/>
          </w:tcPr>
          <w:p w14:paraId="4E123A98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2C5EC711" w14:textId="635F191C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2ED0268B" w14:textId="77777777" w:rsidTr="00FE4F58">
        <w:tc>
          <w:tcPr>
            <w:tcW w:w="4390" w:type="dxa"/>
          </w:tcPr>
          <w:p w14:paraId="7D02A774" w14:textId="77777777" w:rsidR="006D4327" w:rsidRPr="00E34CCA" w:rsidDel="0046031D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69DF1908" w14:textId="52533697" w:rsidR="006D4327" w:rsidRPr="00E34CCA" w:rsidRDefault="006D4327" w:rsidP="00FE4F58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6D4327" w:rsidRPr="00E34CCA" w14:paraId="721C294F" w14:textId="77777777" w:rsidTr="00FE4F58">
        <w:tc>
          <w:tcPr>
            <w:tcW w:w="4390" w:type="dxa"/>
          </w:tcPr>
          <w:p w14:paraId="026365C9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3A4487D7" w14:textId="5D621C84" w:rsidR="006D4327" w:rsidRPr="0059376F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197349F6" w14:textId="77777777" w:rsidTr="00FE4F58">
        <w:trPr>
          <w:trHeight w:val="748"/>
        </w:trPr>
        <w:tc>
          <w:tcPr>
            <w:tcW w:w="4390" w:type="dxa"/>
          </w:tcPr>
          <w:p w14:paraId="3D69A340" w14:textId="77777777" w:rsidR="006D4327" w:rsidRPr="00E34CCA" w:rsidDel="0046031D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18A8A94A" w14:textId="17ECCFBE" w:rsidR="006D4327" w:rsidRPr="00E34CCA" w:rsidRDefault="006D4327" w:rsidP="00FE4F58">
            <w:pPr>
              <w:pStyle w:val="af2"/>
              <w:jc w:val="both"/>
              <w:rPr>
                <w:rFonts w:ascii="Times New Roman" w:hAnsi="Times New Roman"/>
              </w:rPr>
            </w:pPr>
          </w:p>
        </w:tc>
      </w:tr>
      <w:tr w:rsidR="006D4327" w:rsidRPr="00E34CCA" w14:paraId="3E144061" w14:textId="77777777" w:rsidTr="00FE4F58">
        <w:tc>
          <w:tcPr>
            <w:tcW w:w="4390" w:type="dxa"/>
          </w:tcPr>
          <w:p w14:paraId="76E9202E" w14:textId="77777777" w:rsidR="006D4327" w:rsidRPr="0059376F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</w:t>
            </w:r>
            <w:r>
              <w:rPr>
                <w:rFonts w:ascii="Times New Roman" w:hAnsi="Times New Roman"/>
                <w:b/>
                <w:bCs/>
              </w:rPr>
              <w:t>Н</w:t>
            </w:r>
          </w:p>
        </w:tc>
        <w:tc>
          <w:tcPr>
            <w:tcW w:w="5811" w:type="dxa"/>
          </w:tcPr>
          <w:p w14:paraId="68847F4B" w14:textId="72EA730D" w:rsidR="006D4327" w:rsidRPr="00F842F0" w:rsidRDefault="006D4327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D4327" w:rsidRPr="00E34CCA" w14:paraId="571FDF10" w14:textId="77777777" w:rsidTr="00FE4F58">
        <w:tc>
          <w:tcPr>
            <w:tcW w:w="4390" w:type="dxa"/>
          </w:tcPr>
          <w:p w14:paraId="29F6A4CD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1D24F6" w14:textId="274CC16B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65ADDF8C" w14:textId="77777777" w:rsidTr="00FE4F58">
        <w:tc>
          <w:tcPr>
            <w:tcW w:w="4390" w:type="dxa"/>
          </w:tcPr>
          <w:p w14:paraId="7CBD3FA7" w14:textId="77777777" w:rsidR="006D4327" w:rsidRPr="00F842F0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33FD784" w14:textId="77777777" w:rsidR="006D4327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417F20E" w14:textId="46A4FDE9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4DF1AB53" w14:textId="77777777" w:rsidTr="00FE4F58">
        <w:tc>
          <w:tcPr>
            <w:tcW w:w="4390" w:type="dxa"/>
          </w:tcPr>
          <w:p w14:paraId="5A65DD3E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5811" w:type="dxa"/>
          </w:tcPr>
          <w:p w14:paraId="10E57622" w14:textId="42ADBDE5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07051429" w14:textId="77777777" w:rsidTr="00FE4F58">
        <w:tc>
          <w:tcPr>
            <w:tcW w:w="4390" w:type="dxa"/>
          </w:tcPr>
          <w:p w14:paraId="4B46791A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9A0AE23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44570CC" w14:textId="1E5AC366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784766B5" w14:textId="77777777" w:rsidTr="00FE4F58">
        <w:tc>
          <w:tcPr>
            <w:tcW w:w="4390" w:type="dxa"/>
          </w:tcPr>
          <w:p w14:paraId="68E31866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6B2BE10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D650A43" w14:textId="1B06E54A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4320D90E" w14:textId="77777777" w:rsidTr="00FE4F58">
        <w:tc>
          <w:tcPr>
            <w:tcW w:w="4390" w:type="dxa"/>
          </w:tcPr>
          <w:p w14:paraId="2AD92310" w14:textId="75973C1F" w:rsidR="006D4327" w:rsidRDefault="006D4327" w:rsidP="00193AF6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6722F513" w14:textId="72971B6D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2A4B334A" w14:textId="77777777" w:rsidTr="00FE4F58">
        <w:trPr>
          <w:trHeight w:val="663"/>
        </w:trPr>
        <w:tc>
          <w:tcPr>
            <w:tcW w:w="4390" w:type="dxa"/>
          </w:tcPr>
          <w:p w14:paraId="5E33D14A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04F0F09C" w14:textId="2A0412BE" w:rsidR="006D4327" w:rsidRPr="0059376F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4494F1B3" w14:textId="77777777" w:rsidTr="00FE4F58">
        <w:tc>
          <w:tcPr>
            <w:tcW w:w="4390" w:type="dxa"/>
          </w:tcPr>
          <w:p w14:paraId="21FB7494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0422C2B9" w14:textId="794FDD75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3C5D82D3" w14:textId="77777777" w:rsidTr="00FE4F58">
        <w:trPr>
          <w:trHeight w:val="818"/>
        </w:trPr>
        <w:tc>
          <w:tcPr>
            <w:tcW w:w="4390" w:type="dxa"/>
          </w:tcPr>
          <w:p w14:paraId="2109263D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770CAD33" w14:textId="07EFDAED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41E77FEE" w14:textId="77777777" w:rsidTr="00FE4F58">
        <w:tc>
          <w:tcPr>
            <w:tcW w:w="4390" w:type="dxa"/>
          </w:tcPr>
          <w:p w14:paraId="6A70B7E2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14B5423" w14:textId="17AE6EAC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58E45921" w14:textId="77777777" w:rsidTr="00FE4F58">
        <w:trPr>
          <w:trHeight w:val="703"/>
        </w:trPr>
        <w:tc>
          <w:tcPr>
            <w:tcW w:w="4390" w:type="dxa"/>
          </w:tcPr>
          <w:p w14:paraId="6923B6A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1A235799" w14:textId="19D87548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1594AE92" w14:textId="77777777" w:rsidTr="00FE4F58">
        <w:trPr>
          <w:trHeight w:val="748"/>
        </w:trPr>
        <w:tc>
          <w:tcPr>
            <w:tcW w:w="4390" w:type="dxa"/>
          </w:tcPr>
          <w:p w14:paraId="4B3C2AF1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Вид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5E48453A" w14:textId="201818DC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7E2751A3" w14:textId="77777777" w:rsidTr="00FE4F58">
        <w:trPr>
          <w:trHeight w:val="547"/>
        </w:trPr>
        <w:tc>
          <w:tcPr>
            <w:tcW w:w="4390" w:type="dxa"/>
          </w:tcPr>
          <w:p w14:paraId="03F9CB1E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20F1FA98" w14:textId="577E7142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693F7875" w14:textId="77777777" w:rsidTr="00FE4F58">
        <w:trPr>
          <w:trHeight w:val="553"/>
        </w:trPr>
        <w:tc>
          <w:tcPr>
            <w:tcW w:w="4390" w:type="dxa"/>
          </w:tcPr>
          <w:p w14:paraId="4573D1CD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5811" w:type="dxa"/>
          </w:tcPr>
          <w:p w14:paraId="07447B6B" w14:textId="28CBD9CE" w:rsidR="006D4327" w:rsidRPr="007A58B9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57CDAFD2" w14:textId="77777777" w:rsidTr="00FE4F58">
        <w:trPr>
          <w:trHeight w:val="574"/>
        </w:trPr>
        <w:tc>
          <w:tcPr>
            <w:tcW w:w="4390" w:type="dxa"/>
          </w:tcPr>
          <w:p w14:paraId="42FD105F" w14:textId="77777777" w:rsidR="006D4327" w:rsidRPr="003F105A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0169ED9F" w14:textId="2F6F6BBC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5060FB2E" w14:textId="77777777" w:rsidTr="00FE4F58">
        <w:trPr>
          <w:trHeight w:val="555"/>
        </w:trPr>
        <w:tc>
          <w:tcPr>
            <w:tcW w:w="4390" w:type="dxa"/>
          </w:tcPr>
          <w:p w14:paraId="08DEFAF0" w14:textId="77777777" w:rsidR="006D4327" w:rsidRDefault="006D4327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6D4D7A7D" w14:textId="6084D21A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  <w:tr w:rsidR="006D4327" w:rsidRPr="00E34CCA" w14:paraId="120D7FAE" w14:textId="77777777" w:rsidTr="00FE4F58">
        <w:tc>
          <w:tcPr>
            <w:tcW w:w="4390" w:type="dxa"/>
          </w:tcPr>
          <w:p w14:paraId="3390F199" w14:textId="77777777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5811" w:type="dxa"/>
          </w:tcPr>
          <w:p w14:paraId="5A9144E9" w14:textId="627D223C" w:rsidR="006D4327" w:rsidRPr="00E34CCA" w:rsidRDefault="006D4327" w:rsidP="00FE4F58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2AE7F24E" w14:textId="77777777" w:rsidR="006D4327" w:rsidRPr="002D47AB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1F4767BD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 w:rsidRPr="002D47AB">
        <w:rPr>
          <w:bCs/>
          <w:sz w:val="22"/>
          <w:szCs w:val="22"/>
          <w:lang w:eastAsia="ar-SA"/>
        </w:rPr>
        <w:t>Загру</w:t>
      </w:r>
      <w:r>
        <w:rPr>
          <w:bCs/>
          <w:sz w:val="22"/>
          <w:szCs w:val="22"/>
          <w:lang w:eastAsia="ar-SA"/>
        </w:rPr>
        <w:t>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1163897E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329E535B" w14:textId="77777777" w:rsidR="006D4327" w:rsidRPr="002D47AB" w:rsidRDefault="006D4327" w:rsidP="006D4327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EF0A6D1" w14:textId="77777777" w:rsidR="006D4327" w:rsidRDefault="006D4327" w:rsidP="006D4327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00A4866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 w:rsidRPr="00E83A50">
        <w:rPr>
          <w:bCs/>
          <w:sz w:val="22"/>
          <w:szCs w:val="22"/>
          <w:lang w:eastAsia="ar-SA"/>
        </w:rPr>
        <w:t>Получатель услуг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42C3DEF3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6F4CF47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764B0C2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381F65A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278AA363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</w:p>
    <w:p w14:paraId="0CAAD4E6" w14:textId="69EE605E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Заявка согласована «_______» _____________________  г.</w:t>
      </w:r>
    </w:p>
    <w:p w14:paraId="10B63D6B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3A5EFEC0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 xml:space="preserve">Заказчик     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695FCD29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1B4E8DB1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2F9E731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6CB18D72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728C3DAE" w14:textId="205D8BDF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Заявка согласована и принята к исполнению    «_______» _____________________  г.</w:t>
      </w:r>
    </w:p>
    <w:p w14:paraId="09273260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</w:p>
    <w:p w14:paraId="3FC45196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 xml:space="preserve">Исполнитель     </w:t>
      </w:r>
      <w:r>
        <w:rPr>
          <w:b/>
          <w:sz w:val="22"/>
          <w:szCs w:val="22"/>
          <w:lang w:eastAsia="ar-SA"/>
        </w:rPr>
        <w:t xml:space="preserve"> ___________________ / __________________________________/</w:t>
      </w:r>
    </w:p>
    <w:p w14:paraId="697AB09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>
        <w:rPr>
          <w:b/>
          <w:sz w:val="22"/>
          <w:szCs w:val="22"/>
          <w:lang w:eastAsia="ar-SA"/>
        </w:rPr>
        <w:tab/>
      </w:r>
      <w:r w:rsidRPr="00E83A50">
        <w:rPr>
          <w:bCs/>
          <w:i/>
          <w:iCs/>
          <w:sz w:val="22"/>
          <w:szCs w:val="22"/>
          <w:lang w:eastAsia="ar-SA"/>
        </w:rPr>
        <w:t xml:space="preserve">Подпись </w:t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</w:r>
      <w:r>
        <w:rPr>
          <w:bCs/>
          <w:i/>
          <w:iCs/>
          <w:sz w:val="22"/>
          <w:szCs w:val="22"/>
          <w:lang w:eastAsia="ar-SA"/>
        </w:rPr>
        <w:tab/>
        <w:t>ФИО</w:t>
      </w:r>
    </w:p>
    <w:p w14:paraId="22D6A864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i/>
          <w:iCs/>
          <w:sz w:val="22"/>
          <w:szCs w:val="22"/>
          <w:lang w:eastAsia="ar-SA"/>
        </w:rPr>
      </w:pPr>
    </w:p>
    <w:p w14:paraId="2006DBFF" w14:textId="77777777" w:rsidR="00FE1FA6" w:rsidRDefault="00FE1FA6" w:rsidP="00FE1FA6">
      <w:pPr>
        <w:tabs>
          <w:tab w:val="left" w:pos="435"/>
        </w:tabs>
        <w:suppressAutoHyphens/>
        <w:ind w:right="40"/>
        <w:jc w:val="both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М.П.</w:t>
      </w:r>
    </w:p>
    <w:p w14:paraId="26CD8267" w14:textId="773A7AFE" w:rsidR="008C4B60" w:rsidRPr="00F2032A" w:rsidRDefault="008C4B60" w:rsidP="008C4B60">
      <w:pPr>
        <w:suppressAutoHyphens/>
        <w:ind w:firstLine="900"/>
        <w:jc w:val="right"/>
        <w:rPr>
          <w:bCs/>
        </w:rPr>
      </w:pPr>
      <w:r w:rsidRPr="00F2032A">
        <w:rPr>
          <w:bCs/>
        </w:rPr>
        <w:t>Приложение №</w:t>
      </w:r>
      <w:r>
        <w:rPr>
          <w:bCs/>
        </w:rPr>
        <w:t>2</w:t>
      </w:r>
    </w:p>
    <w:p w14:paraId="6F066E79" w14:textId="38954F5D" w:rsidR="00C602E7" w:rsidRDefault="008C4B60" w:rsidP="008C4B60">
      <w:pPr>
        <w:suppressAutoHyphens/>
        <w:jc w:val="right"/>
        <w:rPr>
          <w:bCs/>
        </w:rPr>
      </w:pPr>
      <w:r w:rsidRPr="00F2032A">
        <w:rPr>
          <w:bCs/>
        </w:rPr>
        <w:t xml:space="preserve">к </w:t>
      </w:r>
      <w:r>
        <w:rPr>
          <w:bCs/>
        </w:rPr>
        <w:t xml:space="preserve">договору </w:t>
      </w:r>
      <w:r w:rsidRPr="00F2032A">
        <w:rPr>
          <w:bCs/>
        </w:rPr>
        <w:t>№</w:t>
      </w:r>
      <w:r>
        <w:rPr>
          <w:bCs/>
        </w:rPr>
        <w:t xml:space="preserve"> __</w:t>
      </w:r>
      <w:r w:rsidRPr="00F2032A">
        <w:rPr>
          <w:bCs/>
        </w:rPr>
        <w:t xml:space="preserve"> от </w:t>
      </w:r>
      <w:r>
        <w:rPr>
          <w:bCs/>
        </w:rPr>
        <w:t>__</w:t>
      </w:r>
      <w:r w:rsidRPr="00F2032A">
        <w:rPr>
          <w:bCs/>
        </w:rPr>
        <w:t xml:space="preserve"> 202</w:t>
      </w:r>
      <w:r w:rsidR="008132D8">
        <w:rPr>
          <w:bCs/>
        </w:rPr>
        <w:t>3</w:t>
      </w:r>
      <w:r w:rsidRPr="00F2032A">
        <w:rPr>
          <w:bCs/>
        </w:rPr>
        <w:t xml:space="preserve"> г.</w:t>
      </w:r>
    </w:p>
    <w:p w14:paraId="3EB29CCB" w14:textId="77777777" w:rsidR="00967DF5" w:rsidRDefault="00967DF5" w:rsidP="00967DF5">
      <w:pPr>
        <w:suppressAutoHyphens/>
        <w:jc w:val="right"/>
        <w:rPr>
          <w:bCs/>
          <w:highlight w:val="yellow"/>
        </w:rPr>
      </w:pPr>
    </w:p>
    <w:p w14:paraId="5E45FE69" w14:textId="77777777" w:rsidR="00967DF5" w:rsidRDefault="00967DF5" w:rsidP="00967DF5">
      <w:pPr>
        <w:suppressAutoHyphens/>
        <w:jc w:val="right"/>
        <w:rPr>
          <w:bCs/>
          <w:highlight w:val="yellow"/>
        </w:rPr>
      </w:pPr>
    </w:p>
    <w:p w14:paraId="6E1CFE02" w14:textId="6535DC01" w:rsidR="00967DF5" w:rsidRPr="00B5680E" w:rsidRDefault="00967DF5" w:rsidP="00967DF5">
      <w:pPr>
        <w:suppressAutoHyphens/>
        <w:jc w:val="right"/>
        <w:rPr>
          <w:bCs/>
        </w:rPr>
      </w:pPr>
      <w:r w:rsidRPr="007F44EE">
        <w:rPr>
          <w:bCs/>
        </w:rPr>
        <w:t>ОБРАЗЕЦ</w:t>
      </w:r>
    </w:p>
    <w:p w14:paraId="69498B6F" w14:textId="77777777" w:rsidR="00967DF5" w:rsidRPr="00B5680E" w:rsidRDefault="00967DF5" w:rsidP="00967DF5">
      <w:pPr>
        <w:suppressAutoHyphens/>
        <w:jc w:val="right"/>
        <w:rPr>
          <w:bCs/>
        </w:rPr>
      </w:pPr>
    </w:p>
    <w:p w14:paraId="45771324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  <w:r w:rsidRPr="00D52598">
        <w:rPr>
          <w:rFonts w:cs="Arial Unicode MS"/>
          <w:b/>
          <w:sz w:val="28"/>
          <w:szCs w:val="28"/>
        </w:rPr>
        <w:t>НАИМЕНОВАНИЕ ОРГАНИЗАЦИИ</w:t>
      </w:r>
      <w:r w:rsidRPr="00D52598">
        <w:rPr>
          <w:rFonts w:cs="Arial Unicode MS"/>
          <w:b/>
          <w:sz w:val="28"/>
          <w:szCs w:val="28"/>
        </w:rPr>
        <w:br/>
        <w:t>ИНН</w:t>
      </w:r>
      <w:r w:rsidRPr="00D52598">
        <w:rPr>
          <w:rFonts w:cs="Arial Unicode MS"/>
          <w:b/>
          <w:sz w:val="28"/>
          <w:szCs w:val="28"/>
        </w:rPr>
        <w:br/>
        <w:t>ОГРН</w:t>
      </w:r>
      <w:r w:rsidRPr="00D52598">
        <w:rPr>
          <w:rFonts w:cs="Arial Unicode MS"/>
          <w:b/>
          <w:sz w:val="28"/>
          <w:szCs w:val="28"/>
        </w:rPr>
        <w:br/>
        <w:t>Адрес</w:t>
      </w:r>
    </w:p>
    <w:p w14:paraId="0426228D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46081FDD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40BB344E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8D27810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D54F4F2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F45E0C5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66CCE551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5D864916" w14:textId="77777777" w:rsidR="00967DF5" w:rsidRDefault="00967DF5" w:rsidP="00967DF5">
      <w:pPr>
        <w:suppressAutoHyphens/>
        <w:jc w:val="center"/>
        <w:rPr>
          <w:b/>
          <w:sz w:val="28"/>
          <w:szCs w:val="28"/>
        </w:rPr>
      </w:pPr>
      <w:r w:rsidRPr="00D52598">
        <w:rPr>
          <w:rFonts w:cs="Arial Unicode MS"/>
          <w:b/>
          <w:sz w:val="28"/>
          <w:szCs w:val="28"/>
        </w:rPr>
        <w:t>Отчет по договору № _______ от _________</w:t>
      </w:r>
      <w:r w:rsidRPr="00D52598">
        <w:rPr>
          <w:rFonts w:cs="Arial Unicode MS"/>
          <w:b/>
          <w:sz w:val="28"/>
          <w:szCs w:val="28"/>
        </w:rPr>
        <w:br/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03AECA15" w14:textId="77777777" w:rsidR="00967DF5" w:rsidRDefault="00967DF5" w:rsidP="00967DF5">
      <w:pPr>
        <w:suppressAutoHyphens/>
        <w:jc w:val="center"/>
        <w:rPr>
          <w:b/>
          <w:sz w:val="28"/>
          <w:szCs w:val="28"/>
        </w:rPr>
      </w:pPr>
    </w:p>
    <w:p w14:paraId="638B291F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  <w:r>
        <w:rPr>
          <w:b/>
          <w:sz w:val="28"/>
          <w:szCs w:val="28"/>
        </w:rPr>
        <w:t>Получатель услуги: ________________________</w:t>
      </w:r>
    </w:p>
    <w:p w14:paraId="6CB56B84" w14:textId="77777777" w:rsidR="00967DF5" w:rsidRPr="00D52598" w:rsidRDefault="00967DF5" w:rsidP="00967DF5">
      <w:pPr>
        <w:suppressAutoHyphens/>
        <w:jc w:val="center"/>
        <w:rPr>
          <w:rFonts w:cs="Arial Unicode MS"/>
          <w:b/>
          <w:sz w:val="28"/>
          <w:szCs w:val="28"/>
        </w:rPr>
      </w:pPr>
    </w:p>
    <w:p w14:paraId="06EA9E51" w14:textId="77777777" w:rsidR="00967DF5" w:rsidRDefault="00967DF5" w:rsidP="00967DF5">
      <w:pPr>
        <w:suppressAutoHyphens/>
        <w:jc w:val="center"/>
      </w:pPr>
    </w:p>
    <w:p w14:paraId="71C84A89" w14:textId="77777777" w:rsidR="00967DF5" w:rsidRDefault="00967DF5" w:rsidP="00967DF5">
      <w:pPr>
        <w:suppressAutoHyphens/>
        <w:jc w:val="center"/>
      </w:pPr>
    </w:p>
    <w:p w14:paraId="2BE0640E" w14:textId="77777777" w:rsidR="00967DF5" w:rsidRDefault="00967DF5" w:rsidP="00967DF5">
      <w:pPr>
        <w:suppressAutoHyphens/>
        <w:jc w:val="center"/>
      </w:pPr>
    </w:p>
    <w:p w14:paraId="5A6B3158" w14:textId="77777777" w:rsidR="00967DF5" w:rsidRDefault="00967DF5" w:rsidP="00967DF5">
      <w:pPr>
        <w:suppressAutoHyphens/>
        <w:jc w:val="center"/>
      </w:pPr>
    </w:p>
    <w:p w14:paraId="5D50E904" w14:textId="77777777" w:rsidR="00967DF5" w:rsidRDefault="00967DF5" w:rsidP="00967DF5">
      <w:pPr>
        <w:suppressAutoHyphens/>
        <w:jc w:val="center"/>
      </w:pPr>
    </w:p>
    <w:p w14:paraId="04081573" w14:textId="77777777" w:rsidR="00967DF5" w:rsidRDefault="00967DF5" w:rsidP="00967DF5">
      <w:pPr>
        <w:suppressAutoHyphens/>
        <w:jc w:val="center"/>
      </w:pPr>
    </w:p>
    <w:p w14:paraId="452B8BD5" w14:textId="77777777" w:rsidR="00967DF5" w:rsidRDefault="00967DF5" w:rsidP="00967DF5">
      <w:pPr>
        <w:suppressAutoHyphens/>
        <w:jc w:val="center"/>
      </w:pPr>
    </w:p>
    <w:p w14:paraId="32A046EB" w14:textId="77777777" w:rsidR="00967DF5" w:rsidRDefault="00967DF5" w:rsidP="00967DF5">
      <w:pPr>
        <w:suppressAutoHyphens/>
        <w:jc w:val="center"/>
      </w:pPr>
    </w:p>
    <w:p w14:paraId="49CD655C" w14:textId="77777777" w:rsidR="00967DF5" w:rsidRDefault="00967DF5" w:rsidP="00967DF5">
      <w:pPr>
        <w:suppressAutoHyphens/>
        <w:jc w:val="center"/>
      </w:pPr>
    </w:p>
    <w:p w14:paraId="67B658E8" w14:textId="77777777" w:rsidR="00967DF5" w:rsidRDefault="00967DF5" w:rsidP="00967DF5">
      <w:pPr>
        <w:suppressAutoHyphens/>
        <w:jc w:val="center"/>
      </w:pPr>
    </w:p>
    <w:p w14:paraId="597D97FE" w14:textId="77777777" w:rsidR="00967DF5" w:rsidRDefault="00967DF5" w:rsidP="00967DF5">
      <w:pPr>
        <w:suppressAutoHyphens/>
        <w:jc w:val="center"/>
      </w:pPr>
    </w:p>
    <w:p w14:paraId="423CD1B3" w14:textId="77777777" w:rsidR="00967DF5" w:rsidRDefault="00967DF5" w:rsidP="00967DF5">
      <w:pPr>
        <w:suppressAutoHyphens/>
        <w:jc w:val="center"/>
      </w:pPr>
    </w:p>
    <w:p w14:paraId="3245A57B" w14:textId="77777777" w:rsidR="00967DF5" w:rsidRDefault="00967DF5" w:rsidP="00967DF5">
      <w:pPr>
        <w:suppressAutoHyphens/>
        <w:jc w:val="center"/>
      </w:pPr>
    </w:p>
    <w:p w14:paraId="34EA3747" w14:textId="77777777" w:rsidR="00967DF5" w:rsidRDefault="00967DF5" w:rsidP="00967DF5">
      <w:pPr>
        <w:suppressAutoHyphens/>
        <w:jc w:val="center"/>
      </w:pPr>
    </w:p>
    <w:p w14:paraId="18575F3C" w14:textId="77777777" w:rsidR="00967DF5" w:rsidRDefault="00967DF5" w:rsidP="00967DF5">
      <w:pPr>
        <w:suppressAutoHyphens/>
        <w:jc w:val="center"/>
      </w:pPr>
    </w:p>
    <w:p w14:paraId="6AED3C5D" w14:textId="77777777" w:rsidR="00967DF5" w:rsidRDefault="00967DF5" w:rsidP="00967DF5">
      <w:pPr>
        <w:suppressAutoHyphens/>
        <w:jc w:val="center"/>
      </w:pPr>
    </w:p>
    <w:p w14:paraId="2A31A523" w14:textId="77777777" w:rsidR="00967DF5" w:rsidRDefault="00967DF5" w:rsidP="00967DF5">
      <w:pPr>
        <w:suppressAutoHyphens/>
        <w:jc w:val="center"/>
      </w:pPr>
    </w:p>
    <w:p w14:paraId="4D98F22D" w14:textId="77777777" w:rsidR="00967DF5" w:rsidRDefault="00967DF5" w:rsidP="00967DF5">
      <w:pPr>
        <w:suppressAutoHyphens/>
        <w:jc w:val="center"/>
      </w:pPr>
    </w:p>
    <w:p w14:paraId="7F8F869B" w14:textId="77777777" w:rsidR="00967DF5" w:rsidRDefault="00967DF5" w:rsidP="00967DF5">
      <w:pPr>
        <w:suppressAutoHyphens/>
        <w:jc w:val="center"/>
      </w:pPr>
    </w:p>
    <w:p w14:paraId="402BD57B" w14:textId="77777777" w:rsidR="00967DF5" w:rsidRDefault="00967DF5" w:rsidP="00967DF5">
      <w:pPr>
        <w:suppressAutoHyphens/>
        <w:jc w:val="center"/>
      </w:pPr>
    </w:p>
    <w:p w14:paraId="6CA99C2F" w14:textId="77777777" w:rsidR="00967DF5" w:rsidRDefault="00967DF5" w:rsidP="00967DF5">
      <w:pPr>
        <w:suppressAutoHyphens/>
        <w:jc w:val="center"/>
      </w:pPr>
    </w:p>
    <w:p w14:paraId="41D9A25F" w14:textId="77777777" w:rsidR="00967DF5" w:rsidRDefault="00967DF5" w:rsidP="00967DF5">
      <w:pPr>
        <w:suppressAutoHyphens/>
        <w:jc w:val="center"/>
      </w:pPr>
    </w:p>
    <w:p w14:paraId="5536F48C" w14:textId="77777777" w:rsidR="00967DF5" w:rsidRDefault="00967DF5" w:rsidP="00967DF5">
      <w:pPr>
        <w:suppressAutoHyphens/>
        <w:jc w:val="center"/>
      </w:pPr>
    </w:p>
    <w:p w14:paraId="38507720" w14:textId="77777777" w:rsidR="00967DF5" w:rsidRDefault="00967DF5" w:rsidP="00967DF5">
      <w:pPr>
        <w:suppressAutoHyphens/>
        <w:jc w:val="center"/>
      </w:pPr>
    </w:p>
    <w:p w14:paraId="01F6DF6B" w14:textId="77777777" w:rsidR="00967DF5" w:rsidRPr="00BA0711" w:rsidRDefault="00967DF5" w:rsidP="00967DF5">
      <w:pPr>
        <w:jc w:val="center"/>
        <w:rPr>
          <w:b/>
          <w:sz w:val="28"/>
          <w:szCs w:val="28"/>
        </w:rPr>
      </w:pPr>
      <w:r w:rsidRPr="00BA0711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>Улан-Удэ</w:t>
      </w:r>
    </w:p>
    <w:p w14:paraId="76E5C8B6" w14:textId="07D2827F" w:rsidR="00967DF5" w:rsidRPr="00B5680E" w:rsidRDefault="00967DF5" w:rsidP="00967DF5">
      <w:pPr>
        <w:suppressAutoHyphens/>
        <w:jc w:val="center"/>
      </w:pPr>
      <w:r>
        <w:rPr>
          <w:b/>
          <w:sz w:val="28"/>
          <w:szCs w:val="28"/>
        </w:rPr>
        <w:t>_________</w:t>
      </w:r>
      <w:r w:rsidRPr="00BA0711">
        <w:rPr>
          <w:b/>
          <w:sz w:val="28"/>
          <w:szCs w:val="28"/>
        </w:rPr>
        <w:t>202</w:t>
      </w:r>
      <w:r w:rsidR="008132D8">
        <w:rPr>
          <w:b/>
          <w:sz w:val="28"/>
          <w:szCs w:val="28"/>
        </w:rPr>
        <w:t>3</w:t>
      </w:r>
      <w:r w:rsidRPr="00BA0711">
        <w:rPr>
          <w:b/>
          <w:sz w:val="28"/>
          <w:szCs w:val="28"/>
        </w:rPr>
        <w:t xml:space="preserve"> г.</w:t>
      </w:r>
    </w:p>
    <w:p w14:paraId="38D21283" w14:textId="6851DAD7" w:rsidR="00967DF5" w:rsidRDefault="00967DF5">
      <w:pPr>
        <w:spacing w:after="160" w:line="259" w:lineRule="auto"/>
        <w:rPr>
          <w:bCs/>
          <w:highlight w:val="yellow"/>
        </w:rPr>
      </w:pPr>
    </w:p>
    <w:p w14:paraId="674BAFDA" w14:textId="77777777" w:rsidR="00967DF5" w:rsidRPr="00F62A7E" w:rsidRDefault="00967DF5" w:rsidP="00967DF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Cs w:val="26"/>
          <w:u w:val="single"/>
        </w:rPr>
      </w:pPr>
      <w:r w:rsidRPr="00F62A7E">
        <w:rPr>
          <w:rFonts w:ascii="Times New Roman" w:hAnsi="Times New Roman"/>
          <w:szCs w:val="26"/>
          <w:u w:val="single"/>
        </w:rPr>
        <w:t xml:space="preserve">ОСНОВАНИЕ </w:t>
      </w:r>
    </w:p>
    <w:p w14:paraId="5DA6339B" w14:textId="77777777" w:rsidR="00967DF5" w:rsidRPr="00F62A7E" w:rsidRDefault="00967DF5" w:rsidP="00967DF5">
      <w:pPr>
        <w:pStyle w:val="a9"/>
        <w:ind w:left="1069"/>
        <w:jc w:val="both"/>
        <w:rPr>
          <w:rFonts w:ascii="Times New Roman" w:hAnsi="Times New Roman"/>
          <w:szCs w:val="26"/>
          <w:u w:val="single"/>
        </w:rPr>
      </w:pPr>
    </w:p>
    <w:p w14:paraId="4C16B359" w14:textId="7AD7145E" w:rsidR="00967DF5" w:rsidRPr="00F62A7E" w:rsidRDefault="00967DF5" w:rsidP="00967DF5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F62A7E">
        <w:rPr>
          <w:rFonts w:ascii="Times New Roman" w:hAnsi="Times New Roman"/>
          <w:szCs w:val="26"/>
        </w:rPr>
        <w:t xml:space="preserve">Основанием для оказания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является </w:t>
      </w:r>
      <w:bookmarkStart w:id="15" w:name="_Hlk111654506"/>
      <w:r w:rsidRPr="00F62A7E">
        <w:rPr>
          <w:rFonts w:ascii="Times New Roman" w:hAnsi="Times New Roman"/>
          <w:szCs w:val="26"/>
        </w:rPr>
        <w:t>Договор оказания услуг № _________________от _________</w:t>
      </w:r>
      <w:bookmarkEnd w:id="15"/>
      <w:r w:rsidRPr="00F62A7E">
        <w:rPr>
          <w:rFonts w:ascii="Times New Roman" w:hAnsi="Times New Roman"/>
          <w:szCs w:val="26"/>
        </w:rPr>
        <w:t xml:space="preserve"> (далее – Договор оказания услуг), заключенный между Заказчиком – 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Бурятии, Исполнителем – ___________________________ (Исполнитель) и Получателем услуги </w:t>
      </w:r>
      <w:r w:rsidR="00A01108">
        <w:rPr>
          <w:rFonts w:ascii="Times New Roman" w:hAnsi="Times New Roman"/>
          <w:szCs w:val="26"/>
        </w:rPr>
        <w:t>___________________________________________________</w:t>
      </w:r>
      <w:r w:rsidRPr="00F62A7E">
        <w:rPr>
          <w:rFonts w:ascii="Times New Roman" w:hAnsi="Times New Roman"/>
          <w:szCs w:val="26"/>
        </w:rPr>
        <w:t xml:space="preserve"> (далее – Получатель услуги). </w:t>
      </w:r>
    </w:p>
    <w:p w14:paraId="1DEB48B5" w14:textId="77777777" w:rsidR="00967DF5" w:rsidRPr="00F62A7E" w:rsidRDefault="00967DF5" w:rsidP="00967DF5">
      <w:pPr>
        <w:ind w:firstLine="709"/>
        <w:jc w:val="both"/>
      </w:pPr>
    </w:p>
    <w:p w14:paraId="66510664" w14:textId="77777777" w:rsidR="00967DF5" w:rsidRPr="00F62A7E" w:rsidRDefault="00967DF5" w:rsidP="00967DF5">
      <w:pPr>
        <w:pStyle w:val="a9"/>
        <w:numPr>
          <w:ilvl w:val="0"/>
          <w:numId w:val="30"/>
        </w:numPr>
        <w:jc w:val="both"/>
        <w:rPr>
          <w:rFonts w:ascii="Times New Roman" w:hAnsi="Times New Roman"/>
          <w:szCs w:val="26"/>
          <w:u w:val="single"/>
        </w:rPr>
      </w:pPr>
      <w:r w:rsidRPr="00F62A7E">
        <w:rPr>
          <w:rFonts w:ascii="Times New Roman" w:hAnsi="Times New Roman"/>
          <w:szCs w:val="26"/>
          <w:u w:val="single"/>
        </w:rPr>
        <w:t xml:space="preserve">ОРГАНИЗАЦИЯ И ОСУЩЕСТВЛЕНИЕ ТРАНСПОРТИРОВКИ. </w:t>
      </w:r>
    </w:p>
    <w:p w14:paraId="4D6F24D6" w14:textId="77777777" w:rsidR="00967DF5" w:rsidRPr="00BA0711" w:rsidRDefault="00967DF5" w:rsidP="00967DF5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BE4FEE8" w14:textId="77777777" w:rsidR="00967DF5" w:rsidRPr="00B5680E" w:rsidRDefault="00967DF5" w:rsidP="00967DF5">
      <w:pPr>
        <w:suppressAutoHyphens/>
        <w:rPr>
          <w:bCs/>
        </w:rPr>
      </w:pPr>
      <w:r w:rsidRPr="00B5680E">
        <w:rPr>
          <w:bCs/>
        </w:rPr>
        <w:t>Сведения об оказанных услугах:</w:t>
      </w:r>
    </w:p>
    <w:p w14:paraId="18B44E8C" w14:textId="77777777" w:rsidR="008C4B60" w:rsidRDefault="008C4B60" w:rsidP="008C4B60">
      <w:pPr>
        <w:suppressAutoHyphens/>
        <w:rPr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680"/>
        <w:gridCol w:w="3550"/>
        <w:gridCol w:w="3113"/>
      </w:tblGrid>
      <w:tr w:rsidR="008C4B60" w:rsidRPr="00E34CCA" w14:paraId="53159DC2" w14:textId="77777777" w:rsidTr="00C038A0">
        <w:tc>
          <w:tcPr>
            <w:tcW w:w="1779" w:type="pct"/>
          </w:tcPr>
          <w:p w14:paraId="2016FD3F" w14:textId="315ECF67" w:rsidR="008C4B60" w:rsidRPr="003F105A" w:rsidRDefault="00C038A0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Пункты ТЗ</w:t>
            </w:r>
          </w:p>
        </w:tc>
        <w:tc>
          <w:tcPr>
            <w:tcW w:w="1716" w:type="pct"/>
          </w:tcPr>
          <w:p w14:paraId="2CFE15AE" w14:textId="5ADDEDF2" w:rsidR="008C4B60" w:rsidRDefault="00E14B5A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ТЗ</w:t>
            </w:r>
          </w:p>
        </w:tc>
        <w:tc>
          <w:tcPr>
            <w:tcW w:w="1505" w:type="pct"/>
          </w:tcPr>
          <w:p w14:paraId="2A928C1A" w14:textId="0C4A46EA" w:rsidR="008C4B60" w:rsidRDefault="00E14B5A" w:rsidP="00FE4F5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Отметка об исполнении</w:t>
            </w:r>
            <w:r w:rsidR="00C038A0">
              <w:rPr>
                <w:rFonts w:ascii="Times New Roman" w:hAnsi="Times New Roman"/>
              </w:rPr>
              <w:t xml:space="preserve"> (указать исполнено/не исполнено)</w:t>
            </w:r>
          </w:p>
        </w:tc>
      </w:tr>
      <w:tr w:rsidR="00C038A0" w:rsidRPr="00E34CCA" w14:paraId="3FA74B9D" w14:textId="77777777" w:rsidTr="00C038A0">
        <w:tc>
          <w:tcPr>
            <w:tcW w:w="1779" w:type="pct"/>
          </w:tcPr>
          <w:p w14:paraId="2B6E2D59" w14:textId="3F8D8915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16" w:type="pct"/>
          </w:tcPr>
          <w:p w14:paraId="3CCE752A" w14:textId="4F4EC5B2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771B12F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0CCD7209" w14:textId="77777777" w:rsidTr="00C038A0">
        <w:tc>
          <w:tcPr>
            <w:tcW w:w="1779" w:type="pct"/>
          </w:tcPr>
          <w:p w14:paraId="24438822" w14:textId="6CE2A330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716" w:type="pct"/>
          </w:tcPr>
          <w:p w14:paraId="4DCA3566" w14:textId="1C0327EA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616F7AF8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BA821B8" w14:textId="77777777" w:rsidTr="00C038A0">
        <w:tc>
          <w:tcPr>
            <w:tcW w:w="1779" w:type="pct"/>
          </w:tcPr>
          <w:p w14:paraId="54D4C042" w14:textId="59AEDF81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716" w:type="pct"/>
          </w:tcPr>
          <w:p w14:paraId="00E098B8" w14:textId="401F053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34F7E2B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54481A3" w14:textId="77777777" w:rsidTr="00C038A0">
        <w:tc>
          <w:tcPr>
            <w:tcW w:w="1779" w:type="pct"/>
          </w:tcPr>
          <w:p w14:paraId="45CB3B5F" w14:textId="21BF4206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716" w:type="pct"/>
          </w:tcPr>
          <w:p w14:paraId="20B18E32" w14:textId="0117D438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6A8D01B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6F35B112" w14:textId="77777777" w:rsidTr="00C038A0">
        <w:tc>
          <w:tcPr>
            <w:tcW w:w="1779" w:type="pct"/>
          </w:tcPr>
          <w:p w14:paraId="05CC7BFF" w14:textId="662FB480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16" w:type="pct"/>
          </w:tcPr>
          <w:p w14:paraId="10BDAB53" w14:textId="0A35158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7623FC8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C0F2C3A" w14:textId="77777777" w:rsidTr="00C038A0">
        <w:tc>
          <w:tcPr>
            <w:tcW w:w="1779" w:type="pct"/>
          </w:tcPr>
          <w:p w14:paraId="60A9C44D" w14:textId="7A4D08D9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</w:t>
            </w:r>
            <w:r>
              <w:rPr>
                <w:rFonts w:ascii="Times New Roman" w:hAnsi="Times New Roman"/>
                <w:b/>
                <w:bCs/>
              </w:rPr>
              <w:t>Н</w:t>
            </w:r>
          </w:p>
        </w:tc>
        <w:tc>
          <w:tcPr>
            <w:tcW w:w="1716" w:type="pct"/>
          </w:tcPr>
          <w:p w14:paraId="6BDCA78B" w14:textId="3187A3D4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147D14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02E9BC5" w14:textId="77777777" w:rsidTr="00C038A0">
        <w:tc>
          <w:tcPr>
            <w:tcW w:w="1779" w:type="pct"/>
          </w:tcPr>
          <w:p w14:paraId="5AB01947" w14:textId="1668CA18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716" w:type="pct"/>
          </w:tcPr>
          <w:p w14:paraId="30C6AB82" w14:textId="3BA4BB71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0AE7796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49EC73D0" w14:textId="77777777" w:rsidTr="00C038A0">
        <w:tc>
          <w:tcPr>
            <w:tcW w:w="1779" w:type="pct"/>
          </w:tcPr>
          <w:p w14:paraId="338EA7E0" w14:textId="78090358" w:rsidR="00C038A0" w:rsidRDefault="00C038A0" w:rsidP="00193AF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716" w:type="pct"/>
          </w:tcPr>
          <w:p w14:paraId="02CB19D1" w14:textId="39B7C1D2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4AA0772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2F56CE8A" w14:textId="7E771C25" w:rsidTr="00C038A0">
        <w:tc>
          <w:tcPr>
            <w:tcW w:w="1779" w:type="pct"/>
          </w:tcPr>
          <w:p w14:paraId="33338675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716" w:type="pct"/>
          </w:tcPr>
          <w:p w14:paraId="5ABA1224" w14:textId="59935653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A7FC3DC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3D03FC3A" w14:textId="528991AF" w:rsidTr="00C038A0">
        <w:tc>
          <w:tcPr>
            <w:tcW w:w="1779" w:type="pct"/>
          </w:tcPr>
          <w:p w14:paraId="6043D22F" w14:textId="2CDD3706" w:rsidR="00C038A0" w:rsidRPr="00E34CCA" w:rsidRDefault="00C038A0" w:rsidP="00193AF6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716" w:type="pct"/>
          </w:tcPr>
          <w:p w14:paraId="24E33F66" w14:textId="0463A179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2A6BA59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5F0FBB0E" w14:textId="51479EA8" w:rsidTr="00C038A0">
        <w:tc>
          <w:tcPr>
            <w:tcW w:w="1779" w:type="pct"/>
          </w:tcPr>
          <w:p w14:paraId="03B6E2C8" w14:textId="3D94BAA5" w:rsidR="00C038A0" w:rsidRPr="00E34CCA" w:rsidRDefault="00C038A0" w:rsidP="00193AF6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716" w:type="pct"/>
          </w:tcPr>
          <w:p w14:paraId="1A26D6EB" w14:textId="7D3640F9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39E60F6" w14:textId="77777777" w:rsidR="00C038A0" w:rsidRPr="0059376F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3358E59A" w14:textId="2DFA8440" w:rsidTr="00C038A0">
        <w:tc>
          <w:tcPr>
            <w:tcW w:w="1779" w:type="pct"/>
          </w:tcPr>
          <w:p w14:paraId="6C85D7AE" w14:textId="0DC92123" w:rsidR="00C038A0" w:rsidRDefault="00C038A0" w:rsidP="00193AF6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716" w:type="pct"/>
          </w:tcPr>
          <w:p w14:paraId="65B0311C" w14:textId="25677C22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EB05EA4" w14:textId="77777777" w:rsidR="00C038A0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</w:tr>
      <w:tr w:rsidR="00C038A0" w:rsidRPr="00E34CCA" w14:paraId="6C0172CC" w14:textId="4F2BC026" w:rsidTr="00C038A0">
        <w:trPr>
          <w:trHeight w:val="663"/>
        </w:trPr>
        <w:tc>
          <w:tcPr>
            <w:tcW w:w="1779" w:type="pct"/>
          </w:tcPr>
          <w:p w14:paraId="746D0408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716" w:type="pct"/>
          </w:tcPr>
          <w:p w14:paraId="1540A4DD" w14:textId="0E11D894" w:rsidR="00C038A0" w:rsidRPr="0059376F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0B3365B" w14:textId="77777777" w:rsidR="00C038A0" w:rsidRPr="00967DF5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C775455" w14:textId="7F2866C8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</w:p>
        </w:tc>
      </w:tr>
      <w:tr w:rsidR="00C038A0" w:rsidRPr="00E34CCA" w14:paraId="409C3A1A" w14:textId="68EB3B9C" w:rsidTr="00C038A0">
        <w:tc>
          <w:tcPr>
            <w:tcW w:w="1779" w:type="pct"/>
          </w:tcPr>
          <w:p w14:paraId="0E9DE503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716" w:type="pct"/>
          </w:tcPr>
          <w:p w14:paraId="4B4C13B1" w14:textId="5DAE7065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B7D9920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B20D70F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33703D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426316B" w14:textId="77777777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35ABDBE" w14:textId="5652DE4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C038A0" w:rsidRPr="00E34CCA" w14:paraId="459C3C06" w14:textId="6B2DF557" w:rsidTr="00C038A0">
        <w:trPr>
          <w:trHeight w:val="818"/>
        </w:trPr>
        <w:tc>
          <w:tcPr>
            <w:tcW w:w="1779" w:type="pct"/>
          </w:tcPr>
          <w:p w14:paraId="446DD841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716" w:type="pct"/>
          </w:tcPr>
          <w:p w14:paraId="450E032A" w14:textId="081AA93D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D2A0A35" w14:textId="319C7368" w:rsidR="00C038A0" w:rsidRPr="00F33287" w:rsidRDefault="00C038A0" w:rsidP="00F33287">
            <w:pPr>
              <w:pStyle w:val="af2"/>
              <w:jc w:val="both"/>
              <w:rPr>
                <w:rFonts w:ascii="Times New Roman" w:hAnsi="Times New Roman"/>
              </w:rPr>
            </w:pPr>
            <w:r w:rsidRPr="00F33287">
              <w:rPr>
                <w:rFonts w:ascii="Times New Roman" w:hAnsi="Times New Roman"/>
              </w:rPr>
              <w:t>-</w:t>
            </w:r>
          </w:p>
        </w:tc>
      </w:tr>
      <w:tr w:rsidR="00C038A0" w:rsidRPr="00E34CCA" w14:paraId="727C9FE2" w14:textId="30D679FB" w:rsidTr="00C038A0">
        <w:tc>
          <w:tcPr>
            <w:tcW w:w="1779" w:type="pct"/>
          </w:tcPr>
          <w:p w14:paraId="15B77CE3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716" w:type="pct"/>
          </w:tcPr>
          <w:p w14:paraId="3B3EC79D" w14:textId="01DB34C6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209899D" w14:textId="77777777" w:rsidR="00C038A0" w:rsidRPr="00F21920" w:rsidRDefault="00C038A0" w:rsidP="00F33287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2F126D26" w14:textId="1780CFA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C038A0" w:rsidRPr="00E34CCA" w14:paraId="12D73647" w14:textId="70F211E9" w:rsidTr="00C038A0">
        <w:trPr>
          <w:trHeight w:val="703"/>
        </w:trPr>
        <w:tc>
          <w:tcPr>
            <w:tcW w:w="1779" w:type="pct"/>
          </w:tcPr>
          <w:p w14:paraId="320E96BD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716" w:type="pct"/>
          </w:tcPr>
          <w:p w14:paraId="74B9B164" w14:textId="518438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9DBC17A" w14:textId="77777777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11A5FFF3" w14:textId="35D5EDDE" w:rsidR="00C038A0" w:rsidRPr="00F21920" w:rsidRDefault="00C038A0" w:rsidP="00F33287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F21920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C038A0" w:rsidRPr="00E34CCA" w14:paraId="6DDC3AED" w14:textId="2858BAC3" w:rsidTr="00C038A0">
        <w:trPr>
          <w:trHeight w:val="748"/>
        </w:trPr>
        <w:tc>
          <w:tcPr>
            <w:tcW w:w="1779" w:type="pct"/>
          </w:tcPr>
          <w:p w14:paraId="6549F976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Вид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716" w:type="pct"/>
          </w:tcPr>
          <w:p w14:paraId="61F4227F" w14:textId="58771156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A98D04" w14:textId="77777777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</w:p>
          <w:p w14:paraId="6F018821" w14:textId="77D75374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  <w:lang w:eastAsia="en-US"/>
              </w:rPr>
            </w:pPr>
            <w:r w:rsidRPr="00F21920">
              <w:rPr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C038A0" w:rsidRPr="00E34CCA" w14:paraId="033754A6" w14:textId="28D04A28" w:rsidTr="00C038A0">
        <w:trPr>
          <w:trHeight w:val="547"/>
        </w:trPr>
        <w:tc>
          <w:tcPr>
            <w:tcW w:w="1779" w:type="pct"/>
          </w:tcPr>
          <w:p w14:paraId="34CD794E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1716" w:type="pct"/>
          </w:tcPr>
          <w:p w14:paraId="49B36BB1" w14:textId="6AE0F47E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9B9B739" w14:textId="5826C7AA" w:rsidR="00C038A0" w:rsidRPr="00F33287" w:rsidRDefault="00F21920" w:rsidP="00F332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038A0" w:rsidRPr="00E34CCA" w14:paraId="7CCF9892" w14:textId="44B6E59E" w:rsidTr="00C038A0">
        <w:trPr>
          <w:trHeight w:val="553"/>
        </w:trPr>
        <w:tc>
          <w:tcPr>
            <w:tcW w:w="1779" w:type="pct"/>
          </w:tcPr>
          <w:p w14:paraId="7CB714A1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1716" w:type="pct"/>
          </w:tcPr>
          <w:p w14:paraId="169F6AC4" w14:textId="53108753" w:rsidR="00C038A0" w:rsidRPr="007A58B9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37AB2F3D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3793A50F" w14:textId="62176C86" w:rsidR="00C038A0" w:rsidRPr="00F21920" w:rsidRDefault="00C038A0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фактический пункт перехода на границе РФ</w:t>
            </w:r>
          </w:p>
        </w:tc>
      </w:tr>
      <w:tr w:rsidR="00C038A0" w:rsidRPr="00E34CCA" w14:paraId="51531D48" w14:textId="362FEEF1" w:rsidTr="00C038A0">
        <w:trPr>
          <w:trHeight w:val="574"/>
        </w:trPr>
        <w:tc>
          <w:tcPr>
            <w:tcW w:w="1779" w:type="pct"/>
          </w:tcPr>
          <w:p w14:paraId="431D2228" w14:textId="77777777" w:rsidR="00C038A0" w:rsidRPr="003F105A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716" w:type="pct"/>
          </w:tcPr>
          <w:p w14:paraId="4FB441F4" w14:textId="3C24573D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F2C2F69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67EE59C2" w14:textId="3D4019D7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C038A0" w:rsidRPr="00E34CCA" w14:paraId="78C4A401" w14:textId="3DF648E2" w:rsidTr="00C038A0">
        <w:trPr>
          <w:trHeight w:val="555"/>
        </w:trPr>
        <w:tc>
          <w:tcPr>
            <w:tcW w:w="1779" w:type="pct"/>
          </w:tcPr>
          <w:p w14:paraId="7C9745B8" w14:textId="77777777" w:rsidR="00C038A0" w:rsidRDefault="00C038A0" w:rsidP="00C038A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716" w:type="pct"/>
          </w:tcPr>
          <w:p w14:paraId="525A99A1" w14:textId="5933A210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BC221CC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2C56E50A" w14:textId="6A9768A7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C038A0" w:rsidRPr="00E34CCA" w14:paraId="6285DFF2" w14:textId="1C9D696E" w:rsidTr="00C038A0">
        <w:tc>
          <w:tcPr>
            <w:tcW w:w="1779" w:type="pct"/>
          </w:tcPr>
          <w:p w14:paraId="2AD4B77F" w14:textId="77777777" w:rsidR="00C038A0" w:rsidRPr="00E34CCA" w:rsidRDefault="00C038A0" w:rsidP="00C038A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1716" w:type="pct"/>
          </w:tcPr>
          <w:p w14:paraId="3D9043CD" w14:textId="14995A1C" w:rsidR="00F33287" w:rsidRPr="00E34CCA" w:rsidRDefault="00F33287" w:rsidP="00C038A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5A80DF0" w14:textId="77777777" w:rsidR="00F33287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</w:p>
          <w:p w14:paraId="5DE26EA9" w14:textId="7D2EC0D1" w:rsidR="00C038A0" w:rsidRPr="00F21920" w:rsidRDefault="00F33287" w:rsidP="00F33287">
            <w:pPr>
              <w:ind w:left="-119"/>
              <w:jc w:val="both"/>
              <w:rPr>
                <w:i/>
                <w:iCs/>
                <w:sz w:val="22"/>
                <w:szCs w:val="22"/>
              </w:rPr>
            </w:pPr>
            <w:r w:rsidRPr="00F21920">
              <w:rPr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4FCD35A6" w14:textId="73673CC7" w:rsidR="00F33287" w:rsidRDefault="00F33287" w:rsidP="00C92B81">
      <w:pPr>
        <w:suppressAutoHyphens/>
        <w:rPr>
          <w:bCs/>
        </w:rPr>
      </w:pPr>
    </w:p>
    <w:p w14:paraId="5C75983A" w14:textId="0699C908" w:rsidR="00C92B81" w:rsidRPr="00C92B81" w:rsidRDefault="00C92B81" w:rsidP="00C92B81">
      <w:pPr>
        <w:pStyle w:val="a9"/>
        <w:numPr>
          <w:ilvl w:val="0"/>
          <w:numId w:val="30"/>
        </w:numPr>
        <w:jc w:val="both"/>
        <w:outlineLvl w:val="1"/>
        <w:rPr>
          <w:rFonts w:ascii="Times New Roman" w:hAnsi="Times New Roman"/>
          <w:szCs w:val="26"/>
          <w:u w:val="single"/>
        </w:rPr>
      </w:pPr>
      <w:r w:rsidRPr="00C92B81">
        <w:rPr>
          <w:rFonts w:ascii="Times New Roman" w:hAnsi="Times New Roman"/>
          <w:szCs w:val="26"/>
          <w:u w:val="single"/>
        </w:rPr>
        <w:t>ДОКУМЕНТЫ, ПОДТВЕРЖДАЮЩИЕ ОКАЗАНИЕ УСЛУГИ.</w:t>
      </w:r>
    </w:p>
    <w:p w14:paraId="265DC323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</w:p>
    <w:p w14:paraId="7613D5ED" w14:textId="46D12999" w:rsidR="00C92B81" w:rsidRPr="00C92B81" w:rsidRDefault="00C92B81" w:rsidP="00C92B81">
      <w:pPr>
        <w:pStyle w:val="a9"/>
        <w:numPr>
          <w:ilvl w:val="1"/>
          <w:numId w:val="30"/>
        </w:numPr>
        <w:jc w:val="both"/>
        <w:outlineLvl w:val="1"/>
        <w:rPr>
          <w:rFonts w:ascii="Times New Roman" w:eastAsia="Times New Roman" w:hAnsi="Times New Roman" w:cs="Times New Roman"/>
          <w:color w:val="auto"/>
          <w:u w:val="single"/>
        </w:rPr>
      </w:pPr>
      <w:r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="00A01108">
        <w:rPr>
          <w:rFonts w:ascii="Times New Roman" w:eastAsia="Times New Roman" w:hAnsi="Times New Roman" w:cs="Times New Roman"/>
          <w:color w:val="auto"/>
          <w:u w:val="single"/>
        </w:rPr>
        <w:t xml:space="preserve"> </w:t>
      </w:r>
      <w:r w:rsidRPr="00C92B81">
        <w:rPr>
          <w:rFonts w:ascii="Times New Roman" w:eastAsia="Times New Roman" w:hAnsi="Times New Roman" w:cs="Times New Roman"/>
          <w:color w:val="auto"/>
          <w:u w:val="single"/>
        </w:rPr>
        <w:t xml:space="preserve">По </w:t>
      </w:r>
      <w:r w:rsidR="00A01108">
        <w:rPr>
          <w:rFonts w:ascii="Times New Roman" w:eastAsia="Times New Roman" w:hAnsi="Times New Roman" w:cs="Times New Roman"/>
          <w:color w:val="auto"/>
          <w:u w:val="single"/>
        </w:rPr>
        <w:t xml:space="preserve">транспортировке </w:t>
      </w:r>
      <w:r w:rsidRPr="00C92B81">
        <w:rPr>
          <w:rFonts w:ascii="Times New Roman" w:eastAsia="Times New Roman" w:hAnsi="Times New Roman" w:cs="Times New Roman"/>
          <w:color w:val="auto"/>
          <w:u w:val="single"/>
        </w:rPr>
        <w:t>товара.</w:t>
      </w:r>
    </w:p>
    <w:p w14:paraId="7202D87C" w14:textId="6D522957" w:rsidR="00C92B81" w:rsidRPr="00C92B81" w:rsidRDefault="00C92B81" w:rsidP="00C92B81">
      <w:pPr>
        <w:ind w:firstLine="708"/>
        <w:jc w:val="both"/>
        <w:outlineLvl w:val="1"/>
      </w:pPr>
      <w:r w:rsidRPr="00C92B81">
        <w:t xml:space="preserve">В результате проведенной работы было осуществлено перемещение товара экспортера _______ (наименование экспортера) в ____ (указать количество) </w:t>
      </w:r>
      <w:r w:rsidR="00A01108">
        <w:t>транспортных средствах</w:t>
      </w:r>
      <w:r w:rsidRPr="00C92B81">
        <w:t>:</w:t>
      </w:r>
    </w:p>
    <w:p w14:paraId="723802C2" w14:textId="2FC4B349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- № _____ </w:t>
      </w:r>
      <w:bookmarkStart w:id="16" w:name="_Hlk111653111"/>
      <w:r w:rsidRPr="00C92B81">
        <w:rPr>
          <w:rFonts w:ascii="Times New Roman" w:hAnsi="Times New Roman"/>
          <w:szCs w:val="26"/>
        </w:rPr>
        <w:t xml:space="preserve">по таможенной ДТ № </w:t>
      </w:r>
      <w:bookmarkEnd w:id="16"/>
      <w:r w:rsidRPr="00C92B81">
        <w:rPr>
          <w:rFonts w:ascii="Times New Roman" w:hAnsi="Times New Roman"/>
          <w:szCs w:val="26"/>
        </w:rPr>
        <w:t>____;</w:t>
      </w:r>
    </w:p>
    <w:p w14:paraId="69CEB41A" w14:textId="6B259330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- № _____ по таможенной ДТ № ____;</w:t>
      </w:r>
    </w:p>
    <w:p w14:paraId="0708D263" w14:textId="6345B5B5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- …</w:t>
      </w:r>
    </w:p>
    <w:p w14:paraId="787BC9EC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 </w:t>
      </w:r>
    </w:p>
    <w:p w14:paraId="3FFE5826" w14:textId="7FC40360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Товар был перемещен через границу РФ ______ (указать дату), что подтверждается официальной Информацией таможенного органа РФ о фактически вывезенных товарах, код таможенного органа места убытия _______ (указать код).</w:t>
      </w:r>
    </w:p>
    <w:p w14:paraId="1B88758F" w14:textId="61D8D9BF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Копии перечисленных таможенных ДТ и копии Информации о факте вывоза товаров по перечисленным таможенным ДТ прилагаются (</w:t>
      </w:r>
      <w:r w:rsidR="00A01108">
        <w:rPr>
          <w:rFonts w:ascii="Times New Roman" w:hAnsi="Times New Roman"/>
          <w:szCs w:val="26"/>
        </w:rPr>
        <w:t>П</w:t>
      </w:r>
      <w:r w:rsidRPr="00C92B81">
        <w:rPr>
          <w:rFonts w:ascii="Times New Roman" w:hAnsi="Times New Roman"/>
          <w:szCs w:val="26"/>
        </w:rPr>
        <w:t>риложение № 1).</w:t>
      </w:r>
    </w:p>
    <w:p w14:paraId="5D12BAED" w14:textId="2163CB99" w:rsidR="00C92B81" w:rsidRPr="00C92B81" w:rsidRDefault="00F62A7E" w:rsidP="00F62A7E">
      <w:pPr>
        <w:pStyle w:val="a9"/>
        <w:numPr>
          <w:ilvl w:val="1"/>
          <w:numId w:val="30"/>
        </w:numPr>
        <w:jc w:val="both"/>
        <w:outlineLvl w:val="1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  <w:u w:val="single"/>
        </w:rPr>
        <w:t xml:space="preserve"> </w:t>
      </w:r>
      <w:r w:rsidR="00C92B81" w:rsidRPr="00C92B81">
        <w:rPr>
          <w:rFonts w:ascii="Times New Roman" w:hAnsi="Times New Roman"/>
          <w:szCs w:val="26"/>
          <w:u w:val="single"/>
        </w:rPr>
        <w:t>По расходам за транспортировку товара по территории РФ</w:t>
      </w:r>
      <w:r w:rsidR="00C92B81" w:rsidRPr="00C92B81">
        <w:rPr>
          <w:rFonts w:ascii="Times New Roman" w:hAnsi="Times New Roman"/>
          <w:szCs w:val="26"/>
        </w:rPr>
        <w:t>.</w:t>
      </w:r>
    </w:p>
    <w:p w14:paraId="3C6AD778" w14:textId="7517E748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Расходы Исполнителя, связанные с оказанием услуги по организации и осуществлению транспортировки продукции экспортера _______ (наименование экспортера), предназначенной для экспорта в ______ (указать страну) подтверждаются следующими документами (</w:t>
      </w:r>
      <w:r w:rsidR="00A01108">
        <w:rPr>
          <w:rFonts w:ascii="Times New Roman" w:hAnsi="Times New Roman"/>
          <w:szCs w:val="26"/>
        </w:rPr>
        <w:t>П</w:t>
      </w:r>
      <w:r w:rsidRPr="00C92B81">
        <w:rPr>
          <w:rFonts w:ascii="Times New Roman" w:hAnsi="Times New Roman"/>
          <w:szCs w:val="26"/>
        </w:rPr>
        <w:t>риложение № 1):</w:t>
      </w:r>
    </w:p>
    <w:p w14:paraId="68C10208" w14:textId="4490C861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копии </w:t>
      </w:r>
      <w:r w:rsidR="00A01108">
        <w:rPr>
          <w:rFonts w:ascii="Times New Roman" w:hAnsi="Times New Roman"/>
          <w:szCs w:val="26"/>
        </w:rPr>
        <w:t xml:space="preserve">товаротранспортных </w:t>
      </w:r>
      <w:r w:rsidRPr="00C92B81">
        <w:rPr>
          <w:rFonts w:ascii="Times New Roman" w:hAnsi="Times New Roman"/>
          <w:szCs w:val="26"/>
        </w:rPr>
        <w:t>накладн</w:t>
      </w:r>
      <w:r w:rsidR="00A01108">
        <w:rPr>
          <w:rFonts w:ascii="Times New Roman" w:hAnsi="Times New Roman"/>
          <w:szCs w:val="26"/>
        </w:rPr>
        <w:t>ых</w:t>
      </w:r>
      <w:r w:rsidRPr="00C92B81">
        <w:rPr>
          <w:rFonts w:ascii="Times New Roman" w:hAnsi="Times New Roman"/>
          <w:szCs w:val="26"/>
        </w:rPr>
        <w:t xml:space="preserve"> - №__, №__, …</w:t>
      </w:r>
      <w:r w:rsidRPr="00C92B81">
        <w:rPr>
          <w:sz w:val="26"/>
          <w:szCs w:val="26"/>
        </w:rPr>
        <w:t>;</w:t>
      </w:r>
    </w:p>
    <w:p w14:paraId="0FD98B5C" w14:textId="3AE2F75B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копии </w:t>
      </w:r>
      <w:r w:rsidR="00A01108">
        <w:rPr>
          <w:rFonts w:ascii="Times New Roman" w:hAnsi="Times New Roman"/>
          <w:szCs w:val="26"/>
        </w:rPr>
        <w:t>ДТ</w:t>
      </w:r>
      <w:r w:rsidRPr="00C92B81">
        <w:rPr>
          <w:rFonts w:ascii="Times New Roman" w:hAnsi="Times New Roman"/>
          <w:szCs w:val="26"/>
        </w:rPr>
        <w:t xml:space="preserve"> - № __ от __, № __ от __, …;</w:t>
      </w:r>
    </w:p>
    <w:p w14:paraId="5EA12E7F" w14:textId="1FE4A9A3" w:rsidR="00C92B81" w:rsidRPr="00C92B81" w:rsidRDefault="00C92B81" w:rsidP="00F62A7E">
      <w:pPr>
        <w:pStyle w:val="a9"/>
        <w:numPr>
          <w:ilvl w:val="0"/>
          <w:numId w:val="32"/>
        </w:numPr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 xml:space="preserve">копии счет/фактур - № __ от __, № __ от __, …; </w:t>
      </w:r>
    </w:p>
    <w:p w14:paraId="46C79F39" w14:textId="77777777" w:rsidR="00C92B81" w:rsidRPr="00C92B81" w:rsidRDefault="00C92B81" w:rsidP="00C92B81">
      <w:pPr>
        <w:spacing w:after="160" w:line="259" w:lineRule="auto"/>
        <w:rPr>
          <w:bCs/>
          <w:sz w:val="22"/>
          <w:szCs w:val="22"/>
        </w:rPr>
      </w:pPr>
    </w:p>
    <w:p w14:paraId="7334170F" w14:textId="53A32C3F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  <w:r w:rsidRPr="00C92B81">
        <w:rPr>
          <w:rFonts w:ascii="Times New Roman" w:hAnsi="Times New Roman"/>
          <w:szCs w:val="26"/>
          <w:u w:val="single"/>
        </w:rPr>
        <w:t xml:space="preserve">4. РЕЗУЛЬТАТ ОКАЗАННОЙ УСЛУГИ  </w:t>
      </w:r>
    </w:p>
    <w:p w14:paraId="306593FC" w14:textId="77777777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  <w:u w:val="single"/>
        </w:rPr>
      </w:pPr>
    </w:p>
    <w:p w14:paraId="43EAF600" w14:textId="36289B73" w:rsidR="00C92B81" w:rsidRP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Cs w:val="26"/>
        </w:rPr>
      </w:pPr>
      <w:r w:rsidRPr="00C92B81">
        <w:rPr>
          <w:rFonts w:ascii="Times New Roman" w:hAnsi="Times New Roman"/>
          <w:szCs w:val="26"/>
        </w:rPr>
        <w:t> По результате проведенных мероприятий, работа по организации и осуществлению транспортировки продукции СМСП ________ (наименование экспортера), предназначенной для экспорта в ______ (указать страну), была проведена в полном объеме и в соответствии с Техническим заданием по Договору оказания услуг № _______________ от _____________.</w:t>
      </w:r>
    </w:p>
    <w:p w14:paraId="27EC3478" w14:textId="77777777" w:rsidR="00C92B81" w:rsidRDefault="00C92B81" w:rsidP="00C92B81">
      <w:pPr>
        <w:pStyle w:val="a9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C92B81" w:rsidRPr="00C3132D" w14:paraId="184CEFF1" w14:textId="77777777" w:rsidTr="00CC6CD1">
        <w:tc>
          <w:tcPr>
            <w:tcW w:w="4215" w:type="dxa"/>
          </w:tcPr>
          <w:p w14:paraId="44F8E354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1B35DB98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_______________________________</w:t>
            </w:r>
          </w:p>
        </w:tc>
        <w:tc>
          <w:tcPr>
            <w:tcW w:w="2517" w:type="dxa"/>
          </w:tcPr>
          <w:p w14:paraId="7C361408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41AB717D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</w:t>
            </w:r>
          </w:p>
        </w:tc>
        <w:tc>
          <w:tcPr>
            <w:tcW w:w="3276" w:type="dxa"/>
          </w:tcPr>
          <w:p w14:paraId="692DA88A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</w:p>
          <w:p w14:paraId="17A7B810" w14:textId="77777777" w:rsidR="00C92B81" w:rsidRPr="00C3132D" w:rsidRDefault="00C92B81" w:rsidP="00C92B8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______________________</w:t>
            </w:r>
          </w:p>
        </w:tc>
      </w:tr>
      <w:tr w:rsidR="00C92B81" w:rsidRPr="00C3132D" w14:paraId="332AED9F" w14:textId="77777777" w:rsidTr="00CC6CD1">
        <w:tc>
          <w:tcPr>
            <w:tcW w:w="4215" w:type="dxa"/>
            <w:hideMark/>
          </w:tcPr>
          <w:p w14:paraId="5A9DB7E2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6FA42FF1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(подпись)</w:t>
            </w:r>
          </w:p>
        </w:tc>
        <w:tc>
          <w:tcPr>
            <w:tcW w:w="3276" w:type="dxa"/>
            <w:hideMark/>
          </w:tcPr>
          <w:p w14:paraId="08D01E66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  <w:sz w:val="18"/>
              </w:rPr>
            </w:pPr>
            <w:r w:rsidRPr="00C3132D">
              <w:rPr>
                <w:rFonts w:ascii="Times New Roman" w:hAnsi="Times New Roman"/>
                <w:sz w:val="18"/>
              </w:rPr>
              <w:t>(расшифровка подписи)</w:t>
            </w:r>
          </w:p>
        </w:tc>
      </w:tr>
      <w:tr w:rsidR="00C92B81" w:rsidRPr="00C3132D" w14:paraId="15FA3B11" w14:textId="77777777" w:rsidTr="00CC6CD1">
        <w:tc>
          <w:tcPr>
            <w:tcW w:w="4215" w:type="dxa"/>
            <w:hideMark/>
          </w:tcPr>
          <w:p w14:paraId="10EAB9F1" w14:textId="4E74DC7E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  <w:r w:rsidRPr="00C3132D">
              <w:rPr>
                <w:rFonts w:ascii="Times New Roman" w:hAnsi="Times New Roman"/>
              </w:rPr>
              <w:t>М.П.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17" w:type="dxa"/>
          </w:tcPr>
          <w:p w14:paraId="17EC097A" w14:textId="77777777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276" w:type="dxa"/>
            <w:hideMark/>
          </w:tcPr>
          <w:p w14:paraId="55344644" w14:textId="77777777" w:rsidR="00C92B81" w:rsidRDefault="00C92B81" w:rsidP="00CC6CD1">
            <w:pPr>
              <w:pStyle w:val="af2"/>
              <w:rPr>
                <w:rFonts w:ascii="Times New Roman" w:hAnsi="Times New Roman"/>
              </w:rPr>
            </w:pPr>
          </w:p>
          <w:p w14:paraId="51787A57" w14:textId="6EB48A58" w:rsidR="00C92B81" w:rsidRPr="00C3132D" w:rsidRDefault="00C92B81" w:rsidP="00CC6CD1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0DA47CB2" w14:textId="0CD239B0" w:rsidR="00F33287" w:rsidRDefault="00F33287" w:rsidP="00193AF6">
      <w:pPr>
        <w:spacing w:after="160" w:line="259" w:lineRule="auto"/>
        <w:jc w:val="right"/>
        <w:rPr>
          <w:bCs/>
        </w:rPr>
      </w:pPr>
      <w:r>
        <w:rPr>
          <w:bCs/>
        </w:rPr>
        <w:br w:type="page"/>
        <w:t xml:space="preserve">Приложение №1 </w:t>
      </w:r>
    </w:p>
    <w:p w14:paraId="3C397F52" w14:textId="7A506638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bCs/>
          <w:i/>
          <w:iCs/>
        </w:rPr>
        <w:t xml:space="preserve">к Отчету об оказании услуги по </w:t>
      </w:r>
      <w:r w:rsidRPr="00F33287">
        <w:rPr>
          <w:i/>
          <w:iCs/>
          <w:sz w:val="22"/>
          <w:szCs w:val="22"/>
        </w:rPr>
        <w:t>с</w:t>
      </w:r>
      <w:r w:rsidRPr="00F33287">
        <w:rPr>
          <w:i/>
          <w:iCs/>
        </w:rPr>
        <w:t>одействию в организации</w:t>
      </w:r>
    </w:p>
    <w:p w14:paraId="4227BA8B" w14:textId="77777777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 xml:space="preserve"> и осуществлении транспортировки продукции</w:t>
      </w:r>
    </w:p>
    <w:p w14:paraId="7EFB13F3" w14:textId="77777777" w:rsidR="00F33287" w:rsidRPr="00F33287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 xml:space="preserve"> субъекта малого и среднего предпринимательства, </w:t>
      </w:r>
    </w:p>
    <w:p w14:paraId="6867DBC6" w14:textId="796E6877" w:rsidR="008C4B60" w:rsidRDefault="00F33287" w:rsidP="00F33287">
      <w:pPr>
        <w:suppressAutoHyphens/>
        <w:jc w:val="right"/>
        <w:rPr>
          <w:i/>
          <w:iCs/>
        </w:rPr>
      </w:pPr>
      <w:r w:rsidRPr="00F33287">
        <w:rPr>
          <w:i/>
          <w:iCs/>
        </w:rPr>
        <w:t>предназначенной для экспорта на внешние рынки</w:t>
      </w:r>
    </w:p>
    <w:p w14:paraId="6D183718" w14:textId="77777777" w:rsidR="00F33287" w:rsidRDefault="00F33287" w:rsidP="00F33287">
      <w:pPr>
        <w:suppressAutoHyphens/>
        <w:jc w:val="both"/>
        <w:rPr>
          <w:bCs/>
          <w:highlight w:val="yellow"/>
          <w:lang w:eastAsia="ar-SA"/>
        </w:rPr>
      </w:pPr>
    </w:p>
    <w:p w14:paraId="6F3A7046" w14:textId="7E5458F5" w:rsidR="00F33287" w:rsidRPr="00F33287" w:rsidRDefault="00F33287" w:rsidP="00F33287">
      <w:pPr>
        <w:suppressAutoHyphens/>
        <w:jc w:val="center"/>
        <w:rPr>
          <w:bCs/>
          <w:lang w:eastAsia="ar-SA"/>
        </w:rPr>
      </w:pPr>
      <w:r w:rsidRPr="00F33287">
        <w:rPr>
          <w:bCs/>
          <w:lang w:eastAsia="ar-SA"/>
        </w:rPr>
        <w:t>Документы, подтверждающие факт оказания услуги:</w:t>
      </w:r>
    </w:p>
    <w:p w14:paraId="764EEE88" w14:textId="77777777" w:rsidR="00F33287" w:rsidRPr="001B4CB1" w:rsidRDefault="00F33287" w:rsidP="00F33287">
      <w:pPr>
        <w:suppressAutoHyphens/>
        <w:jc w:val="center"/>
        <w:rPr>
          <w:bCs/>
          <w:highlight w:val="yellow"/>
          <w:lang w:eastAsia="ar-SA"/>
        </w:rPr>
      </w:pPr>
    </w:p>
    <w:p w14:paraId="01A09442" w14:textId="1C7627BD" w:rsidR="00C92B81" w:rsidRPr="003024B4" w:rsidRDefault="003024B4" w:rsidP="00C92B81">
      <w:pPr>
        <w:suppressAutoHyphens/>
        <w:jc w:val="both"/>
        <w:rPr>
          <w:bCs/>
          <w:lang w:eastAsia="ar-SA"/>
        </w:rPr>
      </w:pPr>
      <w:r w:rsidRPr="003024B4">
        <w:rPr>
          <w:bCs/>
          <w:lang w:eastAsia="ar-SA"/>
        </w:rPr>
        <w:t xml:space="preserve">- </w:t>
      </w:r>
      <w:r w:rsidR="00C92B81">
        <w:rPr>
          <w:bCs/>
          <w:lang w:eastAsia="ar-SA"/>
        </w:rPr>
        <w:t>таможенные ДТ</w:t>
      </w:r>
      <w:r w:rsidR="00A01108">
        <w:rPr>
          <w:bCs/>
          <w:lang w:eastAsia="ar-SA"/>
        </w:rPr>
        <w:t xml:space="preserve">, подтверждающие </w:t>
      </w:r>
      <w:r w:rsidR="00C92B81">
        <w:rPr>
          <w:bCs/>
          <w:lang w:eastAsia="ar-SA"/>
        </w:rPr>
        <w:t>информаци</w:t>
      </w:r>
      <w:r w:rsidR="00A01108">
        <w:rPr>
          <w:bCs/>
          <w:lang w:eastAsia="ar-SA"/>
        </w:rPr>
        <w:t>ю</w:t>
      </w:r>
      <w:r w:rsidR="00C92B81">
        <w:rPr>
          <w:bCs/>
          <w:lang w:eastAsia="ar-SA"/>
        </w:rPr>
        <w:t xml:space="preserve"> о факте вывоза товаров;</w:t>
      </w:r>
    </w:p>
    <w:p w14:paraId="439BBC68" w14:textId="5F598E1B" w:rsidR="003024B4" w:rsidRPr="003024B4" w:rsidRDefault="00C92B81" w:rsidP="003024B4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</w:t>
      </w:r>
      <w:r w:rsidR="003024B4" w:rsidRPr="003024B4">
        <w:rPr>
          <w:bCs/>
          <w:lang w:eastAsia="ar-SA"/>
        </w:rPr>
        <w:t>товарно-транспортн</w:t>
      </w:r>
      <w:r w:rsidR="00A01108">
        <w:rPr>
          <w:bCs/>
          <w:lang w:eastAsia="ar-SA"/>
        </w:rPr>
        <w:t>ые</w:t>
      </w:r>
      <w:r w:rsidR="003024B4" w:rsidRPr="003024B4">
        <w:rPr>
          <w:bCs/>
          <w:lang w:eastAsia="ar-SA"/>
        </w:rPr>
        <w:t xml:space="preserve"> накладн</w:t>
      </w:r>
      <w:r w:rsidR="00A01108">
        <w:rPr>
          <w:bCs/>
          <w:lang w:eastAsia="ar-SA"/>
        </w:rPr>
        <w:t>ые</w:t>
      </w:r>
      <w:r w:rsidR="003024B4" w:rsidRPr="003024B4">
        <w:rPr>
          <w:bCs/>
          <w:lang w:eastAsia="ar-SA"/>
        </w:rPr>
        <w:t>, подтверждающ</w:t>
      </w:r>
      <w:r w:rsidR="00A01108">
        <w:rPr>
          <w:bCs/>
          <w:lang w:eastAsia="ar-SA"/>
        </w:rPr>
        <w:t>ие</w:t>
      </w:r>
      <w:r w:rsidR="003024B4" w:rsidRPr="003024B4">
        <w:rPr>
          <w:bCs/>
          <w:lang w:eastAsia="ar-SA"/>
        </w:rPr>
        <w:t xml:space="preserve"> факт приема товара к международной перевозке;</w:t>
      </w:r>
    </w:p>
    <w:p w14:paraId="4897C3B6" w14:textId="6EB06187" w:rsidR="003024B4" w:rsidRPr="003024B4" w:rsidRDefault="003024B4" w:rsidP="003024B4">
      <w:pPr>
        <w:suppressAutoHyphens/>
        <w:jc w:val="both"/>
        <w:rPr>
          <w:bCs/>
          <w:lang w:eastAsia="ar-SA"/>
        </w:rPr>
      </w:pPr>
      <w:r w:rsidRPr="003024B4">
        <w:rPr>
          <w:bCs/>
          <w:lang w:eastAsia="ar-SA"/>
        </w:rPr>
        <w:t>- счет</w:t>
      </w:r>
      <w:r w:rsidR="00A01108">
        <w:rPr>
          <w:bCs/>
          <w:lang w:eastAsia="ar-SA"/>
        </w:rPr>
        <w:t>а-</w:t>
      </w:r>
      <w:r w:rsidRPr="003024B4">
        <w:rPr>
          <w:bCs/>
          <w:lang w:eastAsia="ar-SA"/>
        </w:rPr>
        <w:t>фактур</w:t>
      </w:r>
      <w:r w:rsidR="00A01108">
        <w:rPr>
          <w:bCs/>
          <w:lang w:eastAsia="ar-SA"/>
        </w:rPr>
        <w:t>ы</w:t>
      </w:r>
      <w:r w:rsidR="007F44EE">
        <w:rPr>
          <w:bCs/>
          <w:lang w:eastAsia="ar-SA"/>
        </w:rPr>
        <w:t>.</w:t>
      </w:r>
    </w:p>
    <w:p w14:paraId="7FBCDC5A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07ACAD6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21B90C20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5B9E2A1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8324895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72CF28C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DC06977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0375135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93AFF8C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856F888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C12432A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CCC0BB0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295A8ADB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544B3CE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78E3C4E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EBD33A4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EC4FBD8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B441994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0A8EE69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14511A2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53F9B94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21C576E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7DD86F89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B54C84E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E5C26E2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D7FBC7E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610922D1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573926B7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7C83C301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6C039DE2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AA1E63B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E0B9896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10A7719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793EC8E6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4747F25D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194CA86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146CAB4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A317A25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5B5849C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1F5283B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0540FDCA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3586C7D5" w14:textId="77777777" w:rsidR="00A01108" w:rsidRDefault="00A01108" w:rsidP="003024B4">
      <w:pPr>
        <w:suppressAutoHyphens/>
        <w:ind w:firstLine="900"/>
        <w:jc w:val="right"/>
        <w:rPr>
          <w:bCs/>
        </w:rPr>
      </w:pPr>
    </w:p>
    <w:p w14:paraId="1E0100CA" w14:textId="5AD126C8" w:rsidR="00A01108" w:rsidRDefault="007F44EE" w:rsidP="003024B4">
      <w:pPr>
        <w:suppressAutoHyphens/>
        <w:ind w:firstLine="900"/>
        <w:jc w:val="right"/>
        <w:rPr>
          <w:bCs/>
        </w:rPr>
      </w:pPr>
      <w:r>
        <w:rPr>
          <w:bCs/>
        </w:rPr>
        <w:t xml:space="preserve">ОБРАЗЕЦ </w:t>
      </w:r>
    </w:p>
    <w:p w14:paraId="24C9A764" w14:textId="77777777" w:rsidR="007F44EE" w:rsidRDefault="007F44EE" w:rsidP="003024B4">
      <w:pPr>
        <w:suppressAutoHyphens/>
        <w:ind w:firstLine="900"/>
        <w:jc w:val="right"/>
        <w:rPr>
          <w:bCs/>
        </w:rPr>
      </w:pPr>
    </w:p>
    <w:p w14:paraId="174C011B" w14:textId="0EAD00B6" w:rsidR="003024B4" w:rsidRPr="00B5680E" w:rsidRDefault="003024B4" w:rsidP="003024B4">
      <w:pPr>
        <w:suppressAutoHyphens/>
        <w:ind w:firstLine="900"/>
        <w:jc w:val="right"/>
        <w:rPr>
          <w:bCs/>
        </w:rPr>
      </w:pPr>
      <w:r w:rsidRPr="00B5680E">
        <w:rPr>
          <w:bCs/>
        </w:rPr>
        <w:t>Приложение №</w:t>
      </w:r>
      <w:r>
        <w:rPr>
          <w:bCs/>
        </w:rPr>
        <w:t>3</w:t>
      </w:r>
    </w:p>
    <w:p w14:paraId="59D333E3" w14:textId="77777777" w:rsidR="003024B4" w:rsidRPr="00B5680E" w:rsidRDefault="003024B4" w:rsidP="003024B4">
      <w:pPr>
        <w:suppressAutoHyphens/>
        <w:jc w:val="right"/>
        <w:rPr>
          <w:bCs/>
        </w:rPr>
      </w:pPr>
      <w:r w:rsidRPr="00B5680E">
        <w:rPr>
          <w:bCs/>
        </w:rPr>
        <w:t>к договору № __ от __ 2022 г.</w:t>
      </w:r>
    </w:p>
    <w:p w14:paraId="167A6575" w14:textId="77777777" w:rsidR="003024B4" w:rsidRDefault="003024B4" w:rsidP="003024B4">
      <w:pPr>
        <w:tabs>
          <w:tab w:val="left" w:pos="567"/>
        </w:tabs>
        <w:suppressAutoHyphens/>
        <w:jc w:val="center"/>
        <w:rPr>
          <w:b/>
        </w:rPr>
      </w:pPr>
    </w:p>
    <w:p w14:paraId="7092F2BF" w14:textId="77777777" w:rsidR="003024B4" w:rsidRPr="00427364" w:rsidRDefault="003024B4" w:rsidP="003024B4">
      <w:pPr>
        <w:tabs>
          <w:tab w:val="left" w:pos="567"/>
        </w:tabs>
        <w:suppressAutoHyphens/>
        <w:jc w:val="center"/>
        <w:rPr>
          <w:b/>
        </w:rPr>
      </w:pPr>
      <w:r w:rsidRPr="00427364">
        <w:rPr>
          <w:b/>
        </w:rPr>
        <w:t>АКТ ПРИЕМА-ПЕРЕДАЧИ №ЦЭ-</w:t>
      </w:r>
      <w:r>
        <w:rPr>
          <w:b/>
        </w:rPr>
        <w:t>2022-</w:t>
      </w:r>
    </w:p>
    <w:p w14:paraId="507780E6" w14:textId="77777777" w:rsidR="003024B4" w:rsidRPr="00427364" w:rsidRDefault="003024B4" w:rsidP="003024B4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 xml:space="preserve">2022 -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  </w:t>
      </w:r>
      <w:r w:rsidRPr="0042736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427364">
        <w:rPr>
          <w:b/>
          <w:sz w:val="24"/>
          <w:szCs w:val="24"/>
        </w:rPr>
        <w:t>г.</w:t>
      </w:r>
    </w:p>
    <w:p w14:paraId="1398C69B" w14:textId="77777777" w:rsidR="003024B4" w:rsidRPr="00427364" w:rsidRDefault="003024B4" w:rsidP="003024B4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6707F3FC" w14:textId="77777777" w:rsidR="003024B4" w:rsidRPr="00427364" w:rsidRDefault="003024B4" w:rsidP="003024B4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>г. Улан-Удэ                                                                                       «__» _________ 202</w:t>
      </w:r>
      <w:r>
        <w:rPr>
          <w:sz w:val="24"/>
          <w:szCs w:val="24"/>
        </w:rPr>
        <w:t>2</w:t>
      </w:r>
      <w:r w:rsidRPr="00427364">
        <w:rPr>
          <w:sz w:val="24"/>
          <w:szCs w:val="24"/>
        </w:rPr>
        <w:t>г.</w:t>
      </w:r>
    </w:p>
    <w:p w14:paraId="3727F5EC" w14:textId="77777777" w:rsidR="003024B4" w:rsidRPr="00427364" w:rsidRDefault="003024B4" w:rsidP="003024B4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13121D61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38FDC005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>и ____________________________________________________________, в лице _______________________________________, действующего на основании _________________, именуемое в дальнейшем «Исполнитель», с другой стороны,</w:t>
      </w:r>
    </w:p>
    <w:p w14:paraId="79BC58FA" w14:textId="77777777" w:rsidR="003024B4" w:rsidRPr="00DF2C5A" w:rsidRDefault="003024B4" w:rsidP="003024B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DF2C5A">
        <w:rPr>
          <w:sz w:val="22"/>
          <w:szCs w:val="22"/>
        </w:rPr>
        <w:t xml:space="preserve">и _______________________________________________________________, в лице _______________________________________, действующей на основании __________________, именуемый в дальнейшем «Получатель», с третьей стороны, </w:t>
      </w:r>
    </w:p>
    <w:p w14:paraId="49AE74DE" w14:textId="77777777" w:rsidR="003024B4" w:rsidRPr="00DF2C5A" w:rsidRDefault="003024B4" w:rsidP="003024B4">
      <w:pPr>
        <w:tabs>
          <w:tab w:val="left" w:pos="709"/>
        </w:tabs>
        <w:suppressAutoHyphens/>
        <w:ind w:firstLine="567"/>
        <w:jc w:val="both"/>
        <w:rPr>
          <w:noProof/>
          <w:sz w:val="22"/>
          <w:szCs w:val="22"/>
        </w:rPr>
      </w:pPr>
      <w:r w:rsidRPr="00DF2C5A">
        <w:rPr>
          <w:sz w:val="22"/>
          <w:szCs w:val="22"/>
          <w:lang w:eastAsia="en-US"/>
        </w:rPr>
        <w:t xml:space="preserve">совместно именуемые «Стороны», </w:t>
      </w:r>
      <w:r w:rsidRPr="00DF2C5A">
        <w:rPr>
          <w:noProof/>
          <w:sz w:val="22"/>
          <w:szCs w:val="22"/>
        </w:rPr>
        <w:t xml:space="preserve">составили настоящий Акт и </w:t>
      </w:r>
      <w:r w:rsidRPr="00DF2C5A">
        <w:rPr>
          <w:sz w:val="22"/>
          <w:szCs w:val="22"/>
        </w:rPr>
        <w:t xml:space="preserve">приняли следующие документы, </w:t>
      </w:r>
      <w:r w:rsidRPr="00DF2C5A">
        <w:rPr>
          <w:noProof/>
          <w:sz w:val="22"/>
          <w:szCs w:val="22"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3024B4" w:rsidRPr="00DF2C5A" w14:paraId="6B25C23D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4C640D7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4B249EE" w14:textId="77777777" w:rsidR="003024B4" w:rsidRPr="00DF2C5A" w:rsidRDefault="003024B4" w:rsidP="00FE4F58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Нормативный документ</w:t>
            </w:r>
          </w:p>
          <w:p w14:paraId="46CAF06C" w14:textId="77777777" w:rsidR="003024B4" w:rsidRPr="00DF2C5A" w:rsidRDefault="003024B4" w:rsidP="00FE4F58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72764B94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F3E5FA2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6E78EDC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0C6072EE" w14:textId="77777777" w:rsidR="003024B4" w:rsidRPr="00DF2C5A" w:rsidRDefault="003024B4" w:rsidP="00FE4F58">
            <w:pPr>
              <w:jc w:val="center"/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Сумма, руб.</w:t>
            </w:r>
          </w:p>
        </w:tc>
      </w:tr>
      <w:tr w:rsidR="003024B4" w:rsidRPr="00DF2C5A" w14:paraId="06ECEC75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2999DB1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Услуга по содействию в организации и осуществлении транспортировки продукции СМСП, предназначенной для экспорта на внешние рынки. </w:t>
            </w:r>
            <w:r w:rsidRPr="00DF2C5A">
              <w:rPr>
                <w:bCs/>
                <w:sz w:val="22"/>
                <w:szCs w:val="22"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7A4348C4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24B939F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86AFD86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B8CD174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544C1C77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</w:tr>
      <w:tr w:rsidR="003024B4" w:rsidRPr="00DF2C5A" w14:paraId="742D6A0A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4A37F535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Услуга по содействию в организации и осуществлении транспортировки продукции СМСП, предназначенной для экспорта на внешние рынки. </w:t>
            </w:r>
            <w:r w:rsidRPr="00DF2C5A">
              <w:rPr>
                <w:bCs/>
                <w:sz w:val="22"/>
                <w:szCs w:val="22"/>
              </w:rPr>
              <w:t>За счет Заказчика (80%)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5FC6CEA4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8F241FE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0DA9400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4C6C9EF6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7E1B30D5" w14:textId="77777777" w:rsidR="003024B4" w:rsidRPr="00DF2C5A" w:rsidRDefault="003024B4" w:rsidP="00FE4F58">
            <w:pPr>
              <w:rPr>
                <w:sz w:val="22"/>
                <w:szCs w:val="22"/>
              </w:rPr>
            </w:pPr>
          </w:p>
        </w:tc>
      </w:tr>
      <w:tr w:rsidR="003024B4" w:rsidRPr="00DF2C5A" w14:paraId="6A4F4AD5" w14:textId="77777777" w:rsidTr="00FE4F58">
        <w:tc>
          <w:tcPr>
            <w:tcW w:w="10686" w:type="dxa"/>
            <w:gridSpan w:val="6"/>
          </w:tcPr>
          <w:p w14:paraId="0D49FBD8" w14:textId="77777777" w:rsidR="003024B4" w:rsidRPr="00DF2C5A" w:rsidRDefault="003024B4" w:rsidP="00FE4F58">
            <w:pPr>
              <w:rPr>
                <w:sz w:val="22"/>
                <w:szCs w:val="22"/>
              </w:rPr>
            </w:pPr>
            <w:r w:rsidRPr="00DF2C5A">
              <w:rPr>
                <w:sz w:val="22"/>
                <w:szCs w:val="22"/>
              </w:rPr>
              <w:t>Итого:                               (                                                             ) руб. 00 копеек</w:t>
            </w:r>
          </w:p>
        </w:tc>
      </w:tr>
    </w:tbl>
    <w:p w14:paraId="7EF6C483" w14:textId="77777777" w:rsidR="003024B4" w:rsidRPr="00DF2C5A" w:rsidRDefault="003024B4" w:rsidP="003024B4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5BDDCE73" w14:textId="77777777" w:rsidR="003024B4" w:rsidRPr="00DF2C5A" w:rsidRDefault="003024B4" w:rsidP="003024B4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6745EB2A" w14:textId="77777777" w:rsidR="003024B4" w:rsidRPr="00DF2C5A" w:rsidRDefault="003024B4" w:rsidP="00DF2C5A">
      <w:pPr>
        <w:pStyle w:val="af2"/>
        <w:ind w:firstLine="709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05B9EDA" w14:textId="77777777" w:rsidR="003024B4" w:rsidRPr="00DF2C5A" w:rsidRDefault="003024B4" w:rsidP="00DF2C5A">
      <w:pPr>
        <w:pStyle w:val="af2"/>
        <w:ind w:firstLine="708"/>
        <w:jc w:val="both"/>
        <w:rPr>
          <w:rFonts w:ascii="Times New Roman" w:hAnsi="Times New Roman"/>
        </w:rPr>
      </w:pPr>
      <w:r w:rsidRPr="00DF2C5A">
        <w:rPr>
          <w:rFonts w:ascii="Times New Roman" w:hAnsi="Times New Roman"/>
        </w:rPr>
        <w:t>1-й экземпляр – Исполнителю, 2-й экземпляр – Получателю услуги, 3-й экземпляр - Заказчику.</w:t>
      </w:r>
    </w:p>
    <w:p w14:paraId="55E9B695" w14:textId="77777777" w:rsidR="003024B4" w:rsidRPr="00427364" w:rsidRDefault="003024B4" w:rsidP="003024B4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3024B4" w:rsidRPr="00427364" w14:paraId="34806BD6" w14:textId="77777777" w:rsidTr="00DF2C5A">
        <w:tc>
          <w:tcPr>
            <w:tcW w:w="3545" w:type="dxa"/>
            <w:shd w:val="clear" w:color="auto" w:fill="auto"/>
          </w:tcPr>
          <w:p w14:paraId="020E647A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7D313EDC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65457402" w14:textId="77777777" w:rsidR="003024B4" w:rsidRPr="00427364" w:rsidRDefault="003024B4" w:rsidP="00FE4F58">
            <w:pPr>
              <w:jc w:val="both"/>
              <w:rPr>
                <w:b/>
              </w:rPr>
            </w:pPr>
            <w:r w:rsidRPr="00427364">
              <w:rPr>
                <w:b/>
              </w:rPr>
              <w:t>Принял документы:</w:t>
            </w:r>
          </w:p>
        </w:tc>
      </w:tr>
      <w:tr w:rsidR="003024B4" w:rsidRPr="00427364" w14:paraId="49B82B32" w14:textId="77777777" w:rsidTr="00DF2C5A">
        <w:trPr>
          <w:trHeight w:val="2179"/>
        </w:trPr>
        <w:tc>
          <w:tcPr>
            <w:tcW w:w="3545" w:type="dxa"/>
            <w:shd w:val="clear" w:color="auto" w:fill="auto"/>
          </w:tcPr>
          <w:p w14:paraId="3DB5B4ED" w14:textId="77777777" w:rsidR="003024B4" w:rsidRPr="00427364" w:rsidRDefault="003024B4" w:rsidP="00FE4F58">
            <w:pPr>
              <w:tabs>
                <w:tab w:val="left" w:pos="851"/>
              </w:tabs>
              <w:jc w:val="both"/>
              <w:rPr>
                <w:b/>
              </w:rPr>
            </w:pPr>
            <w:r w:rsidRPr="00427364">
              <w:rPr>
                <w:b/>
              </w:rPr>
              <w:t>Исполнитель</w:t>
            </w:r>
          </w:p>
          <w:p w14:paraId="7EEACD2C" w14:textId="77777777" w:rsidR="003024B4" w:rsidRPr="00427364" w:rsidRDefault="003024B4" w:rsidP="00FE4F58">
            <w:pPr>
              <w:rPr>
                <w:b/>
              </w:rPr>
            </w:pPr>
          </w:p>
          <w:p w14:paraId="10CE1277" w14:textId="77777777" w:rsidR="003024B4" w:rsidRPr="00427364" w:rsidRDefault="003024B4" w:rsidP="00FE4F58">
            <w:pPr>
              <w:rPr>
                <w:b/>
              </w:rPr>
            </w:pPr>
          </w:p>
          <w:p w14:paraId="4CA70DE9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 xml:space="preserve">          </w:t>
            </w:r>
          </w:p>
          <w:p w14:paraId="3FCD83B4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 xml:space="preserve">________________________ </w:t>
            </w:r>
          </w:p>
          <w:p w14:paraId="4A4264FC" w14:textId="77777777" w:rsidR="003024B4" w:rsidRPr="00427364" w:rsidRDefault="003024B4" w:rsidP="00FE4F58"/>
        </w:tc>
        <w:tc>
          <w:tcPr>
            <w:tcW w:w="3544" w:type="dxa"/>
            <w:shd w:val="clear" w:color="auto" w:fill="auto"/>
          </w:tcPr>
          <w:p w14:paraId="7028F428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Получатель услуги</w:t>
            </w:r>
          </w:p>
          <w:p w14:paraId="6E2B8FD9" w14:textId="77777777" w:rsidR="003024B4" w:rsidRPr="00427364" w:rsidRDefault="003024B4" w:rsidP="00FE4F58">
            <w:pPr>
              <w:rPr>
                <w:b/>
              </w:rPr>
            </w:pPr>
          </w:p>
          <w:p w14:paraId="183A78A3" w14:textId="77777777" w:rsidR="003024B4" w:rsidRPr="00427364" w:rsidRDefault="003024B4" w:rsidP="00FE4F58">
            <w:pPr>
              <w:rPr>
                <w:b/>
              </w:rPr>
            </w:pPr>
          </w:p>
          <w:p w14:paraId="1632C1FC" w14:textId="77777777" w:rsidR="003024B4" w:rsidRPr="00427364" w:rsidRDefault="003024B4" w:rsidP="00FE4F58">
            <w:pPr>
              <w:rPr>
                <w:b/>
              </w:rPr>
            </w:pPr>
          </w:p>
          <w:p w14:paraId="34489FF0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________________________</w:t>
            </w:r>
          </w:p>
          <w:p w14:paraId="612C8749" w14:textId="77777777" w:rsidR="003024B4" w:rsidRPr="00427364" w:rsidRDefault="003024B4" w:rsidP="00FE4F58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044EF834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Заказчик</w:t>
            </w:r>
          </w:p>
          <w:p w14:paraId="64949FF5" w14:textId="77777777" w:rsidR="003024B4" w:rsidRPr="00427364" w:rsidRDefault="003024B4" w:rsidP="00FE4F58">
            <w:pPr>
              <w:rPr>
                <w:b/>
              </w:rPr>
            </w:pPr>
          </w:p>
          <w:p w14:paraId="34C95544" w14:textId="77777777" w:rsidR="003024B4" w:rsidRPr="00427364" w:rsidRDefault="003024B4" w:rsidP="00FE4F58">
            <w:pPr>
              <w:rPr>
                <w:b/>
              </w:rPr>
            </w:pPr>
          </w:p>
          <w:p w14:paraId="2AD8F4AF" w14:textId="77777777" w:rsidR="003024B4" w:rsidRPr="00427364" w:rsidRDefault="003024B4" w:rsidP="00FE4F58">
            <w:pPr>
              <w:rPr>
                <w:b/>
              </w:rPr>
            </w:pPr>
          </w:p>
          <w:p w14:paraId="602FB563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_______________________</w:t>
            </w:r>
          </w:p>
          <w:p w14:paraId="214E92AC" w14:textId="77777777" w:rsidR="003024B4" w:rsidRPr="00427364" w:rsidRDefault="003024B4" w:rsidP="00FE4F58">
            <w:pPr>
              <w:rPr>
                <w:b/>
              </w:rPr>
            </w:pPr>
            <w:r w:rsidRPr="00427364">
              <w:rPr>
                <w:b/>
              </w:rPr>
              <w:t>Гылыпкылов Р.Ю.</w:t>
            </w:r>
          </w:p>
          <w:p w14:paraId="5E5DA60D" w14:textId="66E59B37" w:rsidR="003024B4" w:rsidRPr="00427364" w:rsidRDefault="003024B4" w:rsidP="00FE4F58">
            <w:r w:rsidRPr="00427364">
              <w:rPr>
                <w:b/>
              </w:rPr>
              <w:t>(</w:t>
            </w:r>
            <w:r w:rsidRPr="00E34CCA">
              <w:rPr>
                <w:b/>
                <w:sz w:val="22"/>
                <w:szCs w:val="22"/>
              </w:rPr>
              <w:t xml:space="preserve">по доверенности №07-01/03 от </w:t>
            </w:r>
            <w:r w:rsidR="008132D8">
              <w:rPr>
                <w:b/>
                <w:sz w:val="22"/>
                <w:szCs w:val="22"/>
              </w:rPr>
              <w:t>09</w:t>
            </w:r>
            <w:r w:rsidRPr="00E34CCA">
              <w:rPr>
                <w:b/>
                <w:sz w:val="22"/>
                <w:szCs w:val="22"/>
              </w:rPr>
              <w:t>.01.202</w:t>
            </w:r>
            <w:r w:rsidR="008132D8">
              <w:rPr>
                <w:b/>
                <w:sz w:val="22"/>
                <w:szCs w:val="22"/>
              </w:rPr>
              <w:t>3</w:t>
            </w:r>
            <w:r w:rsidRPr="00E34CC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</w:tbl>
    <w:p w14:paraId="19C3650A" w14:textId="77777777" w:rsidR="00F33287" w:rsidRPr="00F33287" w:rsidRDefault="00F33287" w:rsidP="00F33287">
      <w:pPr>
        <w:suppressAutoHyphens/>
        <w:rPr>
          <w:bCs/>
        </w:rPr>
      </w:pPr>
    </w:p>
    <w:sectPr w:rsidR="00F33287" w:rsidRPr="00F33287" w:rsidSect="003A18FE">
      <w:footerReference w:type="default" r:id="rId9"/>
      <w:pgSz w:w="11906" w:h="16838"/>
      <w:pgMar w:top="851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5D5F" w14:textId="77777777" w:rsidR="00DB10BD" w:rsidRDefault="00DB10BD">
      <w:r>
        <w:separator/>
      </w:r>
    </w:p>
  </w:endnote>
  <w:endnote w:type="continuationSeparator" w:id="0">
    <w:p w14:paraId="0A043026" w14:textId="77777777" w:rsidR="00DB10BD" w:rsidRDefault="00DB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7981" w14:textId="77777777" w:rsidR="00AE20B3" w:rsidRPr="00044420" w:rsidRDefault="00AE20B3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A10E2" w:rsidRDefault="008A10E2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6304" w14:textId="77777777" w:rsidR="00DB10BD" w:rsidRDefault="00DB10BD">
      <w:r>
        <w:separator/>
      </w:r>
    </w:p>
  </w:footnote>
  <w:footnote w:type="continuationSeparator" w:id="0">
    <w:p w14:paraId="3EC2C2B1" w14:textId="77777777" w:rsidR="00DB10BD" w:rsidRDefault="00DB1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1482643"/>
    <w:multiLevelType w:val="multilevel"/>
    <w:tmpl w:val="43F0C6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330CF0"/>
    <w:multiLevelType w:val="multilevel"/>
    <w:tmpl w:val="E48207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0A19"/>
    <w:multiLevelType w:val="hybridMultilevel"/>
    <w:tmpl w:val="5C06BC9C"/>
    <w:lvl w:ilvl="0" w:tplc="6F882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1CE28EB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9C3BF6"/>
    <w:multiLevelType w:val="multilevel"/>
    <w:tmpl w:val="2AAC8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B53259"/>
    <w:multiLevelType w:val="multilevel"/>
    <w:tmpl w:val="C60EBF2E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B3378D"/>
    <w:multiLevelType w:val="multilevel"/>
    <w:tmpl w:val="8072F922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AC565E"/>
    <w:multiLevelType w:val="multilevel"/>
    <w:tmpl w:val="97B68962"/>
    <w:numStyleLink w:val="4"/>
  </w:abstractNum>
  <w:abstractNum w:abstractNumId="20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85340"/>
    <w:multiLevelType w:val="multilevel"/>
    <w:tmpl w:val="03A63C7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A260F78"/>
    <w:multiLevelType w:val="hybridMultilevel"/>
    <w:tmpl w:val="25D81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F7E3D"/>
    <w:multiLevelType w:val="multilevel"/>
    <w:tmpl w:val="3064CFF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162002"/>
    <w:multiLevelType w:val="hybridMultilevel"/>
    <w:tmpl w:val="824C3E72"/>
    <w:lvl w:ilvl="0" w:tplc="E59E99CC">
      <w:start w:val="1"/>
      <w:numFmt w:val="decimal"/>
      <w:lvlText w:val="%1)"/>
      <w:lvlJc w:val="left"/>
      <w:pPr>
        <w:ind w:left="1069" w:hanging="360"/>
      </w:pPr>
      <w:rPr>
        <w:rFonts w:ascii="Times New Roman" w:eastAsia="Arial Unicode MS" w:hAnsi="Times New Roman" w:cs="Arial Unicode MS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953E3C"/>
    <w:multiLevelType w:val="hybridMultilevel"/>
    <w:tmpl w:val="98321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363215">
    <w:abstractNumId w:val="22"/>
  </w:num>
  <w:num w:numId="2" w16cid:durableId="1597790562">
    <w:abstractNumId w:val="30"/>
  </w:num>
  <w:num w:numId="3" w16cid:durableId="249315686">
    <w:abstractNumId w:val="18"/>
  </w:num>
  <w:num w:numId="4" w16cid:durableId="2030134048">
    <w:abstractNumId w:val="28"/>
  </w:num>
  <w:num w:numId="5" w16cid:durableId="1426265130">
    <w:abstractNumId w:val="17"/>
  </w:num>
  <w:num w:numId="6" w16cid:durableId="1763988350">
    <w:abstractNumId w:val="10"/>
  </w:num>
  <w:num w:numId="7" w16cid:durableId="1271354960">
    <w:abstractNumId w:val="15"/>
  </w:num>
  <w:num w:numId="8" w16cid:durableId="134642903">
    <w:abstractNumId w:val="16"/>
  </w:num>
  <w:num w:numId="9" w16cid:durableId="367219769">
    <w:abstractNumId w:val="33"/>
  </w:num>
  <w:num w:numId="10" w16cid:durableId="1883059512">
    <w:abstractNumId w:val="34"/>
  </w:num>
  <w:num w:numId="11" w16cid:durableId="972365296">
    <w:abstractNumId w:val="21"/>
  </w:num>
  <w:num w:numId="12" w16cid:durableId="1702590085">
    <w:abstractNumId w:val="26"/>
  </w:num>
  <w:num w:numId="13" w16cid:durableId="2119643988">
    <w:abstractNumId w:val="31"/>
  </w:num>
  <w:num w:numId="14" w16cid:durableId="1410619802">
    <w:abstractNumId w:val="25"/>
  </w:num>
  <w:num w:numId="15" w16cid:durableId="1530413398">
    <w:abstractNumId w:val="1"/>
  </w:num>
  <w:num w:numId="16" w16cid:durableId="1771656820">
    <w:abstractNumId w:val="14"/>
  </w:num>
  <w:num w:numId="17" w16cid:durableId="2027631379">
    <w:abstractNumId w:val="3"/>
  </w:num>
  <w:num w:numId="18" w16cid:durableId="643048865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995838713">
    <w:abstractNumId w:val="2"/>
  </w:num>
  <w:num w:numId="20" w16cid:durableId="1829176813">
    <w:abstractNumId w:val="12"/>
  </w:num>
  <w:num w:numId="21" w16cid:durableId="501817559">
    <w:abstractNumId w:val="20"/>
  </w:num>
  <w:num w:numId="22" w16cid:durableId="1427073198">
    <w:abstractNumId w:val="0"/>
  </w:num>
  <w:num w:numId="23" w16cid:durableId="952712066">
    <w:abstractNumId w:val="32"/>
  </w:num>
  <w:num w:numId="24" w16cid:durableId="38827309">
    <w:abstractNumId w:val="24"/>
  </w:num>
  <w:num w:numId="25" w16cid:durableId="99071526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4872722">
    <w:abstractNumId w:val="23"/>
  </w:num>
  <w:num w:numId="27" w16cid:durableId="1863324446">
    <w:abstractNumId w:val="9"/>
  </w:num>
  <w:num w:numId="28" w16cid:durableId="754324221">
    <w:abstractNumId w:val="13"/>
  </w:num>
  <w:num w:numId="29" w16cid:durableId="977879843">
    <w:abstractNumId w:val="7"/>
  </w:num>
  <w:num w:numId="30" w16cid:durableId="1359505701">
    <w:abstractNumId w:val="4"/>
  </w:num>
  <w:num w:numId="31" w16cid:durableId="1112360393">
    <w:abstractNumId w:val="8"/>
  </w:num>
  <w:num w:numId="32" w16cid:durableId="2051417706">
    <w:abstractNumId w:val="29"/>
  </w:num>
  <w:num w:numId="33" w16cid:durableId="77097412">
    <w:abstractNumId w:val="11"/>
  </w:num>
  <w:num w:numId="34" w16cid:durableId="1406411046">
    <w:abstractNumId w:val="6"/>
  </w:num>
  <w:num w:numId="35" w16cid:durableId="316108309">
    <w:abstractNumId w:val="27"/>
  </w:num>
  <w:num w:numId="36" w16cid:durableId="200192881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D28"/>
    <w:rsid w:val="00002167"/>
    <w:rsid w:val="00006A2B"/>
    <w:rsid w:val="0002453D"/>
    <w:rsid w:val="0002598D"/>
    <w:rsid w:val="000512D5"/>
    <w:rsid w:val="00072735"/>
    <w:rsid w:val="000901CC"/>
    <w:rsid w:val="00097B10"/>
    <w:rsid w:val="00097F6D"/>
    <w:rsid w:val="000A4003"/>
    <w:rsid w:val="000A6FDA"/>
    <w:rsid w:val="000B58F4"/>
    <w:rsid w:val="000D55D5"/>
    <w:rsid w:val="001023C0"/>
    <w:rsid w:val="00122581"/>
    <w:rsid w:val="00140ACE"/>
    <w:rsid w:val="00143A23"/>
    <w:rsid w:val="001479F5"/>
    <w:rsid w:val="00150FE8"/>
    <w:rsid w:val="001711DD"/>
    <w:rsid w:val="00174ACC"/>
    <w:rsid w:val="00183D8D"/>
    <w:rsid w:val="00193AF6"/>
    <w:rsid w:val="001A4421"/>
    <w:rsid w:val="001A7BB8"/>
    <w:rsid w:val="001B2177"/>
    <w:rsid w:val="001B22B8"/>
    <w:rsid w:val="001B38ED"/>
    <w:rsid w:val="001D0592"/>
    <w:rsid w:val="001D07D7"/>
    <w:rsid w:val="001D46D8"/>
    <w:rsid w:val="001D4942"/>
    <w:rsid w:val="001D6055"/>
    <w:rsid w:val="001E31B6"/>
    <w:rsid w:val="001E3A3C"/>
    <w:rsid w:val="00202DA8"/>
    <w:rsid w:val="00224C50"/>
    <w:rsid w:val="00234329"/>
    <w:rsid w:val="00261FE6"/>
    <w:rsid w:val="002972AE"/>
    <w:rsid w:val="002A058B"/>
    <w:rsid w:val="002A33DA"/>
    <w:rsid w:val="002F1726"/>
    <w:rsid w:val="0030042F"/>
    <w:rsid w:val="003024B4"/>
    <w:rsid w:val="00326592"/>
    <w:rsid w:val="003359C0"/>
    <w:rsid w:val="00336FAF"/>
    <w:rsid w:val="00375876"/>
    <w:rsid w:val="00377D60"/>
    <w:rsid w:val="00382B54"/>
    <w:rsid w:val="003A18FE"/>
    <w:rsid w:val="003A1F9A"/>
    <w:rsid w:val="003A488C"/>
    <w:rsid w:val="0043217C"/>
    <w:rsid w:val="00442ED2"/>
    <w:rsid w:val="00465DFE"/>
    <w:rsid w:val="00474888"/>
    <w:rsid w:val="00474CC7"/>
    <w:rsid w:val="00482C9D"/>
    <w:rsid w:val="0048618A"/>
    <w:rsid w:val="004958C0"/>
    <w:rsid w:val="004B305A"/>
    <w:rsid w:val="004C177D"/>
    <w:rsid w:val="004D4F10"/>
    <w:rsid w:val="004F7C46"/>
    <w:rsid w:val="005067A3"/>
    <w:rsid w:val="00512751"/>
    <w:rsid w:val="00520912"/>
    <w:rsid w:val="00537B02"/>
    <w:rsid w:val="0055589C"/>
    <w:rsid w:val="005679C9"/>
    <w:rsid w:val="005740A6"/>
    <w:rsid w:val="005746F4"/>
    <w:rsid w:val="0057638F"/>
    <w:rsid w:val="00583687"/>
    <w:rsid w:val="005A6B50"/>
    <w:rsid w:val="005F5E40"/>
    <w:rsid w:val="005F67A3"/>
    <w:rsid w:val="006012E4"/>
    <w:rsid w:val="00632F8C"/>
    <w:rsid w:val="0065135E"/>
    <w:rsid w:val="00654D58"/>
    <w:rsid w:val="006657DD"/>
    <w:rsid w:val="00666811"/>
    <w:rsid w:val="00671BB8"/>
    <w:rsid w:val="006734A6"/>
    <w:rsid w:val="00673F61"/>
    <w:rsid w:val="00674AD8"/>
    <w:rsid w:val="006761C8"/>
    <w:rsid w:val="00682BFC"/>
    <w:rsid w:val="00692EC9"/>
    <w:rsid w:val="00695F84"/>
    <w:rsid w:val="006966DD"/>
    <w:rsid w:val="006A679C"/>
    <w:rsid w:val="006B4688"/>
    <w:rsid w:val="006D216B"/>
    <w:rsid w:val="006D4327"/>
    <w:rsid w:val="00702F60"/>
    <w:rsid w:val="00702FB5"/>
    <w:rsid w:val="00741330"/>
    <w:rsid w:val="00774F6A"/>
    <w:rsid w:val="007868EE"/>
    <w:rsid w:val="00787AD3"/>
    <w:rsid w:val="00792473"/>
    <w:rsid w:val="007A5259"/>
    <w:rsid w:val="007A775F"/>
    <w:rsid w:val="007A7961"/>
    <w:rsid w:val="007B1786"/>
    <w:rsid w:val="007D67A8"/>
    <w:rsid w:val="007F44EE"/>
    <w:rsid w:val="00801BD9"/>
    <w:rsid w:val="008132D8"/>
    <w:rsid w:val="008506A4"/>
    <w:rsid w:val="008629E3"/>
    <w:rsid w:val="00886E84"/>
    <w:rsid w:val="0089063A"/>
    <w:rsid w:val="008A10E2"/>
    <w:rsid w:val="008B307A"/>
    <w:rsid w:val="008C4B60"/>
    <w:rsid w:val="008D1798"/>
    <w:rsid w:val="008D7547"/>
    <w:rsid w:val="008E73F9"/>
    <w:rsid w:val="008F3615"/>
    <w:rsid w:val="008F76AA"/>
    <w:rsid w:val="00911F29"/>
    <w:rsid w:val="0091367F"/>
    <w:rsid w:val="00940448"/>
    <w:rsid w:val="009579FC"/>
    <w:rsid w:val="00963F87"/>
    <w:rsid w:val="00967DF5"/>
    <w:rsid w:val="0098206B"/>
    <w:rsid w:val="009A0C55"/>
    <w:rsid w:val="009C24C5"/>
    <w:rsid w:val="009C5FC4"/>
    <w:rsid w:val="009C6F72"/>
    <w:rsid w:val="00A01108"/>
    <w:rsid w:val="00A04E06"/>
    <w:rsid w:val="00A07528"/>
    <w:rsid w:val="00A16AD4"/>
    <w:rsid w:val="00A67FD7"/>
    <w:rsid w:val="00A768F9"/>
    <w:rsid w:val="00A81F6D"/>
    <w:rsid w:val="00A949C2"/>
    <w:rsid w:val="00AC0C6A"/>
    <w:rsid w:val="00AE14F1"/>
    <w:rsid w:val="00AE20B3"/>
    <w:rsid w:val="00AF2AA5"/>
    <w:rsid w:val="00B0612C"/>
    <w:rsid w:val="00B228BF"/>
    <w:rsid w:val="00B432BD"/>
    <w:rsid w:val="00B63F83"/>
    <w:rsid w:val="00B66498"/>
    <w:rsid w:val="00B66B81"/>
    <w:rsid w:val="00B6752C"/>
    <w:rsid w:val="00B802AF"/>
    <w:rsid w:val="00B94556"/>
    <w:rsid w:val="00B951BB"/>
    <w:rsid w:val="00BA5A74"/>
    <w:rsid w:val="00C038A0"/>
    <w:rsid w:val="00C44A7D"/>
    <w:rsid w:val="00C47A28"/>
    <w:rsid w:val="00C602E7"/>
    <w:rsid w:val="00C74B3D"/>
    <w:rsid w:val="00C80BC1"/>
    <w:rsid w:val="00C92B81"/>
    <w:rsid w:val="00CA1008"/>
    <w:rsid w:val="00CA5CE2"/>
    <w:rsid w:val="00CA7DA2"/>
    <w:rsid w:val="00CD7E10"/>
    <w:rsid w:val="00CE3A84"/>
    <w:rsid w:val="00CE78BE"/>
    <w:rsid w:val="00CF272B"/>
    <w:rsid w:val="00D065BA"/>
    <w:rsid w:val="00D1123A"/>
    <w:rsid w:val="00D15535"/>
    <w:rsid w:val="00D16D0F"/>
    <w:rsid w:val="00D20E31"/>
    <w:rsid w:val="00D457A1"/>
    <w:rsid w:val="00D5490A"/>
    <w:rsid w:val="00D63B81"/>
    <w:rsid w:val="00D776BA"/>
    <w:rsid w:val="00D9738B"/>
    <w:rsid w:val="00DB10BD"/>
    <w:rsid w:val="00DC48D6"/>
    <w:rsid w:val="00DD6148"/>
    <w:rsid w:val="00DE1978"/>
    <w:rsid w:val="00DE20B4"/>
    <w:rsid w:val="00DF1553"/>
    <w:rsid w:val="00DF2C5A"/>
    <w:rsid w:val="00E14B5A"/>
    <w:rsid w:val="00E42B94"/>
    <w:rsid w:val="00E60C70"/>
    <w:rsid w:val="00E63B20"/>
    <w:rsid w:val="00E63D43"/>
    <w:rsid w:val="00E94DC4"/>
    <w:rsid w:val="00E95199"/>
    <w:rsid w:val="00EA71F8"/>
    <w:rsid w:val="00ED443F"/>
    <w:rsid w:val="00ED76CF"/>
    <w:rsid w:val="00EF40A5"/>
    <w:rsid w:val="00EF77C4"/>
    <w:rsid w:val="00F21920"/>
    <w:rsid w:val="00F33287"/>
    <w:rsid w:val="00F4679A"/>
    <w:rsid w:val="00F46E2D"/>
    <w:rsid w:val="00F52131"/>
    <w:rsid w:val="00F62A7E"/>
    <w:rsid w:val="00F635F6"/>
    <w:rsid w:val="00F76121"/>
    <w:rsid w:val="00F82F1C"/>
    <w:rsid w:val="00F83B10"/>
    <w:rsid w:val="00F86535"/>
    <w:rsid w:val="00F947D7"/>
    <w:rsid w:val="00FB4FE4"/>
    <w:rsid w:val="00FB5A24"/>
    <w:rsid w:val="00FC6083"/>
    <w:rsid w:val="00FC78A9"/>
    <w:rsid w:val="00FD722B"/>
    <w:rsid w:val="00FE1FA6"/>
    <w:rsid w:val="00FE3996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4">
    <w:name w:val="Body Text Indent"/>
    <w:basedOn w:val="a"/>
    <w:link w:val="af5"/>
    <w:uiPriority w:val="99"/>
    <w:semiHidden/>
    <w:unhideWhenUsed/>
    <w:rsid w:val="003A488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48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b"/>
    <w:uiPriority w:val="59"/>
    <w:rsid w:val="006D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2B3D0-3810-4BC1-8DAB-BE4EAF9E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15</Pages>
  <Words>5826</Words>
  <Characters>33210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11</cp:revision>
  <cp:lastPrinted>2022-11-18T01:36:00Z</cp:lastPrinted>
  <dcterms:created xsi:type="dcterms:W3CDTF">2022-11-07T03:31:00Z</dcterms:created>
  <dcterms:modified xsi:type="dcterms:W3CDTF">2023-03-01T03:17:00Z</dcterms:modified>
</cp:coreProperties>
</file>