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3603D" w14:textId="77777777" w:rsidR="0067645D" w:rsidRDefault="00D65C6F" w:rsidP="00D65C6F">
      <w:pPr>
        <w:jc w:val="center"/>
        <w:rPr>
          <w:b/>
          <w:sz w:val="28"/>
          <w:szCs w:val="28"/>
        </w:rPr>
      </w:pPr>
      <w:r w:rsidRPr="002C6BEE">
        <w:rPr>
          <w:b/>
          <w:sz w:val="28"/>
          <w:szCs w:val="28"/>
        </w:rPr>
        <w:t>ФОРМА</w:t>
      </w:r>
    </w:p>
    <w:p w14:paraId="42DFC7AC" w14:textId="77777777" w:rsidR="0067645D" w:rsidRPr="0067645D" w:rsidRDefault="0067645D" w:rsidP="0067645D">
      <w:pPr>
        <w:jc w:val="center"/>
        <w:rPr>
          <w:b/>
          <w:sz w:val="28"/>
          <w:szCs w:val="28"/>
        </w:rPr>
      </w:pPr>
      <w:r w:rsidRPr="0067645D">
        <w:rPr>
          <w:b/>
          <w:sz w:val="28"/>
          <w:szCs w:val="28"/>
        </w:rPr>
        <w:t>опросного листа для проведения публичных консультаций</w:t>
      </w:r>
    </w:p>
    <w:p w14:paraId="1DFBDE37" w14:textId="77777777" w:rsidR="00AF30C3" w:rsidRDefault="0067645D" w:rsidP="00AF30C3">
      <w:pPr>
        <w:jc w:val="center"/>
        <w:rPr>
          <w:b/>
          <w:sz w:val="28"/>
          <w:szCs w:val="28"/>
        </w:rPr>
      </w:pPr>
      <w:r w:rsidRPr="0067645D">
        <w:rPr>
          <w:b/>
          <w:sz w:val="28"/>
          <w:szCs w:val="28"/>
        </w:rPr>
        <w:t>по оценке регулирующего воздействия</w:t>
      </w:r>
    </w:p>
    <w:p w14:paraId="62889774" w14:textId="77777777" w:rsidR="003D711F" w:rsidRPr="00EA0A4E" w:rsidRDefault="0067645D" w:rsidP="00AF3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</w:t>
      </w:r>
      <w:r w:rsidR="00891B53" w:rsidRPr="00891B53">
        <w:rPr>
          <w:sz w:val="28"/>
          <w:szCs w:val="28"/>
        </w:rPr>
        <w:t>приказа «О внесении изменений в приказ Министерства природных ресурсов Республики Бурятия от 29.04.2020 № 159-ПР «Об утверждении территориальной схемы обращения с отходами Республики Бурятия»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14:paraId="542FD8BC" w14:textId="77777777" w:rsidTr="007131C9">
        <w:tc>
          <w:tcPr>
            <w:tcW w:w="9486" w:type="dxa"/>
          </w:tcPr>
          <w:p w14:paraId="2D27352D" w14:textId="71AB741E" w:rsidR="00D65C6F" w:rsidRPr="002C6BEE" w:rsidRDefault="00D65C6F" w:rsidP="00AA0D56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 xml:space="preserve">Пожалуйста, заполните и направьте данную форму по электронной </w:t>
            </w:r>
            <w:r w:rsidR="00DF1203" w:rsidRPr="002C6BEE">
              <w:rPr>
                <w:sz w:val="28"/>
                <w:szCs w:val="28"/>
              </w:rPr>
              <w:t>почте:</w:t>
            </w:r>
            <w:r w:rsidR="003D711F">
              <w:rPr>
                <w:i/>
                <w:iCs/>
                <w:sz w:val="28"/>
                <w:szCs w:val="28"/>
              </w:rPr>
              <w:t xml:space="preserve"> </w:t>
            </w:r>
            <w:hyperlink r:id="rId7" w:history="1">
              <w:r w:rsidR="00E10973" w:rsidRPr="00B1222E">
                <w:rPr>
                  <w:rStyle w:val="a3"/>
                  <w:sz w:val="28"/>
                </w:rPr>
                <w:t>Norboyeva.B@mpr.govrb.ru</w:t>
              </w:r>
            </w:hyperlink>
            <w:r w:rsidR="00E10973">
              <w:rPr>
                <w:color w:val="4F81BD" w:themeColor="accent1"/>
                <w:sz w:val="28"/>
              </w:rPr>
              <w:t xml:space="preserve"> </w:t>
            </w:r>
            <w:r w:rsidRPr="002C6BEE">
              <w:rPr>
                <w:sz w:val="28"/>
                <w:szCs w:val="28"/>
              </w:rPr>
              <w:t xml:space="preserve">либо посредством почтовой связи </w:t>
            </w:r>
            <w:r w:rsidR="0085468E" w:rsidRPr="002C6BEE">
              <w:rPr>
                <w:sz w:val="28"/>
                <w:szCs w:val="28"/>
              </w:rPr>
              <w:t>в форме документа на бумажном носителе (</w:t>
            </w:r>
            <w:r w:rsidR="00DE4E1A">
              <w:rPr>
                <w:sz w:val="28"/>
                <w:szCs w:val="28"/>
              </w:rPr>
              <w:t>670034</w:t>
            </w:r>
            <w:r w:rsidR="00DE4E1A" w:rsidRPr="00B23FCF">
              <w:rPr>
                <w:sz w:val="28"/>
                <w:szCs w:val="28"/>
              </w:rPr>
              <w:t>, г.</w:t>
            </w:r>
            <w:r w:rsidR="00AF30C3" w:rsidRPr="00AF30C3">
              <w:rPr>
                <w:sz w:val="28"/>
                <w:szCs w:val="28"/>
              </w:rPr>
              <w:t xml:space="preserve"> </w:t>
            </w:r>
            <w:r w:rsidR="00DE4E1A" w:rsidRPr="00B23FCF">
              <w:rPr>
                <w:sz w:val="28"/>
                <w:szCs w:val="28"/>
              </w:rPr>
              <w:t xml:space="preserve">Улан-Удэ, ул. </w:t>
            </w:r>
            <w:r w:rsidR="00DE4E1A">
              <w:rPr>
                <w:sz w:val="28"/>
                <w:szCs w:val="28"/>
              </w:rPr>
              <w:t>Революции 1905 г, 11 а</w:t>
            </w:r>
            <w:r w:rsidR="00DE4E1A" w:rsidRPr="00B23FCF">
              <w:rPr>
                <w:sz w:val="28"/>
                <w:szCs w:val="28"/>
              </w:rPr>
              <w:t>,</w:t>
            </w:r>
            <w:r w:rsidR="003D711F">
              <w:rPr>
                <w:sz w:val="28"/>
                <w:szCs w:val="28"/>
              </w:rPr>
              <w:t xml:space="preserve"> </w:t>
            </w:r>
            <w:proofErr w:type="spellStart"/>
            <w:r w:rsidR="003D711F">
              <w:rPr>
                <w:sz w:val="28"/>
                <w:szCs w:val="28"/>
              </w:rPr>
              <w:t>каб</w:t>
            </w:r>
            <w:proofErr w:type="spellEnd"/>
            <w:r w:rsidR="003D711F">
              <w:rPr>
                <w:sz w:val="28"/>
                <w:szCs w:val="28"/>
              </w:rPr>
              <w:t>. 3</w:t>
            </w:r>
            <w:r w:rsidR="00E10973">
              <w:rPr>
                <w:sz w:val="28"/>
                <w:szCs w:val="28"/>
              </w:rPr>
              <w:t>17</w:t>
            </w:r>
            <w:r w:rsidR="00CD5F88" w:rsidRPr="002C6BEE">
              <w:rPr>
                <w:sz w:val="28"/>
                <w:szCs w:val="28"/>
              </w:rPr>
              <w:t xml:space="preserve">, </w:t>
            </w:r>
            <w:r w:rsidR="00F24F6E" w:rsidRPr="002C6BEE">
              <w:rPr>
                <w:sz w:val="28"/>
                <w:szCs w:val="28"/>
              </w:rPr>
              <w:t xml:space="preserve">Министерство </w:t>
            </w:r>
            <w:r w:rsidR="00DE4E1A">
              <w:rPr>
                <w:bCs/>
                <w:sz w:val="28"/>
                <w:szCs w:val="28"/>
              </w:rPr>
              <w:t xml:space="preserve">природных ресурсов и экологии </w:t>
            </w:r>
            <w:r w:rsidR="00CD5F88" w:rsidRPr="002C6BEE">
              <w:rPr>
                <w:sz w:val="28"/>
                <w:szCs w:val="28"/>
              </w:rPr>
              <w:t>Республики Бурятия</w:t>
            </w:r>
            <w:r w:rsidR="0085468E" w:rsidRPr="002C6BEE">
              <w:rPr>
                <w:sz w:val="28"/>
                <w:szCs w:val="28"/>
              </w:rPr>
              <w:t xml:space="preserve">) </w:t>
            </w:r>
            <w:r w:rsidRPr="002C6BEE">
              <w:rPr>
                <w:sz w:val="28"/>
                <w:szCs w:val="28"/>
              </w:rPr>
              <w:t xml:space="preserve">не позднее </w:t>
            </w:r>
            <w:r w:rsidR="00E10973">
              <w:rPr>
                <w:sz w:val="28"/>
                <w:szCs w:val="28"/>
              </w:rPr>
              <w:t>27 ноября</w:t>
            </w:r>
            <w:r w:rsidR="00AF30C3">
              <w:rPr>
                <w:sz w:val="28"/>
                <w:szCs w:val="28"/>
              </w:rPr>
              <w:t xml:space="preserve"> 2024</w:t>
            </w:r>
            <w:r w:rsidRPr="002C6BEE">
              <w:rPr>
                <w:sz w:val="28"/>
                <w:szCs w:val="28"/>
              </w:rPr>
              <w:t xml:space="preserve"> г.</w:t>
            </w:r>
          </w:p>
        </w:tc>
      </w:tr>
    </w:tbl>
    <w:p w14:paraId="4A9A98E3" w14:textId="77777777" w:rsidR="00D65C6F" w:rsidRPr="002C6BEE" w:rsidRDefault="00D65C6F" w:rsidP="00D65C6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14:paraId="445ED601" w14:textId="77777777" w:rsidTr="0047308B">
        <w:tc>
          <w:tcPr>
            <w:tcW w:w="9712" w:type="dxa"/>
          </w:tcPr>
          <w:p w14:paraId="27E80838" w14:textId="77777777" w:rsidR="00D65C6F" w:rsidRPr="002C6BEE" w:rsidRDefault="00D65C6F" w:rsidP="0047308B">
            <w:pPr>
              <w:jc w:val="center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Контактная информация</w:t>
            </w:r>
          </w:p>
          <w:p w14:paraId="0B901853" w14:textId="09A6E744" w:rsidR="00E879CA" w:rsidRDefault="00E879CA" w:rsidP="00E879CA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Наименование организации</w:t>
            </w:r>
            <w:r>
              <w:rPr>
                <w:sz w:val="28"/>
                <w:szCs w:val="28"/>
              </w:rPr>
              <w:t xml:space="preserve">: </w:t>
            </w:r>
            <w:r w:rsidR="00A10F89">
              <w:rPr>
                <w:sz w:val="28"/>
                <w:szCs w:val="28"/>
              </w:rPr>
              <w:t>_______________________________________</w:t>
            </w:r>
          </w:p>
          <w:p w14:paraId="3201E2AC" w14:textId="387EEE0D" w:rsidR="00E879CA" w:rsidRPr="002C6BEE" w:rsidRDefault="00E879CA" w:rsidP="00E879CA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Сфера деятельности</w:t>
            </w:r>
            <w:r>
              <w:rPr>
                <w:sz w:val="28"/>
                <w:szCs w:val="28"/>
              </w:rPr>
              <w:t xml:space="preserve">: </w:t>
            </w:r>
            <w:r w:rsidR="00A10F89">
              <w:rPr>
                <w:sz w:val="28"/>
                <w:szCs w:val="28"/>
              </w:rPr>
              <w:t>_____________________________________________</w:t>
            </w:r>
          </w:p>
          <w:p w14:paraId="0D61B502" w14:textId="2496FF2B" w:rsidR="00E879CA" w:rsidRPr="002C6BEE" w:rsidRDefault="00E879CA" w:rsidP="00A10F89">
            <w:pPr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Ф.И.О.</w:t>
            </w:r>
            <w:r w:rsidR="00A10F89">
              <w:rPr>
                <w:sz w:val="28"/>
                <w:szCs w:val="28"/>
              </w:rPr>
              <w:t xml:space="preserve"> и должность</w:t>
            </w:r>
            <w:r w:rsidRPr="002C6BEE">
              <w:rPr>
                <w:sz w:val="28"/>
                <w:szCs w:val="28"/>
              </w:rPr>
              <w:t xml:space="preserve"> контактного лица</w:t>
            </w:r>
            <w:r>
              <w:rPr>
                <w:sz w:val="28"/>
                <w:szCs w:val="28"/>
              </w:rPr>
              <w:t xml:space="preserve">: </w:t>
            </w:r>
            <w:r w:rsidR="00A10F89">
              <w:rPr>
                <w:sz w:val="28"/>
                <w:szCs w:val="28"/>
              </w:rPr>
              <w:t>______________________________</w:t>
            </w:r>
          </w:p>
          <w:p w14:paraId="7869BD01" w14:textId="49613B15" w:rsidR="00E879CA" w:rsidRPr="002C6BEE" w:rsidRDefault="00E879CA" w:rsidP="00E879CA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Номер контактного телефона</w:t>
            </w:r>
            <w:r>
              <w:rPr>
                <w:sz w:val="28"/>
                <w:szCs w:val="28"/>
              </w:rPr>
              <w:t xml:space="preserve">: </w:t>
            </w:r>
            <w:r w:rsidR="00A10F89">
              <w:rPr>
                <w:sz w:val="28"/>
                <w:szCs w:val="28"/>
              </w:rPr>
              <w:t>_____________________________________</w:t>
            </w:r>
          </w:p>
          <w:p w14:paraId="0B84C0CF" w14:textId="32E392C7" w:rsidR="00E879CA" w:rsidRPr="00E879CA" w:rsidRDefault="00E879CA" w:rsidP="00E879CA">
            <w:pPr>
              <w:jc w:val="both"/>
              <w:rPr>
                <w:sz w:val="28"/>
                <w:szCs w:val="28"/>
              </w:rPr>
            </w:pPr>
            <w:r w:rsidRPr="002C6BEE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: </w:t>
            </w:r>
            <w:r w:rsidR="00A10F89">
              <w:rPr>
                <w:sz w:val="28"/>
                <w:szCs w:val="28"/>
              </w:rPr>
              <w:t>________________________________________</w:t>
            </w:r>
          </w:p>
          <w:p w14:paraId="7EE578F9" w14:textId="77777777" w:rsidR="00D65C6F" w:rsidRPr="002C6BEE" w:rsidRDefault="00D65C6F" w:rsidP="00367F15">
            <w:pPr>
              <w:jc w:val="both"/>
              <w:rPr>
                <w:sz w:val="28"/>
                <w:szCs w:val="28"/>
              </w:rPr>
            </w:pPr>
          </w:p>
        </w:tc>
      </w:tr>
    </w:tbl>
    <w:p w14:paraId="0544AD6C" w14:textId="77777777" w:rsidR="00D65C6F" w:rsidRPr="002C6BEE" w:rsidRDefault="00DD12DB" w:rsidP="00DD12DB">
      <w:pPr>
        <w:numPr>
          <w:ilvl w:val="0"/>
          <w:numId w:val="1"/>
        </w:numPr>
        <w:ind w:firstLine="13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>Обосновано ли предлагаемое проектом акта регулирование?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14:paraId="77336531" w14:textId="77777777" w:rsidTr="0047308B">
        <w:tc>
          <w:tcPr>
            <w:tcW w:w="9712" w:type="dxa"/>
          </w:tcPr>
          <w:p w14:paraId="2869A032" w14:textId="77777777" w:rsidR="00D65C6F" w:rsidRPr="002C6BEE" w:rsidRDefault="00D65C6F" w:rsidP="00A10F89">
            <w:pPr>
              <w:jc w:val="both"/>
              <w:rPr>
                <w:sz w:val="28"/>
                <w:szCs w:val="28"/>
              </w:rPr>
            </w:pPr>
          </w:p>
        </w:tc>
      </w:tr>
    </w:tbl>
    <w:p w14:paraId="09BE1080" w14:textId="77777777" w:rsidR="002C6BEE" w:rsidRDefault="00DD12DB" w:rsidP="00DD12DB">
      <w:pPr>
        <w:numPr>
          <w:ilvl w:val="0"/>
          <w:numId w:val="1"/>
        </w:numPr>
        <w:autoSpaceDE w:val="0"/>
        <w:autoSpaceDN w:val="0"/>
        <w:adjustRightInd w:val="0"/>
        <w:ind w:firstLine="13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Является ли предлагаемое регулирование оптимальным способом </w:t>
      </w:r>
    </w:p>
    <w:p w14:paraId="5B8BB02D" w14:textId="77777777" w:rsidR="00D65C6F" w:rsidRPr="002C6BEE" w:rsidRDefault="00DD12DB" w:rsidP="00DD12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BEE">
        <w:rPr>
          <w:sz w:val="28"/>
          <w:szCs w:val="28"/>
        </w:rPr>
        <w:t>решения проблемы?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14:paraId="5CD9809D" w14:textId="77777777" w:rsidTr="0047308B">
        <w:tc>
          <w:tcPr>
            <w:tcW w:w="9712" w:type="dxa"/>
          </w:tcPr>
          <w:p w14:paraId="2DD4EECA" w14:textId="77777777" w:rsidR="00D65C6F" w:rsidRPr="002C6BEE" w:rsidRDefault="00D65C6F" w:rsidP="00A10F89">
            <w:pPr>
              <w:jc w:val="both"/>
              <w:rPr>
                <w:sz w:val="28"/>
                <w:szCs w:val="28"/>
              </w:rPr>
            </w:pPr>
          </w:p>
        </w:tc>
      </w:tr>
    </w:tbl>
    <w:p w14:paraId="1F2800F2" w14:textId="77777777" w:rsidR="00D65C6F" w:rsidRPr="002C6BEE" w:rsidRDefault="00D65C6F" w:rsidP="00D65C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3. </w:t>
      </w:r>
      <w:r w:rsidR="00DD12DB" w:rsidRPr="002C6BEE">
        <w:rPr>
          <w:sz w:val="28"/>
          <w:szCs w:val="28"/>
        </w:rPr>
        <w:t>Какие риски и негативные последствия могут возникнуть в случае принятия проекта акта?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14:paraId="75D9B6C2" w14:textId="77777777" w:rsidTr="0047308B">
        <w:tc>
          <w:tcPr>
            <w:tcW w:w="9712" w:type="dxa"/>
          </w:tcPr>
          <w:p w14:paraId="420285F4" w14:textId="77777777" w:rsidR="00D65C6F" w:rsidRPr="002C6BEE" w:rsidRDefault="00D65C6F" w:rsidP="00A10F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C451781" w14:textId="77777777" w:rsidR="00D65C6F" w:rsidRPr="002C6BEE" w:rsidRDefault="00D65C6F" w:rsidP="00D65C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4. </w:t>
      </w:r>
      <w:r w:rsidR="00DD12DB" w:rsidRPr="002C6BEE">
        <w:rPr>
          <w:sz w:val="28"/>
          <w:szCs w:val="28"/>
        </w:rPr>
        <w:t>Какие выгоды и преимущества могут возникнуть в случае принятия проекта акта?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14:paraId="731644C2" w14:textId="77777777" w:rsidTr="0047308B">
        <w:tc>
          <w:tcPr>
            <w:tcW w:w="9712" w:type="dxa"/>
          </w:tcPr>
          <w:p w14:paraId="3882201A" w14:textId="77777777" w:rsidR="00D65C6F" w:rsidRPr="002C6BEE" w:rsidRDefault="00D65C6F" w:rsidP="00A10F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858B2F9" w14:textId="77777777" w:rsidR="00D65C6F" w:rsidRPr="002C6BEE" w:rsidRDefault="00D65C6F" w:rsidP="00D65C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5. </w:t>
      </w:r>
      <w:r w:rsidR="00DD12DB" w:rsidRPr="002C6BEE">
        <w:rPr>
          <w:sz w:val="28"/>
          <w:szCs w:val="28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14:paraId="5124A7AC" w14:textId="77777777" w:rsidTr="0047308B">
        <w:tc>
          <w:tcPr>
            <w:tcW w:w="9712" w:type="dxa"/>
          </w:tcPr>
          <w:p w14:paraId="75B2383E" w14:textId="77777777" w:rsidR="00D65C6F" w:rsidRPr="002C6BEE" w:rsidRDefault="00D65C6F" w:rsidP="00A10F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64142C9" w14:textId="77777777" w:rsidR="00D65C6F" w:rsidRPr="002C6BEE" w:rsidRDefault="00D65C6F" w:rsidP="00D65C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6BEE">
        <w:rPr>
          <w:sz w:val="28"/>
          <w:szCs w:val="28"/>
        </w:rPr>
        <w:t xml:space="preserve">6. </w:t>
      </w:r>
      <w:r w:rsidR="00DD12DB" w:rsidRPr="002C6BEE">
        <w:rPr>
          <w:sz w:val="28"/>
          <w:szCs w:val="28"/>
        </w:rPr>
        <w:t>Иные замечания и предложения по проекту акта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6"/>
      </w:tblGrid>
      <w:tr w:rsidR="00D65C6F" w:rsidRPr="002C6BEE" w14:paraId="79B9D51A" w14:textId="77777777" w:rsidTr="00E879CA">
        <w:tc>
          <w:tcPr>
            <w:tcW w:w="9486" w:type="dxa"/>
          </w:tcPr>
          <w:p w14:paraId="2A46D082" w14:textId="77777777" w:rsidR="00D65C6F" w:rsidRPr="002C6BEE" w:rsidRDefault="00D65C6F" w:rsidP="00A10F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C4B219D" w14:textId="77777777" w:rsidR="007E2505" w:rsidRPr="002C6BEE" w:rsidRDefault="007E2505" w:rsidP="00367F15">
      <w:pPr>
        <w:rPr>
          <w:sz w:val="28"/>
          <w:szCs w:val="28"/>
        </w:rPr>
      </w:pPr>
      <w:bookmarkStart w:id="0" w:name="_GoBack"/>
      <w:bookmarkEnd w:id="0"/>
    </w:p>
    <w:sectPr w:rsidR="007E2505" w:rsidRPr="002C6BEE" w:rsidSect="001335AB">
      <w:footerReference w:type="default" r:id="rId8"/>
      <w:pgSz w:w="11906" w:h="16838"/>
      <w:pgMar w:top="709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98D1E" w14:textId="77777777" w:rsidR="007C57D9" w:rsidRDefault="007C57D9" w:rsidP="002C035C">
      <w:r>
        <w:separator/>
      </w:r>
    </w:p>
  </w:endnote>
  <w:endnote w:type="continuationSeparator" w:id="0">
    <w:p w14:paraId="6F4EE809" w14:textId="77777777" w:rsidR="007C57D9" w:rsidRDefault="007C57D9" w:rsidP="002C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36AC" w14:textId="77777777" w:rsidR="0088772D" w:rsidRDefault="0007200D">
    <w:pPr>
      <w:pStyle w:val="a4"/>
      <w:jc w:val="center"/>
    </w:pPr>
    <w:r>
      <w:fldChar w:fldCharType="begin"/>
    </w:r>
    <w:r w:rsidR="00D65C6F">
      <w:instrText xml:space="preserve"> PAGE   \* MERGEFORMAT </w:instrText>
    </w:r>
    <w:r>
      <w:fldChar w:fldCharType="separate"/>
    </w:r>
    <w:r w:rsidR="009A7210">
      <w:rPr>
        <w:noProof/>
      </w:rPr>
      <w:t>2</w:t>
    </w:r>
    <w:r>
      <w:fldChar w:fldCharType="end"/>
    </w:r>
  </w:p>
  <w:p w14:paraId="1DA737A8" w14:textId="77777777" w:rsidR="0088772D" w:rsidRDefault="00A10F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560DE" w14:textId="77777777" w:rsidR="007C57D9" w:rsidRDefault="007C57D9" w:rsidP="002C035C">
      <w:r>
        <w:separator/>
      </w:r>
    </w:p>
  </w:footnote>
  <w:footnote w:type="continuationSeparator" w:id="0">
    <w:p w14:paraId="454A2D86" w14:textId="77777777" w:rsidR="007C57D9" w:rsidRDefault="007C57D9" w:rsidP="002C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B2A4A"/>
    <w:multiLevelType w:val="hybridMultilevel"/>
    <w:tmpl w:val="9FA2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6F"/>
    <w:rsid w:val="00000D55"/>
    <w:rsid w:val="0000572F"/>
    <w:rsid w:val="000125DB"/>
    <w:rsid w:val="00024D0D"/>
    <w:rsid w:val="0003441E"/>
    <w:rsid w:val="000364BA"/>
    <w:rsid w:val="00040661"/>
    <w:rsid w:val="00040FB0"/>
    <w:rsid w:val="000567E2"/>
    <w:rsid w:val="00061261"/>
    <w:rsid w:val="00061F09"/>
    <w:rsid w:val="000651EA"/>
    <w:rsid w:val="00067E60"/>
    <w:rsid w:val="00070F79"/>
    <w:rsid w:val="0007117D"/>
    <w:rsid w:val="0007200D"/>
    <w:rsid w:val="00075641"/>
    <w:rsid w:val="0008028F"/>
    <w:rsid w:val="00081E52"/>
    <w:rsid w:val="00081FE7"/>
    <w:rsid w:val="00084E06"/>
    <w:rsid w:val="00085ACB"/>
    <w:rsid w:val="000904B5"/>
    <w:rsid w:val="00090FB2"/>
    <w:rsid w:val="0009259A"/>
    <w:rsid w:val="00092E47"/>
    <w:rsid w:val="00093A84"/>
    <w:rsid w:val="00094EA9"/>
    <w:rsid w:val="00097E10"/>
    <w:rsid w:val="000B15B2"/>
    <w:rsid w:val="000C57D0"/>
    <w:rsid w:val="000D157C"/>
    <w:rsid w:val="000D37E6"/>
    <w:rsid w:val="000D42CB"/>
    <w:rsid w:val="000D4D5C"/>
    <w:rsid w:val="000D5182"/>
    <w:rsid w:val="000E3B76"/>
    <w:rsid w:val="000E5B28"/>
    <w:rsid w:val="000E73F6"/>
    <w:rsid w:val="000F2637"/>
    <w:rsid w:val="000F2AA1"/>
    <w:rsid w:val="001075E5"/>
    <w:rsid w:val="00112FC1"/>
    <w:rsid w:val="00113543"/>
    <w:rsid w:val="0011553F"/>
    <w:rsid w:val="001167E5"/>
    <w:rsid w:val="0012316F"/>
    <w:rsid w:val="00123C95"/>
    <w:rsid w:val="00126F5A"/>
    <w:rsid w:val="00134CBA"/>
    <w:rsid w:val="001375B9"/>
    <w:rsid w:val="00137CBE"/>
    <w:rsid w:val="00140FD5"/>
    <w:rsid w:val="001640BB"/>
    <w:rsid w:val="00165AF8"/>
    <w:rsid w:val="00166159"/>
    <w:rsid w:val="001668A0"/>
    <w:rsid w:val="0017029E"/>
    <w:rsid w:val="0017213E"/>
    <w:rsid w:val="001722F1"/>
    <w:rsid w:val="0017258D"/>
    <w:rsid w:val="00173530"/>
    <w:rsid w:val="001749BD"/>
    <w:rsid w:val="001762FE"/>
    <w:rsid w:val="001766B8"/>
    <w:rsid w:val="00176EB7"/>
    <w:rsid w:val="00180D6F"/>
    <w:rsid w:val="00183F60"/>
    <w:rsid w:val="00191271"/>
    <w:rsid w:val="0019323D"/>
    <w:rsid w:val="00197496"/>
    <w:rsid w:val="001A1FB2"/>
    <w:rsid w:val="001B0E36"/>
    <w:rsid w:val="001B3653"/>
    <w:rsid w:val="001B7E55"/>
    <w:rsid w:val="001C1434"/>
    <w:rsid w:val="001C3FB1"/>
    <w:rsid w:val="001D03BB"/>
    <w:rsid w:val="001D060C"/>
    <w:rsid w:val="001D5DFD"/>
    <w:rsid w:val="001D6254"/>
    <w:rsid w:val="001D7ED5"/>
    <w:rsid w:val="001F0668"/>
    <w:rsid w:val="001F3879"/>
    <w:rsid w:val="001F6E81"/>
    <w:rsid w:val="002001F6"/>
    <w:rsid w:val="00200DBE"/>
    <w:rsid w:val="00201575"/>
    <w:rsid w:val="0020231B"/>
    <w:rsid w:val="00210F45"/>
    <w:rsid w:val="00214480"/>
    <w:rsid w:val="00215E46"/>
    <w:rsid w:val="00221A0E"/>
    <w:rsid w:val="00222EAE"/>
    <w:rsid w:val="0022343A"/>
    <w:rsid w:val="00223695"/>
    <w:rsid w:val="00223ABF"/>
    <w:rsid w:val="00226333"/>
    <w:rsid w:val="002264DB"/>
    <w:rsid w:val="00230A50"/>
    <w:rsid w:val="002336DB"/>
    <w:rsid w:val="002341CB"/>
    <w:rsid w:val="00237B7E"/>
    <w:rsid w:val="002445E2"/>
    <w:rsid w:val="00245552"/>
    <w:rsid w:val="00256251"/>
    <w:rsid w:val="002621C5"/>
    <w:rsid w:val="00262572"/>
    <w:rsid w:val="00262C63"/>
    <w:rsid w:val="00263569"/>
    <w:rsid w:val="00263875"/>
    <w:rsid w:val="0027092D"/>
    <w:rsid w:val="002715D6"/>
    <w:rsid w:val="00280858"/>
    <w:rsid w:val="002834DD"/>
    <w:rsid w:val="00283728"/>
    <w:rsid w:val="002851F3"/>
    <w:rsid w:val="00293631"/>
    <w:rsid w:val="00295211"/>
    <w:rsid w:val="0029536F"/>
    <w:rsid w:val="00297808"/>
    <w:rsid w:val="002A0954"/>
    <w:rsid w:val="002A2B16"/>
    <w:rsid w:val="002A2F95"/>
    <w:rsid w:val="002B0BD5"/>
    <w:rsid w:val="002B6A92"/>
    <w:rsid w:val="002C035C"/>
    <w:rsid w:val="002C06E3"/>
    <w:rsid w:val="002C16E6"/>
    <w:rsid w:val="002C1750"/>
    <w:rsid w:val="002C3301"/>
    <w:rsid w:val="002C3699"/>
    <w:rsid w:val="002C5F60"/>
    <w:rsid w:val="002C6BEE"/>
    <w:rsid w:val="002D7B31"/>
    <w:rsid w:val="002E04CD"/>
    <w:rsid w:val="002E2264"/>
    <w:rsid w:val="002E230F"/>
    <w:rsid w:val="002E6FFF"/>
    <w:rsid w:val="002E76CF"/>
    <w:rsid w:val="002F0211"/>
    <w:rsid w:val="002F10AF"/>
    <w:rsid w:val="002F246F"/>
    <w:rsid w:val="002F6DFD"/>
    <w:rsid w:val="002F7952"/>
    <w:rsid w:val="00303EB0"/>
    <w:rsid w:val="00306D42"/>
    <w:rsid w:val="00312801"/>
    <w:rsid w:val="00320A8D"/>
    <w:rsid w:val="00340A7C"/>
    <w:rsid w:val="00343B4A"/>
    <w:rsid w:val="003457E6"/>
    <w:rsid w:val="0035259E"/>
    <w:rsid w:val="00355C38"/>
    <w:rsid w:val="00360A35"/>
    <w:rsid w:val="0036127A"/>
    <w:rsid w:val="0036415F"/>
    <w:rsid w:val="00366F1A"/>
    <w:rsid w:val="00367F15"/>
    <w:rsid w:val="003742C2"/>
    <w:rsid w:val="00375857"/>
    <w:rsid w:val="00381063"/>
    <w:rsid w:val="0038487B"/>
    <w:rsid w:val="00385E9C"/>
    <w:rsid w:val="00386A9F"/>
    <w:rsid w:val="003926FC"/>
    <w:rsid w:val="00397345"/>
    <w:rsid w:val="003A1D96"/>
    <w:rsid w:val="003A6440"/>
    <w:rsid w:val="003A6C3F"/>
    <w:rsid w:val="003A751C"/>
    <w:rsid w:val="003B0A9E"/>
    <w:rsid w:val="003B3388"/>
    <w:rsid w:val="003C027E"/>
    <w:rsid w:val="003C5CFB"/>
    <w:rsid w:val="003D0558"/>
    <w:rsid w:val="003D0580"/>
    <w:rsid w:val="003D3CE3"/>
    <w:rsid w:val="003D711F"/>
    <w:rsid w:val="003D7C40"/>
    <w:rsid w:val="003E7E76"/>
    <w:rsid w:val="003F0550"/>
    <w:rsid w:val="003F18FB"/>
    <w:rsid w:val="003F4379"/>
    <w:rsid w:val="003F49F1"/>
    <w:rsid w:val="003F6208"/>
    <w:rsid w:val="003F69D0"/>
    <w:rsid w:val="004010BA"/>
    <w:rsid w:val="00405FE9"/>
    <w:rsid w:val="00424C50"/>
    <w:rsid w:val="00440EAD"/>
    <w:rsid w:val="00441454"/>
    <w:rsid w:val="00442A63"/>
    <w:rsid w:val="00442FA8"/>
    <w:rsid w:val="004477B5"/>
    <w:rsid w:val="00451DB9"/>
    <w:rsid w:val="00456381"/>
    <w:rsid w:val="004602B7"/>
    <w:rsid w:val="00461B0B"/>
    <w:rsid w:val="0046393A"/>
    <w:rsid w:val="00465D78"/>
    <w:rsid w:val="00474310"/>
    <w:rsid w:val="004749C9"/>
    <w:rsid w:val="00490E6B"/>
    <w:rsid w:val="00491ECA"/>
    <w:rsid w:val="00492AE9"/>
    <w:rsid w:val="004A2348"/>
    <w:rsid w:val="004A5DDD"/>
    <w:rsid w:val="004B2754"/>
    <w:rsid w:val="004B7A62"/>
    <w:rsid w:val="004D36DC"/>
    <w:rsid w:val="004D4E97"/>
    <w:rsid w:val="004D79B8"/>
    <w:rsid w:val="004E02F9"/>
    <w:rsid w:val="004E24F5"/>
    <w:rsid w:val="004E27AE"/>
    <w:rsid w:val="004E39FE"/>
    <w:rsid w:val="004E761E"/>
    <w:rsid w:val="004F2674"/>
    <w:rsid w:val="004F5270"/>
    <w:rsid w:val="00503858"/>
    <w:rsid w:val="005056D7"/>
    <w:rsid w:val="005061B4"/>
    <w:rsid w:val="005121A3"/>
    <w:rsid w:val="00515BA7"/>
    <w:rsid w:val="00515CE7"/>
    <w:rsid w:val="00516AB0"/>
    <w:rsid w:val="00526BFE"/>
    <w:rsid w:val="00530944"/>
    <w:rsid w:val="00534CEF"/>
    <w:rsid w:val="0054298A"/>
    <w:rsid w:val="00544BFD"/>
    <w:rsid w:val="005450ED"/>
    <w:rsid w:val="00546210"/>
    <w:rsid w:val="00550078"/>
    <w:rsid w:val="00550C45"/>
    <w:rsid w:val="005539A8"/>
    <w:rsid w:val="00554AAD"/>
    <w:rsid w:val="00556BD4"/>
    <w:rsid w:val="00560164"/>
    <w:rsid w:val="005637AD"/>
    <w:rsid w:val="00565601"/>
    <w:rsid w:val="00570393"/>
    <w:rsid w:val="0057323A"/>
    <w:rsid w:val="005739D3"/>
    <w:rsid w:val="0057479A"/>
    <w:rsid w:val="00574A6D"/>
    <w:rsid w:val="00575D7B"/>
    <w:rsid w:val="00576E41"/>
    <w:rsid w:val="005775E6"/>
    <w:rsid w:val="005776D7"/>
    <w:rsid w:val="0057774D"/>
    <w:rsid w:val="00577D11"/>
    <w:rsid w:val="005808C2"/>
    <w:rsid w:val="00582291"/>
    <w:rsid w:val="00582734"/>
    <w:rsid w:val="00583ADE"/>
    <w:rsid w:val="00584139"/>
    <w:rsid w:val="005911CF"/>
    <w:rsid w:val="0059594D"/>
    <w:rsid w:val="005A7C52"/>
    <w:rsid w:val="005B1927"/>
    <w:rsid w:val="005B4E0E"/>
    <w:rsid w:val="005B538A"/>
    <w:rsid w:val="005B5B86"/>
    <w:rsid w:val="005B6D0E"/>
    <w:rsid w:val="005C4210"/>
    <w:rsid w:val="005D3E96"/>
    <w:rsid w:val="005D3FD5"/>
    <w:rsid w:val="005D40A4"/>
    <w:rsid w:val="005D43DC"/>
    <w:rsid w:val="005D4B57"/>
    <w:rsid w:val="005D5851"/>
    <w:rsid w:val="005D5991"/>
    <w:rsid w:val="005D6BE1"/>
    <w:rsid w:val="005E1F48"/>
    <w:rsid w:val="005E2BAD"/>
    <w:rsid w:val="005E3C19"/>
    <w:rsid w:val="005E4120"/>
    <w:rsid w:val="005E5294"/>
    <w:rsid w:val="005E739E"/>
    <w:rsid w:val="005F3C81"/>
    <w:rsid w:val="005F7B8C"/>
    <w:rsid w:val="00603EBE"/>
    <w:rsid w:val="00605F4E"/>
    <w:rsid w:val="0060791F"/>
    <w:rsid w:val="00611A0A"/>
    <w:rsid w:val="00612360"/>
    <w:rsid w:val="0061426B"/>
    <w:rsid w:val="00615CEA"/>
    <w:rsid w:val="006171CE"/>
    <w:rsid w:val="00622B66"/>
    <w:rsid w:val="00625899"/>
    <w:rsid w:val="00631D7A"/>
    <w:rsid w:val="006408A3"/>
    <w:rsid w:val="00644AF8"/>
    <w:rsid w:val="006501EA"/>
    <w:rsid w:val="00650C68"/>
    <w:rsid w:val="0065426B"/>
    <w:rsid w:val="00654CF9"/>
    <w:rsid w:val="00656B37"/>
    <w:rsid w:val="0066178C"/>
    <w:rsid w:val="006646FC"/>
    <w:rsid w:val="00666957"/>
    <w:rsid w:val="0067074D"/>
    <w:rsid w:val="0067645D"/>
    <w:rsid w:val="006769A3"/>
    <w:rsid w:val="00680F18"/>
    <w:rsid w:val="006818E5"/>
    <w:rsid w:val="00681B8F"/>
    <w:rsid w:val="00684061"/>
    <w:rsid w:val="00693047"/>
    <w:rsid w:val="00696389"/>
    <w:rsid w:val="006A5F6E"/>
    <w:rsid w:val="006B0961"/>
    <w:rsid w:val="006B46D5"/>
    <w:rsid w:val="006B681D"/>
    <w:rsid w:val="006C0658"/>
    <w:rsid w:val="006C2C7A"/>
    <w:rsid w:val="006C390B"/>
    <w:rsid w:val="006D06F9"/>
    <w:rsid w:val="006D076A"/>
    <w:rsid w:val="006D4094"/>
    <w:rsid w:val="006D6578"/>
    <w:rsid w:val="006E0A87"/>
    <w:rsid w:val="006E6862"/>
    <w:rsid w:val="006E7778"/>
    <w:rsid w:val="006E7CEB"/>
    <w:rsid w:val="006F7B78"/>
    <w:rsid w:val="00700858"/>
    <w:rsid w:val="00700C79"/>
    <w:rsid w:val="00700DAA"/>
    <w:rsid w:val="00702C73"/>
    <w:rsid w:val="00707E4E"/>
    <w:rsid w:val="007131C9"/>
    <w:rsid w:val="0071398D"/>
    <w:rsid w:val="0071405D"/>
    <w:rsid w:val="007156CC"/>
    <w:rsid w:val="007162E0"/>
    <w:rsid w:val="00716DB8"/>
    <w:rsid w:val="00717CE0"/>
    <w:rsid w:val="00721396"/>
    <w:rsid w:val="00723780"/>
    <w:rsid w:val="00737B8B"/>
    <w:rsid w:val="00743C77"/>
    <w:rsid w:val="0075038E"/>
    <w:rsid w:val="00751FBD"/>
    <w:rsid w:val="00754E3D"/>
    <w:rsid w:val="0075535F"/>
    <w:rsid w:val="0076690C"/>
    <w:rsid w:val="00766988"/>
    <w:rsid w:val="00772185"/>
    <w:rsid w:val="00774C65"/>
    <w:rsid w:val="007769CD"/>
    <w:rsid w:val="00777F98"/>
    <w:rsid w:val="0079351E"/>
    <w:rsid w:val="00793A16"/>
    <w:rsid w:val="00795EDB"/>
    <w:rsid w:val="007A0D01"/>
    <w:rsid w:val="007A47AF"/>
    <w:rsid w:val="007A4DFE"/>
    <w:rsid w:val="007A5F68"/>
    <w:rsid w:val="007B013A"/>
    <w:rsid w:val="007B41B7"/>
    <w:rsid w:val="007B53FB"/>
    <w:rsid w:val="007B7CD7"/>
    <w:rsid w:val="007C52BC"/>
    <w:rsid w:val="007C57D9"/>
    <w:rsid w:val="007D2934"/>
    <w:rsid w:val="007D3BB4"/>
    <w:rsid w:val="007D704F"/>
    <w:rsid w:val="007D788C"/>
    <w:rsid w:val="007E0EF4"/>
    <w:rsid w:val="007E2505"/>
    <w:rsid w:val="007E304C"/>
    <w:rsid w:val="007E59BB"/>
    <w:rsid w:val="007F0CBE"/>
    <w:rsid w:val="007F0F50"/>
    <w:rsid w:val="007F28B0"/>
    <w:rsid w:val="007F5E8E"/>
    <w:rsid w:val="007F76A3"/>
    <w:rsid w:val="007F7773"/>
    <w:rsid w:val="00802749"/>
    <w:rsid w:val="00803917"/>
    <w:rsid w:val="00804D37"/>
    <w:rsid w:val="008059F5"/>
    <w:rsid w:val="008154DB"/>
    <w:rsid w:val="00821E9E"/>
    <w:rsid w:val="00822FE6"/>
    <w:rsid w:val="00825330"/>
    <w:rsid w:val="00825C93"/>
    <w:rsid w:val="00834280"/>
    <w:rsid w:val="008356B9"/>
    <w:rsid w:val="0083675F"/>
    <w:rsid w:val="0084178E"/>
    <w:rsid w:val="00843009"/>
    <w:rsid w:val="008443FD"/>
    <w:rsid w:val="008520D7"/>
    <w:rsid w:val="00852CE1"/>
    <w:rsid w:val="0085468E"/>
    <w:rsid w:val="00860A3F"/>
    <w:rsid w:val="00870DD2"/>
    <w:rsid w:val="008713E4"/>
    <w:rsid w:val="008748D1"/>
    <w:rsid w:val="00876D62"/>
    <w:rsid w:val="008778F7"/>
    <w:rsid w:val="0088098E"/>
    <w:rsid w:val="00885BF8"/>
    <w:rsid w:val="00887B1E"/>
    <w:rsid w:val="008903CC"/>
    <w:rsid w:val="00891B53"/>
    <w:rsid w:val="00891EE6"/>
    <w:rsid w:val="00892425"/>
    <w:rsid w:val="00893D61"/>
    <w:rsid w:val="00894B9A"/>
    <w:rsid w:val="00897CD0"/>
    <w:rsid w:val="00897EF8"/>
    <w:rsid w:val="008A4E10"/>
    <w:rsid w:val="008B0A12"/>
    <w:rsid w:val="008B4C9C"/>
    <w:rsid w:val="008B51C0"/>
    <w:rsid w:val="008B62E8"/>
    <w:rsid w:val="008B79EA"/>
    <w:rsid w:val="008C131D"/>
    <w:rsid w:val="008C3151"/>
    <w:rsid w:val="008C32CF"/>
    <w:rsid w:val="008C5033"/>
    <w:rsid w:val="008C718C"/>
    <w:rsid w:val="008D1E1B"/>
    <w:rsid w:val="008D2AAC"/>
    <w:rsid w:val="008D4539"/>
    <w:rsid w:val="008D5854"/>
    <w:rsid w:val="008D61A3"/>
    <w:rsid w:val="008E55E4"/>
    <w:rsid w:val="008F1136"/>
    <w:rsid w:val="008F43D7"/>
    <w:rsid w:val="008F524D"/>
    <w:rsid w:val="008F6024"/>
    <w:rsid w:val="008F6A88"/>
    <w:rsid w:val="00907DBB"/>
    <w:rsid w:val="00913C97"/>
    <w:rsid w:val="00916303"/>
    <w:rsid w:val="0091726E"/>
    <w:rsid w:val="00922BAD"/>
    <w:rsid w:val="00925B9C"/>
    <w:rsid w:val="009329A5"/>
    <w:rsid w:val="009429A1"/>
    <w:rsid w:val="009472C0"/>
    <w:rsid w:val="0095070A"/>
    <w:rsid w:val="00956017"/>
    <w:rsid w:val="00956FE8"/>
    <w:rsid w:val="00970529"/>
    <w:rsid w:val="00986772"/>
    <w:rsid w:val="009904E0"/>
    <w:rsid w:val="00996183"/>
    <w:rsid w:val="009A1C45"/>
    <w:rsid w:val="009A5381"/>
    <w:rsid w:val="009A7210"/>
    <w:rsid w:val="009B7006"/>
    <w:rsid w:val="009C2CF4"/>
    <w:rsid w:val="009C6466"/>
    <w:rsid w:val="009D28F6"/>
    <w:rsid w:val="009D519C"/>
    <w:rsid w:val="009E3294"/>
    <w:rsid w:val="009E5D68"/>
    <w:rsid w:val="009F51F9"/>
    <w:rsid w:val="009F5BFF"/>
    <w:rsid w:val="009F647D"/>
    <w:rsid w:val="00A0231B"/>
    <w:rsid w:val="00A03DA3"/>
    <w:rsid w:val="00A04B54"/>
    <w:rsid w:val="00A05691"/>
    <w:rsid w:val="00A10F89"/>
    <w:rsid w:val="00A128DE"/>
    <w:rsid w:val="00A14A44"/>
    <w:rsid w:val="00A178A8"/>
    <w:rsid w:val="00A21127"/>
    <w:rsid w:val="00A21E54"/>
    <w:rsid w:val="00A2270D"/>
    <w:rsid w:val="00A25394"/>
    <w:rsid w:val="00A275A1"/>
    <w:rsid w:val="00A34DE1"/>
    <w:rsid w:val="00A3663A"/>
    <w:rsid w:val="00A41034"/>
    <w:rsid w:val="00A47ECA"/>
    <w:rsid w:val="00A51027"/>
    <w:rsid w:val="00A52870"/>
    <w:rsid w:val="00A53FC4"/>
    <w:rsid w:val="00A62117"/>
    <w:rsid w:val="00A637F0"/>
    <w:rsid w:val="00A65028"/>
    <w:rsid w:val="00A77D79"/>
    <w:rsid w:val="00A837E1"/>
    <w:rsid w:val="00A85B8B"/>
    <w:rsid w:val="00A86420"/>
    <w:rsid w:val="00A86EE0"/>
    <w:rsid w:val="00A9011C"/>
    <w:rsid w:val="00AA0D56"/>
    <w:rsid w:val="00AA32DF"/>
    <w:rsid w:val="00AA7CB5"/>
    <w:rsid w:val="00AD05C4"/>
    <w:rsid w:val="00AD4B51"/>
    <w:rsid w:val="00AD65AF"/>
    <w:rsid w:val="00AE73D0"/>
    <w:rsid w:val="00AF0DF8"/>
    <w:rsid w:val="00AF1A35"/>
    <w:rsid w:val="00AF30C3"/>
    <w:rsid w:val="00AF40DC"/>
    <w:rsid w:val="00B02643"/>
    <w:rsid w:val="00B03998"/>
    <w:rsid w:val="00B04191"/>
    <w:rsid w:val="00B0661F"/>
    <w:rsid w:val="00B07EFA"/>
    <w:rsid w:val="00B15622"/>
    <w:rsid w:val="00B17127"/>
    <w:rsid w:val="00B23D67"/>
    <w:rsid w:val="00B270B4"/>
    <w:rsid w:val="00B273BF"/>
    <w:rsid w:val="00B27BE5"/>
    <w:rsid w:val="00B35F3D"/>
    <w:rsid w:val="00B365F3"/>
    <w:rsid w:val="00B444BA"/>
    <w:rsid w:val="00B50105"/>
    <w:rsid w:val="00B55ABB"/>
    <w:rsid w:val="00B702B0"/>
    <w:rsid w:val="00B71928"/>
    <w:rsid w:val="00B74C77"/>
    <w:rsid w:val="00B76C6A"/>
    <w:rsid w:val="00B810C3"/>
    <w:rsid w:val="00B85A7E"/>
    <w:rsid w:val="00B86B37"/>
    <w:rsid w:val="00BA31BA"/>
    <w:rsid w:val="00BA4064"/>
    <w:rsid w:val="00BA5E79"/>
    <w:rsid w:val="00BB304A"/>
    <w:rsid w:val="00BB3349"/>
    <w:rsid w:val="00BC0075"/>
    <w:rsid w:val="00BC0A0F"/>
    <w:rsid w:val="00BC355F"/>
    <w:rsid w:val="00BD2DAB"/>
    <w:rsid w:val="00BD4F95"/>
    <w:rsid w:val="00BE0D2A"/>
    <w:rsid w:val="00BE63CE"/>
    <w:rsid w:val="00BF2789"/>
    <w:rsid w:val="00BF3B93"/>
    <w:rsid w:val="00BF7A06"/>
    <w:rsid w:val="00C003E7"/>
    <w:rsid w:val="00C01C16"/>
    <w:rsid w:val="00C041B9"/>
    <w:rsid w:val="00C04493"/>
    <w:rsid w:val="00C13CF6"/>
    <w:rsid w:val="00C20B83"/>
    <w:rsid w:val="00C2173B"/>
    <w:rsid w:val="00C23523"/>
    <w:rsid w:val="00C239F8"/>
    <w:rsid w:val="00C26388"/>
    <w:rsid w:val="00C275F4"/>
    <w:rsid w:val="00C451DA"/>
    <w:rsid w:val="00C47DDA"/>
    <w:rsid w:val="00C630A1"/>
    <w:rsid w:val="00C63D44"/>
    <w:rsid w:val="00C65650"/>
    <w:rsid w:val="00C749CD"/>
    <w:rsid w:val="00C81C10"/>
    <w:rsid w:val="00C84CD9"/>
    <w:rsid w:val="00C8753D"/>
    <w:rsid w:val="00C934D7"/>
    <w:rsid w:val="00CB107B"/>
    <w:rsid w:val="00CB1DB9"/>
    <w:rsid w:val="00CB6D37"/>
    <w:rsid w:val="00CC1862"/>
    <w:rsid w:val="00CC3AD0"/>
    <w:rsid w:val="00CC56A5"/>
    <w:rsid w:val="00CC5B82"/>
    <w:rsid w:val="00CC6144"/>
    <w:rsid w:val="00CD17FD"/>
    <w:rsid w:val="00CD43A9"/>
    <w:rsid w:val="00CD5F88"/>
    <w:rsid w:val="00CE7A7B"/>
    <w:rsid w:val="00CF3F8E"/>
    <w:rsid w:val="00CF4B97"/>
    <w:rsid w:val="00D00ADC"/>
    <w:rsid w:val="00D039EC"/>
    <w:rsid w:val="00D06EB0"/>
    <w:rsid w:val="00D078A8"/>
    <w:rsid w:val="00D1347A"/>
    <w:rsid w:val="00D152E9"/>
    <w:rsid w:val="00D21301"/>
    <w:rsid w:val="00D26CFF"/>
    <w:rsid w:val="00D33D0B"/>
    <w:rsid w:val="00D3432D"/>
    <w:rsid w:val="00D366AF"/>
    <w:rsid w:val="00D37044"/>
    <w:rsid w:val="00D449DD"/>
    <w:rsid w:val="00D53CE3"/>
    <w:rsid w:val="00D656B0"/>
    <w:rsid w:val="00D65C6F"/>
    <w:rsid w:val="00D74DD4"/>
    <w:rsid w:val="00D759F5"/>
    <w:rsid w:val="00D76D34"/>
    <w:rsid w:val="00D80ECA"/>
    <w:rsid w:val="00D81D38"/>
    <w:rsid w:val="00D90EEE"/>
    <w:rsid w:val="00D92E99"/>
    <w:rsid w:val="00DA3D1A"/>
    <w:rsid w:val="00DB1A01"/>
    <w:rsid w:val="00DB2645"/>
    <w:rsid w:val="00DB2B9E"/>
    <w:rsid w:val="00DC5B37"/>
    <w:rsid w:val="00DC71D1"/>
    <w:rsid w:val="00DC7674"/>
    <w:rsid w:val="00DD0B6F"/>
    <w:rsid w:val="00DD12DB"/>
    <w:rsid w:val="00DD4756"/>
    <w:rsid w:val="00DD5A08"/>
    <w:rsid w:val="00DD5E14"/>
    <w:rsid w:val="00DE4E1A"/>
    <w:rsid w:val="00DF1203"/>
    <w:rsid w:val="00DF609D"/>
    <w:rsid w:val="00DF69BE"/>
    <w:rsid w:val="00E035E9"/>
    <w:rsid w:val="00E05EE1"/>
    <w:rsid w:val="00E079B3"/>
    <w:rsid w:val="00E10973"/>
    <w:rsid w:val="00E12E24"/>
    <w:rsid w:val="00E16FA1"/>
    <w:rsid w:val="00E20C87"/>
    <w:rsid w:val="00E212F1"/>
    <w:rsid w:val="00E2214F"/>
    <w:rsid w:val="00E22C43"/>
    <w:rsid w:val="00E30268"/>
    <w:rsid w:val="00E3492B"/>
    <w:rsid w:val="00E40592"/>
    <w:rsid w:val="00E45549"/>
    <w:rsid w:val="00E50BEC"/>
    <w:rsid w:val="00E66A69"/>
    <w:rsid w:val="00E76D66"/>
    <w:rsid w:val="00E879CA"/>
    <w:rsid w:val="00E91741"/>
    <w:rsid w:val="00E93DE8"/>
    <w:rsid w:val="00E9455F"/>
    <w:rsid w:val="00E951E2"/>
    <w:rsid w:val="00EA0247"/>
    <w:rsid w:val="00EA0A4E"/>
    <w:rsid w:val="00EA22D4"/>
    <w:rsid w:val="00EA2A21"/>
    <w:rsid w:val="00EA6B43"/>
    <w:rsid w:val="00EA6BA3"/>
    <w:rsid w:val="00EB20EE"/>
    <w:rsid w:val="00EB2135"/>
    <w:rsid w:val="00EB40B2"/>
    <w:rsid w:val="00EB511C"/>
    <w:rsid w:val="00EB73E2"/>
    <w:rsid w:val="00EC465F"/>
    <w:rsid w:val="00EC5627"/>
    <w:rsid w:val="00EC5EC3"/>
    <w:rsid w:val="00ED36B3"/>
    <w:rsid w:val="00EE3BB0"/>
    <w:rsid w:val="00EE558D"/>
    <w:rsid w:val="00EE5F8C"/>
    <w:rsid w:val="00EF4B65"/>
    <w:rsid w:val="00EF4BB5"/>
    <w:rsid w:val="00F14B1B"/>
    <w:rsid w:val="00F15C6F"/>
    <w:rsid w:val="00F15DA5"/>
    <w:rsid w:val="00F2090B"/>
    <w:rsid w:val="00F23E4C"/>
    <w:rsid w:val="00F24F6E"/>
    <w:rsid w:val="00F30EF8"/>
    <w:rsid w:val="00F35CB6"/>
    <w:rsid w:val="00F37870"/>
    <w:rsid w:val="00F37994"/>
    <w:rsid w:val="00F401CD"/>
    <w:rsid w:val="00F413C5"/>
    <w:rsid w:val="00F41BFC"/>
    <w:rsid w:val="00F420F8"/>
    <w:rsid w:val="00F53452"/>
    <w:rsid w:val="00F56C31"/>
    <w:rsid w:val="00F7190C"/>
    <w:rsid w:val="00F73F7E"/>
    <w:rsid w:val="00F82093"/>
    <w:rsid w:val="00F95C67"/>
    <w:rsid w:val="00FA0A82"/>
    <w:rsid w:val="00FA5DAF"/>
    <w:rsid w:val="00FA6BE9"/>
    <w:rsid w:val="00FB0C8B"/>
    <w:rsid w:val="00FB28E9"/>
    <w:rsid w:val="00FB2BEA"/>
    <w:rsid w:val="00FB5867"/>
    <w:rsid w:val="00FC0D07"/>
    <w:rsid w:val="00FC1D0D"/>
    <w:rsid w:val="00FC3DBD"/>
    <w:rsid w:val="00FC4539"/>
    <w:rsid w:val="00FC50CC"/>
    <w:rsid w:val="00FC5C56"/>
    <w:rsid w:val="00FD0C25"/>
    <w:rsid w:val="00FD2924"/>
    <w:rsid w:val="00FD507B"/>
    <w:rsid w:val="00FE1BD5"/>
    <w:rsid w:val="00FE27C0"/>
    <w:rsid w:val="00FE56C3"/>
    <w:rsid w:val="00FF3BFE"/>
    <w:rsid w:val="00FF4520"/>
    <w:rsid w:val="00FF592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B59F"/>
  <w15:docId w15:val="{535F9FE6-70A8-4C4A-BE3B-E8187862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65C6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65C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65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11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Unresolved Mention"/>
    <w:basedOn w:val="a0"/>
    <w:uiPriority w:val="99"/>
    <w:semiHidden/>
    <w:unhideWhenUsed/>
    <w:rsid w:val="00E10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boyeva.B@mpr.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NimaevCD</dc:creator>
  <cp:lastModifiedBy>Норбоева Бэлигма Саяновна</cp:lastModifiedBy>
  <cp:revision>13</cp:revision>
  <cp:lastPrinted>2024-08-09T04:03:00Z</cp:lastPrinted>
  <dcterms:created xsi:type="dcterms:W3CDTF">2024-01-19T05:56:00Z</dcterms:created>
  <dcterms:modified xsi:type="dcterms:W3CDTF">2024-11-06T09:28:00Z</dcterms:modified>
</cp:coreProperties>
</file>