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60F77605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650920" w:rsidRPr="006509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17.07.2020</w:t>
      </w:r>
    </w:p>
    <w:p w14:paraId="3C25B05E" w14:textId="432E9885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650920" w:rsidRPr="006509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08-17/99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1ED465CB" w:rsidR="008555BE" w:rsidRPr="00E172DD" w:rsidRDefault="00650920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65092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по разработке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предпринимательства: регистрация </w:t>
            </w:r>
            <w:r w:rsidR="00227BF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7E30E1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доработка </w:t>
            </w:r>
            <w:r w:rsidRPr="0065092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товарного знака ( логотипа).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42E07B65" w:rsidR="008555BE" w:rsidRPr="00BA27D5" w:rsidRDefault="00650920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9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D87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6509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сто 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59CD1" w14:textId="5B9CB078" w:rsidR="00650920" w:rsidRPr="00650920" w:rsidRDefault="00650920" w:rsidP="0065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9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2BFE735E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F6B8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F4AE6" w14:textId="03032DBE" w:rsidR="00650920" w:rsidRPr="00650920" w:rsidRDefault="00650920" w:rsidP="0065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50920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ОБЩЕСТВО С ОГРАНИЧЕННОЙ ОТВЕТСТВЕННОСТЬЮ "ДЕНТ-ПРЕМИУМ"</w:t>
            </w:r>
          </w:p>
          <w:p w14:paraId="6539034A" w14:textId="77777777" w:rsidR="00650920" w:rsidRPr="00650920" w:rsidRDefault="00650920" w:rsidP="0065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5092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ИНН: 0323353532</w:t>
            </w:r>
          </w:p>
          <w:p w14:paraId="57400E64" w14:textId="77777777" w:rsidR="00650920" w:rsidRPr="00650920" w:rsidRDefault="00650920" w:rsidP="0065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5092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ОГРНЮЛ: 1100327011840</w:t>
            </w:r>
          </w:p>
          <w:p w14:paraId="4F74EA5E" w14:textId="77777777" w:rsidR="00650920" w:rsidRPr="00650920" w:rsidRDefault="00650920" w:rsidP="0065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5092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Адрес: Республика Бурятия, </w:t>
            </w:r>
          </w:p>
          <w:p w14:paraId="53500265" w14:textId="77777777" w:rsidR="00650920" w:rsidRPr="00650920" w:rsidRDefault="00650920" w:rsidP="0065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5092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г. Улан-Удэ, ул. Жердева 56 </w:t>
            </w:r>
          </w:p>
          <w:p w14:paraId="3F78CC43" w14:textId="77777777" w:rsidR="00650920" w:rsidRPr="00650920" w:rsidRDefault="00650920" w:rsidP="0065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5092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 8(983)531-03-00</w:t>
            </w:r>
          </w:p>
          <w:p w14:paraId="35DA7094" w14:textId="2F87ACF6" w:rsidR="00FB06A8" w:rsidRPr="0051203D" w:rsidRDefault="00650920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92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65092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65092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2EF2B147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05C4E174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6FA78813" w:rsidR="006F49C8" w:rsidRPr="00E172D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EB0786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="00650920" w:rsidRPr="00650920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.07.2020 г.</w:t>
            </w:r>
          </w:p>
          <w:p w14:paraId="183E0FA2" w14:textId="77777777" w:rsidR="00CC0BD4" w:rsidRPr="00E172D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E172D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56F34320" w:rsidR="0038518C" w:rsidRPr="008F6B8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3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650920" w:rsidRPr="006509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08-17/99</w:t>
            </w:r>
            <w:r w:rsidR="003471EA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3471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 </w:t>
            </w:r>
            <w:r w:rsidR="00650920" w:rsidRPr="00650920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17.07.2020</w:t>
            </w:r>
            <w:proofErr w:type="gramEnd"/>
            <w:r w:rsidR="004838B1" w:rsidRPr="004838B1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DC17B" w14:textId="474070BD" w:rsidR="00650920" w:rsidRPr="00650920" w:rsidRDefault="00650920" w:rsidP="0065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9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Мальцева Светлана Александровна</w:t>
            </w:r>
          </w:p>
          <w:p w14:paraId="1D2479E8" w14:textId="77777777" w:rsidR="00650920" w:rsidRPr="00650920" w:rsidRDefault="00650920" w:rsidP="0065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9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1B65742D" w14:textId="77777777" w:rsidR="00650920" w:rsidRPr="00650920" w:rsidRDefault="00650920" w:rsidP="0065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9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30 121, доб.8-123</w:t>
            </w:r>
          </w:p>
          <w:p w14:paraId="1E26B359" w14:textId="77777777" w:rsidR="00650920" w:rsidRPr="00650920" w:rsidRDefault="00650920" w:rsidP="00650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9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6509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65092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info@msp03.ru</w:t>
            </w:r>
          </w:p>
          <w:p w14:paraId="229C11D5" w14:textId="78F76DE9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231BB4E5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38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650920" w:rsidRPr="006509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proofErr w:type="gramStart"/>
      <w:r w:rsidR="00650920" w:rsidRPr="006509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99</w:t>
      </w:r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от</w:t>
      </w:r>
      <w:proofErr w:type="gramEnd"/>
      <w:r w:rsidR="003471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650920" w:rsidRPr="006509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17.07.2020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00C290BD" w14:textId="5936CDF0" w:rsidR="00650920" w:rsidRPr="00650920" w:rsidRDefault="00281A7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650920" w:rsidRPr="006509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Выбор Исполнителя на право заключения договора на оказание услуги по разработке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предпринимательства: </w:t>
      </w:r>
      <w:r w:rsidR="007B46D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доработка</w:t>
      </w:r>
      <w:r w:rsidR="00650920" w:rsidRPr="006509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 регистрация товарного знака ( логотипа).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0920" w:rsidRPr="0065092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ОБЩЕСТВО С ОГРАНИЧЕННОЙ ОТВЕТСТВЕННОСТЬЮ "ДЕНТ-ПРЕМИУМ"</w:t>
      </w:r>
    </w:p>
    <w:p w14:paraId="2355A798" w14:textId="43374CEB" w:rsidR="00FB06A8" w:rsidRPr="00FB06A8" w:rsidRDefault="00FB06A8" w:rsidP="00265D38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0B2B8A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47C2FED7" w14:textId="65871306" w:rsidR="00650920" w:rsidRPr="00650920" w:rsidRDefault="00281A7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650920" w:rsidRPr="006509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Выбор Исполнителя на право заключения договора на оказание услуги по разработке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предпринимательства: разработка и регистрация товарного знака ( логотипа).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920" w:rsidRPr="0065092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ОБЩЕСТВО С ОГРАНИЧЕННОЙ ОТВЕТСТВЕННОСТЬЮ "ДЕНТ-ПРЕМИУМ"</w:t>
      </w:r>
    </w:p>
    <w:p w14:paraId="6488F092" w14:textId="77777777" w:rsidR="00281A7F" w:rsidRPr="000A0E5A" w:rsidRDefault="00281A7F" w:rsidP="00395F44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48205C6" w14:textId="77777777"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F3B6E1D" w14:textId="37D18C13" w:rsidR="00281A7F" w:rsidRPr="00E172DD" w:rsidRDefault="00281A7F" w:rsidP="00EB0786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bookmarkEnd w:id="1"/>
    <w:p w14:paraId="6EFC9445" w14:textId="7777777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AD10E87" w14:textId="77777777"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74DCC" w14:textId="77777777"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07596" w14:textId="77777777"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BB350" w14:textId="77777777" w:rsidR="000A0E5A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47C45309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3CBD3106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0920" w:rsidRPr="006509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proofErr w:type="gramEnd"/>
      <w:r w:rsidR="00650920" w:rsidRPr="006509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08-17/99 от 1</w:t>
      </w:r>
      <w:r w:rsidR="006509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650920" w:rsidRPr="0065092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.07.2020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4BC0CC11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6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[Срок договора]</w:t>
      </w:r>
      <w:bookmarkEnd w:id="22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Принимать меры по обеспечению </w:t>
      </w:r>
      <w:proofErr w:type="gramStart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субисполнителей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субисполнителем</w:t>
      </w:r>
      <w:proofErr w:type="spellEnd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правилами пункта 1 статьи 313 и статьи 403 ГК РФ.</w:t>
      </w:r>
      <w:bookmarkEnd w:id="28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proofErr w:type="spellEnd"/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proofErr w:type="spellStart"/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 xml:space="preserve">Банк: Сибирский филиал ПАО «ПРОМСВЯЗЬБАНК» </w:t>
      </w: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1E58">
        <w:rPr>
          <w:rFonts w:ascii="Times New Roman" w:hAnsi="Times New Roman" w:cs="Times New Roman"/>
          <w:sz w:val="24"/>
          <w:szCs w:val="24"/>
        </w:rPr>
        <w:t>Корр.счет</w:t>
      </w:r>
      <w:proofErr w:type="spellEnd"/>
      <w:r w:rsidRPr="000D1E58">
        <w:rPr>
          <w:rFonts w:ascii="Times New Roman" w:hAnsi="Times New Roman" w:cs="Times New Roman"/>
          <w:sz w:val="24"/>
          <w:szCs w:val="24"/>
        </w:rPr>
        <w:t>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0964DA43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2679AB" w:rsidRDefault="002679AB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2679AB" w:rsidRDefault="002679AB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6026D869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19C9FC25" w14:textId="5437ED93" w:rsidR="000A0E5A" w:rsidRPr="000A0E5A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«Составление и экспертиза бизнес-планов, технико-экономических обоснований реализации предпринимательского (инвестиционного) проекта»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74DADFF8" w14:textId="77777777" w:rsidR="000A0E5A" w:rsidRPr="000A0E5A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случае отсутствия средств субсидии на счете Заказчика, предназначенных для оплаты услуг по настоящему договору, предусмотрена отсрочка платежей до момента поступления субсидии, но не позднее 31 декабря 2020 года.»</w:t>
      </w:r>
    </w:p>
    <w:p w14:paraId="0BCF26B5" w14:textId="51696AED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0ED9B7B6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Банк: Сибирский филиал ПАО «ПРОМСВЯЗЬБАНК» 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</w:t>
            </w:r>
            <w:proofErr w:type="spellEnd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proofErr w:type="spellStart"/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А.П.Волкова</w:t>
            </w:r>
            <w:proofErr w:type="spellEnd"/>
          </w:p>
          <w:p w14:paraId="24691302" w14:textId="697028CA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2A7B64E0" w14:textId="77777777" w:rsidR="00395F44" w:rsidRPr="003A1279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77777777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972F21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E172DD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E172DD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E172DD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E172DD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42929B76" w14:textId="77777777" w:rsidR="00650920" w:rsidRPr="00650920" w:rsidRDefault="00286A9F" w:rsidP="0065092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50920" w:rsidRPr="00650920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ОБЩЕСТВО С ОГРАНИЧЕННОЙ ОТВЕТСТВЕННОСТЬЮ "ДЕНТ-ПРЕМИУМ"</w:t>
      </w:r>
    </w:p>
    <w:p w14:paraId="142285AF" w14:textId="0D62DCA8" w:rsidR="003A1279" w:rsidRDefault="003A1279" w:rsidP="000A0E5A">
      <w:pPr>
        <w:spacing w:after="0" w:line="256" w:lineRule="auto"/>
        <w:jc w:val="both"/>
      </w:pPr>
    </w:p>
    <w:p w14:paraId="0B6F42D9" w14:textId="77777777" w:rsidR="00FF2BBE" w:rsidRPr="00E172DD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4664421E" w14:textId="70439AFE" w:rsidR="008F6B8D" w:rsidRPr="00D62201" w:rsidRDefault="00286A9F" w:rsidP="00265D38">
      <w:pPr>
        <w:spacing w:after="0" w:line="240" w:lineRule="auto"/>
        <w:jc w:val="both"/>
        <w:rPr>
          <w:rFonts w:ascii="Times New Roman" w:hAnsi="Times New Roman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по </w:t>
      </w:r>
      <w:r w:rsidR="00650920" w:rsidRPr="006509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Выбор Исполнителя на право заключения договора на оказание услуги по разработке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предпринимательства: регистрация </w:t>
      </w:r>
      <w:r w:rsidR="00B61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доработка </w:t>
      </w:r>
      <w:r w:rsidR="00650920" w:rsidRPr="0065092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товарного знака ( логотипа).</w:t>
      </w:r>
    </w:p>
    <w:p w14:paraId="0F495716" w14:textId="77777777" w:rsidR="00286A9F" w:rsidRPr="00E172DD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12A4C633" w14:textId="77777777" w:rsidR="00EB0786" w:rsidRPr="00B61F6D" w:rsidRDefault="00EB0786" w:rsidP="00EB0786">
      <w:pPr>
        <w:pStyle w:val="a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66EEC">
        <w:rPr>
          <w:rFonts w:ascii="Times New Roman" w:hAnsi="Times New Roman" w:cs="Times New Roman"/>
          <w:sz w:val="28"/>
          <w:szCs w:val="28"/>
        </w:rPr>
        <w:t>1</w:t>
      </w:r>
      <w:r w:rsidRPr="00B61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 Заказчик: Центр предпринимательства Мой Бизнес</w:t>
      </w:r>
    </w:p>
    <w:p w14:paraId="565451D7" w14:textId="77777777" w:rsidR="00EB0786" w:rsidRPr="00B61F6D" w:rsidRDefault="00EB0786" w:rsidP="00EB0786">
      <w:pPr>
        <w:pStyle w:val="a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1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  Получатель услуги: ООО «</w:t>
      </w:r>
      <w:proofErr w:type="spellStart"/>
      <w:r w:rsidRPr="00B61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Дент</w:t>
      </w:r>
      <w:proofErr w:type="spellEnd"/>
      <w:r w:rsidRPr="00B61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-Премиум»</w:t>
      </w:r>
    </w:p>
    <w:p w14:paraId="7BD49199" w14:textId="4430A0DF" w:rsidR="00EB0786" w:rsidRPr="00B61F6D" w:rsidRDefault="00EB0786" w:rsidP="00EB0786">
      <w:pPr>
        <w:pStyle w:val="a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61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3.  </w:t>
      </w:r>
      <w:proofErr w:type="gramStart"/>
      <w:r w:rsidR="003A3C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Доработка</w:t>
      </w:r>
      <w:r w:rsidRPr="00B61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1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="00B61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3CB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регистрация</w:t>
      </w:r>
      <w:r w:rsidR="00B61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F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товарного знака:</w:t>
      </w:r>
    </w:p>
    <w:p w14:paraId="24E29B63" w14:textId="77777777" w:rsidR="00EB0786" w:rsidRPr="00266EEC" w:rsidRDefault="00EB0786" w:rsidP="00EB0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246FE1BC" w14:textId="77777777" w:rsidR="00EB0786" w:rsidRDefault="00EB0786" w:rsidP="00EB07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33A8AF" w14:textId="77777777" w:rsidR="00EB0786" w:rsidRPr="00266EEC" w:rsidRDefault="00EB0786" w:rsidP="00EB0786">
      <w:pPr>
        <w:rPr>
          <w:rFonts w:ascii="Times New Roman" w:hAnsi="Times New Roman" w:cs="Times New Roman"/>
          <w:sz w:val="28"/>
          <w:szCs w:val="28"/>
        </w:rPr>
      </w:pPr>
    </w:p>
    <w:p w14:paraId="1FDB350A" w14:textId="77777777" w:rsidR="00EB0786" w:rsidRPr="00266EEC" w:rsidRDefault="00EB0786" w:rsidP="00EB0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A95EB6" wp14:editId="0EA34762">
            <wp:extent cx="5143500" cy="1847850"/>
            <wp:effectExtent l="19050" t="0" r="0" b="0"/>
            <wp:docPr id="1" name="Рисунок 1" descr="C:\Users\DR-SALUS\Downloads\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-SALUS\Downloads\logo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E9707" w14:textId="77777777" w:rsidR="00EB0786" w:rsidRPr="00266EEC" w:rsidRDefault="00EB0786" w:rsidP="00EB0786">
      <w:pPr>
        <w:rPr>
          <w:rFonts w:ascii="Times New Roman" w:hAnsi="Times New Roman" w:cs="Times New Roman"/>
          <w:sz w:val="28"/>
          <w:szCs w:val="28"/>
        </w:rPr>
      </w:pPr>
    </w:p>
    <w:p w14:paraId="7444AB93" w14:textId="77777777" w:rsidR="00EB0786" w:rsidRPr="00266EEC" w:rsidRDefault="00EB0786" w:rsidP="00EB0786">
      <w:pPr>
        <w:rPr>
          <w:rFonts w:ascii="Times New Roman" w:hAnsi="Times New Roman" w:cs="Times New Roman"/>
          <w:sz w:val="28"/>
          <w:szCs w:val="28"/>
        </w:rPr>
      </w:pPr>
    </w:p>
    <w:p w14:paraId="097723E9" w14:textId="77777777" w:rsidR="00EB0786" w:rsidRPr="00266EEC" w:rsidRDefault="00EB0786" w:rsidP="00EB0786">
      <w:pPr>
        <w:rPr>
          <w:rFonts w:ascii="Times New Roman" w:hAnsi="Times New Roman" w:cs="Times New Roman"/>
          <w:sz w:val="28"/>
          <w:szCs w:val="28"/>
        </w:rPr>
      </w:pPr>
    </w:p>
    <w:p w14:paraId="607309ED" w14:textId="77777777" w:rsidR="00FB06A8" w:rsidRPr="001E3538" w:rsidRDefault="00FB06A8" w:rsidP="00FB0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0AD0E" w14:textId="77777777" w:rsidR="00FB06A8" w:rsidRPr="001E3538" w:rsidRDefault="00073CE2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B06A8" w:rsidRPr="001E3538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1E3538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538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1E3538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</w:t>
      </w:r>
      <w:r w:rsidRPr="001E35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использовать материалы работы для аналитических отчетов, но без упоминания имени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1E3538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1E3538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77777777" w:rsidR="00FC0883" w:rsidRPr="00E172DD" w:rsidRDefault="00073CE2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77777777" w:rsidR="00FC0883" w:rsidRPr="00E172DD" w:rsidRDefault="00073CE2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77777777" w:rsidR="00FC0883" w:rsidRPr="00E172DD" w:rsidRDefault="00073CE2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</w:t>
      </w:r>
      <w:r w:rsidR="00FC0883"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77777777" w:rsidR="00D62201" w:rsidRPr="003A27A5" w:rsidRDefault="003A1279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73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62201" w:rsidRPr="003A2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62201" w:rsidRPr="003A27A5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D62201" w:rsidRPr="003A2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строки определяются соглашением Сторон.</w:t>
      </w:r>
    </w:p>
    <w:p w14:paraId="6CFDB06C" w14:textId="77777777" w:rsidR="00FC0883" w:rsidRPr="00E172DD" w:rsidRDefault="00FC0883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073C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E172DD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E172DD" w:rsidSect="009244C1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2679AB" w:rsidRDefault="002679AB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2679AB" w:rsidRDefault="002679AB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2679AB" w:rsidRDefault="002679A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2679AB" w:rsidRDefault="002679AB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2679AB" w:rsidRDefault="002679AB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3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0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5"/>
  </w:num>
  <w:num w:numId="16">
    <w:abstractNumId w:val="10"/>
  </w:num>
  <w:num w:numId="17">
    <w:abstractNumId w:val="2"/>
  </w:num>
  <w:num w:numId="18">
    <w:abstractNumId w:val="26"/>
  </w:num>
  <w:num w:numId="19">
    <w:abstractNumId w:val="18"/>
  </w:num>
  <w:num w:numId="20">
    <w:abstractNumId w:val="28"/>
  </w:num>
  <w:num w:numId="21">
    <w:abstractNumId w:val="30"/>
  </w:num>
  <w:num w:numId="22">
    <w:abstractNumId w:val="16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8"/>
  </w:num>
  <w:num w:numId="28">
    <w:abstractNumId w:val="21"/>
  </w:num>
  <w:num w:numId="29">
    <w:abstractNumId w:val="2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D1E58"/>
    <w:rsid w:val="000E2151"/>
    <w:rsid w:val="000F71F6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625A7"/>
    <w:rsid w:val="001769FB"/>
    <w:rsid w:val="00185891"/>
    <w:rsid w:val="00193E1E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40854"/>
    <w:rsid w:val="002521A3"/>
    <w:rsid w:val="00265D38"/>
    <w:rsid w:val="002679AB"/>
    <w:rsid w:val="00281A7F"/>
    <w:rsid w:val="002820F5"/>
    <w:rsid w:val="00286A9F"/>
    <w:rsid w:val="002A2E7A"/>
    <w:rsid w:val="002A6A6A"/>
    <w:rsid w:val="002C133A"/>
    <w:rsid w:val="002C29D4"/>
    <w:rsid w:val="002C6457"/>
    <w:rsid w:val="002E3ED3"/>
    <w:rsid w:val="002F29B5"/>
    <w:rsid w:val="00305CE7"/>
    <w:rsid w:val="00342302"/>
    <w:rsid w:val="003471EA"/>
    <w:rsid w:val="003713E3"/>
    <w:rsid w:val="0038518C"/>
    <w:rsid w:val="00395378"/>
    <w:rsid w:val="00395F44"/>
    <w:rsid w:val="003A1279"/>
    <w:rsid w:val="003A3CBC"/>
    <w:rsid w:val="003A5068"/>
    <w:rsid w:val="003C68E6"/>
    <w:rsid w:val="00473468"/>
    <w:rsid w:val="004838B1"/>
    <w:rsid w:val="004B7D2A"/>
    <w:rsid w:val="004C2A36"/>
    <w:rsid w:val="004C66E1"/>
    <w:rsid w:val="004C6759"/>
    <w:rsid w:val="004D076E"/>
    <w:rsid w:val="004D27D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46DB"/>
    <w:rsid w:val="007B599E"/>
    <w:rsid w:val="007C1094"/>
    <w:rsid w:val="007E1B68"/>
    <w:rsid w:val="007E30E1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C0BBF"/>
    <w:rsid w:val="009F06BE"/>
    <w:rsid w:val="00A11037"/>
    <w:rsid w:val="00A54B6A"/>
    <w:rsid w:val="00A61C59"/>
    <w:rsid w:val="00A63C77"/>
    <w:rsid w:val="00AB2924"/>
    <w:rsid w:val="00AE0D14"/>
    <w:rsid w:val="00AE64D7"/>
    <w:rsid w:val="00AF15BC"/>
    <w:rsid w:val="00B015D9"/>
    <w:rsid w:val="00B02E31"/>
    <w:rsid w:val="00B359B8"/>
    <w:rsid w:val="00B61F6D"/>
    <w:rsid w:val="00B64774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20AA3"/>
    <w:rsid w:val="00C235CD"/>
    <w:rsid w:val="00C33A57"/>
    <w:rsid w:val="00C57252"/>
    <w:rsid w:val="00C64CEF"/>
    <w:rsid w:val="00CB18A2"/>
    <w:rsid w:val="00CB1C5F"/>
    <w:rsid w:val="00CC0BD4"/>
    <w:rsid w:val="00CC12ED"/>
    <w:rsid w:val="00CE0142"/>
    <w:rsid w:val="00D62201"/>
    <w:rsid w:val="00D7081A"/>
    <w:rsid w:val="00D87DA0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B0786"/>
    <w:rsid w:val="00EC23D1"/>
    <w:rsid w:val="00ED3A42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5826</Words>
  <Characters>33210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6</cp:revision>
  <cp:lastPrinted>2020-07-15T02:59:00Z</cp:lastPrinted>
  <dcterms:created xsi:type="dcterms:W3CDTF">2020-07-15T12:07:00Z</dcterms:created>
  <dcterms:modified xsi:type="dcterms:W3CDTF">2020-07-17T00:49:00Z</dcterms:modified>
</cp:coreProperties>
</file>