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1D239A3B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F403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54082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5AA253C8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51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03ED561" w:rsidR="008555BE" w:rsidRPr="00E172DD" w:rsidRDefault="007F0D7B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5E1ADE6B" w:rsidR="008555BE" w:rsidRPr="00BA27D5" w:rsidRDefault="009F5DB1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6C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двести </w:t>
            </w:r>
            <w:r w:rsidR="009A6C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сорок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52527" w14:textId="77777777" w:rsidR="009A6CDF" w:rsidRPr="009A6CDF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Карлина</w:t>
            </w:r>
            <w:proofErr w:type="spellEnd"/>
            <w:r w:rsidRP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 Ольга Валерьевна</w:t>
            </w:r>
          </w:p>
          <w:p w14:paraId="43DF1FDC" w14:textId="77777777" w:rsidR="009A6CDF" w:rsidRPr="009A6CDF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 031800003876</w:t>
            </w:r>
          </w:p>
          <w:p w14:paraId="61D61AD4" w14:textId="77777777" w:rsidR="009A6CDF" w:rsidRPr="009A6CDF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 304031809700041</w:t>
            </w:r>
          </w:p>
          <w:p w14:paraId="6DD02409" w14:textId="77777777" w:rsidR="009A6CDF" w:rsidRPr="009A6CDF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 адрес: Республика Бурятия</w:t>
            </w:r>
          </w:p>
          <w:p w14:paraId="6503521F" w14:textId="77777777" w:rsidR="009A6CDF" w:rsidRPr="009A6CDF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г. Гусиноозерск ул. </w:t>
            </w:r>
            <w:proofErr w:type="spellStart"/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Тухумская</w:t>
            </w:r>
            <w:proofErr w:type="spellEnd"/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 д.1</w:t>
            </w:r>
          </w:p>
          <w:p w14:paraId="4B725BFB" w14:textId="77777777" w:rsidR="009A6CDF" w:rsidRPr="009A6CDF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89025621110</w:t>
            </w:r>
          </w:p>
          <w:p w14:paraId="35DA7094" w14:textId="7D3F9B86" w:rsidR="00FB06A8" w:rsidRPr="0051203D" w:rsidRDefault="009A6CDF" w:rsidP="009A6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9A6CD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4705FC28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F403C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70777A09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9A6CD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403C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4082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F5DB1" w:rsidRPr="009F5DB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69BB86F8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14F1263C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51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 0</w:t>
      </w:r>
      <w:r w:rsidR="00F403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.09.2020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55A798" w14:textId="02547982" w:rsidR="00FB06A8" w:rsidRPr="00FB06A8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с</w:t>
      </w:r>
      <w:r w:rsidR="00707F3E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707F3E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707F3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макета изготовление, доставка и монтаж вывески с. Кика, Прибайкальский район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09B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Индивидуальног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D7309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413E9E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BB1B44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Карлин</w:t>
      </w:r>
      <w:r w:rsidR="00BB1B4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ой</w:t>
      </w:r>
      <w:proofErr w:type="spellEnd"/>
      <w:r w:rsidR="00BB1B4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BB1B44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Ольг</w:t>
      </w:r>
      <w:r w:rsidR="00BB1B4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</w:t>
      </w:r>
      <w:r w:rsidR="00BB1B44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Валерьевн</w:t>
      </w:r>
      <w:r w:rsidR="00BB1B4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ы</w:t>
      </w: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5ACE561" w14:textId="0C976A2F" w:rsidR="009A6CDF" w:rsidRPr="00FB06A8" w:rsidRDefault="00281A7F" w:rsidP="009A6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23B0F">
        <w:t>с</w:t>
      </w:r>
      <w:r w:rsidR="00323B0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323B0F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323B0F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 </w:t>
      </w:r>
      <w:r w:rsidR="00323B0F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разработка макета изготовление, доставка и монтаж вывески с. Кика, Прибайкальский район </w:t>
      </w:r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6C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Индивидуальног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</w:t>
      </w:r>
      <w:r w:rsidR="009A6C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9A6C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Кар</w:t>
      </w:r>
      <w:r w:rsidR="00BB1B4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л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иной</w:t>
      </w:r>
      <w:proofErr w:type="spellEnd"/>
      <w:r w:rsid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 </w:t>
      </w:r>
      <w:r w:rsidR="009A6CDF" w:rsidRPr="009F5DB1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Ольги Валерьевны</w:t>
      </w:r>
    </w:p>
    <w:p w14:paraId="6488F092" w14:textId="24E8744F" w:rsidR="00281A7F" w:rsidRPr="00192482" w:rsidRDefault="00281A7F" w:rsidP="00413E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342F4F42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8 от 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F403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2B6F2C8B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C605C5" w:rsidRDefault="00C605C5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C605C5" w:rsidRDefault="00C605C5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0EEC631" w14:textId="77777777" w:rsidR="00E209DA" w:rsidRPr="009A6CDF" w:rsidRDefault="00286A9F" w:rsidP="00E209D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9DA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proofErr w:type="spellStart"/>
      <w:r w:rsidR="00E209DA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Карлина</w:t>
      </w:r>
      <w:proofErr w:type="spellEnd"/>
      <w:r w:rsidR="00E209DA"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Ольга Валерьевна</w:t>
      </w: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0D915A9C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286E6D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286E6D">
        <w:t xml:space="preserve"> с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 w:rsidR="00286E6D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 w:rsidR="006F019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286E6D"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D7527F1" w14:textId="74F95308" w:rsidR="001D6E4A" w:rsidRDefault="001D6E4A" w:rsidP="001D6E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5.1.</w:t>
      </w:r>
      <w:r w:rsidR="00413E9E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CDF" w:rsidRPr="006E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Изготовление и установка </w:t>
      </w:r>
      <w:proofErr w:type="spellStart"/>
      <w:r w:rsidR="009A6CDF" w:rsidRPr="006E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вывеск</w:t>
      </w:r>
      <w:r w:rsidR="00C605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605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шт</w:t>
      </w: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803463F" w14:textId="69F36448" w:rsidR="00C605C5" w:rsidRPr="003C4E2C" w:rsidRDefault="00C605C5" w:rsidP="001D6E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 </w:t>
      </w:r>
      <w:r w:rsidR="008B58C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</w:t>
      </w:r>
      <w:r w:rsidRPr="003C4E2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ывеска «Мебель»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- 2000*6000мм, объемные световые буквы, закрепленные на каркас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профтрубы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20*20мм. Лицо – молочный акрил + пленка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Oracal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8500-031 «красный». Торцы ПВХ 5мм, оклеенные пленкой </w:t>
      </w:r>
      <w:r w:rsidRP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Oracal</w:t>
      </w:r>
      <w:proofErr w:type="spellEnd"/>
      <w:r w:rsidRP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641-031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«красный», </w:t>
      </w:r>
      <w:r w:rsidRPr="003C4E2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вывеска «корпусная </w:t>
      </w:r>
      <w:r w:rsidR="003C4E2C" w:rsidRPr="003C4E2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 мягкая» - 3960*400мм.</w:t>
      </w:r>
    </w:p>
    <w:p w14:paraId="37104942" w14:textId="77777777" w:rsidR="003C4E2C" w:rsidRPr="001D6E4A" w:rsidRDefault="003C4E2C" w:rsidP="003C4E2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Светодиоды сверхъяркие, 1,2W </w:t>
      </w:r>
      <w:proofErr w:type="spellStart"/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люмин</w:t>
      </w:r>
      <w:proofErr w:type="spellEnd"/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, свечение белое холодное. Блоки питания 300W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06D74CB6" w14:textId="77777777" w:rsidR="003C4E2C" w:rsidRPr="001D6E4A" w:rsidRDefault="003C4E2C" w:rsidP="003C4E2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-Установка фотореле класс не ниже ФР 602, подключение к имеющемуся выходу </w:t>
      </w:r>
      <w:proofErr w:type="spellStart"/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эл.тока</w:t>
      </w:r>
      <w:proofErr w:type="spellEnd"/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FFD160" w14:textId="77777777" w:rsidR="003C4E2C" w:rsidRPr="00C605C5" w:rsidRDefault="003C4E2C" w:rsidP="001D6E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11395" w14:textId="5F5F330B" w:rsidR="009A6CDF" w:rsidRPr="001D6E4A" w:rsidRDefault="001D6E4A" w:rsidP="003C4E2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B58C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C4E2C" w:rsidRPr="003C4E2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ывеска «МАГНАТ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89F">
        <w:rPr>
          <w:rFonts w:ascii="Times New Roman" w:hAnsi="Times New Roman" w:cs="Times New Roman"/>
          <w:color w:val="000000" w:themeColor="text1"/>
          <w:sz w:val="24"/>
          <w:szCs w:val="24"/>
        </w:rPr>
        <w:t>6000*1000мм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световые объемные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буквы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закрепленные на каркас из </w:t>
      </w:r>
      <w:proofErr w:type="spellStart"/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профтрубы</w:t>
      </w:r>
      <w:proofErr w:type="spellEnd"/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20*20мм., порошковая </w:t>
      </w:r>
      <w:r w:rsidR="008B58C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окраска.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ицо - акрил молочный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пленк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Oracal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8500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-031 «красный»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, торцы – ПВХ 5мм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окленные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пленк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Oracal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641</w:t>
      </w:r>
      <w:r w:rsidR="003C4E2C">
        <w:rPr>
          <w:rFonts w:ascii="Times New Roman" w:hAnsi="Times New Roman" w:cs="Times New Roman"/>
          <w:color w:val="000000" w:themeColor="text1"/>
          <w:sz w:val="24"/>
          <w:szCs w:val="24"/>
        </w:rPr>
        <w:t>-031 «красный».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58C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адник - ПВХ не менее 5мм, </w:t>
      </w:r>
      <w:proofErr w:type="spellStart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элькамет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торцам букв.</w:t>
      </w:r>
      <w:r w:rsidR="008B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Каркас- труба металлическая профильная размером 20*20*1,5мм.</w:t>
      </w:r>
    </w:p>
    <w:p w14:paraId="1FF9266E" w14:textId="73D8BECE" w:rsidR="009A6CDF" w:rsidRPr="001D6E4A" w:rsidRDefault="001D6E4A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Светодиоды сверхъяркие, 1,2W </w:t>
      </w:r>
      <w:proofErr w:type="spellStart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люмин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, свечение белое холодное. Блоки питания 300W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344401A2" w14:textId="6CB01C99" w:rsidR="009A6CDF" w:rsidRPr="001D6E4A" w:rsidRDefault="001D6E4A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фотореле класс не ниже ФР 602, подключение к имеющемуся выходу </w:t>
      </w:r>
      <w:proofErr w:type="spellStart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эл.тока</w:t>
      </w:r>
      <w:proofErr w:type="spellEnd"/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FF7C1E" w14:textId="204FC884" w:rsidR="009A6CDF" w:rsidRPr="001D6E4A" w:rsidRDefault="001D6E4A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Рекламная конструкция закрепляется на фасад здания, как по верхней части, так и по нижней. </w:t>
      </w:r>
    </w:p>
    <w:p w14:paraId="74B00C92" w14:textId="70437D47" w:rsidR="009A6CDF" w:rsidRPr="001D6E4A" w:rsidRDefault="001D6E4A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6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8B58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1D6E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Доставка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монтаж вывес</w:t>
      </w: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г. Гусиноозерск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>ул. Спортивная</w:t>
      </w:r>
      <w:r w:rsidR="009A6CDF" w:rsidRPr="001D6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</w:t>
      </w:r>
    </w:p>
    <w:p w14:paraId="20DF3184" w14:textId="77777777" w:rsidR="009A6CDF" w:rsidRDefault="009A6CDF" w:rsidP="009A6CD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2FC0E45" w14:textId="5E9CD0CE" w:rsidR="00357527" w:rsidRDefault="00F403C7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вывесках о</w:t>
      </w:r>
      <w:r w:rsidR="00357527" w:rsidRPr="007B2679">
        <w:rPr>
          <w:rFonts w:ascii="Times New Roman" w:hAnsi="Times New Roman" w:cs="Times New Roman"/>
          <w:b/>
          <w:sz w:val="24"/>
          <w:szCs w:val="24"/>
        </w:rPr>
        <w:t xml:space="preserve">бязательное наличие информации «изготовлено при поддержке Центра </w:t>
      </w:r>
      <w:r w:rsidR="007B2679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</w:t>
      </w:r>
      <w:r w:rsidR="00357527" w:rsidRPr="007B2679">
        <w:rPr>
          <w:rFonts w:ascii="Times New Roman" w:hAnsi="Times New Roman" w:cs="Times New Roman"/>
          <w:b/>
          <w:sz w:val="24"/>
          <w:szCs w:val="24"/>
        </w:rPr>
        <w:t>«Мой бизнес» с использованием фирменного блока.</w:t>
      </w:r>
    </w:p>
    <w:p w14:paraId="3F1B186A" w14:textId="77777777" w:rsidR="009A6CDF" w:rsidRPr="007B2679" w:rsidRDefault="009A6CDF" w:rsidP="009A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0AD0E" w14:textId="12BF052C" w:rsidR="00FB06A8" w:rsidRPr="001E3538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D7ADBAD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7CB724" w:rsidR="00D62201" w:rsidRPr="003A27A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6FD0F57" w:rsidR="00FC0883" w:rsidRPr="00E172DD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C605C5" w:rsidRDefault="00C605C5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C605C5" w:rsidRDefault="00C605C5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C605C5" w:rsidRDefault="00C605C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C605C5" w:rsidRDefault="00C605C5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C605C5" w:rsidRDefault="00C605C5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32"/>
  </w:num>
  <w:num w:numId="22">
    <w:abstractNumId w:val="17"/>
  </w:num>
  <w:num w:numId="23">
    <w:abstractNumId w:val="11"/>
  </w:num>
  <w:num w:numId="24">
    <w:abstractNumId w:val="24"/>
  </w:num>
  <w:num w:numId="25">
    <w:abstractNumId w:val="31"/>
  </w:num>
  <w:num w:numId="26">
    <w:abstractNumId w:val="1"/>
  </w:num>
  <w:num w:numId="27">
    <w:abstractNumId w:val="8"/>
  </w:num>
  <w:num w:numId="28">
    <w:abstractNumId w:val="22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2482"/>
    <w:rsid w:val="00193E1E"/>
    <w:rsid w:val="001B2F7C"/>
    <w:rsid w:val="001B323C"/>
    <w:rsid w:val="001B34C9"/>
    <w:rsid w:val="001B542B"/>
    <w:rsid w:val="001C4B71"/>
    <w:rsid w:val="001C6791"/>
    <w:rsid w:val="001C7833"/>
    <w:rsid w:val="001D6E4A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C133A"/>
    <w:rsid w:val="002C29D4"/>
    <w:rsid w:val="002C6457"/>
    <w:rsid w:val="002E3ED3"/>
    <w:rsid w:val="002F29B5"/>
    <w:rsid w:val="00305CE7"/>
    <w:rsid w:val="00305F3B"/>
    <w:rsid w:val="00323B0F"/>
    <w:rsid w:val="00342302"/>
    <w:rsid w:val="003471EA"/>
    <w:rsid w:val="00357527"/>
    <w:rsid w:val="003713E3"/>
    <w:rsid w:val="0038518C"/>
    <w:rsid w:val="00395378"/>
    <w:rsid w:val="00395F44"/>
    <w:rsid w:val="003A1279"/>
    <w:rsid w:val="003A5068"/>
    <w:rsid w:val="003C4E2C"/>
    <w:rsid w:val="003C68E6"/>
    <w:rsid w:val="00413E9E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E289F"/>
    <w:rsid w:val="006F019C"/>
    <w:rsid w:val="006F49C8"/>
    <w:rsid w:val="00704C22"/>
    <w:rsid w:val="00707F3E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2DDC"/>
    <w:rsid w:val="00883FCE"/>
    <w:rsid w:val="0088744B"/>
    <w:rsid w:val="0088795C"/>
    <w:rsid w:val="00894E1D"/>
    <w:rsid w:val="008B58C3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A6CDF"/>
    <w:rsid w:val="009C0BBF"/>
    <w:rsid w:val="009F06BE"/>
    <w:rsid w:val="009F5DB1"/>
    <w:rsid w:val="00A11037"/>
    <w:rsid w:val="00A54B6A"/>
    <w:rsid w:val="00A61C59"/>
    <w:rsid w:val="00A63C77"/>
    <w:rsid w:val="00AB2924"/>
    <w:rsid w:val="00AE0C4A"/>
    <w:rsid w:val="00AE0D14"/>
    <w:rsid w:val="00AE64D7"/>
    <w:rsid w:val="00AF15BC"/>
    <w:rsid w:val="00B015D9"/>
    <w:rsid w:val="00B02E31"/>
    <w:rsid w:val="00B04E63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F36E7"/>
    <w:rsid w:val="00C04F5D"/>
    <w:rsid w:val="00C20AA3"/>
    <w:rsid w:val="00C235CD"/>
    <w:rsid w:val="00C33A57"/>
    <w:rsid w:val="00C57252"/>
    <w:rsid w:val="00C605C5"/>
    <w:rsid w:val="00CB18A2"/>
    <w:rsid w:val="00CB1C5F"/>
    <w:rsid w:val="00CC0BD4"/>
    <w:rsid w:val="00CC12ED"/>
    <w:rsid w:val="00CE0142"/>
    <w:rsid w:val="00D62201"/>
    <w:rsid w:val="00D7081A"/>
    <w:rsid w:val="00D7309B"/>
    <w:rsid w:val="00D87DA0"/>
    <w:rsid w:val="00D90663"/>
    <w:rsid w:val="00DB0AC2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3762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03C7"/>
    <w:rsid w:val="00F42040"/>
    <w:rsid w:val="00F645A1"/>
    <w:rsid w:val="00F668E2"/>
    <w:rsid w:val="00F77530"/>
    <w:rsid w:val="00F8620A"/>
    <w:rsid w:val="00FB06A8"/>
    <w:rsid w:val="00FC0883"/>
    <w:rsid w:val="00FC2DB8"/>
    <w:rsid w:val="00FD08B5"/>
    <w:rsid w:val="00FD64DF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17</Pages>
  <Words>5888</Words>
  <Characters>33563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uhinovaibs@AD.MSP03.RU</cp:lastModifiedBy>
  <cp:revision>8</cp:revision>
  <cp:lastPrinted>2020-09-04T11:19:00Z</cp:lastPrinted>
  <dcterms:created xsi:type="dcterms:W3CDTF">2020-09-03T08:03:00Z</dcterms:created>
  <dcterms:modified xsi:type="dcterms:W3CDTF">2020-09-04T11:29:00Z</dcterms:modified>
</cp:coreProperties>
</file>