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645D" w:rsidRDefault="00D65C6F" w:rsidP="00D65C6F">
      <w:pPr>
        <w:jc w:val="center"/>
        <w:rPr>
          <w:b/>
          <w:sz w:val="28"/>
          <w:szCs w:val="28"/>
        </w:rPr>
      </w:pPr>
      <w:r w:rsidRPr="002C6BEE">
        <w:rPr>
          <w:b/>
          <w:sz w:val="28"/>
          <w:szCs w:val="28"/>
        </w:rPr>
        <w:t>ФОРМА</w:t>
      </w:r>
    </w:p>
    <w:p w:rsidR="0067645D" w:rsidRPr="0067645D" w:rsidRDefault="0067645D" w:rsidP="0067645D">
      <w:pPr>
        <w:jc w:val="center"/>
        <w:rPr>
          <w:b/>
          <w:sz w:val="28"/>
          <w:szCs w:val="28"/>
        </w:rPr>
      </w:pPr>
      <w:r w:rsidRPr="0067645D">
        <w:rPr>
          <w:b/>
          <w:sz w:val="28"/>
          <w:szCs w:val="28"/>
        </w:rPr>
        <w:t>опросного листа для проведения публичных консультаций</w:t>
      </w:r>
    </w:p>
    <w:p w:rsidR="00AF30C3" w:rsidRDefault="0067645D" w:rsidP="00AF30C3">
      <w:pPr>
        <w:jc w:val="center"/>
        <w:rPr>
          <w:b/>
          <w:sz w:val="28"/>
          <w:szCs w:val="28"/>
        </w:rPr>
      </w:pPr>
      <w:r w:rsidRPr="0067645D">
        <w:rPr>
          <w:b/>
          <w:sz w:val="28"/>
          <w:szCs w:val="28"/>
        </w:rPr>
        <w:t>по оценке регулирующего воздействия</w:t>
      </w:r>
    </w:p>
    <w:p w:rsidR="003D711F" w:rsidRPr="00EA0A4E" w:rsidRDefault="0067645D" w:rsidP="00AF30C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Правительства Республики Бурятия «</w:t>
      </w:r>
      <w:r w:rsidR="009A7210" w:rsidRPr="009A7210">
        <w:rPr>
          <w:sz w:val="28"/>
          <w:szCs w:val="28"/>
        </w:rPr>
        <w:t>Об утверждении нормативов накопления твердых</w:t>
      </w:r>
      <w:r w:rsidR="009A7210">
        <w:rPr>
          <w:sz w:val="28"/>
          <w:szCs w:val="28"/>
        </w:rPr>
        <w:t xml:space="preserve"> </w:t>
      </w:r>
      <w:r w:rsidR="009A7210" w:rsidRPr="009A7210">
        <w:rPr>
          <w:sz w:val="28"/>
          <w:szCs w:val="28"/>
        </w:rPr>
        <w:t>коммунальных отходов на территории Республики Бурятия</w:t>
      </w:r>
      <w:r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6"/>
      </w:tblGrid>
      <w:tr w:rsidR="00D65C6F" w:rsidRPr="002C6BEE" w:rsidTr="007131C9">
        <w:tc>
          <w:tcPr>
            <w:tcW w:w="9486" w:type="dxa"/>
          </w:tcPr>
          <w:p w:rsidR="00D65C6F" w:rsidRPr="002C6BEE" w:rsidRDefault="00D65C6F" w:rsidP="00AA0D56">
            <w:pPr>
              <w:jc w:val="both"/>
              <w:rPr>
                <w:sz w:val="28"/>
                <w:szCs w:val="28"/>
              </w:rPr>
            </w:pPr>
            <w:r w:rsidRPr="002C6BEE">
              <w:rPr>
                <w:sz w:val="28"/>
                <w:szCs w:val="28"/>
              </w:rPr>
              <w:t xml:space="preserve">Пожалуйста, заполните и направьте данную форму по электронной </w:t>
            </w:r>
            <w:r w:rsidR="00DF1203" w:rsidRPr="002C6BEE">
              <w:rPr>
                <w:sz w:val="28"/>
                <w:szCs w:val="28"/>
              </w:rPr>
              <w:t>почте:</w:t>
            </w:r>
            <w:r w:rsidR="003D711F">
              <w:rPr>
                <w:i/>
                <w:iCs/>
                <w:sz w:val="28"/>
                <w:szCs w:val="28"/>
              </w:rPr>
              <w:t xml:space="preserve"> </w:t>
            </w:r>
            <w:r w:rsidR="00AF30C3" w:rsidRPr="00AF30C3">
              <w:rPr>
                <w:color w:val="4F81BD" w:themeColor="accent1"/>
                <w:sz w:val="28"/>
              </w:rPr>
              <w:t>Ayusheeva.</w:t>
            </w:r>
            <w:r w:rsidR="00AF30C3">
              <w:rPr>
                <w:color w:val="4F81BD" w:themeColor="accent1"/>
                <w:sz w:val="28"/>
                <w:lang w:val="en-US"/>
              </w:rPr>
              <w:t>D</w:t>
            </w:r>
            <w:r w:rsidR="008C32CF" w:rsidRPr="00D3416D">
              <w:rPr>
                <w:color w:val="4F81BD" w:themeColor="accent1"/>
                <w:sz w:val="28"/>
              </w:rPr>
              <w:t xml:space="preserve">@mpr.govrb.ru </w:t>
            </w:r>
            <w:r w:rsidRPr="002C6BEE">
              <w:rPr>
                <w:sz w:val="28"/>
                <w:szCs w:val="28"/>
              </w:rPr>
              <w:t xml:space="preserve">либо посредством почтовой связи </w:t>
            </w:r>
            <w:r w:rsidR="0085468E" w:rsidRPr="002C6BEE">
              <w:rPr>
                <w:sz w:val="28"/>
                <w:szCs w:val="28"/>
              </w:rPr>
              <w:t>в форме документа на бумажном носителе (</w:t>
            </w:r>
            <w:r w:rsidR="00DE4E1A">
              <w:rPr>
                <w:sz w:val="28"/>
                <w:szCs w:val="28"/>
              </w:rPr>
              <w:t>670034</w:t>
            </w:r>
            <w:r w:rsidR="00DE4E1A" w:rsidRPr="00B23FCF">
              <w:rPr>
                <w:sz w:val="28"/>
                <w:szCs w:val="28"/>
              </w:rPr>
              <w:t>, г.</w:t>
            </w:r>
            <w:r w:rsidR="00AF30C3" w:rsidRPr="00AF30C3">
              <w:rPr>
                <w:sz w:val="28"/>
                <w:szCs w:val="28"/>
              </w:rPr>
              <w:t xml:space="preserve"> </w:t>
            </w:r>
            <w:r w:rsidR="00DE4E1A" w:rsidRPr="00B23FCF">
              <w:rPr>
                <w:sz w:val="28"/>
                <w:szCs w:val="28"/>
              </w:rPr>
              <w:t xml:space="preserve">Улан-Удэ, ул. </w:t>
            </w:r>
            <w:r w:rsidR="00DE4E1A">
              <w:rPr>
                <w:sz w:val="28"/>
                <w:szCs w:val="28"/>
              </w:rPr>
              <w:t>Революции 1905 г, 11 а</w:t>
            </w:r>
            <w:r w:rsidR="00DE4E1A" w:rsidRPr="00B23FCF">
              <w:rPr>
                <w:sz w:val="28"/>
                <w:szCs w:val="28"/>
              </w:rPr>
              <w:t>,</w:t>
            </w:r>
            <w:r w:rsidR="003D711F">
              <w:rPr>
                <w:sz w:val="28"/>
                <w:szCs w:val="28"/>
              </w:rPr>
              <w:t xml:space="preserve"> каб. 3</w:t>
            </w:r>
            <w:r w:rsidR="00367F15">
              <w:rPr>
                <w:sz w:val="28"/>
                <w:szCs w:val="28"/>
              </w:rPr>
              <w:t>20</w:t>
            </w:r>
            <w:r w:rsidR="00CD5F88" w:rsidRPr="002C6BEE">
              <w:rPr>
                <w:sz w:val="28"/>
                <w:szCs w:val="28"/>
              </w:rPr>
              <w:t xml:space="preserve">, </w:t>
            </w:r>
            <w:r w:rsidR="00F24F6E" w:rsidRPr="002C6BEE">
              <w:rPr>
                <w:sz w:val="28"/>
                <w:szCs w:val="28"/>
              </w:rPr>
              <w:t xml:space="preserve">Министерство </w:t>
            </w:r>
            <w:r w:rsidR="00DE4E1A">
              <w:rPr>
                <w:bCs/>
                <w:sz w:val="28"/>
                <w:szCs w:val="28"/>
              </w:rPr>
              <w:t xml:space="preserve">природных ресурсов и экологии </w:t>
            </w:r>
            <w:r w:rsidR="00CD5F88" w:rsidRPr="002C6BEE">
              <w:rPr>
                <w:sz w:val="28"/>
                <w:szCs w:val="28"/>
              </w:rPr>
              <w:t>Республики Бурятия</w:t>
            </w:r>
            <w:r w:rsidR="0085468E" w:rsidRPr="002C6BEE">
              <w:rPr>
                <w:sz w:val="28"/>
                <w:szCs w:val="28"/>
              </w:rPr>
              <w:t xml:space="preserve">) </w:t>
            </w:r>
            <w:r w:rsidRPr="002C6BEE">
              <w:rPr>
                <w:sz w:val="28"/>
                <w:szCs w:val="28"/>
              </w:rPr>
              <w:t xml:space="preserve">не позднее </w:t>
            </w:r>
            <w:r w:rsidR="00262572">
              <w:rPr>
                <w:sz w:val="28"/>
                <w:szCs w:val="28"/>
              </w:rPr>
              <w:t>0</w:t>
            </w:r>
            <w:r w:rsidR="00AF0DF8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AF30C3">
              <w:rPr>
                <w:sz w:val="28"/>
                <w:szCs w:val="28"/>
              </w:rPr>
              <w:t xml:space="preserve"> ию</w:t>
            </w:r>
            <w:r w:rsidR="00262572">
              <w:rPr>
                <w:sz w:val="28"/>
                <w:szCs w:val="28"/>
              </w:rPr>
              <w:t>л</w:t>
            </w:r>
            <w:r w:rsidR="00AF30C3">
              <w:rPr>
                <w:sz w:val="28"/>
                <w:szCs w:val="28"/>
              </w:rPr>
              <w:t>я 2024</w:t>
            </w:r>
            <w:r w:rsidRPr="002C6BEE">
              <w:rPr>
                <w:sz w:val="28"/>
                <w:szCs w:val="28"/>
              </w:rPr>
              <w:t xml:space="preserve"> г.</w:t>
            </w:r>
          </w:p>
        </w:tc>
      </w:tr>
    </w:tbl>
    <w:p w:rsidR="00D65C6F" w:rsidRPr="002C6BEE" w:rsidRDefault="00D65C6F" w:rsidP="00D65C6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6"/>
      </w:tblGrid>
      <w:tr w:rsidR="00D65C6F" w:rsidRPr="002C6BEE" w:rsidTr="0047308B">
        <w:tc>
          <w:tcPr>
            <w:tcW w:w="9712" w:type="dxa"/>
          </w:tcPr>
          <w:p w:rsidR="00D65C6F" w:rsidRPr="002C6BEE" w:rsidRDefault="00D65C6F" w:rsidP="0047308B">
            <w:pPr>
              <w:jc w:val="center"/>
              <w:rPr>
                <w:sz w:val="28"/>
                <w:szCs w:val="28"/>
              </w:rPr>
            </w:pPr>
            <w:r w:rsidRPr="002C6BEE">
              <w:rPr>
                <w:sz w:val="28"/>
                <w:szCs w:val="28"/>
              </w:rPr>
              <w:t>Контактная информация</w:t>
            </w:r>
          </w:p>
          <w:p w:rsidR="00D65C6F" w:rsidRPr="002C6BEE" w:rsidRDefault="00D65C6F" w:rsidP="002C6BEE">
            <w:pPr>
              <w:jc w:val="both"/>
              <w:rPr>
                <w:sz w:val="28"/>
                <w:szCs w:val="28"/>
              </w:rPr>
            </w:pPr>
            <w:r w:rsidRPr="002C6BEE">
              <w:rPr>
                <w:sz w:val="28"/>
                <w:szCs w:val="28"/>
              </w:rPr>
              <w:t>Наименование организации__________________________________________</w:t>
            </w:r>
          </w:p>
          <w:p w:rsidR="00367F15" w:rsidRDefault="00D65C6F" w:rsidP="002C6BEE">
            <w:pPr>
              <w:jc w:val="both"/>
              <w:rPr>
                <w:sz w:val="28"/>
                <w:szCs w:val="28"/>
              </w:rPr>
            </w:pPr>
            <w:r w:rsidRPr="002C6BEE">
              <w:rPr>
                <w:sz w:val="28"/>
                <w:szCs w:val="28"/>
              </w:rPr>
              <w:t>Сфер</w:t>
            </w:r>
            <w:r w:rsidR="00DD12DB" w:rsidRPr="002C6BEE">
              <w:rPr>
                <w:sz w:val="28"/>
                <w:szCs w:val="28"/>
              </w:rPr>
              <w:t>а</w:t>
            </w:r>
            <w:r w:rsidRPr="002C6BEE">
              <w:rPr>
                <w:sz w:val="28"/>
                <w:szCs w:val="28"/>
              </w:rPr>
              <w:t xml:space="preserve"> деятельности</w:t>
            </w:r>
            <w:r w:rsidR="00367F15">
              <w:rPr>
                <w:sz w:val="28"/>
                <w:szCs w:val="28"/>
              </w:rPr>
              <w:t>_________________________________________________</w:t>
            </w:r>
          </w:p>
          <w:p w:rsidR="00D65C6F" w:rsidRPr="002C6BEE" w:rsidRDefault="00DD12DB" w:rsidP="002C6BEE">
            <w:pPr>
              <w:jc w:val="both"/>
              <w:rPr>
                <w:sz w:val="28"/>
                <w:szCs w:val="28"/>
              </w:rPr>
            </w:pPr>
            <w:r w:rsidRPr="002C6BEE">
              <w:rPr>
                <w:sz w:val="28"/>
                <w:szCs w:val="28"/>
              </w:rPr>
              <w:t>__________</w:t>
            </w:r>
            <w:r w:rsidR="00D65C6F" w:rsidRPr="002C6BEE">
              <w:rPr>
                <w:sz w:val="28"/>
                <w:szCs w:val="28"/>
              </w:rPr>
              <w:t>________________________________________</w:t>
            </w:r>
            <w:r w:rsidR="00367F15">
              <w:rPr>
                <w:sz w:val="28"/>
                <w:szCs w:val="28"/>
              </w:rPr>
              <w:t>________________</w:t>
            </w:r>
          </w:p>
          <w:p w:rsidR="00D65C6F" w:rsidRPr="002C6BEE" w:rsidRDefault="00D65C6F" w:rsidP="002C6BEE">
            <w:pPr>
              <w:jc w:val="both"/>
              <w:rPr>
                <w:sz w:val="28"/>
                <w:szCs w:val="28"/>
              </w:rPr>
            </w:pPr>
            <w:r w:rsidRPr="002C6BEE">
              <w:rPr>
                <w:sz w:val="28"/>
                <w:szCs w:val="28"/>
              </w:rPr>
              <w:t>Ф.И.О. контактного лица ____________________________________________</w:t>
            </w:r>
          </w:p>
          <w:p w:rsidR="00D65C6F" w:rsidRPr="002C6BEE" w:rsidRDefault="00D65C6F" w:rsidP="002C6BEE">
            <w:pPr>
              <w:jc w:val="both"/>
              <w:rPr>
                <w:sz w:val="28"/>
                <w:szCs w:val="28"/>
              </w:rPr>
            </w:pPr>
            <w:r w:rsidRPr="002C6BEE">
              <w:rPr>
                <w:sz w:val="28"/>
                <w:szCs w:val="28"/>
              </w:rPr>
              <w:t>Номер контактного телефона____________________________________</w:t>
            </w:r>
            <w:r w:rsidR="00BC0075">
              <w:rPr>
                <w:sz w:val="28"/>
                <w:szCs w:val="28"/>
              </w:rPr>
              <w:t>_____</w:t>
            </w:r>
          </w:p>
          <w:p w:rsidR="00D65C6F" w:rsidRPr="002C6BEE" w:rsidRDefault="00D65C6F" w:rsidP="002C6BEE">
            <w:pPr>
              <w:jc w:val="both"/>
              <w:rPr>
                <w:sz w:val="28"/>
                <w:szCs w:val="28"/>
              </w:rPr>
            </w:pPr>
            <w:r w:rsidRPr="002C6BEE">
              <w:rPr>
                <w:sz w:val="28"/>
                <w:szCs w:val="28"/>
              </w:rPr>
              <w:t>Адрес электронной почты ____________________</w:t>
            </w:r>
            <w:r w:rsidR="002C6BEE">
              <w:rPr>
                <w:sz w:val="28"/>
                <w:szCs w:val="28"/>
              </w:rPr>
              <w:t>__</w:t>
            </w:r>
            <w:r w:rsidRPr="002C6BEE">
              <w:rPr>
                <w:sz w:val="28"/>
                <w:szCs w:val="28"/>
              </w:rPr>
              <w:t>___________________</w:t>
            </w:r>
            <w:r w:rsidR="00BC0075">
              <w:rPr>
                <w:sz w:val="28"/>
                <w:szCs w:val="28"/>
              </w:rPr>
              <w:t>__</w:t>
            </w:r>
          </w:p>
          <w:p w:rsidR="00D65C6F" w:rsidRPr="002C6BEE" w:rsidRDefault="00D65C6F" w:rsidP="00367F15">
            <w:pPr>
              <w:jc w:val="both"/>
              <w:rPr>
                <w:sz w:val="28"/>
                <w:szCs w:val="28"/>
              </w:rPr>
            </w:pPr>
          </w:p>
        </w:tc>
      </w:tr>
    </w:tbl>
    <w:p w:rsidR="00D65C6F" w:rsidRPr="002C6BEE" w:rsidRDefault="00DD12DB" w:rsidP="00DD12DB">
      <w:pPr>
        <w:numPr>
          <w:ilvl w:val="0"/>
          <w:numId w:val="1"/>
        </w:numPr>
        <w:ind w:firstLine="131"/>
        <w:jc w:val="both"/>
        <w:rPr>
          <w:sz w:val="28"/>
          <w:szCs w:val="28"/>
        </w:rPr>
      </w:pPr>
      <w:r w:rsidRPr="002C6BEE">
        <w:rPr>
          <w:sz w:val="28"/>
          <w:szCs w:val="28"/>
        </w:rPr>
        <w:t>Обосновано ли предлагаемое проектом акта регулирование?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6"/>
      </w:tblGrid>
      <w:tr w:rsidR="00D65C6F" w:rsidRPr="002C6BEE" w:rsidTr="0047308B">
        <w:tc>
          <w:tcPr>
            <w:tcW w:w="9712" w:type="dxa"/>
          </w:tcPr>
          <w:p w:rsidR="00D65C6F" w:rsidRPr="002C6BEE" w:rsidRDefault="00D65C6F" w:rsidP="0047308B">
            <w:pPr>
              <w:jc w:val="both"/>
              <w:rPr>
                <w:sz w:val="28"/>
                <w:szCs w:val="28"/>
              </w:rPr>
            </w:pPr>
          </w:p>
          <w:p w:rsidR="00D65C6F" w:rsidRPr="002C6BEE" w:rsidRDefault="00D65C6F" w:rsidP="0047308B">
            <w:pPr>
              <w:jc w:val="both"/>
              <w:rPr>
                <w:sz w:val="28"/>
                <w:szCs w:val="28"/>
              </w:rPr>
            </w:pPr>
          </w:p>
        </w:tc>
      </w:tr>
    </w:tbl>
    <w:p w:rsidR="002C6BEE" w:rsidRDefault="00DD12DB" w:rsidP="00DD12DB">
      <w:pPr>
        <w:numPr>
          <w:ilvl w:val="0"/>
          <w:numId w:val="1"/>
        </w:numPr>
        <w:autoSpaceDE w:val="0"/>
        <w:autoSpaceDN w:val="0"/>
        <w:adjustRightInd w:val="0"/>
        <w:ind w:firstLine="131"/>
        <w:jc w:val="both"/>
        <w:rPr>
          <w:sz w:val="28"/>
          <w:szCs w:val="28"/>
        </w:rPr>
      </w:pPr>
      <w:r w:rsidRPr="002C6BEE">
        <w:rPr>
          <w:sz w:val="28"/>
          <w:szCs w:val="28"/>
        </w:rPr>
        <w:t xml:space="preserve">Является ли предлагаемое регулирование оптимальным способом </w:t>
      </w:r>
    </w:p>
    <w:p w:rsidR="00D65C6F" w:rsidRPr="002C6BEE" w:rsidRDefault="00DD12DB" w:rsidP="00DD12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BEE">
        <w:rPr>
          <w:sz w:val="28"/>
          <w:szCs w:val="28"/>
        </w:rPr>
        <w:t>решения проблемы?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6"/>
      </w:tblGrid>
      <w:tr w:rsidR="00D65C6F" w:rsidRPr="002C6BEE" w:rsidTr="0047308B">
        <w:tc>
          <w:tcPr>
            <w:tcW w:w="9712" w:type="dxa"/>
          </w:tcPr>
          <w:p w:rsidR="00D65C6F" w:rsidRPr="002C6BEE" w:rsidRDefault="00D65C6F" w:rsidP="00473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5C6F" w:rsidRPr="002C6BEE" w:rsidRDefault="00D65C6F" w:rsidP="00473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65C6F" w:rsidRPr="002C6BEE" w:rsidRDefault="00D65C6F" w:rsidP="00D65C6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BEE">
        <w:rPr>
          <w:sz w:val="28"/>
          <w:szCs w:val="28"/>
        </w:rPr>
        <w:t xml:space="preserve">3. </w:t>
      </w:r>
      <w:r w:rsidR="00DD12DB" w:rsidRPr="002C6BEE">
        <w:rPr>
          <w:sz w:val="28"/>
          <w:szCs w:val="28"/>
        </w:rPr>
        <w:t>Какие риски и негативные последствия могут возникнуть в случае принятия проекта акта?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6"/>
      </w:tblGrid>
      <w:tr w:rsidR="00D65C6F" w:rsidRPr="002C6BEE" w:rsidTr="0047308B">
        <w:tc>
          <w:tcPr>
            <w:tcW w:w="9712" w:type="dxa"/>
          </w:tcPr>
          <w:p w:rsidR="00D65C6F" w:rsidRPr="002C6BEE" w:rsidRDefault="00D65C6F" w:rsidP="00473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5C6F" w:rsidRPr="002C6BEE" w:rsidRDefault="00D65C6F" w:rsidP="00473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65C6F" w:rsidRPr="002C6BEE" w:rsidRDefault="00D65C6F" w:rsidP="00D65C6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BEE">
        <w:rPr>
          <w:sz w:val="28"/>
          <w:szCs w:val="28"/>
        </w:rPr>
        <w:t xml:space="preserve">4. </w:t>
      </w:r>
      <w:r w:rsidR="00DD12DB" w:rsidRPr="002C6BEE">
        <w:rPr>
          <w:sz w:val="28"/>
          <w:szCs w:val="28"/>
        </w:rPr>
        <w:t>Какие выгоды и преимущества могут возникнуть в случае принятия проекта акта?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6"/>
      </w:tblGrid>
      <w:tr w:rsidR="00D65C6F" w:rsidRPr="002C6BEE" w:rsidTr="0047308B">
        <w:tc>
          <w:tcPr>
            <w:tcW w:w="9712" w:type="dxa"/>
          </w:tcPr>
          <w:p w:rsidR="00D65C6F" w:rsidRPr="002C6BEE" w:rsidRDefault="00D65C6F" w:rsidP="004730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65C6F" w:rsidRPr="002C6BEE" w:rsidRDefault="00D65C6F" w:rsidP="004730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65C6F" w:rsidRPr="002C6BEE" w:rsidRDefault="00D65C6F" w:rsidP="00D65C6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BEE">
        <w:rPr>
          <w:sz w:val="28"/>
          <w:szCs w:val="28"/>
        </w:rPr>
        <w:t xml:space="preserve">5. </w:t>
      </w:r>
      <w:r w:rsidR="00DD12DB" w:rsidRPr="002C6BEE">
        <w:rPr>
          <w:sz w:val="28"/>
          <w:szCs w:val="28"/>
        </w:rPr>
        <w:t>Существуют ли альтернативные (менее затратные и (или) более эффективные) способы решения проблемы?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6"/>
      </w:tblGrid>
      <w:tr w:rsidR="00D65C6F" w:rsidRPr="002C6BEE" w:rsidTr="0047308B">
        <w:tc>
          <w:tcPr>
            <w:tcW w:w="9712" w:type="dxa"/>
          </w:tcPr>
          <w:p w:rsidR="00D65C6F" w:rsidRPr="002C6BEE" w:rsidRDefault="00D65C6F" w:rsidP="004730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65C6F" w:rsidRPr="002C6BEE" w:rsidRDefault="00D65C6F" w:rsidP="004730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65C6F" w:rsidRPr="002C6BEE" w:rsidRDefault="00D65C6F" w:rsidP="004730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65C6F" w:rsidRPr="002C6BEE" w:rsidRDefault="00D65C6F" w:rsidP="00D65C6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BEE">
        <w:rPr>
          <w:sz w:val="28"/>
          <w:szCs w:val="28"/>
        </w:rPr>
        <w:t xml:space="preserve">6. </w:t>
      </w:r>
      <w:r w:rsidR="00DD12DB" w:rsidRPr="002C6BEE">
        <w:rPr>
          <w:sz w:val="28"/>
          <w:szCs w:val="28"/>
        </w:rPr>
        <w:t>Иные замечания и предложения по проекту акта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6"/>
      </w:tblGrid>
      <w:tr w:rsidR="00D65C6F" w:rsidRPr="002C6BEE" w:rsidTr="0047308B">
        <w:tc>
          <w:tcPr>
            <w:tcW w:w="9712" w:type="dxa"/>
          </w:tcPr>
          <w:p w:rsidR="00D65C6F" w:rsidRPr="002C6BEE" w:rsidRDefault="00D65C6F" w:rsidP="004730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65C6F" w:rsidRPr="002C6BEE" w:rsidRDefault="00D65C6F" w:rsidP="004730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E2505" w:rsidRPr="002C6BEE" w:rsidRDefault="007E2505" w:rsidP="00367F15">
      <w:pPr>
        <w:rPr>
          <w:sz w:val="28"/>
          <w:szCs w:val="28"/>
        </w:rPr>
      </w:pPr>
    </w:p>
    <w:sectPr w:rsidR="007E2505" w:rsidRPr="002C6BEE" w:rsidSect="001335AB">
      <w:footerReference w:type="default" r:id="rId7"/>
      <w:pgSz w:w="11906" w:h="16838"/>
      <w:pgMar w:top="709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57D9" w:rsidRDefault="007C57D9" w:rsidP="002C035C">
      <w:r>
        <w:separator/>
      </w:r>
    </w:p>
  </w:endnote>
  <w:endnote w:type="continuationSeparator" w:id="0">
    <w:p w:rsidR="007C57D9" w:rsidRDefault="007C57D9" w:rsidP="002C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772D" w:rsidRDefault="0007200D">
    <w:pPr>
      <w:pStyle w:val="a4"/>
      <w:jc w:val="center"/>
    </w:pPr>
    <w:r>
      <w:fldChar w:fldCharType="begin"/>
    </w:r>
    <w:r w:rsidR="00D65C6F">
      <w:instrText xml:space="preserve"> PAGE   \* MERGEFORMAT </w:instrText>
    </w:r>
    <w:r>
      <w:fldChar w:fldCharType="separate"/>
    </w:r>
    <w:r w:rsidR="009A7210">
      <w:rPr>
        <w:noProof/>
      </w:rPr>
      <w:t>2</w:t>
    </w:r>
    <w:r>
      <w:fldChar w:fldCharType="end"/>
    </w:r>
  </w:p>
  <w:p w:rsidR="0088772D" w:rsidRDefault="007C57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57D9" w:rsidRDefault="007C57D9" w:rsidP="002C035C">
      <w:r>
        <w:separator/>
      </w:r>
    </w:p>
  </w:footnote>
  <w:footnote w:type="continuationSeparator" w:id="0">
    <w:p w:rsidR="007C57D9" w:rsidRDefault="007C57D9" w:rsidP="002C0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B2A4A"/>
    <w:multiLevelType w:val="hybridMultilevel"/>
    <w:tmpl w:val="9FA2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6F"/>
    <w:rsid w:val="00000D55"/>
    <w:rsid w:val="0000572F"/>
    <w:rsid w:val="000125DB"/>
    <w:rsid w:val="00024D0D"/>
    <w:rsid w:val="0003441E"/>
    <w:rsid w:val="000364BA"/>
    <w:rsid w:val="00040661"/>
    <w:rsid w:val="00040FB0"/>
    <w:rsid w:val="000567E2"/>
    <w:rsid w:val="00061261"/>
    <w:rsid w:val="00061F09"/>
    <w:rsid w:val="000651EA"/>
    <w:rsid w:val="00067E60"/>
    <w:rsid w:val="00070F79"/>
    <w:rsid w:val="0007117D"/>
    <w:rsid w:val="0007200D"/>
    <w:rsid w:val="00075641"/>
    <w:rsid w:val="0008028F"/>
    <w:rsid w:val="00081E52"/>
    <w:rsid w:val="00081FE7"/>
    <w:rsid w:val="00084E06"/>
    <w:rsid w:val="00085ACB"/>
    <w:rsid w:val="000904B5"/>
    <w:rsid w:val="00090FB2"/>
    <w:rsid w:val="0009259A"/>
    <w:rsid w:val="00092E47"/>
    <w:rsid w:val="00093A84"/>
    <w:rsid w:val="00094EA9"/>
    <w:rsid w:val="00097E10"/>
    <w:rsid w:val="000B15B2"/>
    <w:rsid w:val="000C57D0"/>
    <w:rsid w:val="000D157C"/>
    <w:rsid w:val="000D37E6"/>
    <w:rsid w:val="000D42CB"/>
    <w:rsid w:val="000D4D5C"/>
    <w:rsid w:val="000D5182"/>
    <w:rsid w:val="000E3B76"/>
    <w:rsid w:val="000E5B28"/>
    <w:rsid w:val="000E73F6"/>
    <w:rsid w:val="000F2637"/>
    <w:rsid w:val="000F2AA1"/>
    <w:rsid w:val="001075E5"/>
    <w:rsid w:val="00112FC1"/>
    <w:rsid w:val="00113543"/>
    <w:rsid w:val="0011553F"/>
    <w:rsid w:val="001167E5"/>
    <w:rsid w:val="0012316F"/>
    <w:rsid w:val="00123C95"/>
    <w:rsid w:val="00126F5A"/>
    <w:rsid w:val="00134CBA"/>
    <w:rsid w:val="001375B9"/>
    <w:rsid w:val="00137CBE"/>
    <w:rsid w:val="00140FD5"/>
    <w:rsid w:val="001640BB"/>
    <w:rsid w:val="00165AF8"/>
    <w:rsid w:val="00166159"/>
    <w:rsid w:val="001668A0"/>
    <w:rsid w:val="0017029E"/>
    <w:rsid w:val="0017213E"/>
    <w:rsid w:val="001722F1"/>
    <w:rsid w:val="0017258D"/>
    <w:rsid w:val="00173530"/>
    <w:rsid w:val="001749BD"/>
    <w:rsid w:val="001762FE"/>
    <w:rsid w:val="001766B8"/>
    <w:rsid w:val="00176EB7"/>
    <w:rsid w:val="00180D6F"/>
    <w:rsid w:val="00183F60"/>
    <w:rsid w:val="00191271"/>
    <w:rsid w:val="0019323D"/>
    <w:rsid w:val="00197496"/>
    <w:rsid w:val="001A1FB2"/>
    <w:rsid w:val="001B0E36"/>
    <w:rsid w:val="001B3653"/>
    <w:rsid w:val="001B7E55"/>
    <w:rsid w:val="001C1434"/>
    <w:rsid w:val="001C3FB1"/>
    <w:rsid w:val="001D03BB"/>
    <w:rsid w:val="001D060C"/>
    <w:rsid w:val="001D5DFD"/>
    <w:rsid w:val="001D6254"/>
    <w:rsid w:val="001D7ED5"/>
    <w:rsid w:val="001F0668"/>
    <w:rsid w:val="001F3879"/>
    <w:rsid w:val="001F6E81"/>
    <w:rsid w:val="002001F6"/>
    <w:rsid w:val="00200DBE"/>
    <w:rsid w:val="00201575"/>
    <w:rsid w:val="0020231B"/>
    <w:rsid w:val="00210F45"/>
    <w:rsid w:val="00214480"/>
    <w:rsid w:val="00215E46"/>
    <w:rsid w:val="00221A0E"/>
    <w:rsid w:val="00222EAE"/>
    <w:rsid w:val="0022343A"/>
    <w:rsid w:val="00223695"/>
    <w:rsid w:val="00223ABF"/>
    <w:rsid w:val="00226333"/>
    <w:rsid w:val="002264DB"/>
    <w:rsid w:val="00230A50"/>
    <w:rsid w:val="002336DB"/>
    <w:rsid w:val="002341CB"/>
    <w:rsid w:val="00237B7E"/>
    <w:rsid w:val="002445E2"/>
    <w:rsid w:val="00245552"/>
    <w:rsid w:val="00256251"/>
    <w:rsid w:val="002621C5"/>
    <w:rsid w:val="00262572"/>
    <w:rsid w:val="00262C63"/>
    <w:rsid w:val="00263569"/>
    <w:rsid w:val="00263875"/>
    <w:rsid w:val="0027092D"/>
    <w:rsid w:val="002715D6"/>
    <w:rsid w:val="00280858"/>
    <w:rsid w:val="002834DD"/>
    <w:rsid w:val="00283728"/>
    <w:rsid w:val="002851F3"/>
    <w:rsid w:val="00293631"/>
    <w:rsid w:val="00295211"/>
    <w:rsid w:val="0029536F"/>
    <w:rsid w:val="00297808"/>
    <w:rsid w:val="002A0954"/>
    <w:rsid w:val="002A2B16"/>
    <w:rsid w:val="002A2F95"/>
    <w:rsid w:val="002B0BD5"/>
    <w:rsid w:val="002B6A92"/>
    <w:rsid w:val="002C035C"/>
    <w:rsid w:val="002C06E3"/>
    <w:rsid w:val="002C16E6"/>
    <w:rsid w:val="002C1750"/>
    <w:rsid w:val="002C3301"/>
    <w:rsid w:val="002C3699"/>
    <w:rsid w:val="002C5F60"/>
    <w:rsid w:val="002C6BEE"/>
    <w:rsid w:val="002D7B31"/>
    <w:rsid w:val="002E04CD"/>
    <w:rsid w:val="002E2264"/>
    <w:rsid w:val="002E230F"/>
    <w:rsid w:val="002E6FFF"/>
    <w:rsid w:val="002E76CF"/>
    <w:rsid w:val="002F0211"/>
    <w:rsid w:val="002F10AF"/>
    <w:rsid w:val="002F246F"/>
    <w:rsid w:val="002F6DFD"/>
    <w:rsid w:val="002F7952"/>
    <w:rsid w:val="00303EB0"/>
    <w:rsid w:val="00306D42"/>
    <w:rsid w:val="00312801"/>
    <w:rsid w:val="00320A8D"/>
    <w:rsid w:val="00340A7C"/>
    <w:rsid w:val="00343B4A"/>
    <w:rsid w:val="003457E6"/>
    <w:rsid w:val="0035259E"/>
    <w:rsid w:val="00355C38"/>
    <w:rsid w:val="00360A35"/>
    <w:rsid w:val="0036127A"/>
    <w:rsid w:val="0036415F"/>
    <w:rsid w:val="00366F1A"/>
    <w:rsid w:val="00367F15"/>
    <w:rsid w:val="003742C2"/>
    <w:rsid w:val="00375857"/>
    <w:rsid w:val="00381063"/>
    <w:rsid w:val="0038487B"/>
    <w:rsid w:val="00385E9C"/>
    <w:rsid w:val="00386A9F"/>
    <w:rsid w:val="003926FC"/>
    <w:rsid w:val="00397345"/>
    <w:rsid w:val="003A1D96"/>
    <w:rsid w:val="003A6440"/>
    <w:rsid w:val="003A6C3F"/>
    <w:rsid w:val="003A751C"/>
    <w:rsid w:val="003B0A9E"/>
    <w:rsid w:val="003B3388"/>
    <w:rsid w:val="003C027E"/>
    <w:rsid w:val="003C5CFB"/>
    <w:rsid w:val="003D0558"/>
    <w:rsid w:val="003D0580"/>
    <w:rsid w:val="003D3CE3"/>
    <w:rsid w:val="003D711F"/>
    <w:rsid w:val="003D7C40"/>
    <w:rsid w:val="003E7E76"/>
    <w:rsid w:val="003F0550"/>
    <w:rsid w:val="003F18FB"/>
    <w:rsid w:val="003F4379"/>
    <w:rsid w:val="003F49F1"/>
    <w:rsid w:val="003F6208"/>
    <w:rsid w:val="003F69D0"/>
    <w:rsid w:val="004010BA"/>
    <w:rsid w:val="00405FE9"/>
    <w:rsid w:val="00424C50"/>
    <w:rsid w:val="00440EAD"/>
    <w:rsid w:val="00441454"/>
    <w:rsid w:val="00442A63"/>
    <w:rsid w:val="00442FA8"/>
    <w:rsid w:val="004477B5"/>
    <w:rsid w:val="00451DB9"/>
    <w:rsid w:val="00456381"/>
    <w:rsid w:val="004602B7"/>
    <w:rsid w:val="00461B0B"/>
    <w:rsid w:val="0046393A"/>
    <w:rsid w:val="00465D78"/>
    <w:rsid w:val="00474310"/>
    <w:rsid w:val="004749C9"/>
    <w:rsid w:val="00490E6B"/>
    <w:rsid w:val="00491ECA"/>
    <w:rsid w:val="00492AE9"/>
    <w:rsid w:val="004A2348"/>
    <w:rsid w:val="004A5DDD"/>
    <w:rsid w:val="004B2754"/>
    <w:rsid w:val="004B7A62"/>
    <w:rsid w:val="004D36DC"/>
    <w:rsid w:val="004D4E97"/>
    <w:rsid w:val="004D79B8"/>
    <w:rsid w:val="004E02F9"/>
    <w:rsid w:val="004E24F5"/>
    <w:rsid w:val="004E27AE"/>
    <w:rsid w:val="004E39FE"/>
    <w:rsid w:val="004E761E"/>
    <w:rsid w:val="004F2674"/>
    <w:rsid w:val="004F5270"/>
    <w:rsid w:val="00503858"/>
    <w:rsid w:val="005056D7"/>
    <w:rsid w:val="005061B4"/>
    <w:rsid w:val="005121A3"/>
    <w:rsid w:val="00515BA7"/>
    <w:rsid w:val="00515CE7"/>
    <w:rsid w:val="00516AB0"/>
    <w:rsid w:val="00526BFE"/>
    <w:rsid w:val="00530944"/>
    <w:rsid w:val="00534CEF"/>
    <w:rsid w:val="0054298A"/>
    <w:rsid w:val="00544BFD"/>
    <w:rsid w:val="005450ED"/>
    <w:rsid w:val="00546210"/>
    <w:rsid w:val="00550078"/>
    <w:rsid w:val="00550C45"/>
    <w:rsid w:val="005539A8"/>
    <w:rsid w:val="00554AAD"/>
    <w:rsid w:val="00556BD4"/>
    <w:rsid w:val="00560164"/>
    <w:rsid w:val="005637AD"/>
    <w:rsid w:val="00565601"/>
    <w:rsid w:val="00570393"/>
    <w:rsid w:val="0057323A"/>
    <w:rsid w:val="005739D3"/>
    <w:rsid w:val="0057479A"/>
    <w:rsid w:val="00574A6D"/>
    <w:rsid w:val="00575D7B"/>
    <w:rsid w:val="00576E41"/>
    <w:rsid w:val="005775E6"/>
    <w:rsid w:val="005776D7"/>
    <w:rsid w:val="0057774D"/>
    <w:rsid w:val="00577D11"/>
    <w:rsid w:val="005808C2"/>
    <w:rsid w:val="00582291"/>
    <w:rsid w:val="00582734"/>
    <w:rsid w:val="00583ADE"/>
    <w:rsid w:val="00584139"/>
    <w:rsid w:val="005911CF"/>
    <w:rsid w:val="0059594D"/>
    <w:rsid w:val="005A7C52"/>
    <w:rsid w:val="005B1927"/>
    <w:rsid w:val="005B4E0E"/>
    <w:rsid w:val="005B538A"/>
    <w:rsid w:val="005B5B86"/>
    <w:rsid w:val="005B6D0E"/>
    <w:rsid w:val="005C4210"/>
    <w:rsid w:val="005D3E96"/>
    <w:rsid w:val="005D3FD5"/>
    <w:rsid w:val="005D40A4"/>
    <w:rsid w:val="005D43DC"/>
    <w:rsid w:val="005D4B57"/>
    <w:rsid w:val="005D5851"/>
    <w:rsid w:val="005D5991"/>
    <w:rsid w:val="005D6BE1"/>
    <w:rsid w:val="005E1F48"/>
    <w:rsid w:val="005E2BAD"/>
    <w:rsid w:val="005E3C19"/>
    <w:rsid w:val="005E4120"/>
    <w:rsid w:val="005E5294"/>
    <w:rsid w:val="005E739E"/>
    <w:rsid w:val="005F3C81"/>
    <w:rsid w:val="005F7B8C"/>
    <w:rsid w:val="00603EBE"/>
    <w:rsid w:val="00605F4E"/>
    <w:rsid w:val="0060791F"/>
    <w:rsid w:val="00611A0A"/>
    <w:rsid w:val="00612360"/>
    <w:rsid w:val="0061426B"/>
    <w:rsid w:val="00615CEA"/>
    <w:rsid w:val="006171CE"/>
    <w:rsid w:val="00622B66"/>
    <w:rsid w:val="00625899"/>
    <w:rsid w:val="00631D7A"/>
    <w:rsid w:val="006408A3"/>
    <w:rsid w:val="00644AF8"/>
    <w:rsid w:val="006501EA"/>
    <w:rsid w:val="00650C68"/>
    <w:rsid w:val="0065426B"/>
    <w:rsid w:val="00654CF9"/>
    <w:rsid w:val="0066178C"/>
    <w:rsid w:val="006646FC"/>
    <w:rsid w:val="00666957"/>
    <w:rsid w:val="0067074D"/>
    <w:rsid w:val="0067645D"/>
    <w:rsid w:val="006769A3"/>
    <w:rsid w:val="00680F18"/>
    <w:rsid w:val="006818E5"/>
    <w:rsid w:val="00681B8F"/>
    <w:rsid w:val="00684061"/>
    <w:rsid w:val="00693047"/>
    <w:rsid w:val="00696389"/>
    <w:rsid w:val="006A5F6E"/>
    <w:rsid w:val="006B0961"/>
    <w:rsid w:val="006B46D5"/>
    <w:rsid w:val="006B681D"/>
    <w:rsid w:val="006C0658"/>
    <w:rsid w:val="006C2C7A"/>
    <w:rsid w:val="006C390B"/>
    <w:rsid w:val="006D06F9"/>
    <w:rsid w:val="006D076A"/>
    <w:rsid w:val="006D4094"/>
    <w:rsid w:val="006D6578"/>
    <w:rsid w:val="006E0A87"/>
    <w:rsid w:val="006E6862"/>
    <w:rsid w:val="006E7778"/>
    <w:rsid w:val="006E7CEB"/>
    <w:rsid w:val="006F7B78"/>
    <w:rsid w:val="00700858"/>
    <w:rsid w:val="00700C79"/>
    <w:rsid w:val="00700DAA"/>
    <w:rsid w:val="00707E4E"/>
    <w:rsid w:val="007131C9"/>
    <w:rsid w:val="0071398D"/>
    <w:rsid w:val="0071405D"/>
    <w:rsid w:val="007156CC"/>
    <w:rsid w:val="007162E0"/>
    <w:rsid w:val="00716DB8"/>
    <w:rsid w:val="00717CE0"/>
    <w:rsid w:val="00721396"/>
    <w:rsid w:val="00723780"/>
    <w:rsid w:val="00737B8B"/>
    <w:rsid w:val="00743C77"/>
    <w:rsid w:val="0075038E"/>
    <w:rsid w:val="00751FBD"/>
    <w:rsid w:val="00754E3D"/>
    <w:rsid w:val="0075535F"/>
    <w:rsid w:val="0076690C"/>
    <w:rsid w:val="00766988"/>
    <w:rsid w:val="00772185"/>
    <w:rsid w:val="00774C65"/>
    <w:rsid w:val="007769CD"/>
    <w:rsid w:val="00777F98"/>
    <w:rsid w:val="0079351E"/>
    <w:rsid w:val="00793A16"/>
    <w:rsid w:val="00795EDB"/>
    <w:rsid w:val="007A0D01"/>
    <w:rsid w:val="007A47AF"/>
    <w:rsid w:val="007A4DFE"/>
    <w:rsid w:val="007A5F68"/>
    <w:rsid w:val="007B013A"/>
    <w:rsid w:val="007B41B7"/>
    <w:rsid w:val="007B53FB"/>
    <w:rsid w:val="007B7CD7"/>
    <w:rsid w:val="007C52BC"/>
    <w:rsid w:val="007C57D9"/>
    <w:rsid w:val="007D2934"/>
    <w:rsid w:val="007D3BB4"/>
    <w:rsid w:val="007D704F"/>
    <w:rsid w:val="007D788C"/>
    <w:rsid w:val="007E0EF4"/>
    <w:rsid w:val="007E2505"/>
    <w:rsid w:val="007E304C"/>
    <w:rsid w:val="007E59BB"/>
    <w:rsid w:val="007F0CBE"/>
    <w:rsid w:val="007F0F50"/>
    <w:rsid w:val="007F28B0"/>
    <w:rsid w:val="007F5E8E"/>
    <w:rsid w:val="007F76A3"/>
    <w:rsid w:val="007F7773"/>
    <w:rsid w:val="00802749"/>
    <w:rsid w:val="00803917"/>
    <w:rsid w:val="00804D37"/>
    <w:rsid w:val="008059F5"/>
    <w:rsid w:val="008154DB"/>
    <w:rsid w:val="00821E9E"/>
    <w:rsid w:val="00822FE6"/>
    <w:rsid w:val="00825330"/>
    <w:rsid w:val="00825C93"/>
    <w:rsid w:val="00834280"/>
    <w:rsid w:val="008356B9"/>
    <w:rsid w:val="0083675F"/>
    <w:rsid w:val="0084178E"/>
    <w:rsid w:val="00843009"/>
    <w:rsid w:val="008443FD"/>
    <w:rsid w:val="008520D7"/>
    <w:rsid w:val="00852CE1"/>
    <w:rsid w:val="0085468E"/>
    <w:rsid w:val="00860A3F"/>
    <w:rsid w:val="00870DD2"/>
    <w:rsid w:val="008713E4"/>
    <w:rsid w:val="008748D1"/>
    <w:rsid w:val="00876D62"/>
    <w:rsid w:val="008778F7"/>
    <w:rsid w:val="0088098E"/>
    <w:rsid w:val="00885BF8"/>
    <w:rsid w:val="00887B1E"/>
    <w:rsid w:val="008903CC"/>
    <w:rsid w:val="00891EE6"/>
    <w:rsid w:val="00892425"/>
    <w:rsid w:val="00893D61"/>
    <w:rsid w:val="00894B9A"/>
    <w:rsid w:val="00897CD0"/>
    <w:rsid w:val="00897EF8"/>
    <w:rsid w:val="008A4E10"/>
    <w:rsid w:val="008B0A12"/>
    <w:rsid w:val="008B4C9C"/>
    <w:rsid w:val="008B51C0"/>
    <w:rsid w:val="008B62E8"/>
    <w:rsid w:val="008B79EA"/>
    <w:rsid w:val="008C131D"/>
    <w:rsid w:val="008C3151"/>
    <w:rsid w:val="008C32CF"/>
    <w:rsid w:val="008C5033"/>
    <w:rsid w:val="008C718C"/>
    <w:rsid w:val="008D1E1B"/>
    <w:rsid w:val="008D2AAC"/>
    <w:rsid w:val="008D4539"/>
    <w:rsid w:val="008D5854"/>
    <w:rsid w:val="008D61A3"/>
    <w:rsid w:val="008E55E4"/>
    <w:rsid w:val="008F1136"/>
    <w:rsid w:val="008F43D7"/>
    <w:rsid w:val="008F524D"/>
    <w:rsid w:val="008F6024"/>
    <w:rsid w:val="008F6A88"/>
    <w:rsid w:val="00907DBB"/>
    <w:rsid w:val="00913C97"/>
    <w:rsid w:val="00916303"/>
    <w:rsid w:val="0091726E"/>
    <w:rsid w:val="00922BAD"/>
    <w:rsid w:val="009329A5"/>
    <w:rsid w:val="009429A1"/>
    <w:rsid w:val="009472C0"/>
    <w:rsid w:val="0095070A"/>
    <w:rsid w:val="00956017"/>
    <w:rsid w:val="00956FE8"/>
    <w:rsid w:val="00970529"/>
    <w:rsid w:val="00986772"/>
    <w:rsid w:val="009904E0"/>
    <w:rsid w:val="00996183"/>
    <w:rsid w:val="009A1C45"/>
    <w:rsid w:val="009A5381"/>
    <w:rsid w:val="009A7210"/>
    <w:rsid w:val="009B7006"/>
    <w:rsid w:val="009C2CF4"/>
    <w:rsid w:val="009C6466"/>
    <w:rsid w:val="009D28F6"/>
    <w:rsid w:val="009D519C"/>
    <w:rsid w:val="009E3294"/>
    <w:rsid w:val="009E5D68"/>
    <w:rsid w:val="009F51F9"/>
    <w:rsid w:val="009F5BFF"/>
    <w:rsid w:val="009F647D"/>
    <w:rsid w:val="00A0231B"/>
    <w:rsid w:val="00A03DA3"/>
    <w:rsid w:val="00A04B54"/>
    <w:rsid w:val="00A05691"/>
    <w:rsid w:val="00A128DE"/>
    <w:rsid w:val="00A14A44"/>
    <w:rsid w:val="00A178A8"/>
    <w:rsid w:val="00A21127"/>
    <w:rsid w:val="00A21E54"/>
    <w:rsid w:val="00A2270D"/>
    <w:rsid w:val="00A25394"/>
    <w:rsid w:val="00A275A1"/>
    <w:rsid w:val="00A34DE1"/>
    <w:rsid w:val="00A3663A"/>
    <w:rsid w:val="00A41034"/>
    <w:rsid w:val="00A47ECA"/>
    <w:rsid w:val="00A51027"/>
    <w:rsid w:val="00A52870"/>
    <w:rsid w:val="00A53FC4"/>
    <w:rsid w:val="00A62117"/>
    <w:rsid w:val="00A637F0"/>
    <w:rsid w:val="00A65028"/>
    <w:rsid w:val="00A77D79"/>
    <w:rsid w:val="00A837E1"/>
    <w:rsid w:val="00A85B8B"/>
    <w:rsid w:val="00A86420"/>
    <w:rsid w:val="00A86EE0"/>
    <w:rsid w:val="00A9011C"/>
    <w:rsid w:val="00AA0D56"/>
    <w:rsid w:val="00AA32DF"/>
    <w:rsid w:val="00AA7CB5"/>
    <w:rsid w:val="00AD05C4"/>
    <w:rsid w:val="00AD4B51"/>
    <w:rsid w:val="00AD65AF"/>
    <w:rsid w:val="00AE73D0"/>
    <w:rsid w:val="00AF0DF8"/>
    <w:rsid w:val="00AF1A35"/>
    <w:rsid w:val="00AF30C3"/>
    <w:rsid w:val="00AF40DC"/>
    <w:rsid w:val="00B02643"/>
    <w:rsid w:val="00B03998"/>
    <w:rsid w:val="00B04191"/>
    <w:rsid w:val="00B0661F"/>
    <w:rsid w:val="00B07EFA"/>
    <w:rsid w:val="00B15622"/>
    <w:rsid w:val="00B17127"/>
    <w:rsid w:val="00B23D67"/>
    <w:rsid w:val="00B270B4"/>
    <w:rsid w:val="00B273BF"/>
    <w:rsid w:val="00B27BE5"/>
    <w:rsid w:val="00B35F3D"/>
    <w:rsid w:val="00B365F3"/>
    <w:rsid w:val="00B444BA"/>
    <w:rsid w:val="00B50105"/>
    <w:rsid w:val="00B55ABB"/>
    <w:rsid w:val="00B702B0"/>
    <w:rsid w:val="00B71928"/>
    <w:rsid w:val="00B74C77"/>
    <w:rsid w:val="00B76C6A"/>
    <w:rsid w:val="00B810C3"/>
    <w:rsid w:val="00B85A7E"/>
    <w:rsid w:val="00B86B37"/>
    <w:rsid w:val="00BA31BA"/>
    <w:rsid w:val="00BA4064"/>
    <w:rsid w:val="00BA5E79"/>
    <w:rsid w:val="00BB304A"/>
    <w:rsid w:val="00BB3349"/>
    <w:rsid w:val="00BC0075"/>
    <w:rsid w:val="00BC0A0F"/>
    <w:rsid w:val="00BC355F"/>
    <w:rsid w:val="00BD2DAB"/>
    <w:rsid w:val="00BD4F95"/>
    <w:rsid w:val="00BE0D2A"/>
    <w:rsid w:val="00BE63CE"/>
    <w:rsid w:val="00BF2789"/>
    <w:rsid w:val="00BF3B93"/>
    <w:rsid w:val="00BF7A06"/>
    <w:rsid w:val="00C003E7"/>
    <w:rsid w:val="00C01C16"/>
    <w:rsid w:val="00C041B9"/>
    <w:rsid w:val="00C04493"/>
    <w:rsid w:val="00C13CF6"/>
    <w:rsid w:val="00C20B83"/>
    <w:rsid w:val="00C2173B"/>
    <w:rsid w:val="00C23523"/>
    <w:rsid w:val="00C239F8"/>
    <w:rsid w:val="00C26388"/>
    <w:rsid w:val="00C275F4"/>
    <w:rsid w:val="00C451DA"/>
    <w:rsid w:val="00C47DDA"/>
    <w:rsid w:val="00C630A1"/>
    <w:rsid w:val="00C63D44"/>
    <w:rsid w:val="00C65650"/>
    <w:rsid w:val="00C749CD"/>
    <w:rsid w:val="00C81C10"/>
    <w:rsid w:val="00C84CD9"/>
    <w:rsid w:val="00C8753D"/>
    <w:rsid w:val="00C934D7"/>
    <w:rsid w:val="00CB107B"/>
    <w:rsid w:val="00CB1DB9"/>
    <w:rsid w:val="00CB6D37"/>
    <w:rsid w:val="00CC1862"/>
    <w:rsid w:val="00CC3AD0"/>
    <w:rsid w:val="00CC56A5"/>
    <w:rsid w:val="00CC5B82"/>
    <w:rsid w:val="00CC6144"/>
    <w:rsid w:val="00CD17FD"/>
    <w:rsid w:val="00CD43A9"/>
    <w:rsid w:val="00CD5F88"/>
    <w:rsid w:val="00CE7A7B"/>
    <w:rsid w:val="00CF3F8E"/>
    <w:rsid w:val="00CF4B97"/>
    <w:rsid w:val="00D00ADC"/>
    <w:rsid w:val="00D039EC"/>
    <w:rsid w:val="00D06EB0"/>
    <w:rsid w:val="00D078A8"/>
    <w:rsid w:val="00D1347A"/>
    <w:rsid w:val="00D152E9"/>
    <w:rsid w:val="00D21301"/>
    <w:rsid w:val="00D26CFF"/>
    <w:rsid w:val="00D33D0B"/>
    <w:rsid w:val="00D3432D"/>
    <w:rsid w:val="00D366AF"/>
    <w:rsid w:val="00D37044"/>
    <w:rsid w:val="00D449DD"/>
    <w:rsid w:val="00D53CE3"/>
    <w:rsid w:val="00D656B0"/>
    <w:rsid w:val="00D65C6F"/>
    <w:rsid w:val="00D74DD4"/>
    <w:rsid w:val="00D759F5"/>
    <w:rsid w:val="00D76D34"/>
    <w:rsid w:val="00D80ECA"/>
    <w:rsid w:val="00D81D38"/>
    <w:rsid w:val="00D90EEE"/>
    <w:rsid w:val="00D92E99"/>
    <w:rsid w:val="00DA3D1A"/>
    <w:rsid w:val="00DB1A01"/>
    <w:rsid w:val="00DB2645"/>
    <w:rsid w:val="00DB2B9E"/>
    <w:rsid w:val="00DC5B37"/>
    <w:rsid w:val="00DC71D1"/>
    <w:rsid w:val="00DC7674"/>
    <w:rsid w:val="00DD0B6F"/>
    <w:rsid w:val="00DD12DB"/>
    <w:rsid w:val="00DD4756"/>
    <w:rsid w:val="00DD5A08"/>
    <w:rsid w:val="00DD5E14"/>
    <w:rsid w:val="00DE4E1A"/>
    <w:rsid w:val="00DF1203"/>
    <w:rsid w:val="00DF609D"/>
    <w:rsid w:val="00DF69BE"/>
    <w:rsid w:val="00E035E9"/>
    <w:rsid w:val="00E05EE1"/>
    <w:rsid w:val="00E079B3"/>
    <w:rsid w:val="00E12E24"/>
    <w:rsid w:val="00E16FA1"/>
    <w:rsid w:val="00E20C87"/>
    <w:rsid w:val="00E212F1"/>
    <w:rsid w:val="00E2214F"/>
    <w:rsid w:val="00E22C43"/>
    <w:rsid w:val="00E30268"/>
    <w:rsid w:val="00E3492B"/>
    <w:rsid w:val="00E40592"/>
    <w:rsid w:val="00E45549"/>
    <w:rsid w:val="00E50BEC"/>
    <w:rsid w:val="00E66A69"/>
    <w:rsid w:val="00E76D66"/>
    <w:rsid w:val="00E91741"/>
    <w:rsid w:val="00E93DE8"/>
    <w:rsid w:val="00E9455F"/>
    <w:rsid w:val="00E951E2"/>
    <w:rsid w:val="00EA0247"/>
    <w:rsid w:val="00EA0A4E"/>
    <w:rsid w:val="00EA22D4"/>
    <w:rsid w:val="00EA2A21"/>
    <w:rsid w:val="00EA6B43"/>
    <w:rsid w:val="00EA6BA3"/>
    <w:rsid w:val="00EB20EE"/>
    <w:rsid w:val="00EB2135"/>
    <w:rsid w:val="00EB40B2"/>
    <w:rsid w:val="00EB511C"/>
    <w:rsid w:val="00EB73E2"/>
    <w:rsid w:val="00EC465F"/>
    <w:rsid w:val="00EC5627"/>
    <w:rsid w:val="00EC5EC3"/>
    <w:rsid w:val="00ED36B3"/>
    <w:rsid w:val="00EE3BB0"/>
    <w:rsid w:val="00EE558D"/>
    <w:rsid w:val="00EE5F8C"/>
    <w:rsid w:val="00EF4B65"/>
    <w:rsid w:val="00EF4BB5"/>
    <w:rsid w:val="00F14B1B"/>
    <w:rsid w:val="00F15C6F"/>
    <w:rsid w:val="00F15DA5"/>
    <w:rsid w:val="00F2090B"/>
    <w:rsid w:val="00F23E4C"/>
    <w:rsid w:val="00F24F6E"/>
    <w:rsid w:val="00F30EF8"/>
    <w:rsid w:val="00F35CB6"/>
    <w:rsid w:val="00F37870"/>
    <w:rsid w:val="00F37994"/>
    <w:rsid w:val="00F401CD"/>
    <w:rsid w:val="00F413C5"/>
    <w:rsid w:val="00F41BFC"/>
    <w:rsid w:val="00F420F8"/>
    <w:rsid w:val="00F53452"/>
    <w:rsid w:val="00F56C31"/>
    <w:rsid w:val="00F7190C"/>
    <w:rsid w:val="00F73F7E"/>
    <w:rsid w:val="00F82093"/>
    <w:rsid w:val="00F95C67"/>
    <w:rsid w:val="00FA0A82"/>
    <w:rsid w:val="00FA5DAF"/>
    <w:rsid w:val="00FA6BE9"/>
    <w:rsid w:val="00FB0C8B"/>
    <w:rsid w:val="00FB28E9"/>
    <w:rsid w:val="00FB2BEA"/>
    <w:rsid w:val="00FB5867"/>
    <w:rsid w:val="00FC0D07"/>
    <w:rsid w:val="00FC1D0D"/>
    <w:rsid w:val="00FC3DBD"/>
    <w:rsid w:val="00FC4539"/>
    <w:rsid w:val="00FC50CC"/>
    <w:rsid w:val="00FC5C56"/>
    <w:rsid w:val="00FD0C25"/>
    <w:rsid w:val="00FD2924"/>
    <w:rsid w:val="00FD507B"/>
    <w:rsid w:val="00FE1BD5"/>
    <w:rsid w:val="00FE27C0"/>
    <w:rsid w:val="00FE56C3"/>
    <w:rsid w:val="00FF3BFE"/>
    <w:rsid w:val="00FF4520"/>
    <w:rsid w:val="00FF592D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C3D7"/>
  <w15:docId w15:val="{535F9FE6-70A8-4C4A-BE3B-E8187862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65C6F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65C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65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01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1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NimaevCD</dc:creator>
  <cp:lastModifiedBy>Аюшеева Дарима Михайловна</cp:lastModifiedBy>
  <cp:revision>8</cp:revision>
  <cp:lastPrinted>2021-05-26T11:41:00Z</cp:lastPrinted>
  <dcterms:created xsi:type="dcterms:W3CDTF">2024-01-19T05:56:00Z</dcterms:created>
  <dcterms:modified xsi:type="dcterms:W3CDTF">2024-06-17T06:25:00Z</dcterms:modified>
</cp:coreProperties>
</file>