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198"/>
        <w:gridCol w:w="3073"/>
        <w:gridCol w:w="3074"/>
      </w:tblGrid>
      <w:tr w:rsidR="00385F9C" w:rsidRPr="002F0797" w14:paraId="7D8DE69C" w14:textId="77777777" w:rsidTr="00385F9C"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B26D3B" w14:textId="77777777" w:rsidR="00385F9C" w:rsidRPr="002F0797" w:rsidRDefault="00385F9C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lang w:eastAsia="en-US"/>
              </w:rPr>
            </w:pPr>
            <w:r w:rsidRPr="002F0797">
              <w:rPr>
                <w:rFonts w:ascii="Times New Roman" w:hAnsi="Times New Roman"/>
                <w:b/>
                <w:bCs/>
                <w:color w:val="000000" w:themeColor="text1"/>
                <w:lang w:eastAsia="en-US"/>
              </w:rPr>
              <w:t xml:space="preserve">Спецификация 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1545A0" w14:textId="77777777" w:rsidR="00385F9C" w:rsidRPr="002F0797" w:rsidRDefault="00385F9C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lang w:eastAsia="en-US"/>
              </w:rPr>
            </w:pPr>
            <w:r w:rsidRPr="002F0797">
              <w:rPr>
                <w:rFonts w:ascii="Times New Roman" w:hAnsi="Times New Roman"/>
                <w:b/>
                <w:bCs/>
                <w:color w:val="000000" w:themeColor="text1"/>
                <w:lang w:eastAsia="en-US"/>
              </w:rPr>
              <w:t>Требования к спецификации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1CF920" w14:textId="77777777" w:rsidR="00385F9C" w:rsidRPr="002F0797" w:rsidRDefault="00385F9C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lang w:eastAsia="en-US"/>
              </w:rPr>
            </w:pPr>
            <w:r w:rsidRPr="002F0797">
              <w:rPr>
                <w:rFonts w:ascii="Times New Roman" w:hAnsi="Times New Roman"/>
                <w:b/>
                <w:bCs/>
                <w:color w:val="000000" w:themeColor="text1"/>
                <w:lang w:eastAsia="en-US"/>
              </w:rPr>
              <w:t>Стоимость изготовления (руб.) 1 изготовленной рабочей тетради</w:t>
            </w:r>
          </w:p>
        </w:tc>
      </w:tr>
      <w:tr w:rsidR="00385F9C" w:rsidRPr="002F0797" w14:paraId="72247349" w14:textId="77777777" w:rsidTr="00385F9C"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D4F265" w14:textId="77777777" w:rsidR="00385F9C" w:rsidRPr="002F0797" w:rsidRDefault="00385F9C" w:rsidP="00C42546">
            <w:pPr>
              <w:pStyle w:val="a4"/>
              <w:numPr>
                <w:ilvl w:val="1"/>
                <w:numId w:val="1"/>
              </w:numPr>
              <w:tabs>
                <w:tab w:val="left" w:pos="0"/>
              </w:tabs>
              <w:ind w:left="34" w:firstLine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F0797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Общие размеры 1 изготовленной рабочей тетради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63F31E" w14:textId="77777777" w:rsidR="00385F9C" w:rsidRPr="002F0797" w:rsidRDefault="00385F9C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2F0797">
              <w:rPr>
                <w:rFonts w:ascii="Times New Roman" w:hAnsi="Times New Roman"/>
                <w:color w:val="000000" w:themeColor="text1"/>
                <w:lang w:eastAsia="en-US"/>
              </w:rPr>
              <w:t>210х297 (А4)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2AB5A" w14:textId="77777777" w:rsidR="00385F9C" w:rsidRPr="002F0797" w:rsidRDefault="00385F9C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</w:tr>
      <w:tr w:rsidR="00385F9C" w:rsidRPr="002F0797" w14:paraId="022C055A" w14:textId="77777777" w:rsidTr="00385F9C"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679E51" w14:textId="77777777" w:rsidR="00385F9C" w:rsidRPr="002F0797" w:rsidRDefault="00385F9C" w:rsidP="00C42546">
            <w:pPr>
              <w:pStyle w:val="a4"/>
              <w:numPr>
                <w:ilvl w:val="1"/>
                <w:numId w:val="1"/>
              </w:numPr>
              <w:tabs>
                <w:tab w:val="left" w:pos="0"/>
              </w:tabs>
              <w:ind w:left="34" w:firstLine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F0797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Внешний блок (обложка) 1 изготовленной рабочей тетради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191B8" w14:textId="77777777" w:rsidR="00385F9C" w:rsidRPr="002F0797" w:rsidRDefault="00385F9C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proofErr w:type="spellStart"/>
            <w:r w:rsidRPr="002F0797">
              <w:rPr>
                <w:rFonts w:ascii="Times New Roman" w:hAnsi="Times New Roman"/>
                <w:color w:val="000000" w:themeColor="text1"/>
                <w:lang w:eastAsia="en-US"/>
              </w:rPr>
              <w:t>ламинация</w:t>
            </w:r>
            <w:proofErr w:type="spellEnd"/>
            <w:r w:rsidRPr="002F0797">
              <w:rPr>
                <w:rFonts w:ascii="Times New Roman" w:hAnsi="Times New Roman"/>
                <w:color w:val="000000" w:themeColor="text1"/>
                <w:lang w:eastAsia="en-US"/>
              </w:rPr>
              <w:t>, А4 4+0, плотность 300гр.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02944" w14:textId="77777777" w:rsidR="00385F9C" w:rsidRPr="002F0797" w:rsidRDefault="00385F9C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</w:tr>
      <w:tr w:rsidR="00385F9C" w:rsidRPr="002F0797" w14:paraId="65569521" w14:textId="77777777" w:rsidTr="00385F9C"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D5F3AE" w14:textId="77777777" w:rsidR="00385F9C" w:rsidRPr="002F0797" w:rsidRDefault="00385F9C" w:rsidP="00C42546">
            <w:pPr>
              <w:pStyle w:val="a4"/>
              <w:numPr>
                <w:ilvl w:val="1"/>
                <w:numId w:val="1"/>
              </w:numPr>
              <w:tabs>
                <w:tab w:val="left" w:pos="0"/>
              </w:tabs>
              <w:ind w:left="34" w:firstLine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F0797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Внутренний блок (наполнение) 1 изготовленной рабочей тетради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F25DF0" w14:textId="77777777" w:rsidR="00385F9C" w:rsidRPr="002F0797" w:rsidRDefault="00385F9C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2F0797">
              <w:rPr>
                <w:rFonts w:ascii="Times New Roman" w:hAnsi="Times New Roman"/>
                <w:color w:val="000000" w:themeColor="text1"/>
                <w:lang w:eastAsia="en-US"/>
              </w:rPr>
              <w:t>Лист А4, 4+4, плотность: 80гр.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0A972E" w14:textId="77777777" w:rsidR="00385F9C" w:rsidRPr="002F0797" w:rsidRDefault="00385F9C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2F0797">
              <w:rPr>
                <w:rFonts w:ascii="Times New Roman" w:hAnsi="Times New Roman"/>
                <w:color w:val="000000" w:themeColor="text1"/>
                <w:lang w:eastAsia="en-US"/>
              </w:rPr>
              <w:t>(за лист)</w:t>
            </w:r>
          </w:p>
        </w:tc>
      </w:tr>
      <w:tr w:rsidR="00385F9C" w:rsidRPr="002F0797" w14:paraId="5CDDC30A" w14:textId="77777777" w:rsidTr="00385F9C"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A3EF86" w14:textId="77777777" w:rsidR="00385F9C" w:rsidRPr="002F0797" w:rsidRDefault="00385F9C" w:rsidP="00C42546">
            <w:pPr>
              <w:pStyle w:val="a4"/>
              <w:numPr>
                <w:ilvl w:val="1"/>
                <w:numId w:val="1"/>
              </w:numPr>
              <w:tabs>
                <w:tab w:val="left" w:pos="0"/>
              </w:tabs>
              <w:ind w:left="34" w:firstLine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F0797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Дополнительные требования к изготовлению 1 рабочей тетради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28CE08" w14:textId="77777777" w:rsidR="00385F9C" w:rsidRPr="002F0797" w:rsidRDefault="00385F9C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2F0797">
              <w:rPr>
                <w:rFonts w:ascii="Times New Roman" w:hAnsi="Times New Roman"/>
                <w:color w:val="000000" w:themeColor="text1"/>
                <w:lang w:eastAsia="en-US"/>
              </w:rPr>
              <w:t>Тип скрепления внутреннего и внешнего блока рабочей тетради: на пружине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4E764" w14:textId="77777777" w:rsidR="00385F9C" w:rsidRPr="002F0797" w:rsidRDefault="00385F9C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</w:tr>
    </w:tbl>
    <w:p w14:paraId="47FA9232" w14:textId="77777777" w:rsidR="002F0797" w:rsidRDefault="002F0797">
      <w:pPr>
        <w:rPr>
          <w:rFonts w:ascii="Times New Roman" w:hAnsi="Times New Roman"/>
        </w:rPr>
      </w:pPr>
    </w:p>
    <w:p w14:paraId="659D36D1" w14:textId="77777777" w:rsidR="002F0797" w:rsidRDefault="002F0797">
      <w:pPr>
        <w:rPr>
          <w:rFonts w:ascii="Times New Roman" w:hAnsi="Times New Roman"/>
        </w:rPr>
      </w:pPr>
    </w:p>
    <w:p w14:paraId="35F60FC7" w14:textId="72C75F3A" w:rsidR="002F0797" w:rsidRPr="002F0797" w:rsidRDefault="002F0797">
      <w:pPr>
        <w:rPr>
          <w:rFonts w:ascii="Times New Roman" w:hAnsi="Times New Roman"/>
          <w:sz w:val="36"/>
          <w:szCs w:val="36"/>
        </w:rPr>
      </w:pPr>
      <w:r w:rsidRPr="002F0797">
        <w:rPr>
          <w:rFonts w:ascii="Times New Roman" w:hAnsi="Times New Roman"/>
          <w:sz w:val="36"/>
          <w:szCs w:val="36"/>
        </w:rPr>
        <w:t>Форма заполнения</w:t>
      </w:r>
    </w:p>
    <w:p w14:paraId="07175043" w14:textId="77777777" w:rsidR="002F0797" w:rsidRDefault="002F0797">
      <w:pPr>
        <w:rPr>
          <w:rFonts w:ascii="Times New Roman" w:hAnsi="Times New Roman"/>
        </w:rPr>
      </w:pPr>
    </w:p>
    <w:p w14:paraId="668074A9" w14:textId="3BC81D42" w:rsidR="00E476FF" w:rsidRPr="002F0797" w:rsidRDefault="002F079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E476FF" w:rsidRPr="002F0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B2C66"/>
    <w:multiLevelType w:val="multilevel"/>
    <w:tmpl w:val="123C08D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26" w:hanging="384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1D"/>
    <w:rsid w:val="0007041D"/>
    <w:rsid w:val="002F0797"/>
    <w:rsid w:val="00385F9C"/>
    <w:rsid w:val="00E4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5A321"/>
  <w15:chartTrackingRefBased/>
  <w15:docId w15:val="{5C24DEB2-99B6-4BC9-B529-8C377A25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F9C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4"/>
    <w:uiPriority w:val="34"/>
    <w:locked/>
    <w:rsid w:val="00385F9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4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3"/>
    <w:uiPriority w:val="34"/>
    <w:qFormat/>
    <w:rsid w:val="00385F9C"/>
    <w:pPr>
      <w:ind w:left="720"/>
      <w:contextualSpacing/>
    </w:pPr>
    <w:rPr>
      <w:rFonts w:eastAsia="Arial Unicode MS" w:cs="Arial Unicode MS"/>
    </w:rPr>
  </w:style>
  <w:style w:type="table" w:styleId="a5">
    <w:name w:val="Table Grid"/>
    <w:basedOn w:val="a1"/>
    <w:uiPriority w:val="59"/>
    <w:rsid w:val="00385F9C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5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buzhinaevan</cp:lastModifiedBy>
  <cp:revision>3</cp:revision>
  <dcterms:created xsi:type="dcterms:W3CDTF">2021-09-15T02:39:00Z</dcterms:created>
  <dcterms:modified xsi:type="dcterms:W3CDTF">2022-03-28T07:51:00Z</dcterms:modified>
</cp:coreProperties>
</file>