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69A3D" w14:textId="77777777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</w:p>
    <w:p w14:paraId="46263BE8" w14:textId="4C43E0F9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 w:rsidR="00190878">
        <w:rPr>
          <w:b/>
          <w:sz w:val="24"/>
          <w:szCs w:val="24"/>
        </w:rPr>
        <w:t xml:space="preserve"> №</w:t>
      </w:r>
      <w:r w:rsidR="009558B3">
        <w:rPr>
          <w:b/>
          <w:sz w:val="24"/>
          <w:szCs w:val="24"/>
        </w:rPr>
        <w:t xml:space="preserve"> </w:t>
      </w:r>
      <w:r w:rsidR="00190878">
        <w:rPr>
          <w:b/>
          <w:sz w:val="24"/>
          <w:szCs w:val="24"/>
        </w:rPr>
        <w:t>ЦЭ-</w:t>
      </w:r>
    </w:p>
    <w:p w14:paraId="0356CC88" w14:textId="77777777" w:rsidR="00E916A7" w:rsidRDefault="00DE20B4" w:rsidP="007D510F">
      <w:pPr>
        <w:jc w:val="center"/>
        <w:rPr>
          <w:rFonts w:ascii="Times New Roman" w:hAnsi="Times New Roman" w:cs="Times New Roman"/>
          <w:b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91367F">
        <w:rPr>
          <w:rFonts w:ascii="Times New Roman" w:hAnsi="Times New Roman" w:cs="Times New Roman"/>
          <w:b/>
        </w:rPr>
        <w:t>п</w:t>
      </w:r>
      <w:r w:rsidR="0091367F" w:rsidRPr="002E28DB">
        <w:rPr>
          <w:rFonts w:ascii="Times New Roman" w:hAnsi="Times New Roman" w:cs="Times New Roman"/>
          <w:b/>
        </w:rPr>
        <w:t xml:space="preserve">о организации </w:t>
      </w:r>
      <w:bookmarkStart w:id="0" w:name="_Hlk3902271"/>
      <w:r w:rsidR="0091367F" w:rsidRPr="002E28DB">
        <w:rPr>
          <w:rFonts w:ascii="Times New Roman" w:hAnsi="Times New Roman" w:cs="Times New Roman"/>
          <w:b/>
        </w:rPr>
        <w:t xml:space="preserve">участия субъектов малого и среднего предпринимательства Республики Бурятия </w:t>
      </w:r>
      <w:bookmarkEnd w:id="0"/>
      <w:r w:rsidR="00190878" w:rsidRPr="002E28DB">
        <w:rPr>
          <w:rFonts w:ascii="Times New Roman" w:hAnsi="Times New Roman" w:cs="Times New Roman"/>
          <w:b/>
        </w:rPr>
        <w:t>в</w:t>
      </w:r>
      <w:r w:rsidR="00190878" w:rsidRPr="00397AFF">
        <w:rPr>
          <w:rFonts w:ascii="Times New Roman" w:hAnsi="Times New Roman" w:cs="Times New Roman"/>
          <w:b/>
        </w:rPr>
        <w:t xml:space="preserve"> Международной выставке</w:t>
      </w:r>
    </w:p>
    <w:p w14:paraId="61989695" w14:textId="2EE431CA" w:rsidR="00DE20B4" w:rsidRPr="00D16D0F" w:rsidRDefault="00190878" w:rsidP="007D510F">
      <w:pPr>
        <w:jc w:val="center"/>
        <w:rPr>
          <w:rFonts w:ascii="Times New Roman" w:hAnsi="Times New Roman" w:cs="Times New Roman"/>
          <w:b/>
        </w:rPr>
      </w:pPr>
      <w:r w:rsidRPr="00397AFF">
        <w:rPr>
          <w:rFonts w:ascii="Times New Roman" w:hAnsi="Times New Roman" w:cs="Times New Roman"/>
          <w:b/>
        </w:rPr>
        <w:t xml:space="preserve"> «</w:t>
      </w:r>
      <w:r w:rsidR="00E916A7">
        <w:rPr>
          <w:rFonts w:ascii="Times New Roman" w:hAnsi="Times New Roman" w:cs="Times New Roman"/>
          <w:b/>
          <w:lang w:val="en-US"/>
        </w:rPr>
        <w:t>Agroworld</w:t>
      </w:r>
      <w:r w:rsidR="00E916A7" w:rsidRPr="00E916A7">
        <w:rPr>
          <w:rFonts w:ascii="Times New Roman" w:hAnsi="Times New Roman" w:cs="Times New Roman"/>
          <w:b/>
        </w:rPr>
        <w:t xml:space="preserve"> </w:t>
      </w:r>
      <w:r w:rsidR="00E916A7">
        <w:rPr>
          <w:rFonts w:ascii="Times New Roman" w:hAnsi="Times New Roman" w:cs="Times New Roman"/>
          <w:b/>
          <w:lang w:val="en-US"/>
        </w:rPr>
        <w:t>Kazakhstan</w:t>
      </w:r>
      <w:r w:rsidR="00E916A7" w:rsidRPr="00E916A7">
        <w:rPr>
          <w:rFonts w:ascii="Times New Roman" w:hAnsi="Times New Roman" w:cs="Times New Roman"/>
          <w:b/>
        </w:rPr>
        <w:t xml:space="preserve"> 2019</w:t>
      </w:r>
      <w:r w:rsidRPr="00397AFF">
        <w:rPr>
          <w:rFonts w:ascii="Times New Roman" w:hAnsi="Times New Roman" w:cs="Times New Roman"/>
          <w:b/>
        </w:rPr>
        <w:t xml:space="preserve">», </w:t>
      </w:r>
      <w:r w:rsidR="00E916A7" w:rsidRPr="00E916A7">
        <w:rPr>
          <w:rFonts w:ascii="Times New Roman" w:hAnsi="Times New Roman" w:cs="Times New Roman"/>
          <w:b/>
        </w:rPr>
        <w:t>06</w:t>
      </w:r>
      <w:r w:rsidRPr="00397AFF">
        <w:rPr>
          <w:rFonts w:ascii="Times New Roman" w:hAnsi="Times New Roman" w:cs="Times New Roman"/>
          <w:b/>
        </w:rPr>
        <w:t>-</w:t>
      </w:r>
      <w:r w:rsidR="00E916A7" w:rsidRPr="00E916A7">
        <w:rPr>
          <w:rFonts w:ascii="Times New Roman" w:hAnsi="Times New Roman" w:cs="Times New Roman"/>
          <w:b/>
        </w:rPr>
        <w:t>08</w:t>
      </w:r>
      <w:r w:rsidRPr="00397AFF">
        <w:rPr>
          <w:rFonts w:ascii="Times New Roman" w:hAnsi="Times New Roman" w:cs="Times New Roman"/>
          <w:b/>
        </w:rPr>
        <w:t xml:space="preserve"> </w:t>
      </w:r>
      <w:r w:rsidR="00E916A7">
        <w:rPr>
          <w:rFonts w:ascii="Times New Roman" w:hAnsi="Times New Roman" w:cs="Times New Roman"/>
          <w:b/>
        </w:rPr>
        <w:t>ноября</w:t>
      </w:r>
      <w:r w:rsidRPr="00397AFF">
        <w:rPr>
          <w:rFonts w:ascii="Times New Roman" w:hAnsi="Times New Roman" w:cs="Times New Roman"/>
          <w:b/>
        </w:rPr>
        <w:t xml:space="preserve"> 2019 г., г. </w:t>
      </w:r>
      <w:r w:rsidR="00E916A7">
        <w:rPr>
          <w:rFonts w:ascii="Times New Roman" w:hAnsi="Times New Roman" w:cs="Times New Roman"/>
          <w:b/>
        </w:rPr>
        <w:t>Алматы</w:t>
      </w:r>
    </w:p>
    <w:p w14:paraId="220454DB" w14:textId="77777777" w:rsidR="00DE20B4" w:rsidRDefault="00DE20B4" w:rsidP="00DE20B4">
      <w:pPr>
        <w:jc w:val="center"/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5D5CFC9" w14:textId="58256D6F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E916A7">
        <w:rPr>
          <w:rStyle w:val="ad"/>
          <w:rFonts w:ascii="Times New Roman" w:hAnsi="Times New Roman" w:cs="Times New Roman"/>
          <w:shd w:val="clear" w:color="auto" w:fill="FFFFFF"/>
        </w:rPr>
        <w:t xml:space="preserve">   ___  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201</w:t>
      </w:r>
      <w:r>
        <w:rPr>
          <w:rStyle w:val="ad"/>
          <w:rFonts w:ascii="Times New Roman" w:hAnsi="Times New Roman" w:cs="Times New Roman"/>
          <w:shd w:val="clear" w:color="auto" w:fill="FFFFFF"/>
        </w:rPr>
        <w:t>9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2FA6BFFC" w:rsidR="00DE20B4" w:rsidRDefault="00DE20B4" w:rsidP="00C617B9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>
        <w:t>Пермякова А</w:t>
      </w:r>
      <w:r w:rsidR="00190878">
        <w:t xml:space="preserve">ндрея </w:t>
      </w:r>
      <w:r>
        <w:t>В</w:t>
      </w:r>
      <w:r w:rsidR="00190878">
        <w:t>ладимировича</w:t>
      </w:r>
      <w:r w:rsidRPr="00F12668">
        <w:t xml:space="preserve">, действующего на основании </w:t>
      </w:r>
      <w:r>
        <w:t>Устава</w:t>
      </w:r>
      <w:r w:rsidRPr="00F12668">
        <w:t xml:space="preserve">, именуемый в дальнейшем «Заказчик», с одной стороны, </w:t>
      </w:r>
      <w:r w:rsidR="00E916A7">
        <w:t>_________________________________________,</w:t>
      </w:r>
      <w:r w:rsidR="009558B3" w:rsidRPr="00F13EC1">
        <w:rPr>
          <w:sz w:val="24"/>
          <w:szCs w:val="24"/>
        </w:rPr>
        <w:t xml:space="preserve"> в лице </w:t>
      </w:r>
      <w:r w:rsidR="00E916A7">
        <w:rPr>
          <w:sz w:val="24"/>
          <w:szCs w:val="24"/>
        </w:rPr>
        <w:t>_____________________________________</w:t>
      </w:r>
      <w:r w:rsidR="009558B3" w:rsidRPr="00F13EC1">
        <w:rPr>
          <w:sz w:val="24"/>
          <w:szCs w:val="24"/>
        </w:rPr>
        <w:t>,</w:t>
      </w:r>
      <w:r w:rsidR="009558B3">
        <w:t xml:space="preserve"> </w:t>
      </w:r>
      <w:r>
        <w:t xml:space="preserve"> действующего</w:t>
      </w:r>
      <w:r w:rsidRPr="00F12668">
        <w:t xml:space="preserve"> на основании </w:t>
      </w:r>
      <w:r w:rsidR="009558B3">
        <w:t>Устава</w:t>
      </w:r>
      <w:r w:rsidRPr="00F12668">
        <w:t>, именуемого в дальнейшем «Исполнитель» с другой стороны, совместно именуемые «Стороны», заключили настоящий договор о нижеследующем.</w:t>
      </w:r>
    </w:p>
    <w:p w14:paraId="5E11E3D0" w14:textId="68381C1E" w:rsidR="00C617B9" w:rsidRDefault="00C617B9" w:rsidP="00C617B9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1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r w:rsidR="00E916A7">
        <w:t>10</w:t>
      </w:r>
      <w:r w:rsidR="009558B3">
        <w:t>.</w:t>
      </w:r>
      <w:r w:rsidR="00E916A7">
        <w:t>10</w:t>
      </w:r>
      <w:r w:rsidR="009558B3">
        <w:t>.</w:t>
      </w:r>
      <w:r w:rsidRPr="00247A98">
        <w:t>2019 года №</w:t>
      </w:r>
      <w:r w:rsidR="007C0E99">
        <w:t xml:space="preserve"> </w:t>
      </w:r>
      <w:r w:rsidRPr="00247A98">
        <w:t>19-</w:t>
      </w:r>
      <w:r w:rsidR="00E916A7">
        <w:t>48</w:t>
      </w:r>
      <w:r w:rsidRPr="00247A98">
        <w:t>.</w:t>
      </w:r>
      <w:bookmarkEnd w:id="1"/>
    </w:p>
    <w:p w14:paraId="537182DA" w14:textId="77777777" w:rsidR="00C617B9" w:rsidRPr="00F12668" w:rsidRDefault="00C617B9" w:rsidP="00C617B9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7173ED9A" w:rsidR="00DE20B4" w:rsidRPr="000B0429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rStyle w:val="ad"/>
          <w:sz w:val="24"/>
          <w:szCs w:val="24"/>
          <w:shd w:val="clear" w:color="auto" w:fill="FFFFFF"/>
        </w:rPr>
      </w:pPr>
      <w:r w:rsidRPr="000B0429">
        <w:t>Предметом настоящего договора является оказание услуг по организации участия субъектов малого и среднего предпринимательства Республики Бу</w:t>
      </w:r>
      <w:r w:rsidRPr="0091367F">
        <w:rPr>
          <w:sz w:val="22"/>
          <w:szCs w:val="22"/>
        </w:rPr>
        <w:t xml:space="preserve">рятия </w:t>
      </w:r>
      <w:r w:rsidRPr="00E13BD1">
        <w:t xml:space="preserve">в </w:t>
      </w:r>
      <w:r w:rsidR="00190878" w:rsidRPr="00190878">
        <w:t xml:space="preserve"> Международной выставке  «</w:t>
      </w:r>
      <w:r w:rsidR="00E916A7" w:rsidRPr="00E916A7">
        <w:rPr>
          <w:bCs/>
          <w:lang w:val="en-US"/>
        </w:rPr>
        <w:t>Agroworld</w:t>
      </w:r>
      <w:r w:rsidR="00E916A7" w:rsidRPr="00E916A7">
        <w:rPr>
          <w:bCs/>
        </w:rPr>
        <w:t xml:space="preserve"> </w:t>
      </w:r>
      <w:r w:rsidR="00E916A7" w:rsidRPr="00E916A7">
        <w:rPr>
          <w:bCs/>
          <w:lang w:val="en-US"/>
        </w:rPr>
        <w:t>Kazakhstan</w:t>
      </w:r>
      <w:r w:rsidR="00E916A7" w:rsidRPr="00E916A7">
        <w:rPr>
          <w:bCs/>
        </w:rPr>
        <w:t xml:space="preserve"> 2019</w:t>
      </w:r>
      <w:r w:rsidR="00190878" w:rsidRPr="00190878">
        <w:t xml:space="preserve">», </w:t>
      </w:r>
      <w:r w:rsidR="00E916A7">
        <w:t>06</w:t>
      </w:r>
      <w:r w:rsidR="00190878" w:rsidRPr="00190878">
        <w:t>-</w:t>
      </w:r>
      <w:r w:rsidR="00E916A7">
        <w:t>08</w:t>
      </w:r>
      <w:r w:rsidR="00190878" w:rsidRPr="00190878">
        <w:t xml:space="preserve"> </w:t>
      </w:r>
      <w:r w:rsidR="00E916A7">
        <w:t>ноября</w:t>
      </w:r>
      <w:r w:rsidR="00190878" w:rsidRPr="00190878">
        <w:t xml:space="preserve"> 2019 г., г. </w:t>
      </w:r>
      <w:r w:rsidR="00E916A7">
        <w:t>Алматы</w:t>
      </w:r>
      <w:r>
        <w:rPr>
          <w:sz w:val="24"/>
          <w:szCs w:val="24"/>
        </w:rPr>
        <w:t>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2. Место и срок оказания услуг</w:t>
      </w:r>
    </w:p>
    <w:p w14:paraId="58A36C7D" w14:textId="2302849B" w:rsidR="00DE20B4" w:rsidRPr="000B0429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58"/>
        </w:tabs>
        <w:spacing w:before="0" w:after="0" w:line="277" w:lineRule="exact"/>
        <w:ind w:right="40" w:firstLine="567"/>
        <w:jc w:val="both"/>
      </w:pPr>
      <w:r w:rsidRPr="000B0429">
        <w:t xml:space="preserve">Место оказания услуг – </w:t>
      </w:r>
      <w:r w:rsidR="00653328" w:rsidRPr="004D20F5">
        <w:rPr>
          <w:rFonts w:eastAsiaTheme="minorHAnsi"/>
          <w:sz w:val="22"/>
          <w:szCs w:val="24"/>
        </w:rPr>
        <w:t xml:space="preserve">г. </w:t>
      </w:r>
      <w:r w:rsidR="00E916A7">
        <w:rPr>
          <w:rFonts w:eastAsiaTheme="minorHAnsi"/>
          <w:sz w:val="22"/>
          <w:szCs w:val="24"/>
        </w:rPr>
        <w:t>Алматы</w:t>
      </w:r>
      <w:r w:rsidR="00653328" w:rsidRPr="004D20F5">
        <w:rPr>
          <w:rFonts w:eastAsiaTheme="minorHAnsi"/>
          <w:sz w:val="22"/>
          <w:szCs w:val="24"/>
        </w:rPr>
        <w:t xml:space="preserve">, </w:t>
      </w:r>
      <w:r w:rsidR="00E916A7">
        <w:rPr>
          <w:rFonts w:eastAsiaTheme="minorHAnsi"/>
          <w:sz w:val="22"/>
          <w:szCs w:val="24"/>
        </w:rPr>
        <w:t>Казахстан</w:t>
      </w:r>
      <w:r>
        <w:t xml:space="preserve">, </w:t>
      </w:r>
      <w:r w:rsidRPr="000B0429">
        <w:t xml:space="preserve">даты проведения выставки </w:t>
      </w:r>
      <w:r w:rsidR="00E916A7">
        <w:t>06</w:t>
      </w:r>
      <w:r w:rsidR="0091367F">
        <w:t>.</w:t>
      </w:r>
      <w:r w:rsidR="00E916A7">
        <w:t>11</w:t>
      </w:r>
      <w:r w:rsidRPr="000B0429">
        <w:t xml:space="preserve"> – </w:t>
      </w:r>
      <w:r w:rsidR="00E916A7">
        <w:t>08</w:t>
      </w:r>
      <w:r w:rsidRPr="000B0429">
        <w:t>.</w:t>
      </w:r>
      <w:r w:rsidR="00E916A7">
        <w:t>11</w:t>
      </w:r>
      <w:r w:rsidRPr="000B0429">
        <w:t xml:space="preserve">.2019 года. </w:t>
      </w:r>
    </w:p>
    <w:p w14:paraId="1085EBDA" w14:textId="460DF524" w:rsidR="00DE20B4" w:rsidRPr="000B0429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0B0429">
        <w:t xml:space="preserve">Срок оказания услуг – </w:t>
      </w:r>
      <w:r w:rsidR="0091367F">
        <w:t xml:space="preserve">с даты заключения договора </w:t>
      </w:r>
      <w:r w:rsidRPr="000B0429">
        <w:t>по «</w:t>
      </w:r>
      <w:r w:rsidR="00E916A7">
        <w:t>08</w:t>
      </w:r>
      <w:r w:rsidRPr="000B0429">
        <w:t xml:space="preserve">» </w:t>
      </w:r>
      <w:r w:rsidR="00E916A7">
        <w:t>ноября</w:t>
      </w:r>
      <w:r w:rsidRPr="000B0429">
        <w:t xml:space="preserve"> 2019 года.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3ED789D5" w14:textId="77777777" w:rsidR="00DE20B4" w:rsidRPr="00F12668" w:rsidRDefault="00DE20B4" w:rsidP="00DE20B4">
      <w:pPr>
        <w:keepNext/>
        <w:keepLines/>
        <w:spacing w:line="274" w:lineRule="exact"/>
        <w:ind w:firstLine="567"/>
        <w:rPr>
          <w:rFonts w:ascii="Times New Roman" w:hAnsi="Times New Roman" w:cs="Times New Roman"/>
          <w:sz w:val="23"/>
          <w:szCs w:val="23"/>
        </w:rPr>
      </w:pPr>
      <w:bookmarkStart w:id="2" w:name="bookmark18"/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2"/>
    </w:p>
    <w:p w14:paraId="4649D73B" w14:textId="5DFAD24C" w:rsidR="0091367F" w:rsidRDefault="0091367F" w:rsidP="00DE20B4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>
        <w:t>Начальная (максимальная) цена участия 1 (одного) субъекта МСП</w:t>
      </w:r>
      <w:r w:rsidR="00C47A28" w:rsidRPr="00C47A28">
        <w:t xml:space="preserve"> </w:t>
      </w:r>
      <w:r w:rsidR="0023351B">
        <w:t xml:space="preserve">78 700,00 </w:t>
      </w:r>
      <w:r w:rsidR="00C47A28">
        <w:t xml:space="preserve"> руб. 00 коп. </w:t>
      </w:r>
    </w:p>
    <w:p w14:paraId="149C3102" w14:textId="1AD16F01" w:rsidR="00C47A28" w:rsidRDefault="00DE20B4" w:rsidP="00DE20B4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 w:rsidRPr="00F4679A">
        <w:t xml:space="preserve">Общая стоимость услуг </w:t>
      </w:r>
      <w:r w:rsidR="00FC1898">
        <w:t xml:space="preserve">составляет </w:t>
      </w:r>
      <w:r w:rsidR="00E916A7">
        <w:t>_______________________</w:t>
      </w:r>
      <w:r w:rsidR="00FC1898">
        <w:t xml:space="preserve"> (</w:t>
      </w:r>
      <w:r w:rsidR="00E916A7">
        <w:t>____________________________</w:t>
      </w:r>
      <w:r w:rsidR="00FC1898">
        <w:t>) рублей</w:t>
      </w:r>
      <w:r w:rsidR="007C0E99">
        <w:t xml:space="preserve"> из расчета на </w:t>
      </w:r>
      <w:r w:rsidR="00E916A7">
        <w:t>3</w:t>
      </w:r>
      <w:r w:rsidR="007C0E99">
        <w:t xml:space="preserve"> СМСП</w:t>
      </w:r>
      <w:r w:rsidR="00FC1898">
        <w:t xml:space="preserve">. Общая стоимость </w:t>
      </w:r>
      <w:r w:rsidR="00C47A28">
        <w:t>рассчитывается по формуле:</w:t>
      </w:r>
    </w:p>
    <w:p w14:paraId="5F2F09AD" w14:textId="158BE08D" w:rsidR="00190878" w:rsidRDefault="00190878" w:rsidP="00190878">
      <w:pPr>
        <w:pStyle w:val="af2"/>
        <w:jc w:val="center"/>
        <w:rPr>
          <w:rFonts w:ascii="Times New Roman" w:eastAsia="Times New Roman" w:hAnsi="Times New Roman"/>
          <w:sz w:val="23"/>
          <w:szCs w:val="23"/>
          <w:lang w:val="en-US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S</w:t>
      </w:r>
      <w:r w:rsidRPr="00397AFF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= </w:t>
      </w:r>
      <w:r w:rsidRPr="00397AFF">
        <w:rPr>
          <w:rFonts w:ascii="Times New Roman" w:eastAsia="Times New Roman" w:hAnsi="Times New Roman"/>
          <w:sz w:val="23"/>
          <w:szCs w:val="23"/>
          <w:lang w:val="en-US"/>
        </w:rPr>
        <w:t>(</w:t>
      </w:r>
      <w:r w:rsidRPr="00605B9B">
        <w:rPr>
          <w:rFonts w:ascii="Times New Roman" w:eastAsia="Times New Roman" w:hAnsi="Times New Roman"/>
          <w:sz w:val="23"/>
          <w:szCs w:val="23"/>
          <w:lang w:val="en-US"/>
        </w:rPr>
        <w:t>S</w:t>
      </w:r>
      <w:r w:rsidRPr="00397AFF">
        <w:rPr>
          <w:rFonts w:ascii="Times New Roman" w:eastAsia="Times New Roman" w:hAnsi="Times New Roman"/>
          <w:sz w:val="23"/>
          <w:szCs w:val="23"/>
          <w:lang w:val="en-US"/>
        </w:rPr>
        <w:t xml:space="preserve">1* </w:t>
      </w:r>
      <w:r w:rsidRPr="00F36A57">
        <w:rPr>
          <w:rFonts w:ascii="Times New Roman" w:eastAsia="Times New Roman" w:hAnsi="Times New Roman"/>
          <w:sz w:val="23"/>
          <w:szCs w:val="23"/>
        </w:rPr>
        <w:t>кол</w:t>
      </w:r>
      <w:r w:rsidRPr="00397AFF">
        <w:rPr>
          <w:rFonts w:ascii="Times New Roman" w:eastAsia="Times New Roman" w:hAnsi="Times New Roman"/>
          <w:sz w:val="23"/>
          <w:szCs w:val="23"/>
          <w:lang w:val="en-US"/>
        </w:rPr>
        <w:t>-</w:t>
      </w:r>
      <w:r w:rsidRPr="00F36A57">
        <w:rPr>
          <w:rFonts w:ascii="Times New Roman" w:eastAsia="Times New Roman" w:hAnsi="Times New Roman"/>
          <w:sz w:val="23"/>
          <w:szCs w:val="23"/>
        </w:rPr>
        <w:t>во</w:t>
      </w:r>
      <w:r w:rsidRPr="00397AFF">
        <w:rPr>
          <w:rFonts w:ascii="Times New Roman" w:eastAsia="Times New Roman" w:hAnsi="Times New Roman"/>
          <w:sz w:val="23"/>
          <w:szCs w:val="23"/>
          <w:lang w:val="en-US"/>
        </w:rPr>
        <w:t xml:space="preserve"> </w:t>
      </w:r>
      <w:r w:rsidRPr="00F36A57">
        <w:rPr>
          <w:rFonts w:ascii="Times New Roman" w:eastAsia="Times New Roman" w:hAnsi="Times New Roman"/>
          <w:sz w:val="23"/>
          <w:szCs w:val="23"/>
        </w:rPr>
        <w:t>СМСП</w:t>
      </w:r>
      <w:r w:rsidRPr="00397AFF">
        <w:rPr>
          <w:rFonts w:ascii="Times New Roman" w:eastAsia="Times New Roman" w:hAnsi="Times New Roman"/>
          <w:sz w:val="23"/>
          <w:szCs w:val="23"/>
          <w:lang w:val="en-US"/>
        </w:rPr>
        <w:t xml:space="preserve">) + </w:t>
      </w:r>
      <w:r w:rsidRPr="00605B9B">
        <w:rPr>
          <w:rFonts w:ascii="Times New Roman" w:eastAsia="Times New Roman" w:hAnsi="Times New Roman"/>
          <w:sz w:val="23"/>
          <w:szCs w:val="23"/>
          <w:lang w:val="en-US"/>
        </w:rPr>
        <w:t>S</w:t>
      </w:r>
      <w:r w:rsidRPr="00397AFF">
        <w:rPr>
          <w:rFonts w:ascii="Times New Roman" w:eastAsia="Times New Roman" w:hAnsi="Times New Roman"/>
          <w:sz w:val="23"/>
          <w:szCs w:val="23"/>
          <w:lang w:val="en-US"/>
        </w:rPr>
        <w:t xml:space="preserve">2 + </w:t>
      </w:r>
      <w:r w:rsidRPr="00605B9B">
        <w:rPr>
          <w:rFonts w:ascii="Times New Roman" w:eastAsia="Times New Roman" w:hAnsi="Times New Roman"/>
          <w:sz w:val="23"/>
          <w:szCs w:val="23"/>
          <w:lang w:val="en-US"/>
        </w:rPr>
        <w:t>S</w:t>
      </w:r>
      <w:r w:rsidRPr="00397AFF">
        <w:rPr>
          <w:rFonts w:ascii="Times New Roman" w:eastAsia="Times New Roman" w:hAnsi="Times New Roman"/>
          <w:sz w:val="23"/>
          <w:szCs w:val="23"/>
          <w:lang w:val="en-US"/>
        </w:rPr>
        <w:t xml:space="preserve">3 + </w:t>
      </w:r>
      <w:r w:rsidRPr="00605B9B">
        <w:rPr>
          <w:rFonts w:ascii="Times New Roman" w:eastAsia="Times New Roman" w:hAnsi="Times New Roman"/>
          <w:sz w:val="23"/>
          <w:szCs w:val="23"/>
          <w:lang w:val="en-US"/>
        </w:rPr>
        <w:t>S</w:t>
      </w:r>
      <w:r w:rsidRPr="00397AFF">
        <w:rPr>
          <w:rFonts w:ascii="Times New Roman" w:eastAsia="Times New Roman" w:hAnsi="Times New Roman"/>
          <w:sz w:val="23"/>
          <w:szCs w:val="23"/>
          <w:lang w:val="en-US"/>
        </w:rPr>
        <w:t>4</w:t>
      </w:r>
      <w:r>
        <w:rPr>
          <w:rFonts w:ascii="Times New Roman" w:eastAsia="Times New Roman" w:hAnsi="Times New Roman"/>
          <w:sz w:val="23"/>
          <w:szCs w:val="23"/>
          <w:lang w:val="en-US"/>
        </w:rPr>
        <w:t xml:space="preserve"> + S5</w:t>
      </w:r>
    </w:p>
    <w:p w14:paraId="2A9328D6" w14:textId="14536585" w:rsidR="00190878" w:rsidRDefault="00190878" w:rsidP="00190878">
      <w:pPr>
        <w:pStyle w:val="4"/>
        <w:shd w:val="clear" w:color="auto" w:fill="auto"/>
        <w:tabs>
          <w:tab w:val="left" w:pos="749"/>
        </w:tabs>
        <w:spacing w:before="0" w:after="0" w:line="274" w:lineRule="exact"/>
        <w:ind w:right="40" w:firstLine="0"/>
        <w:jc w:val="both"/>
      </w:pPr>
      <w:r>
        <w:t xml:space="preserve">где, </w:t>
      </w:r>
      <w:r>
        <w:rPr>
          <w:lang w:val="en-US"/>
        </w:rPr>
        <w:t>S</w:t>
      </w:r>
      <w:r>
        <w:t xml:space="preserve">1 - Стоимость участия 1 (одного) субъекта МСП, </w:t>
      </w:r>
      <w:r>
        <w:rPr>
          <w:sz w:val="24"/>
          <w:szCs w:val="24"/>
          <w:shd w:val="clear" w:color="auto" w:fill="FFFFFF"/>
        </w:rPr>
        <w:t>предложенная в заявке, признанной победителем конкурса</w:t>
      </w:r>
    </w:p>
    <w:p w14:paraId="6A925E4D" w14:textId="542CC821" w:rsidR="00190878" w:rsidRDefault="00190878" w:rsidP="00190878">
      <w:pPr>
        <w:pStyle w:val="4"/>
        <w:shd w:val="clear" w:color="auto" w:fill="auto"/>
        <w:tabs>
          <w:tab w:val="left" w:pos="749"/>
        </w:tabs>
        <w:spacing w:before="0" w:after="0" w:line="274" w:lineRule="exact"/>
        <w:ind w:right="40" w:firstLine="0"/>
        <w:jc w:val="both"/>
      </w:pPr>
      <w:r>
        <w:rPr>
          <w:lang w:val="en-US"/>
        </w:rPr>
        <w:lastRenderedPageBreak/>
        <w:t>S</w:t>
      </w:r>
      <w:r>
        <w:t>2 - Стоимость выставочного стенда (оформление, застройка, предоставление стандартной комплектации оборудования</w:t>
      </w:r>
      <w:r w:rsidR="003569C7">
        <w:t xml:space="preserve">, </w:t>
      </w:r>
      <w:r w:rsidR="007A5A21">
        <w:t xml:space="preserve">доступ к </w:t>
      </w:r>
      <w:r w:rsidR="003569C7">
        <w:t>Интернет</w:t>
      </w:r>
      <w:r w:rsidR="007A5A21">
        <w:t>у</w:t>
      </w:r>
      <w:r w:rsidR="003569C7">
        <w:t>, подключение к электроэнергии, уборка</w:t>
      </w:r>
      <w:r>
        <w:t>)</w:t>
      </w:r>
    </w:p>
    <w:p w14:paraId="0C389188" w14:textId="15743E41" w:rsidR="00190878" w:rsidRDefault="00190878" w:rsidP="00190878">
      <w:pPr>
        <w:pStyle w:val="4"/>
        <w:shd w:val="clear" w:color="auto" w:fill="auto"/>
        <w:tabs>
          <w:tab w:val="left" w:pos="749"/>
        </w:tabs>
        <w:spacing w:before="0" w:after="0" w:line="274" w:lineRule="exact"/>
        <w:ind w:right="40" w:firstLine="0"/>
        <w:jc w:val="both"/>
      </w:pPr>
      <w:r>
        <w:rPr>
          <w:lang w:val="en-US"/>
        </w:rPr>
        <w:t>S</w:t>
      </w:r>
      <w:r>
        <w:t>3 - Стоимость дополнительного оборудования</w:t>
      </w:r>
    </w:p>
    <w:p w14:paraId="567B16B4" w14:textId="77777777" w:rsidR="00190878" w:rsidRDefault="00190878" w:rsidP="00190878">
      <w:pPr>
        <w:pStyle w:val="4"/>
        <w:shd w:val="clear" w:color="auto" w:fill="auto"/>
        <w:tabs>
          <w:tab w:val="left" w:pos="749"/>
        </w:tabs>
        <w:spacing w:before="0" w:after="0" w:line="274" w:lineRule="exact"/>
        <w:ind w:right="40" w:firstLine="0"/>
        <w:jc w:val="both"/>
      </w:pPr>
      <w:r>
        <w:rPr>
          <w:lang w:val="en-US"/>
        </w:rPr>
        <w:t>S</w:t>
      </w:r>
      <w:r>
        <w:t xml:space="preserve">4 - Стоимость трансфера </w:t>
      </w:r>
    </w:p>
    <w:p w14:paraId="5F096C65" w14:textId="1EDC990F" w:rsidR="00C47A28" w:rsidRDefault="00190878" w:rsidP="00190878">
      <w:pPr>
        <w:pStyle w:val="4"/>
        <w:shd w:val="clear" w:color="auto" w:fill="auto"/>
        <w:tabs>
          <w:tab w:val="left" w:pos="749"/>
        </w:tabs>
        <w:spacing w:before="0" w:after="0" w:line="274" w:lineRule="exact"/>
        <w:ind w:right="40" w:firstLine="0"/>
        <w:jc w:val="both"/>
        <w:rPr>
          <w:sz w:val="24"/>
          <w:szCs w:val="24"/>
          <w:shd w:val="clear" w:color="auto" w:fill="FFFFFF"/>
        </w:rPr>
      </w:pPr>
      <w:r>
        <w:rPr>
          <w:lang w:val="en-US"/>
        </w:rPr>
        <w:t>S</w:t>
      </w:r>
      <w:r w:rsidRPr="00190878">
        <w:t>5</w:t>
      </w:r>
      <w:r>
        <w:t xml:space="preserve"> - Стоимость работы переводчика</w:t>
      </w:r>
    </w:p>
    <w:p w14:paraId="66EEEE67" w14:textId="481B7DC8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91367F">
        <w:t>3</w:t>
      </w:r>
      <w:r w:rsidRPr="00F12668">
        <w:t>. Цена договора включает в себя все расходы, связанные с оказанием данного вида услуг, в том числе транспортные расходы, доставку, страхование, уплату таможенных пошлин, налогов, сборов и других обязательных платежей Исполнителя.</w:t>
      </w:r>
    </w:p>
    <w:p w14:paraId="773CC33A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711A71CB" w14:textId="6D47591C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C47A28">
        <w:t>4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5A97ECA0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C47A28">
        <w:t>5</w:t>
      </w:r>
      <w:r w:rsidRPr="00F12668">
        <w:t>. Авансовый платёж не предусмотрен.</w:t>
      </w:r>
    </w:p>
    <w:p w14:paraId="09FE0296" w14:textId="509643CD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C47A28">
        <w:t>6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70B5E1E5" w14:textId="276BACC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C47A28">
        <w:t>7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Договора. Стороны согласовали следующие условие, в случае несвоевременного поступления средств </w:t>
      </w:r>
      <w:r w:rsidR="009A0C55">
        <w:t xml:space="preserve">субсидии </w:t>
      </w:r>
      <w:r w:rsidRPr="00DE20B4">
        <w:t>на счета Заказчика</w:t>
      </w:r>
      <w:r w:rsidR="00666811">
        <w:t xml:space="preserve">, оплата производится в течение 3 (трех) рабочих дней после поступления средств субсидии, но не позднее </w:t>
      </w:r>
      <w:r w:rsidRPr="00DD6148">
        <w:t xml:space="preserve">31 </w:t>
      </w:r>
      <w:r w:rsidR="00666811">
        <w:t>декабря</w:t>
      </w:r>
      <w:r w:rsidRPr="00DD6148">
        <w:t xml:space="preserve"> 2019 года</w:t>
      </w:r>
      <w:r w:rsidRPr="00DE20B4">
        <w:t>.</w:t>
      </w:r>
    </w:p>
    <w:p w14:paraId="0CA8113F" w14:textId="40A1973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C47A28">
        <w:t>8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ADE5EE8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C47A28">
        <w:t>9</w:t>
      </w:r>
      <w:r w:rsidRPr="00F12668">
        <w:t>. Форма оплаты - безналичный расчет.</w:t>
      </w:r>
    </w:p>
    <w:p w14:paraId="6D3A02E3" w14:textId="2D1630E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C47A28">
        <w:t>10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3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3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lastRenderedPageBreak/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>Требовать от Заказчика предоставления информации, необходимой для выполнения своих обязательств по Договору;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77777777" w:rsidR="00DE20B4" w:rsidRPr="00F12668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0"/>
      <w:r w:rsidRPr="00F12668">
        <w:rPr>
          <w:rFonts w:ascii="Times New Roman" w:hAnsi="Times New Roman" w:cs="Times New Roman"/>
          <w:b/>
          <w:sz w:val="23"/>
          <w:szCs w:val="23"/>
        </w:rPr>
        <w:t>6.Порядок сдачи-приемки оказанных услуг</w:t>
      </w:r>
      <w:bookmarkEnd w:id="4"/>
    </w:p>
    <w:p w14:paraId="44AC5AD5" w14:textId="77777777" w:rsidR="00DE20B4" w:rsidRPr="00F12668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</w:pPr>
      <w:r w:rsidRPr="00F12668">
        <w:t>По завершению оказания услуг (выполнения работ), Исполнитель предоставляет Заказчику Акт сдачи-приемки услуг (работ), а также отчетные документы в соответствии с Техническим заданием Заказчика.</w:t>
      </w:r>
    </w:p>
    <w:p w14:paraId="232567DC" w14:textId="77777777" w:rsidR="00DE20B4" w:rsidRPr="00F12668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</w:pPr>
      <w:r w:rsidRPr="00F12668">
        <w:t>Заказчик обязан подписать Акт приема-пер</w:t>
      </w:r>
      <w:r>
        <w:t xml:space="preserve">едачи выполненных работ (услуг). </w:t>
      </w:r>
      <w:r w:rsidRPr="00F12668">
        <w:t>При этом Заказчик обязан принять от Исполнителя исполненное им в рамках настоящего Договора.</w:t>
      </w:r>
    </w:p>
    <w:p w14:paraId="6D0E2B86" w14:textId="77777777" w:rsidR="00DE20B4" w:rsidRPr="00F12668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</w:pPr>
      <w:r w:rsidRPr="00F12668">
        <w:t>В случае отказа от подписания Акта приема-передачи Заказчик направляет Исполнителю в течение 5 (пяти) рабочих дней с момента представления Заказчику Акта приема-передачи мотивированный отказ от его подписания. Акт считается принятым Заказчиком в случае, если Заказчиком в течение 5 (пяти) рабочих дней с момента представления Акта Заказчику не будет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5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5"/>
    </w:p>
    <w:p w14:paraId="4CA80D88" w14:textId="77777777" w:rsidR="00190878" w:rsidRPr="00C473D5" w:rsidRDefault="00190878" w:rsidP="00190878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661BEE40" w14:textId="77777777" w:rsidR="00190878" w:rsidRPr="00C473D5" w:rsidRDefault="00190878" w:rsidP="00190878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588FF0E7" w14:textId="77777777" w:rsidR="00190878" w:rsidRPr="00C473D5" w:rsidRDefault="00190878" w:rsidP="00190878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519BE16" w14:textId="77777777" w:rsidR="00190878" w:rsidRDefault="00190878" w:rsidP="00190878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45FA16" w14:textId="230F1968" w:rsidR="00DE20B4" w:rsidRPr="00F12668" w:rsidRDefault="00190878" w:rsidP="00190878">
      <w:pPr>
        <w:pStyle w:val="4"/>
        <w:shd w:val="clear" w:color="auto" w:fill="auto"/>
        <w:tabs>
          <w:tab w:val="left" w:pos="488"/>
        </w:tabs>
        <w:spacing w:before="0" w:after="0" w:line="274" w:lineRule="exact"/>
        <w:ind w:right="60" w:firstLine="0"/>
        <w:jc w:val="both"/>
      </w:pPr>
      <w:r>
        <w:tab/>
        <w:t xml:space="preserve"> 7</w:t>
      </w:r>
      <w:r w:rsidRPr="00C473D5">
        <w:t>.</w:t>
      </w:r>
      <w:r>
        <w:t>5</w:t>
      </w:r>
      <w:r w:rsidRPr="00C473D5">
        <w:t>. Исполнитель несет ответственность за сохранность переданных ему Заказчиком документов и информации.</w:t>
      </w:r>
    </w:p>
    <w:p w14:paraId="36883131" w14:textId="77777777" w:rsidR="001023C0" w:rsidRDefault="001023C0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6" w:name="bookmark22"/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6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lastRenderedPageBreak/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3"/>
      <w:r w:rsidRPr="00F12668">
        <w:rPr>
          <w:rFonts w:ascii="Times New Roman" w:hAnsi="Times New Roman" w:cs="Times New Roman"/>
          <w:b/>
          <w:sz w:val="23"/>
          <w:szCs w:val="23"/>
        </w:rPr>
        <w:t>9.Порядок расторжения договора</w:t>
      </w:r>
      <w:bookmarkEnd w:id="7"/>
    </w:p>
    <w:p w14:paraId="7F34D8B5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15 (пятнадцать) дней до предполагаемой даты расторжения.</w:t>
      </w:r>
    </w:p>
    <w:p w14:paraId="296A9603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9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>Соглашение о расторжении Договора совершается в письменной форме.</w:t>
      </w:r>
    </w:p>
    <w:p w14:paraId="025CDBF4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>Во всех случаях досрочного расторжения Договора Заказчик 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8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8"/>
    </w:p>
    <w:p w14:paraId="2666B1A1" w14:textId="77777777" w:rsidR="00DE20B4" w:rsidRPr="00F12668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7777777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Если какое-то из положений настоящего Договора будет или станет </w:t>
      </w:r>
      <w:r w:rsidRPr="00DE20B4">
        <w:t>недействительным, то законность его остальных положений от этого не утрачивается.</w:t>
      </w:r>
    </w:p>
    <w:p w14:paraId="76016C16" w14:textId="77777777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DE20B4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31.12.2019 года.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- у Исполнителя.</w:t>
      </w:r>
    </w:p>
    <w:p w14:paraId="63AECC1D" w14:textId="12C01F5E" w:rsidR="00DE20B4" w:rsidRPr="00F12668" w:rsidRDefault="00DE20B4" w:rsidP="00190878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9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tbl>
      <w:tblPr>
        <w:tblStyle w:val="ab"/>
        <w:tblW w:w="15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  <w:gridCol w:w="5177"/>
      </w:tblGrid>
      <w:tr w:rsidR="00E94E8D" w:rsidRPr="00375352" w14:paraId="658AFDD2" w14:textId="77777777" w:rsidTr="00E94E8D">
        <w:trPr>
          <w:trHeight w:val="1066"/>
        </w:trPr>
        <w:tc>
          <w:tcPr>
            <w:tcW w:w="4996" w:type="dxa"/>
          </w:tcPr>
          <w:bookmarkEnd w:id="9"/>
          <w:p w14:paraId="43D957AA" w14:textId="77777777" w:rsidR="00E94E8D" w:rsidRPr="00375352" w:rsidRDefault="00E94E8D" w:rsidP="00E94E8D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Заказчик </w:t>
            </w:r>
          </w:p>
          <w:p w14:paraId="0404FA84" w14:textId="77777777" w:rsidR="00E94E8D" w:rsidRPr="00375352" w:rsidRDefault="00E94E8D" w:rsidP="00E94E8D">
            <w:pPr>
              <w:rPr>
                <w:rFonts w:ascii="Times New Roman" w:hAnsi="Times New Roman" w:cs="Times New Roman"/>
                <w:b/>
              </w:rPr>
            </w:pPr>
          </w:p>
          <w:p w14:paraId="20BD9C9F" w14:textId="12D38A0D" w:rsidR="00E94E8D" w:rsidRPr="000137D1" w:rsidRDefault="00E94E8D" w:rsidP="00E94E8D">
            <w:pPr>
              <w:rPr>
                <w:rFonts w:ascii="Times New Roman" w:hAnsi="Times New Roman" w:cs="Times New Roman"/>
                <w:b/>
              </w:rPr>
            </w:pPr>
            <w:r w:rsidRPr="00DE20B4">
              <w:rPr>
                <w:rFonts w:ascii="Times New Roman" w:hAnsi="Times New Roman" w:cs="Times New Roman"/>
                <w:b/>
              </w:rPr>
              <w:lastRenderedPageBreak/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  <w:tc>
          <w:tcPr>
            <w:tcW w:w="5177" w:type="dxa"/>
          </w:tcPr>
          <w:p w14:paraId="12845A6E" w14:textId="77777777" w:rsidR="00E94E8D" w:rsidRPr="00375352" w:rsidRDefault="00E94E8D" w:rsidP="00E94E8D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lastRenderedPageBreak/>
              <w:t xml:space="preserve">Исполнитель </w:t>
            </w:r>
          </w:p>
          <w:p w14:paraId="7A8DE195" w14:textId="77777777" w:rsidR="00E94E8D" w:rsidRPr="00375352" w:rsidRDefault="00E94E8D" w:rsidP="00E94E8D">
            <w:pPr>
              <w:rPr>
                <w:rFonts w:ascii="Times New Roman" w:hAnsi="Times New Roman" w:cs="Times New Roman"/>
              </w:rPr>
            </w:pPr>
          </w:p>
          <w:p w14:paraId="657AC8BF" w14:textId="636DEA4C" w:rsidR="00E94E8D" w:rsidRPr="00375352" w:rsidRDefault="00E94E8D" w:rsidP="00E94E8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77" w:type="dxa"/>
          </w:tcPr>
          <w:p w14:paraId="31A6C2C6" w14:textId="77777777" w:rsidR="00E94E8D" w:rsidRPr="00375352" w:rsidRDefault="00E94E8D" w:rsidP="00E94E8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94E8D" w:rsidRPr="00375352" w14:paraId="1231AC95" w14:textId="77777777" w:rsidTr="00E94E8D">
        <w:trPr>
          <w:trHeight w:val="1124"/>
        </w:trPr>
        <w:tc>
          <w:tcPr>
            <w:tcW w:w="4996" w:type="dxa"/>
          </w:tcPr>
          <w:p w14:paraId="296C1B44" w14:textId="41668D43" w:rsidR="00E94E8D" w:rsidRPr="00F82F1C" w:rsidRDefault="00E94E8D" w:rsidP="00E94E8D">
            <w:pPr>
              <w:rPr>
                <w:rFonts w:ascii="Times New Roman" w:hAnsi="Times New Roman" w:cs="Times New Roman"/>
                <w:lang w:eastAsia="en-US"/>
              </w:rPr>
            </w:pPr>
            <w:r w:rsidRPr="00F82F1C">
              <w:rPr>
                <w:rFonts w:ascii="Times New Roman" w:hAnsi="Times New Roman" w:cs="Times New Roman"/>
                <w:lang w:eastAsia="en-US"/>
              </w:rPr>
              <w:t>ОКПО: 90041422</w:t>
            </w:r>
          </w:p>
          <w:p w14:paraId="2B353465" w14:textId="615F8B33" w:rsidR="00E94E8D" w:rsidRPr="00F82F1C" w:rsidRDefault="00E94E8D" w:rsidP="00E94E8D">
            <w:pPr>
              <w:rPr>
                <w:rFonts w:ascii="Times New Roman" w:hAnsi="Times New Roman" w:cs="Times New Roman"/>
                <w:lang w:eastAsia="en-US"/>
              </w:rPr>
            </w:pPr>
            <w:r w:rsidRPr="00F82F1C">
              <w:rPr>
                <w:rFonts w:ascii="Times New Roman" w:hAnsi="Times New Roman" w:cs="Times New Roman"/>
                <w:lang w:eastAsia="en-US"/>
              </w:rPr>
              <w:t>ОГРН: 1110327011640</w:t>
            </w:r>
          </w:p>
          <w:p w14:paraId="2D862A4D" w14:textId="5B857DBA" w:rsidR="00E94E8D" w:rsidRPr="00F82F1C" w:rsidRDefault="00E94E8D" w:rsidP="00E94E8D">
            <w:pPr>
              <w:rPr>
                <w:rFonts w:ascii="Times New Roman" w:hAnsi="Times New Roman" w:cs="Times New Roman"/>
                <w:lang w:eastAsia="en-US"/>
              </w:rPr>
            </w:pPr>
            <w:r w:rsidRPr="00F82F1C">
              <w:rPr>
                <w:rFonts w:ascii="Times New Roman" w:hAnsi="Times New Roman" w:cs="Times New Roman"/>
                <w:lang w:eastAsia="en-US"/>
              </w:rPr>
              <w:t>ИНН: 0323358650</w:t>
            </w:r>
          </w:p>
          <w:p w14:paraId="1F54FD2E" w14:textId="0F11A7D7" w:rsidR="00E94E8D" w:rsidRPr="00F82F1C" w:rsidRDefault="00E94E8D" w:rsidP="00E94E8D">
            <w:pPr>
              <w:jc w:val="both"/>
              <w:rPr>
                <w:rFonts w:ascii="Times New Roman" w:hAnsi="Times New Roman" w:cs="Times New Roman"/>
              </w:rPr>
            </w:pPr>
            <w:r w:rsidRPr="00F82F1C">
              <w:rPr>
                <w:rFonts w:ascii="Times New Roman" w:hAnsi="Times New Roman" w:cs="Times New Roman"/>
                <w:lang w:eastAsia="en-US"/>
              </w:rPr>
              <w:t>КПП: 032601001</w:t>
            </w:r>
          </w:p>
          <w:p w14:paraId="1A8181F0" w14:textId="77777777" w:rsidR="00E94E8D" w:rsidRPr="00F82F1C" w:rsidRDefault="00E94E8D" w:rsidP="00E94E8D">
            <w:pPr>
              <w:jc w:val="both"/>
              <w:rPr>
                <w:rFonts w:ascii="Times New Roman" w:hAnsi="Times New Roman" w:cs="Times New Roman"/>
              </w:rPr>
            </w:pPr>
            <w:r w:rsidRPr="00F82F1C">
              <w:rPr>
                <w:rFonts w:ascii="Times New Roman" w:hAnsi="Times New Roman" w:cs="Times New Roman"/>
              </w:rPr>
              <w:t xml:space="preserve">Юридический адрес: </w:t>
            </w:r>
          </w:p>
          <w:p w14:paraId="723DD09C" w14:textId="77777777" w:rsidR="00E94E8D" w:rsidRPr="00F82F1C" w:rsidRDefault="00E94E8D" w:rsidP="00E94E8D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82F1C">
              <w:rPr>
                <w:rFonts w:ascii="Times New Roman" w:hAnsi="Times New Roman" w:cs="Times New Roman"/>
                <w:lang w:eastAsia="en-US"/>
              </w:rPr>
              <w:t>670000, Республика Бурятия, г.Улан-Удэ, ул. Смолина, 65</w:t>
            </w:r>
          </w:p>
          <w:p w14:paraId="1F73DC29" w14:textId="77777777" w:rsidR="00E94E8D" w:rsidRDefault="00E94E8D" w:rsidP="00E94E8D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82F1C">
              <w:rPr>
                <w:rFonts w:ascii="Times New Roman" w:hAnsi="Times New Roman" w:cs="Times New Roman"/>
              </w:rPr>
              <w:t xml:space="preserve">Фактический адрес: </w:t>
            </w:r>
            <w:r w:rsidRPr="00F82F1C">
              <w:rPr>
                <w:rFonts w:ascii="Times New Roman" w:hAnsi="Times New Roman" w:cs="Times New Roman"/>
                <w:lang w:eastAsia="en-US"/>
              </w:rPr>
              <w:t>670000, Республика Бурятия, г.Улан-Удэ, ул. Смолина, 65</w:t>
            </w:r>
          </w:p>
          <w:p w14:paraId="0660CE97" w14:textId="77777777" w:rsidR="00E94E8D" w:rsidRPr="00704735" w:rsidRDefault="00E94E8D" w:rsidP="00E94E8D">
            <w:pPr>
              <w:tabs>
                <w:tab w:val="left" w:pos="0"/>
                <w:tab w:val="left" w:pos="1134"/>
              </w:tabs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704735">
              <w:rPr>
                <w:rFonts w:ascii="Times New Roman" w:hAnsi="Times New Roman" w:cs="Times New Roman"/>
                <w:bCs/>
                <w:sz w:val="22"/>
              </w:rPr>
              <w:t>Расчетный счет 40701810515030000046</w:t>
            </w:r>
          </w:p>
          <w:p w14:paraId="4AE23BB7" w14:textId="77777777" w:rsidR="00E94E8D" w:rsidRPr="00704735" w:rsidRDefault="00E94E8D" w:rsidP="00E94E8D">
            <w:pPr>
              <w:tabs>
                <w:tab w:val="left" w:pos="0"/>
                <w:tab w:val="left" w:pos="1134"/>
              </w:tabs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704735">
              <w:rPr>
                <w:rFonts w:ascii="Times New Roman" w:hAnsi="Times New Roman" w:cs="Times New Roman"/>
                <w:bCs/>
                <w:sz w:val="22"/>
              </w:rPr>
              <w:t>Банк ФИЛИАЛ БАНКА ВТБ (ПАО) В Г.КРАСНОЯРСКЕ</w:t>
            </w:r>
          </w:p>
          <w:p w14:paraId="6419B28C" w14:textId="77777777" w:rsidR="00E94E8D" w:rsidRPr="00704735" w:rsidRDefault="00E94E8D" w:rsidP="00E94E8D">
            <w:pPr>
              <w:tabs>
                <w:tab w:val="left" w:pos="0"/>
                <w:tab w:val="left" w:pos="1134"/>
              </w:tabs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704735">
              <w:rPr>
                <w:rFonts w:ascii="Times New Roman" w:hAnsi="Times New Roman" w:cs="Times New Roman"/>
                <w:bCs/>
                <w:sz w:val="22"/>
              </w:rPr>
              <w:t>БИК 040407777</w:t>
            </w:r>
          </w:p>
          <w:p w14:paraId="5F546072" w14:textId="48E3813F" w:rsidR="00E94E8D" w:rsidRPr="00F82F1C" w:rsidRDefault="00E94E8D" w:rsidP="00E94E8D">
            <w:pPr>
              <w:jc w:val="both"/>
              <w:rPr>
                <w:rFonts w:ascii="Times New Roman" w:hAnsi="Times New Roman" w:cs="Times New Roman"/>
              </w:rPr>
            </w:pPr>
            <w:r w:rsidRPr="00704735">
              <w:rPr>
                <w:rFonts w:ascii="Times New Roman" w:hAnsi="Times New Roman" w:cs="Times New Roman"/>
                <w:bCs/>
                <w:sz w:val="22"/>
              </w:rPr>
              <w:t>Корр. Счет 30101810200000000777</w:t>
            </w:r>
          </w:p>
        </w:tc>
        <w:tc>
          <w:tcPr>
            <w:tcW w:w="5177" w:type="dxa"/>
          </w:tcPr>
          <w:p w14:paraId="30B1EBA0" w14:textId="0AC2636B" w:rsidR="00E94E8D" w:rsidRPr="00375352" w:rsidRDefault="00E94E8D" w:rsidP="00E94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77" w:type="dxa"/>
          </w:tcPr>
          <w:p w14:paraId="5D4A9B38" w14:textId="294A1779" w:rsidR="00E94E8D" w:rsidRPr="00375352" w:rsidRDefault="00E94E8D" w:rsidP="00E94E8D">
            <w:pPr>
              <w:rPr>
                <w:rFonts w:ascii="Times New Roman" w:hAnsi="Times New Roman" w:cs="Times New Roman"/>
              </w:rPr>
            </w:pPr>
          </w:p>
        </w:tc>
      </w:tr>
      <w:tr w:rsidR="00E94E8D" w:rsidRPr="00375352" w14:paraId="5B5B0B83" w14:textId="77777777" w:rsidTr="00E94E8D">
        <w:trPr>
          <w:trHeight w:val="1573"/>
        </w:trPr>
        <w:tc>
          <w:tcPr>
            <w:tcW w:w="4996" w:type="dxa"/>
          </w:tcPr>
          <w:p w14:paraId="38599795" w14:textId="4FD2A2C1" w:rsidR="00E94E8D" w:rsidRPr="00375352" w:rsidRDefault="00E94E8D" w:rsidP="00E94E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Pr="00375352">
              <w:rPr>
                <w:rFonts w:ascii="Times New Roman" w:hAnsi="Times New Roman" w:cs="Times New Roman"/>
                <w:b/>
              </w:rPr>
              <w:t xml:space="preserve">иректор </w:t>
            </w:r>
          </w:p>
          <w:p w14:paraId="16B67F90" w14:textId="660E6652" w:rsidR="00E94E8D" w:rsidRPr="00375352" w:rsidRDefault="00E94E8D" w:rsidP="00E94E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724869F6" w14:textId="77777777" w:rsidR="00E94E8D" w:rsidRPr="00375352" w:rsidRDefault="00E94E8D" w:rsidP="00E94E8D">
            <w:pPr>
              <w:rPr>
                <w:rFonts w:ascii="Times New Roman" w:hAnsi="Times New Roman" w:cs="Times New Roman"/>
                <w:b/>
              </w:rPr>
            </w:pPr>
          </w:p>
          <w:p w14:paraId="6936FAC0" w14:textId="1E6E589D" w:rsidR="00E94E8D" w:rsidRPr="00375352" w:rsidRDefault="00E94E8D" w:rsidP="00E94E8D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______________ </w:t>
            </w:r>
            <w:r>
              <w:rPr>
                <w:rFonts w:ascii="Times New Roman" w:hAnsi="Times New Roman" w:cs="Times New Roman"/>
                <w:b/>
              </w:rPr>
              <w:t>Пермяков А.В</w:t>
            </w:r>
            <w:r w:rsidRPr="0037535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77" w:type="dxa"/>
          </w:tcPr>
          <w:p w14:paraId="0BA05946" w14:textId="77777777" w:rsidR="00E94E8D" w:rsidRDefault="00E94E8D" w:rsidP="00E94E8D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Генеральный </w:t>
            </w:r>
          </w:p>
          <w:p w14:paraId="218D7978" w14:textId="5E6CB25F" w:rsidR="00E94E8D" w:rsidRDefault="00E94E8D" w:rsidP="00E94E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Директор </w:t>
            </w:r>
          </w:p>
          <w:p w14:paraId="4B79BC6C" w14:textId="77777777" w:rsidR="00E94E8D" w:rsidRPr="00375352" w:rsidRDefault="00E94E8D" w:rsidP="00E94E8D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          </w:t>
            </w:r>
          </w:p>
          <w:p w14:paraId="58577372" w14:textId="1FB6336B" w:rsidR="00E94E8D" w:rsidRPr="00375352" w:rsidRDefault="00E94E8D" w:rsidP="00E94E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____________/</w:t>
            </w:r>
            <w:r w:rsidR="0023351B">
              <w:rPr>
                <w:rFonts w:ascii="Times New Roman" w:hAnsi="Times New Roman" w:cs="Times New Roman"/>
                <w:b/>
              </w:rPr>
              <w:t xml:space="preserve"> </w:t>
            </w:r>
            <w:r w:rsidR="0023351B">
              <w:t xml:space="preserve">                              </w:t>
            </w:r>
            <w:r w:rsidRPr="00375352">
              <w:rPr>
                <w:rFonts w:ascii="Times New Roman" w:hAnsi="Times New Roman" w:cs="Times New Roman"/>
                <w:b/>
              </w:rPr>
              <w:t>/</w:t>
            </w:r>
          </w:p>
        </w:tc>
        <w:tc>
          <w:tcPr>
            <w:tcW w:w="5177" w:type="dxa"/>
          </w:tcPr>
          <w:p w14:paraId="1F069A52" w14:textId="1A7351DA" w:rsidR="00E94E8D" w:rsidRPr="00375352" w:rsidRDefault="00E94E8D" w:rsidP="00E94E8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>Приложение № 1</w:t>
      </w:r>
    </w:p>
    <w:p w14:paraId="1CA1F962" w14:textId="238C2687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</w:t>
      </w:r>
      <w:r w:rsidR="00190878">
        <w:rPr>
          <w:sz w:val="24"/>
          <w:szCs w:val="24"/>
        </w:rPr>
        <w:t>№</w:t>
      </w:r>
      <w:r w:rsidR="00E94E8D">
        <w:rPr>
          <w:sz w:val="24"/>
          <w:szCs w:val="24"/>
        </w:rPr>
        <w:t xml:space="preserve"> </w:t>
      </w:r>
      <w:r w:rsidR="00190878">
        <w:rPr>
          <w:sz w:val="24"/>
          <w:szCs w:val="24"/>
        </w:rPr>
        <w:t>ЦЭ-</w:t>
      </w:r>
      <w:r w:rsidR="0023351B">
        <w:rPr>
          <w:sz w:val="24"/>
          <w:szCs w:val="24"/>
        </w:rPr>
        <w:t xml:space="preserve">_____ </w:t>
      </w:r>
      <w:r>
        <w:rPr>
          <w:sz w:val="24"/>
          <w:szCs w:val="24"/>
        </w:rPr>
        <w:t>от «</w:t>
      </w:r>
      <w:r w:rsidR="0023351B">
        <w:rPr>
          <w:sz w:val="24"/>
          <w:szCs w:val="24"/>
        </w:rPr>
        <w:t>__</w:t>
      </w:r>
      <w:r>
        <w:rPr>
          <w:sz w:val="24"/>
          <w:szCs w:val="24"/>
        </w:rPr>
        <w:t>»</w:t>
      </w:r>
      <w:r w:rsidR="00190878">
        <w:rPr>
          <w:sz w:val="24"/>
          <w:szCs w:val="24"/>
        </w:rPr>
        <w:t xml:space="preserve"> </w:t>
      </w:r>
      <w:r w:rsidR="0023351B">
        <w:rPr>
          <w:sz w:val="24"/>
          <w:szCs w:val="24"/>
        </w:rPr>
        <w:t>________</w:t>
      </w:r>
      <w:r w:rsidR="001908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2019 года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361C1A18" w14:textId="77777777" w:rsidR="004D20F5" w:rsidRPr="00F05DC9" w:rsidRDefault="004D20F5" w:rsidP="004D20F5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bookmarkStart w:id="10" w:name="_Hlk3895366"/>
      <w:r w:rsidRPr="00F05DC9">
        <w:rPr>
          <w:b/>
          <w:sz w:val="24"/>
          <w:szCs w:val="24"/>
        </w:rPr>
        <w:t xml:space="preserve">ТЕХНИЧЕСКОЕ ЗАДАНИЕ </w:t>
      </w:r>
    </w:p>
    <w:p w14:paraId="6F21CE9A" w14:textId="77777777" w:rsidR="004D20F5" w:rsidRPr="00F05DC9" w:rsidRDefault="004D20F5" w:rsidP="004D20F5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7EFFD983" w14:textId="62058873" w:rsidR="004D20F5" w:rsidRPr="00BE4936" w:rsidRDefault="004D20F5" w:rsidP="004D20F5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BE4936">
        <w:rPr>
          <w:rFonts w:ascii="Times New Roman" w:hAnsi="Times New Roman" w:cs="Times New Roman"/>
        </w:rPr>
        <w:t xml:space="preserve">Место оказания услуг: </w:t>
      </w:r>
      <w:r w:rsidRPr="00536B0A">
        <w:rPr>
          <w:rFonts w:ascii="Times New Roman" w:hAnsi="Times New Roman" w:cs="Times New Roman"/>
        </w:rPr>
        <w:t xml:space="preserve">г. </w:t>
      </w:r>
      <w:r w:rsidR="0023351B">
        <w:rPr>
          <w:rFonts w:ascii="Times New Roman" w:hAnsi="Times New Roman" w:cs="Times New Roman"/>
        </w:rPr>
        <w:t>Алматы</w:t>
      </w:r>
      <w:r w:rsidRPr="00536B0A">
        <w:rPr>
          <w:rFonts w:ascii="Times New Roman" w:hAnsi="Times New Roman" w:cs="Times New Roman"/>
        </w:rPr>
        <w:t xml:space="preserve">, </w:t>
      </w:r>
      <w:r w:rsidR="0023351B">
        <w:rPr>
          <w:rFonts w:ascii="Times New Roman" w:hAnsi="Times New Roman" w:cs="Times New Roman"/>
        </w:rPr>
        <w:t>Казахстан</w:t>
      </w:r>
      <w:r>
        <w:rPr>
          <w:rFonts w:ascii="Times New Roman" w:hAnsi="Times New Roman" w:cs="Times New Roman"/>
        </w:rPr>
        <w:t>.</w:t>
      </w:r>
    </w:p>
    <w:p w14:paraId="38486243" w14:textId="2DD8FF7A" w:rsidR="004D20F5" w:rsidRPr="00BE4936" w:rsidRDefault="004D20F5" w:rsidP="004D20F5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BE4936">
        <w:rPr>
          <w:rFonts w:ascii="Times New Roman" w:hAnsi="Times New Roman" w:cs="Times New Roman"/>
        </w:rPr>
        <w:t>аты проведения выставки</w:t>
      </w:r>
      <w:r>
        <w:rPr>
          <w:rFonts w:ascii="Times New Roman" w:hAnsi="Times New Roman" w:cs="Times New Roman"/>
        </w:rPr>
        <w:t>:</w:t>
      </w:r>
      <w:r w:rsidRPr="00BE4936">
        <w:rPr>
          <w:rFonts w:ascii="Times New Roman" w:hAnsi="Times New Roman" w:cs="Times New Roman"/>
        </w:rPr>
        <w:t xml:space="preserve"> </w:t>
      </w:r>
      <w:r w:rsidR="0023351B">
        <w:rPr>
          <w:rFonts w:ascii="Times New Roman" w:hAnsi="Times New Roman" w:cs="Times New Roman"/>
        </w:rPr>
        <w:t>06</w:t>
      </w:r>
      <w:r w:rsidRPr="00BE4936">
        <w:rPr>
          <w:rFonts w:ascii="Times New Roman" w:hAnsi="Times New Roman" w:cs="Times New Roman"/>
        </w:rPr>
        <w:t>.</w:t>
      </w:r>
      <w:r w:rsidR="0023351B">
        <w:rPr>
          <w:rFonts w:ascii="Times New Roman" w:hAnsi="Times New Roman" w:cs="Times New Roman"/>
        </w:rPr>
        <w:t>10</w:t>
      </w:r>
      <w:r w:rsidRPr="00BE4936">
        <w:rPr>
          <w:rFonts w:ascii="Times New Roman" w:hAnsi="Times New Roman" w:cs="Times New Roman"/>
        </w:rPr>
        <w:t xml:space="preserve">.2019 - </w:t>
      </w:r>
      <w:r w:rsidR="0023351B">
        <w:rPr>
          <w:rFonts w:ascii="Times New Roman" w:hAnsi="Times New Roman" w:cs="Times New Roman"/>
        </w:rPr>
        <w:t>08</w:t>
      </w:r>
      <w:r w:rsidRPr="00BE4936">
        <w:rPr>
          <w:rFonts w:ascii="Times New Roman" w:hAnsi="Times New Roman" w:cs="Times New Roman"/>
        </w:rPr>
        <w:t>.</w:t>
      </w:r>
      <w:r w:rsidR="0023351B">
        <w:rPr>
          <w:rFonts w:ascii="Times New Roman" w:hAnsi="Times New Roman" w:cs="Times New Roman"/>
        </w:rPr>
        <w:t>10</w:t>
      </w:r>
      <w:r w:rsidRPr="00BE4936">
        <w:rPr>
          <w:rFonts w:ascii="Times New Roman" w:hAnsi="Times New Roman" w:cs="Times New Roman"/>
        </w:rPr>
        <w:t>.2019 года.</w:t>
      </w:r>
    </w:p>
    <w:p w14:paraId="4BEE7EEE" w14:textId="77777777" w:rsidR="004D20F5" w:rsidRPr="005B7804" w:rsidRDefault="004D20F5" w:rsidP="004D20F5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5B7804">
        <w:rPr>
          <w:rFonts w:ascii="Times New Roman" w:hAnsi="Times New Roman" w:cs="Times New Roman"/>
        </w:rPr>
        <w:t>. Цель проведения мероприятия - создани</w:t>
      </w:r>
      <w:r>
        <w:rPr>
          <w:rFonts w:ascii="Times New Roman" w:hAnsi="Times New Roman" w:cs="Times New Roman"/>
        </w:rPr>
        <w:t>е</w:t>
      </w:r>
      <w:r w:rsidRPr="005B7804">
        <w:rPr>
          <w:rFonts w:ascii="Times New Roman" w:hAnsi="Times New Roman" w:cs="Times New Roman"/>
        </w:rPr>
        <w:t xml:space="preserve"> условий для поиска партнеров, налаживания деловых контактов, обмена опытом, укрепление делового взаимодействия и сотрудничества субъектов малого и среднего бизнеса Республики Бурятия с иностранными партнерами, развитие экспортного потенциала. Проведение мероприятия призвано способствовать совершенствованию внешнеэкономической деятельности Республики Бурятия в области развития экспортной составляющей.</w:t>
      </w:r>
    </w:p>
    <w:p w14:paraId="37D5CA63" w14:textId="77777777" w:rsidR="0023351B" w:rsidRPr="000B0429" w:rsidRDefault="004D20F5" w:rsidP="0023351B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rStyle w:val="ad"/>
          <w:sz w:val="24"/>
          <w:szCs w:val="24"/>
          <w:shd w:val="clear" w:color="auto" w:fill="FFFFFF"/>
        </w:rPr>
      </w:pPr>
      <w:r w:rsidRPr="007F6B84">
        <w:rPr>
          <w:rFonts w:eastAsia="Arial Unicode MS"/>
          <w:color w:val="000000"/>
          <w:sz w:val="24"/>
          <w:szCs w:val="24"/>
          <w:lang w:eastAsia="ru-RU"/>
        </w:rPr>
        <w:t xml:space="preserve">4. </w:t>
      </w:r>
      <w:r w:rsidRPr="00E13BD1">
        <w:rPr>
          <w:rFonts w:eastAsia="Arial Unicode MS"/>
          <w:color w:val="000000"/>
          <w:sz w:val="24"/>
          <w:szCs w:val="24"/>
          <w:lang w:eastAsia="ru-RU"/>
        </w:rPr>
        <w:t xml:space="preserve">Название выставки: </w:t>
      </w:r>
      <w:r w:rsidR="0023351B">
        <w:rPr>
          <w:rFonts w:eastAsia="Arial Unicode MS"/>
          <w:color w:val="000000"/>
          <w:sz w:val="24"/>
          <w:szCs w:val="24"/>
          <w:lang w:eastAsia="ru-RU"/>
        </w:rPr>
        <w:t>М</w:t>
      </w:r>
      <w:r w:rsidR="00190878" w:rsidRPr="00190878">
        <w:rPr>
          <w:rFonts w:eastAsia="Arial Unicode MS"/>
          <w:color w:val="000000"/>
          <w:sz w:val="24"/>
          <w:szCs w:val="24"/>
          <w:lang w:eastAsia="ru-RU"/>
        </w:rPr>
        <w:t xml:space="preserve">еждународная выставка </w:t>
      </w:r>
      <w:r w:rsidR="0023351B" w:rsidRPr="00190878">
        <w:t>«</w:t>
      </w:r>
      <w:r w:rsidR="0023351B" w:rsidRPr="00E916A7">
        <w:rPr>
          <w:bCs/>
          <w:lang w:val="en-US"/>
        </w:rPr>
        <w:t>Agroworld</w:t>
      </w:r>
      <w:r w:rsidR="0023351B" w:rsidRPr="00E916A7">
        <w:rPr>
          <w:bCs/>
        </w:rPr>
        <w:t xml:space="preserve"> </w:t>
      </w:r>
      <w:r w:rsidR="0023351B" w:rsidRPr="00E916A7">
        <w:rPr>
          <w:bCs/>
          <w:lang w:val="en-US"/>
        </w:rPr>
        <w:t>Kazakhstan</w:t>
      </w:r>
      <w:r w:rsidR="0023351B" w:rsidRPr="00E916A7">
        <w:rPr>
          <w:bCs/>
        </w:rPr>
        <w:t xml:space="preserve"> 2019</w:t>
      </w:r>
      <w:r w:rsidR="0023351B" w:rsidRPr="00190878">
        <w:t xml:space="preserve">», </w:t>
      </w:r>
      <w:r w:rsidR="0023351B">
        <w:t>06</w:t>
      </w:r>
      <w:r w:rsidR="0023351B" w:rsidRPr="00190878">
        <w:t>-</w:t>
      </w:r>
      <w:r w:rsidR="0023351B">
        <w:t>08</w:t>
      </w:r>
      <w:r w:rsidR="0023351B" w:rsidRPr="00190878">
        <w:t xml:space="preserve"> </w:t>
      </w:r>
      <w:r w:rsidR="0023351B">
        <w:t>ноября</w:t>
      </w:r>
      <w:r w:rsidR="0023351B" w:rsidRPr="00190878">
        <w:t xml:space="preserve"> 2019 г., г. </w:t>
      </w:r>
      <w:r w:rsidR="0023351B">
        <w:t>Алматы</w:t>
      </w:r>
      <w:r w:rsidR="0023351B">
        <w:rPr>
          <w:sz w:val="24"/>
          <w:szCs w:val="24"/>
        </w:rPr>
        <w:t>.</w:t>
      </w:r>
    </w:p>
    <w:p w14:paraId="604FB7E5" w14:textId="244B46FB" w:rsidR="004D20F5" w:rsidRPr="005B7804" w:rsidRDefault="004D20F5" w:rsidP="0023351B">
      <w:pPr>
        <w:pStyle w:val="4"/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>
        <w:t>5</w:t>
      </w:r>
      <w:r w:rsidRPr="005B7804">
        <w:t xml:space="preserve">. Сроки оказания услуг: </w:t>
      </w:r>
      <w:r>
        <w:t>с</w:t>
      </w:r>
      <w:r w:rsidRPr="0057099C">
        <w:t xml:space="preserve"> </w:t>
      </w:r>
      <w:r>
        <w:t>момента заключения договора по «</w:t>
      </w:r>
      <w:r w:rsidR="0023351B">
        <w:t>08</w:t>
      </w:r>
      <w:r>
        <w:t xml:space="preserve">» </w:t>
      </w:r>
      <w:r w:rsidR="0023351B">
        <w:t>ноября</w:t>
      </w:r>
      <w:r w:rsidRPr="005B7804">
        <w:t xml:space="preserve"> 201</w:t>
      </w:r>
      <w:r>
        <w:t>9</w:t>
      </w:r>
      <w:r w:rsidRPr="005B7804">
        <w:t xml:space="preserve"> года. </w:t>
      </w:r>
    </w:p>
    <w:p w14:paraId="6D4EC486" w14:textId="77777777" w:rsidR="004D20F5" w:rsidRPr="005B7804" w:rsidRDefault="004D20F5" w:rsidP="004D20F5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5B7804">
        <w:rPr>
          <w:rFonts w:ascii="Times New Roman" w:hAnsi="Times New Roman" w:cs="Times New Roman"/>
        </w:rPr>
        <w:t>. Сроки оказания отдельных видов услуг определены данным Техническим заданием и указаны ниже: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8072"/>
        <w:gridCol w:w="1843"/>
      </w:tblGrid>
      <w:tr w:rsidR="004D20F5" w:rsidRPr="003C1ED8" w14:paraId="7F53FB4D" w14:textId="77777777" w:rsidTr="00843B45">
        <w:tc>
          <w:tcPr>
            <w:tcW w:w="576" w:type="dxa"/>
          </w:tcPr>
          <w:p w14:paraId="01D63DF2" w14:textId="77777777" w:rsidR="004D20F5" w:rsidRPr="003C1ED8" w:rsidRDefault="004D20F5" w:rsidP="00843B4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3C1ED8">
              <w:rPr>
                <w:rFonts w:ascii="Times New Roman" w:eastAsia="Calibri" w:hAnsi="Times New Roman" w:cs="Times New Roman"/>
                <w:color w:val="auto"/>
              </w:rPr>
              <w:t>№</w:t>
            </w:r>
          </w:p>
        </w:tc>
        <w:tc>
          <w:tcPr>
            <w:tcW w:w="8072" w:type="dxa"/>
            <w:shd w:val="clear" w:color="auto" w:fill="auto"/>
            <w:vAlign w:val="center"/>
          </w:tcPr>
          <w:p w14:paraId="13132ABC" w14:textId="77777777" w:rsidR="004D20F5" w:rsidRPr="003C1ED8" w:rsidRDefault="004D20F5" w:rsidP="00843B4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3C1ED8">
              <w:rPr>
                <w:rFonts w:ascii="Times New Roman" w:eastAsia="Calibri" w:hAnsi="Times New Roman" w:cs="Times New Roman"/>
                <w:color w:val="auto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5B1C27" w14:textId="77777777" w:rsidR="004D20F5" w:rsidRPr="003C1ED8" w:rsidRDefault="004D20F5" w:rsidP="00843B4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3C1ED8">
              <w:rPr>
                <w:rFonts w:ascii="Times New Roman" w:eastAsia="Calibri" w:hAnsi="Times New Roman" w:cs="Times New Roman"/>
                <w:color w:val="auto"/>
              </w:rPr>
              <w:t>Сроки оказания услуг</w:t>
            </w:r>
          </w:p>
        </w:tc>
      </w:tr>
      <w:tr w:rsidR="004D20F5" w:rsidRPr="003C1ED8" w14:paraId="514EB77F" w14:textId="77777777" w:rsidTr="00843B45">
        <w:trPr>
          <w:trHeight w:val="295"/>
        </w:trPr>
        <w:tc>
          <w:tcPr>
            <w:tcW w:w="576" w:type="dxa"/>
          </w:tcPr>
          <w:p w14:paraId="53DCB1D5" w14:textId="77777777" w:rsidR="004D20F5" w:rsidRPr="003C1ED8" w:rsidRDefault="004D20F5" w:rsidP="00843B45">
            <w:pPr>
              <w:rPr>
                <w:rFonts w:ascii="Times New Roman" w:eastAsia="Calibri" w:hAnsi="Times New Roman" w:cs="Times New Roman"/>
                <w:color w:val="auto"/>
              </w:rPr>
            </w:pPr>
            <w:r w:rsidRPr="003C1ED8">
              <w:rPr>
                <w:rFonts w:ascii="Times New Roman" w:eastAsia="Calibri" w:hAnsi="Times New Roman" w:cs="Times New Roman"/>
                <w:color w:val="auto"/>
              </w:rPr>
              <w:t>1</w:t>
            </w:r>
          </w:p>
        </w:tc>
        <w:tc>
          <w:tcPr>
            <w:tcW w:w="8072" w:type="dxa"/>
            <w:shd w:val="clear" w:color="auto" w:fill="auto"/>
            <w:vAlign w:val="center"/>
          </w:tcPr>
          <w:p w14:paraId="549F11C4" w14:textId="77777777" w:rsidR="004D20F5" w:rsidRPr="003C1ED8" w:rsidRDefault="004D20F5" w:rsidP="00843B45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3C1ED8">
              <w:rPr>
                <w:rFonts w:ascii="Times New Roman" w:eastAsia="Calibri" w:hAnsi="Times New Roman" w:cs="Times New Roman"/>
                <w:color w:val="auto"/>
              </w:rPr>
              <w:t>Предварительная работа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7980CA" w14:textId="77777777" w:rsidR="004D20F5" w:rsidRPr="003C1ED8" w:rsidRDefault="004D20F5" w:rsidP="00843B4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4D20F5" w:rsidRPr="003C1ED8" w14:paraId="312559C4" w14:textId="77777777" w:rsidTr="00843B45">
        <w:trPr>
          <w:trHeight w:val="1442"/>
        </w:trPr>
        <w:tc>
          <w:tcPr>
            <w:tcW w:w="576" w:type="dxa"/>
            <w:vMerge w:val="restart"/>
          </w:tcPr>
          <w:p w14:paraId="53E2758D" w14:textId="77777777" w:rsidR="004D20F5" w:rsidRPr="003C1ED8" w:rsidRDefault="004D20F5" w:rsidP="00843B45">
            <w:pPr>
              <w:rPr>
                <w:rFonts w:ascii="Times New Roman" w:eastAsia="Calibri" w:hAnsi="Times New Roman" w:cs="Times New Roman"/>
                <w:color w:val="auto"/>
              </w:rPr>
            </w:pPr>
            <w:r w:rsidRPr="003C1ED8">
              <w:rPr>
                <w:rFonts w:ascii="Times New Roman" w:eastAsia="Calibri" w:hAnsi="Times New Roman" w:cs="Times New Roman"/>
                <w:color w:val="auto"/>
              </w:rPr>
              <w:t>1.1.</w:t>
            </w:r>
          </w:p>
        </w:tc>
        <w:tc>
          <w:tcPr>
            <w:tcW w:w="8072" w:type="dxa"/>
            <w:shd w:val="clear" w:color="auto" w:fill="auto"/>
            <w:vAlign w:val="center"/>
          </w:tcPr>
          <w:p w14:paraId="31C48A13" w14:textId="77777777" w:rsidR="004D20F5" w:rsidRPr="003C1ED8" w:rsidRDefault="004D20F5" w:rsidP="00843B45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3C1ED8">
              <w:rPr>
                <w:rFonts w:ascii="Times New Roman" w:eastAsia="Calibri" w:hAnsi="Times New Roman" w:cs="Times New Roman"/>
                <w:color w:val="auto"/>
              </w:rPr>
              <w:t xml:space="preserve">Произвести подбор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и выкуп </w:t>
            </w:r>
            <w:r w:rsidRPr="003C1ED8">
              <w:rPr>
                <w:rFonts w:ascii="Times New Roman" w:eastAsia="Calibri" w:hAnsi="Times New Roman" w:cs="Times New Roman"/>
                <w:color w:val="auto"/>
              </w:rPr>
              <w:t>ме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ст для размещения стендов </w:t>
            </w:r>
            <w:r w:rsidRPr="003C1ED8">
              <w:rPr>
                <w:rFonts w:ascii="Times New Roman" w:eastAsia="Calibri" w:hAnsi="Times New Roman" w:cs="Times New Roman"/>
                <w:color w:val="auto"/>
              </w:rPr>
              <w:t xml:space="preserve">предпринимателей из Бурятии, оформление заявки на участие в выставке.  </w:t>
            </w:r>
          </w:p>
          <w:p w14:paraId="5BF1CB4D" w14:textId="77777777" w:rsidR="004D20F5" w:rsidRPr="003C1ED8" w:rsidRDefault="004D20F5" w:rsidP="00843B45">
            <w:pPr>
              <w:jc w:val="both"/>
              <w:rPr>
                <w:rFonts w:ascii="Times New Roman" w:eastAsia="Calibri" w:hAnsi="Times New Roman" w:cs="Times New Roman"/>
                <w:i/>
                <w:color w:val="auto"/>
              </w:rPr>
            </w:pPr>
            <w:r w:rsidRPr="003C1ED8">
              <w:rPr>
                <w:rFonts w:ascii="Times New Roman" w:eastAsia="Calibri" w:hAnsi="Times New Roman" w:cs="Times New Roman"/>
                <w:color w:val="auto"/>
              </w:rPr>
              <w:t>Провести переговоры с организатором выставки по стенду: размер, техническая оснащенность, оформление, возможности для переговоров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, дополнительное оборудование.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111EFD" w14:textId="22383A4D" w:rsidR="004D20F5" w:rsidRPr="003C1ED8" w:rsidRDefault="0023351B" w:rsidP="00843B4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д</w:t>
            </w:r>
            <w:r w:rsidR="004D20F5">
              <w:rPr>
                <w:rFonts w:ascii="Times New Roman" w:eastAsia="Calibri" w:hAnsi="Times New Roman" w:cs="Times New Roman"/>
                <w:color w:val="auto"/>
              </w:rPr>
              <w:t>о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 ___</w:t>
            </w:r>
            <w:r w:rsidR="004D20F5">
              <w:rPr>
                <w:rFonts w:ascii="Times New Roman" w:eastAsia="Calibri" w:hAnsi="Times New Roman" w:cs="Times New Roman"/>
                <w:color w:val="auto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</w:rPr>
              <w:t>___</w:t>
            </w:r>
            <w:r w:rsidR="004D20F5">
              <w:rPr>
                <w:rFonts w:ascii="Times New Roman" w:eastAsia="Calibri" w:hAnsi="Times New Roman" w:cs="Times New Roman"/>
                <w:color w:val="auto"/>
              </w:rPr>
              <w:t>.2019</w:t>
            </w:r>
          </w:p>
          <w:p w14:paraId="39DEBDD5" w14:textId="77777777" w:rsidR="004D20F5" w:rsidRPr="003C1ED8" w:rsidRDefault="004D20F5" w:rsidP="00843B45">
            <w:pPr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4D20F5" w:rsidRPr="003C1ED8" w14:paraId="60B63225" w14:textId="77777777" w:rsidTr="00843B45">
        <w:trPr>
          <w:trHeight w:val="683"/>
        </w:trPr>
        <w:tc>
          <w:tcPr>
            <w:tcW w:w="576" w:type="dxa"/>
            <w:vMerge/>
          </w:tcPr>
          <w:p w14:paraId="00F16F53" w14:textId="77777777" w:rsidR="004D20F5" w:rsidRPr="003C1ED8" w:rsidRDefault="004D20F5" w:rsidP="00843B45">
            <w:pPr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8072" w:type="dxa"/>
            <w:shd w:val="clear" w:color="auto" w:fill="auto"/>
            <w:vAlign w:val="center"/>
          </w:tcPr>
          <w:p w14:paraId="494882B1" w14:textId="77777777" w:rsidR="004D20F5" w:rsidRPr="003C1ED8" w:rsidRDefault="004D20F5" w:rsidP="00843B45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3C1ED8">
              <w:rPr>
                <w:rFonts w:ascii="Times New Roman" w:hAnsi="Times New Roman" w:cs="Times New Roman"/>
                <w:color w:val="auto"/>
              </w:rPr>
              <w:t>Разработать дизайн оформления стенда в соответствии с общей концепцией дизайна всей презентационной продукции</w:t>
            </w:r>
            <w:r>
              <w:rPr>
                <w:rFonts w:ascii="Times New Roman" w:hAnsi="Times New Roman" w:cs="Times New Roman"/>
                <w:color w:val="auto"/>
              </w:rPr>
              <w:t xml:space="preserve"> экспонентов</w:t>
            </w:r>
          </w:p>
        </w:tc>
        <w:tc>
          <w:tcPr>
            <w:tcW w:w="1843" w:type="dxa"/>
            <w:shd w:val="clear" w:color="auto" w:fill="auto"/>
          </w:tcPr>
          <w:p w14:paraId="5BA051A0" w14:textId="77777777" w:rsidR="0023351B" w:rsidRPr="003C1ED8" w:rsidRDefault="0023351B" w:rsidP="0023351B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до  ___.___.2019</w:t>
            </w:r>
          </w:p>
          <w:p w14:paraId="7DCA9B56" w14:textId="352806F9" w:rsidR="004D20F5" w:rsidRPr="003C1ED8" w:rsidRDefault="004D20F5" w:rsidP="00843B4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4D20F5" w:rsidRPr="003C1ED8" w14:paraId="03684E93" w14:textId="77777777" w:rsidTr="00843B45">
        <w:trPr>
          <w:trHeight w:val="295"/>
        </w:trPr>
        <w:tc>
          <w:tcPr>
            <w:tcW w:w="576" w:type="dxa"/>
          </w:tcPr>
          <w:p w14:paraId="48AE91AE" w14:textId="77777777" w:rsidR="004D20F5" w:rsidRPr="003C1ED8" w:rsidRDefault="004D20F5" w:rsidP="00843B45">
            <w:pPr>
              <w:rPr>
                <w:rFonts w:ascii="Times New Roman" w:eastAsia="Calibri" w:hAnsi="Times New Roman" w:cs="Times New Roman"/>
                <w:color w:val="auto"/>
              </w:rPr>
            </w:pPr>
            <w:r w:rsidRPr="003C1ED8">
              <w:rPr>
                <w:rFonts w:ascii="Times New Roman" w:eastAsia="Calibri" w:hAnsi="Times New Roman" w:cs="Times New Roman"/>
                <w:color w:val="auto"/>
              </w:rPr>
              <w:t>2</w:t>
            </w:r>
          </w:p>
        </w:tc>
        <w:tc>
          <w:tcPr>
            <w:tcW w:w="8072" w:type="dxa"/>
            <w:shd w:val="clear" w:color="auto" w:fill="auto"/>
            <w:vAlign w:val="center"/>
          </w:tcPr>
          <w:p w14:paraId="6C178AB0" w14:textId="77777777" w:rsidR="004D20F5" w:rsidRPr="003C1ED8" w:rsidRDefault="004D20F5" w:rsidP="00843B45">
            <w:pPr>
              <w:ind w:right="-30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1ED8">
              <w:rPr>
                <w:rFonts w:ascii="Times New Roman" w:hAnsi="Times New Roman" w:cs="Times New Roman"/>
                <w:spacing w:val="-4"/>
              </w:rPr>
              <w:t>Подготовка и участие в выставке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3070E8" w14:textId="77777777" w:rsidR="004D20F5" w:rsidRPr="003C1ED8" w:rsidRDefault="004D20F5" w:rsidP="00843B4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4D20F5" w:rsidRPr="003C1ED8" w14:paraId="49A02DFB" w14:textId="77777777" w:rsidTr="00843B45">
        <w:tc>
          <w:tcPr>
            <w:tcW w:w="576" w:type="dxa"/>
          </w:tcPr>
          <w:p w14:paraId="539B0C28" w14:textId="77777777" w:rsidR="004D20F5" w:rsidRPr="003C1ED8" w:rsidRDefault="004D20F5" w:rsidP="00843B45">
            <w:pPr>
              <w:rPr>
                <w:rFonts w:ascii="Times New Roman" w:eastAsia="Calibri" w:hAnsi="Times New Roman" w:cs="Times New Roman"/>
                <w:color w:val="auto"/>
              </w:rPr>
            </w:pPr>
            <w:r w:rsidRPr="003C1ED8">
              <w:rPr>
                <w:rFonts w:ascii="Times New Roman" w:eastAsia="Calibri" w:hAnsi="Times New Roman" w:cs="Times New Roman"/>
                <w:color w:val="auto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</w:rPr>
              <w:t>1.</w:t>
            </w:r>
          </w:p>
        </w:tc>
        <w:tc>
          <w:tcPr>
            <w:tcW w:w="8072" w:type="dxa"/>
            <w:shd w:val="clear" w:color="auto" w:fill="auto"/>
            <w:vAlign w:val="center"/>
          </w:tcPr>
          <w:p w14:paraId="7E2E418E" w14:textId="77777777" w:rsidR="004D20F5" w:rsidRPr="003C1ED8" w:rsidRDefault="004D20F5" w:rsidP="00843B4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C1ED8">
              <w:rPr>
                <w:rFonts w:ascii="Times New Roman" w:hAnsi="Times New Roman" w:cs="Times New Roman"/>
                <w:color w:val="auto"/>
              </w:rPr>
              <w:t>Подготовить презентационные материалы</w:t>
            </w:r>
            <w:r>
              <w:rPr>
                <w:rFonts w:ascii="Times New Roman" w:hAnsi="Times New Roman" w:cs="Times New Roman"/>
                <w:color w:val="auto"/>
              </w:rPr>
              <w:t xml:space="preserve"> (буклеты, визитки, флаеры) для предпринимателей из Республики Бурятия,</w:t>
            </w:r>
            <w:r w:rsidRPr="003C1ED8">
              <w:rPr>
                <w:rFonts w:ascii="Times New Roman" w:hAnsi="Times New Roman" w:cs="Times New Roman"/>
                <w:color w:val="auto"/>
              </w:rPr>
              <w:t xml:space="preserve"> а именно:</w:t>
            </w:r>
          </w:p>
          <w:p w14:paraId="4F95DB6C" w14:textId="77777777" w:rsidR="004D20F5" w:rsidRDefault="004D20F5" w:rsidP="00843B4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C1ED8">
              <w:rPr>
                <w:rFonts w:ascii="Times New Roman" w:hAnsi="Times New Roman" w:cs="Times New Roman"/>
                <w:color w:val="auto"/>
              </w:rPr>
              <w:t>-</w:t>
            </w:r>
            <w:r>
              <w:rPr>
                <w:rFonts w:ascii="Times New Roman" w:hAnsi="Times New Roman" w:cs="Times New Roman"/>
                <w:color w:val="auto"/>
              </w:rPr>
              <w:t xml:space="preserve"> совместно с предпринимателями разработать дизайн презентационных материалов; </w:t>
            </w:r>
          </w:p>
          <w:p w14:paraId="430F9B5F" w14:textId="77777777" w:rsidR="004D20F5" w:rsidRPr="003C1ED8" w:rsidRDefault="004D20F5" w:rsidP="00843B45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- обеспечить перевод презентационных материалов на монгольский язык или английский язык (при необходимости) с указанием наименования компании, вид производимой или реализуемой продукции, контактные данные и др.;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232C47" w14:textId="77777777" w:rsidR="0023351B" w:rsidRPr="003C1ED8" w:rsidRDefault="004D20F5" w:rsidP="0023351B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23351B">
              <w:rPr>
                <w:rFonts w:ascii="Times New Roman" w:eastAsia="Calibri" w:hAnsi="Times New Roman" w:cs="Times New Roman"/>
                <w:color w:val="auto"/>
              </w:rPr>
              <w:t>до  ___.___.2019</w:t>
            </w:r>
          </w:p>
          <w:p w14:paraId="48C85CE2" w14:textId="306858CB" w:rsidR="004D20F5" w:rsidRPr="003C1ED8" w:rsidRDefault="004D20F5" w:rsidP="00843B4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4D20F5" w:rsidRPr="003C1ED8" w14:paraId="315858E6" w14:textId="77777777" w:rsidTr="00843B45">
        <w:trPr>
          <w:trHeight w:val="305"/>
        </w:trPr>
        <w:tc>
          <w:tcPr>
            <w:tcW w:w="576" w:type="dxa"/>
          </w:tcPr>
          <w:p w14:paraId="2110D4E5" w14:textId="77777777" w:rsidR="004D20F5" w:rsidRPr="003C1ED8" w:rsidRDefault="004D20F5" w:rsidP="00843B45">
            <w:pPr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2.2</w:t>
            </w:r>
            <w:r w:rsidRPr="003C1ED8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8072" w:type="dxa"/>
            <w:shd w:val="clear" w:color="auto" w:fill="auto"/>
            <w:vAlign w:val="center"/>
          </w:tcPr>
          <w:p w14:paraId="1DC41F73" w14:textId="77777777" w:rsidR="004D20F5" w:rsidRPr="003C1ED8" w:rsidRDefault="004D20F5" w:rsidP="00843B4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Обеспечить цветную печать презентационных материалов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5818E7" w14:textId="77777777" w:rsidR="0023351B" w:rsidRPr="003C1ED8" w:rsidRDefault="0023351B" w:rsidP="0023351B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до  ___.___.2019</w:t>
            </w:r>
          </w:p>
          <w:p w14:paraId="07F7327B" w14:textId="1666730B" w:rsidR="004D20F5" w:rsidRPr="003C1ED8" w:rsidRDefault="004D20F5" w:rsidP="00843B4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4D20F5" w:rsidRPr="003C1ED8" w14:paraId="487DFFE6" w14:textId="77777777" w:rsidTr="00843B45">
        <w:tc>
          <w:tcPr>
            <w:tcW w:w="576" w:type="dxa"/>
            <w:vAlign w:val="center"/>
          </w:tcPr>
          <w:p w14:paraId="25573C95" w14:textId="77777777" w:rsidR="004D20F5" w:rsidRDefault="004D20F5" w:rsidP="00843B4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2.3.</w:t>
            </w:r>
          </w:p>
        </w:tc>
        <w:tc>
          <w:tcPr>
            <w:tcW w:w="8072" w:type="dxa"/>
            <w:shd w:val="clear" w:color="auto" w:fill="auto"/>
            <w:vAlign w:val="center"/>
          </w:tcPr>
          <w:p w14:paraId="1EBBEF7B" w14:textId="77777777" w:rsidR="004D20F5" w:rsidRPr="003C1ED8" w:rsidRDefault="004D20F5" w:rsidP="00843B4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Предоставить переводчиков на весь период проведения выставки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7E9A00" w14:textId="16B7D89E" w:rsidR="0023351B" w:rsidRPr="003C1ED8" w:rsidRDefault="0023351B" w:rsidP="0023351B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с </w:t>
            </w:r>
            <w:r>
              <w:rPr>
                <w:rFonts w:ascii="Times New Roman" w:eastAsia="Calibri" w:hAnsi="Times New Roman" w:cs="Times New Roman"/>
                <w:color w:val="auto"/>
              </w:rPr>
              <w:t>___.___.2019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</w:rPr>
              <w:t>до  ___.___.2019</w:t>
            </w:r>
          </w:p>
          <w:p w14:paraId="2ADF02DF" w14:textId="15C040B2" w:rsidR="004D20F5" w:rsidRPr="003C1ED8" w:rsidRDefault="004D20F5" w:rsidP="00843B4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4D20F5" w:rsidRPr="003C1ED8" w14:paraId="15C6DBD8" w14:textId="77777777" w:rsidTr="00843B45">
        <w:tc>
          <w:tcPr>
            <w:tcW w:w="576" w:type="dxa"/>
          </w:tcPr>
          <w:p w14:paraId="24CF010F" w14:textId="77777777" w:rsidR="004D20F5" w:rsidRDefault="004D20F5" w:rsidP="00843B45">
            <w:pPr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2.4. </w:t>
            </w:r>
          </w:p>
        </w:tc>
        <w:tc>
          <w:tcPr>
            <w:tcW w:w="8072" w:type="dxa"/>
            <w:shd w:val="clear" w:color="auto" w:fill="auto"/>
            <w:vAlign w:val="center"/>
          </w:tcPr>
          <w:p w14:paraId="34686282" w14:textId="3C1CEDB7" w:rsidR="004D20F5" w:rsidRPr="00442ED2" w:rsidRDefault="004D20F5" w:rsidP="00843B4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При необходимости предоставить услугу по предварительному бронированию гостиниц и размещению в г. </w:t>
            </w:r>
            <w:r w:rsidR="00190878">
              <w:rPr>
                <w:rFonts w:ascii="Times New Roman" w:hAnsi="Times New Roman" w:cs="Times New Roman"/>
                <w:color w:val="auto"/>
              </w:rPr>
              <w:t>Москва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6E992D" w14:textId="77777777" w:rsidR="0023351B" w:rsidRPr="003C1ED8" w:rsidRDefault="0023351B" w:rsidP="0023351B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до  ___.___.2019</w:t>
            </w:r>
          </w:p>
          <w:p w14:paraId="2397E8B3" w14:textId="504D02BB" w:rsidR="004D20F5" w:rsidRPr="003C1ED8" w:rsidRDefault="004D20F5" w:rsidP="00843B4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4D20F5" w:rsidRPr="003C1ED8" w14:paraId="7DC09B2E" w14:textId="77777777" w:rsidTr="00843B45">
        <w:tc>
          <w:tcPr>
            <w:tcW w:w="576" w:type="dxa"/>
          </w:tcPr>
          <w:p w14:paraId="41FFDDFE" w14:textId="77777777" w:rsidR="004D20F5" w:rsidRPr="003C1ED8" w:rsidRDefault="004D20F5" w:rsidP="00843B45">
            <w:pPr>
              <w:rPr>
                <w:rFonts w:ascii="Times New Roman" w:eastAsia="Calibri" w:hAnsi="Times New Roman" w:cs="Times New Roman"/>
                <w:color w:val="auto"/>
              </w:rPr>
            </w:pPr>
            <w:r w:rsidRPr="003C1ED8">
              <w:rPr>
                <w:rFonts w:ascii="Times New Roman" w:eastAsia="Calibri" w:hAnsi="Times New Roman" w:cs="Times New Roman"/>
                <w:color w:val="auto"/>
              </w:rPr>
              <w:t>3</w:t>
            </w:r>
            <w:r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8072" w:type="dxa"/>
            <w:shd w:val="clear" w:color="auto" w:fill="auto"/>
            <w:vAlign w:val="center"/>
          </w:tcPr>
          <w:p w14:paraId="0FF4245B" w14:textId="77777777" w:rsidR="004D20F5" w:rsidRPr="003C1ED8" w:rsidRDefault="004D20F5" w:rsidP="00843B4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C1ED8">
              <w:rPr>
                <w:rFonts w:ascii="Times New Roman" w:hAnsi="Times New Roman" w:cs="Times New Roman"/>
                <w:color w:val="auto"/>
              </w:rPr>
              <w:t>Завершающий этап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236AB0" w14:textId="77777777" w:rsidR="004D20F5" w:rsidRPr="003C1ED8" w:rsidRDefault="004D20F5" w:rsidP="00843B4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4D20F5" w:rsidRPr="003C1ED8" w14:paraId="059321B2" w14:textId="77777777" w:rsidTr="00843B45">
        <w:tc>
          <w:tcPr>
            <w:tcW w:w="576" w:type="dxa"/>
            <w:vAlign w:val="center"/>
          </w:tcPr>
          <w:p w14:paraId="610E2B38" w14:textId="77777777" w:rsidR="004D20F5" w:rsidRPr="003C1ED8" w:rsidRDefault="004D20F5" w:rsidP="00843B45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3C1ED8">
              <w:rPr>
                <w:rFonts w:ascii="Times New Roman" w:eastAsia="Calibri" w:hAnsi="Times New Roman" w:cs="Times New Roman"/>
                <w:color w:val="auto"/>
              </w:rPr>
              <w:t>3.1</w:t>
            </w:r>
          </w:p>
        </w:tc>
        <w:tc>
          <w:tcPr>
            <w:tcW w:w="8072" w:type="dxa"/>
            <w:shd w:val="clear" w:color="auto" w:fill="auto"/>
            <w:vAlign w:val="center"/>
          </w:tcPr>
          <w:p w14:paraId="779CF8C1" w14:textId="77777777" w:rsidR="004D20F5" w:rsidRPr="003C1ED8" w:rsidRDefault="004D20F5" w:rsidP="00843B4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C1ED8">
              <w:rPr>
                <w:rFonts w:ascii="Times New Roman" w:hAnsi="Times New Roman" w:cs="Times New Roman"/>
                <w:color w:val="auto"/>
              </w:rPr>
              <w:t>Подготовить отчет, включающий подробный перечень произведенных работ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FFF627" w14:textId="77777777" w:rsidR="004D20F5" w:rsidRPr="003C1ED8" w:rsidRDefault="004D20F5" w:rsidP="00843B45">
            <w:pPr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Не позднее </w:t>
            </w:r>
            <w:r w:rsidRPr="0022642F">
              <w:rPr>
                <w:rFonts w:ascii="Times New Roman" w:eastAsia="Calibri" w:hAnsi="Times New Roman" w:cs="Times New Roman"/>
                <w:color w:val="auto"/>
              </w:rPr>
              <w:t>10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рабочих дней после окончания выставки</w:t>
            </w:r>
          </w:p>
        </w:tc>
      </w:tr>
    </w:tbl>
    <w:p w14:paraId="6D8536A3" w14:textId="77777777" w:rsidR="004D20F5" w:rsidRDefault="004D20F5" w:rsidP="004D20F5">
      <w:pPr>
        <w:ind w:firstLine="567"/>
        <w:rPr>
          <w:rFonts w:ascii="Times New Roman" w:hAnsi="Times New Roman" w:cs="Times New Roman"/>
        </w:rPr>
      </w:pPr>
      <w:r w:rsidRPr="00086360">
        <w:rPr>
          <w:rFonts w:ascii="Times New Roman" w:hAnsi="Times New Roman" w:cs="Times New Roman"/>
        </w:rPr>
        <w:lastRenderedPageBreak/>
        <w:t>Требования к объему и качеству оказываемых услуг:</w:t>
      </w:r>
    </w:p>
    <w:tbl>
      <w:tblPr>
        <w:tblStyle w:val="ab"/>
        <w:tblW w:w="10490" w:type="dxa"/>
        <w:tblInd w:w="-431" w:type="dxa"/>
        <w:tblLook w:val="04A0" w:firstRow="1" w:lastRow="0" w:firstColumn="1" w:lastColumn="0" w:noHBand="0" w:noVBand="1"/>
      </w:tblPr>
      <w:tblGrid>
        <w:gridCol w:w="568"/>
        <w:gridCol w:w="2551"/>
        <w:gridCol w:w="7371"/>
      </w:tblGrid>
      <w:tr w:rsidR="004D20F5" w:rsidRPr="00CA7DA2" w14:paraId="05EF16FD" w14:textId="77777777" w:rsidTr="00843B45">
        <w:tc>
          <w:tcPr>
            <w:tcW w:w="568" w:type="dxa"/>
          </w:tcPr>
          <w:bookmarkEnd w:id="10"/>
          <w:p w14:paraId="2A8E0B92" w14:textId="77777777" w:rsidR="004D20F5" w:rsidRPr="00CA7DA2" w:rsidRDefault="004D20F5" w:rsidP="00843B45">
            <w:pPr>
              <w:rPr>
                <w:rFonts w:ascii="Times New Roman" w:hAnsi="Times New Roman" w:cs="Times New Roman"/>
              </w:rPr>
            </w:pPr>
            <w:r w:rsidRPr="00CA7DA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1" w:type="dxa"/>
          </w:tcPr>
          <w:p w14:paraId="265E995C" w14:textId="77777777" w:rsidR="004D20F5" w:rsidRPr="00CA7DA2" w:rsidRDefault="004D20F5" w:rsidP="00843B45">
            <w:pPr>
              <w:rPr>
                <w:rFonts w:ascii="Times New Roman" w:hAnsi="Times New Roman" w:cs="Times New Roman"/>
              </w:rPr>
            </w:pPr>
            <w:r w:rsidRPr="00CA7DA2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7371" w:type="dxa"/>
          </w:tcPr>
          <w:p w14:paraId="162E368A" w14:textId="77777777" w:rsidR="004D20F5" w:rsidRPr="00CA7DA2" w:rsidRDefault="004D20F5" w:rsidP="00843B45">
            <w:pPr>
              <w:rPr>
                <w:rFonts w:ascii="Times New Roman" w:hAnsi="Times New Roman" w:cs="Times New Roman"/>
              </w:rPr>
            </w:pPr>
            <w:r w:rsidRPr="00CA7DA2">
              <w:rPr>
                <w:rFonts w:ascii="Times New Roman" w:hAnsi="Times New Roman" w:cs="Times New Roman"/>
              </w:rPr>
              <w:t>Технические характеристики</w:t>
            </w:r>
          </w:p>
        </w:tc>
      </w:tr>
      <w:tr w:rsidR="004D20F5" w:rsidRPr="00CA7DA2" w14:paraId="5A8CA5CD" w14:textId="77777777" w:rsidTr="00843B45">
        <w:tc>
          <w:tcPr>
            <w:tcW w:w="568" w:type="dxa"/>
          </w:tcPr>
          <w:p w14:paraId="4051ACFF" w14:textId="77777777" w:rsidR="004D20F5" w:rsidRPr="00CA7DA2" w:rsidRDefault="004D20F5" w:rsidP="00843B45">
            <w:pPr>
              <w:rPr>
                <w:rFonts w:ascii="Times New Roman" w:hAnsi="Times New Roman" w:cs="Times New Roman"/>
              </w:rPr>
            </w:pPr>
            <w:r w:rsidRPr="00CA7DA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</w:tcPr>
          <w:p w14:paraId="1866783F" w14:textId="77777777" w:rsidR="004D20F5" w:rsidRPr="00CA7DA2" w:rsidRDefault="004D20F5" w:rsidP="00843B45">
            <w:pPr>
              <w:rPr>
                <w:rFonts w:ascii="Times New Roman" w:hAnsi="Times New Roman" w:cs="Times New Roman"/>
              </w:rPr>
            </w:pPr>
            <w:r w:rsidRPr="008556FA">
              <w:rPr>
                <w:rFonts w:ascii="Times New Roman" w:hAnsi="Times New Roman" w:cs="Times New Roman"/>
              </w:rPr>
              <w:t>Предоставление оборудованной выставочной площади</w:t>
            </w:r>
          </w:p>
        </w:tc>
        <w:tc>
          <w:tcPr>
            <w:tcW w:w="7371" w:type="dxa"/>
          </w:tcPr>
          <w:p w14:paraId="2E1FD8E9" w14:textId="77777777" w:rsidR="004D20F5" w:rsidRPr="008556FA" w:rsidRDefault="004D20F5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Исполнителю</w:t>
            </w:r>
            <w:r w:rsidRPr="008556FA">
              <w:rPr>
                <w:rFonts w:ascii="Times New Roman" w:hAnsi="Times New Roman" w:cs="Times New Roman"/>
              </w:rPr>
              <w:t xml:space="preserve"> необходимо:</w:t>
            </w:r>
          </w:p>
          <w:p w14:paraId="16D13C30" w14:textId="516855C2" w:rsidR="004D20F5" w:rsidRPr="0023351B" w:rsidRDefault="004D20F5" w:rsidP="0023351B">
            <w:pPr>
              <w:pStyle w:val="a9"/>
              <w:numPr>
                <w:ilvl w:val="3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23351B">
              <w:rPr>
                <w:rFonts w:ascii="Times New Roman" w:hAnsi="Times New Roman" w:cs="Times New Roman"/>
              </w:rPr>
              <w:t xml:space="preserve">Предоставить </w:t>
            </w:r>
            <w:r w:rsidR="0049528C" w:rsidRPr="0023351B">
              <w:rPr>
                <w:rFonts w:ascii="Times New Roman" w:hAnsi="Times New Roman" w:cs="Times New Roman"/>
              </w:rPr>
              <w:t>коллективный стенд</w:t>
            </w:r>
            <w:r w:rsidRPr="0023351B">
              <w:rPr>
                <w:rFonts w:ascii="Times New Roman" w:hAnsi="Times New Roman" w:cs="Times New Roman"/>
              </w:rPr>
              <w:t xml:space="preserve"> площадью не менее </w:t>
            </w:r>
            <w:r w:rsidR="0049528C" w:rsidRPr="0023351B">
              <w:rPr>
                <w:rFonts w:ascii="Times New Roman" w:hAnsi="Times New Roman" w:cs="Times New Roman"/>
              </w:rPr>
              <w:t>2</w:t>
            </w:r>
            <w:r w:rsidR="0023351B" w:rsidRPr="0023351B">
              <w:rPr>
                <w:rFonts w:ascii="Times New Roman" w:hAnsi="Times New Roman" w:cs="Times New Roman"/>
              </w:rPr>
              <w:t>1</w:t>
            </w:r>
            <w:r w:rsidRPr="0023351B">
              <w:rPr>
                <w:rFonts w:ascii="Times New Roman" w:hAnsi="Times New Roman" w:cs="Times New Roman"/>
              </w:rPr>
              <w:t xml:space="preserve"> кв.м. для размещения субъект</w:t>
            </w:r>
            <w:r w:rsidR="0049528C" w:rsidRPr="0023351B">
              <w:rPr>
                <w:rFonts w:ascii="Times New Roman" w:hAnsi="Times New Roman" w:cs="Times New Roman"/>
              </w:rPr>
              <w:t>ов</w:t>
            </w:r>
            <w:r w:rsidRPr="0023351B">
              <w:rPr>
                <w:rFonts w:ascii="Times New Roman" w:hAnsi="Times New Roman" w:cs="Times New Roman"/>
              </w:rPr>
              <w:t xml:space="preserve"> малого и среднего предпринимательства Республики Бурятия с </w:t>
            </w:r>
            <w:r w:rsidR="0023351B" w:rsidRPr="0023351B">
              <w:rPr>
                <w:rFonts w:ascii="Times New Roman" w:hAnsi="Times New Roman" w:cs="Times New Roman"/>
              </w:rPr>
              <w:t>06</w:t>
            </w:r>
            <w:r w:rsidRPr="0023351B">
              <w:rPr>
                <w:rFonts w:ascii="Times New Roman" w:hAnsi="Times New Roman" w:cs="Times New Roman"/>
              </w:rPr>
              <w:t>.</w:t>
            </w:r>
            <w:r w:rsidR="0023351B" w:rsidRPr="0023351B">
              <w:rPr>
                <w:rFonts w:ascii="Times New Roman" w:hAnsi="Times New Roman" w:cs="Times New Roman"/>
              </w:rPr>
              <w:t>10</w:t>
            </w:r>
            <w:r w:rsidRPr="0023351B">
              <w:rPr>
                <w:rFonts w:ascii="Times New Roman" w:hAnsi="Times New Roman" w:cs="Times New Roman"/>
              </w:rPr>
              <w:t xml:space="preserve">.2019 </w:t>
            </w:r>
            <w:r w:rsidR="001B3D5D" w:rsidRPr="0023351B">
              <w:rPr>
                <w:rFonts w:ascii="Times New Roman" w:hAnsi="Times New Roman" w:cs="Times New Roman"/>
              </w:rPr>
              <w:t>по</w:t>
            </w:r>
            <w:r w:rsidRPr="0023351B">
              <w:rPr>
                <w:rFonts w:ascii="Times New Roman" w:hAnsi="Times New Roman" w:cs="Times New Roman"/>
              </w:rPr>
              <w:t xml:space="preserve"> </w:t>
            </w:r>
            <w:r w:rsidR="0023351B" w:rsidRPr="0023351B">
              <w:rPr>
                <w:rFonts w:ascii="Times New Roman" w:hAnsi="Times New Roman" w:cs="Times New Roman"/>
              </w:rPr>
              <w:t>08</w:t>
            </w:r>
            <w:r w:rsidRPr="0023351B">
              <w:rPr>
                <w:rFonts w:ascii="Times New Roman" w:hAnsi="Times New Roman" w:cs="Times New Roman"/>
              </w:rPr>
              <w:t>.</w:t>
            </w:r>
            <w:r w:rsidR="0023351B" w:rsidRPr="0023351B">
              <w:rPr>
                <w:rFonts w:ascii="Times New Roman" w:hAnsi="Times New Roman" w:cs="Times New Roman"/>
              </w:rPr>
              <w:t>10</w:t>
            </w:r>
            <w:r w:rsidRPr="0023351B">
              <w:rPr>
                <w:rFonts w:ascii="Times New Roman" w:hAnsi="Times New Roman" w:cs="Times New Roman"/>
              </w:rPr>
              <w:t>.2019 года;</w:t>
            </w:r>
          </w:p>
          <w:p w14:paraId="4696DA08" w14:textId="72EA4BE8" w:rsidR="00B814D5" w:rsidRDefault="00B814D5" w:rsidP="00B814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Экспозиция должна содержать фризовую надпись </w:t>
            </w:r>
            <w:r w:rsidRPr="0023351B">
              <w:rPr>
                <w:rFonts w:ascii="Times New Roman" w:hAnsi="Times New Roman" w:cs="Times New Roman"/>
                <w:highlight w:val="yellow"/>
              </w:rPr>
              <w:t>на английском язык</w:t>
            </w:r>
            <w:r w:rsidR="0023351B" w:rsidRPr="0023351B">
              <w:rPr>
                <w:rFonts w:ascii="Times New Roman" w:hAnsi="Times New Roman" w:cs="Times New Roman"/>
                <w:highlight w:val="yellow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и логотипами участников и Центра предпринимательства «Мой бизнес»;</w:t>
            </w:r>
          </w:p>
          <w:p w14:paraId="73FEB33C" w14:textId="5D6D1FB9" w:rsidR="004D20F5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8556F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Pr="008556FA">
              <w:rPr>
                <w:rFonts w:ascii="Times New Roman" w:hAnsi="Times New Roman" w:cs="Times New Roman"/>
              </w:rPr>
              <w:t>кспозици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8556FA">
              <w:rPr>
                <w:rFonts w:ascii="Times New Roman" w:hAnsi="Times New Roman" w:cs="Times New Roman"/>
              </w:rPr>
              <w:t>должн</w:t>
            </w:r>
            <w:r>
              <w:rPr>
                <w:rFonts w:ascii="Times New Roman" w:hAnsi="Times New Roman" w:cs="Times New Roman"/>
              </w:rPr>
              <w:t>а</w:t>
            </w:r>
            <w:r w:rsidRPr="008556FA">
              <w:rPr>
                <w:rFonts w:ascii="Times New Roman" w:hAnsi="Times New Roman" w:cs="Times New Roman"/>
              </w:rPr>
              <w:t xml:space="preserve"> содержать </w:t>
            </w:r>
            <w:r>
              <w:rPr>
                <w:rFonts w:ascii="Times New Roman" w:hAnsi="Times New Roman" w:cs="Times New Roman"/>
              </w:rPr>
              <w:t xml:space="preserve">фризовую </w:t>
            </w:r>
            <w:r w:rsidRPr="008556FA">
              <w:rPr>
                <w:rFonts w:ascii="Times New Roman" w:hAnsi="Times New Roman" w:cs="Times New Roman"/>
              </w:rPr>
              <w:t>надпис</w:t>
            </w:r>
            <w:r>
              <w:rPr>
                <w:rFonts w:ascii="Times New Roman" w:hAnsi="Times New Roman" w:cs="Times New Roman"/>
              </w:rPr>
              <w:t xml:space="preserve">ь на </w:t>
            </w:r>
            <w:r w:rsidR="0049528C">
              <w:rPr>
                <w:rFonts w:ascii="Times New Roman" w:hAnsi="Times New Roman" w:cs="Times New Roman"/>
              </w:rPr>
              <w:t xml:space="preserve">русском или </w:t>
            </w:r>
            <w:r>
              <w:rPr>
                <w:rFonts w:ascii="Times New Roman" w:hAnsi="Times New Roman" w:cs="Times New Roman"/>
              </w:rPr>
              <w:t>английском</w:t>
            </w:r>
            <w:r w:rsidR="0049528C">
              <w:rPr>
                <w:rFonts w:ascii="Times New Roman" w:hAnsi="Times New Roman" w:cs="Times New Roman"/>
              </w:rPr>
              <w:t xml:space="preserve"> языках</w:t>
            </w:r>
            <w:r w:rsidR="003569C7">
              <w:rPr>
                <w:rFonts w:ascii="Times New Roman" w:hAnsi="Times New Roman" w:cs="Times New Roman"/>
              </w:rPr>
              <w:t xml:space="preserve"> и логотипом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D2EEEAD" w14:textId="75EC465D" w:rsidR="004D20F5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 w:rsidRPr="009056F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. Требования к </w:t>
            </w:r>
            <w:r w:rsidR="003569C7">
              <w:rPr>
                <w:rFonts w:ascii="Times New Roman" w:hAnsi="Times New Roman" w:cs="Times New Roman"/>
              </w:rPr>
              <w:t>коллективному стенду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5C870949" w14:textId="3E66D79F" w:rsidR="004D20F5" w:rsidRPr="008556FA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56FA">
              <w:rPr>
                <w:rFonts w:ascii="Times New Roman" w:hAnsi="Times New Roman" w:cs="Times New Roman"/>
              </w:rPr>
              <w:t xml:space="preserve">ыставочное место должно быть обеспечено: </w:t>
            </w:r>
          </w:p>
          <w:p w14:paraId="437C1654" w14:textId="243EBB05" w:rsidR="004D20F5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eastAsia="Times New Roman" w:hAnsi="Arial" w:cs="Arial"/>
                <w:color w:val="706F6F"/>
                <w:sz w:val="18"/>
                <w:szCs w:val="18"/>
              </w:rPr>
              <w:t xml:space="preserve">     </w:t>
            </w:r>
            <w:r w:rsidRPr="0022642F">
              <w:rPr>
                <w:rFonts w:ascii="Times New Roman" w:hAnsi="Times New Roman" w:cs="Times New Roman"/>
              </w:rPr>
              <w:t>Фризовая панель с надписью</w:t>
            </w:r>
            <w:r w:rsidR="003569C7">
              <w:rPr>
                <w:rFonts w:ascii="Times New Roman" w:hAnsi="Times New Roman" w:cs="Times New Roman"/>
              </w:rPr>
              <w:t xml:space="preserve"> и логотипом</w:t>
            </w:r>
            <w:r w:rsidRPr="0022642F">
              <w:rPr>
                <w:rFonts w:ascii="Times New Roman" w:hAnsi="Times New Roman" w:cs="Times New Roman"/>
              </w:rPr>
              <w:t>;</w:t>
            </w:r>
          </w:p>
          <w:p w14:paraId="3DD75D62" w14:textId="19A0C943" w:rsidR="003569C7" w:rsidRDefault="003569C7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Стол – </w:t>
            </w:r>
            <w:r w:rsidR="0023351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шт.;</w:t>
            </w:r>
          </w:p>
          <w:p w14:paraId="0A716212" w14:textId="69A7A17A" w:rsidR="004D20F5" w:rsidRPr="0022642F" w:rsidRDefault="003569C7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4D20F5" w:rsidRPr="0022642F">
              <w:rPr>
                <w:rFonts w:ascii="Times New Roman" w:hAnsi="Times New Roman" w:cs="Times New Roman"/>
              </w:rPr>
              <w:t>Информационная стойка</w:t>
            </w:r>
            <w:r>
              <w:rPr>
                <w:rFonts w:ascii="Times New Roman" w:hAnsi="Times New Roman" w:cs="Times New Roman"/>
              </w:rPr>
              <w:t xml:space="preserve"> брендированная </w:t>
            </w:r>
            <w:r w:rsidR="004D20F5" w:rsidRPr="0022642F">
              <w:rPr>
                <w:rFonts w:ascii="Times New Roman" w:hAnsi="Times New Roman" w:cs="Times New Roman"/>
              </w:rPr>
              <w:t xml:space="preserve">– </w:t>
            </w:r>
            <w:r w:rsidR="0023351B">
              <w:rPr>
                <w:rFonts w:ascii="Times New Roman" w:hAnsi="Times New Roman" w:cs="Times New Roman"/>
              </w:rPr>
              <w:t>3</w:t>
            </w:r>
            <w:r w:rsidR="004D20F5" w:rsidRPr="0022642F">
              <w:rPr>
                <w:rFonts w:ascii="Times New Roman" w:hAnsi="Times New Roman" w:cs="Times New Roman"/>
              </w:rPr>
              <w:t xml:space="preserve"> шт.;   </w:t>
            </w:r>
          </w:p>
          <w:p w14:paraId="3ACBFFF1" w14:textId="39306048" w:rsidR="004D20F5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 w:rsidRPr="0022642F">
              <w:rPr>
                <w:rFonts w:ascii="Times New Roman" w:hAnsi="Times New Roman" w:cs="Times New Roman"/>
              </w:rPr>
              <w:t xml:space="preserve">    Стул – не менее </w:t>
            </w:r>
            <w:r w:rsidR="003569C7">
              <w:rPr>
                <w:rFonts w:ascii="Times New Roman" w:hAnsi="Times New Roman" w:cs="Times New Roman"/>
              </w:rPr>
              <w:t>4</w:t>
            </w:r>
            <w:r w:rsidRPr="0022642F">
              <w:rPr>
                <w:rFonts w:ascii="Times New Roman" w:hAnsi="Times New Roman" w:cs="Times New Roman"/>
              </w:rPr>
              <w:t xml:space="preserve"> шт.;</w:t>
            </w:r>
          </w:p>
          <w:p w14:paraId="0FEA789C" w14:textId="14901B2F" w:rsidR="003569C7" w:rsidRDefault="003569C7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Стул барный – </w:t>
            </w:r>
            <w:r w:rsidR="0023351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шт.;</w:t>
            </w:r>
          </w:p>
          <w:p w14:paraId="3F268B41" w14:textId="1552D68C" w:rsidR="004D20F5" w:rsidRPr="0022642F" w:rsidRDefault="003569C7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4D20F5" w:rsidRPr="0022642F">
              <w:rPr>
                <w:rFonts w:ascii="Times New Roman" w:hAnsi="Times New Roman" w:cs="Times New Roman"/>
              </w:rPr>
              <w:t xml:space="preserve">Корзина для мусора –  </w:t>
            </w:r>
            <w:r w:rsidR="0023351B">
              <w:rPr>
                <w:rFonts w:ascii="Times New Roman" w:hAnsi="Times New Roman" w:cs="Times New Roman"/>
              </w:rPr>
              <w:t>3</w:t>
            </w:r>
            <w:r w:rsidR="004D20F5" w:rsidRPr="0022642F">
              <w:rPr>
                <w:rFonts w:ascii="Times New Roman" w:hAnsi="Times New Roman" w:cs="Times New Roman"/>
              </w:rPr>
              <w:t xml:space="preserve"> шт.;</w:t>
            </w:r>
          </w:p>
          <w:p w14:paraId="23981BF2" w14:textId="77157B4D" w:rsidR="004D20F5" w:rsidRDefault="004D20F5" w:rsidP="004D20F5">
            <w:pPr>
              <w:jc w:val="both"/>
              <w:rPr>
                <w:rFonts w:ascii="Times New Roman" w:hAnsi="Times New Roman" w:cs="Times New Roman"/>
              </w:rPr>
            </w:pPr>
            <w:r w:rsidRPr="0022642F">
              <w:rPr>
                <w:rFonts w:ascii="Times New Roman" w:hAnsi="Times New Roman" w:cs="Times New Roman"/>
              </w:rPr>
              <w:t xml:space="preserve">    Розетка 220В – </w:t>
            </w:r>
            <w:r w:rsidR="0023351B">
              <w:rPr>
                <w:rFonts w:ascii="Times New Roman" w:hAnsi="Times New Roman" w:cs="Times New Roman"/>
              </w:rPr>
              <w:t>3</w:t>
            </w:r>
            <w:r w:rsidRPr="0022642F">
              <w:rPr>
                <w:rFonts w:ascii="Times New Roman" w:hAnsi="Times New Roman" w:cs="Times New Roman"/>
              </w:rPr>
              <w:t xml:space="preserve"> шт.;</w:t>
            </w:r>
          </w:p>
          <w:p w14:paraId="5C65632C" w14:textId="271B28CB" w:rsidR="003569C7" w:rsidRDefault="003569C7" w:rsidP="004D20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Вешалка – 1 шт.;</w:t>
            </w:r>
          </w:p>
          <w:p w14:paraId="22B4F20E" w14:textId="6609B02B" w:rsidR="003569C7" w:rsidRDefault="003569C7" w:rsidP="004D20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Спот-бра – </w:t>
            </w:r>
            <w:r w:rsidR="0023351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шт.;</w:t>
            </w:r>
          </w:p>
          <w:p w14:paraId="60BD89C4" w14:textId="33B6D37B" w:rsidR="00E13BD1" w:rsidRDefault="00E13BD1" w:rsidP="004D20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Ковровое покрытие</w:t>
            </w:r>
            <w:r w:rsidR="003569C7">
              <w:rPr>
                <w:rFonts w:ascii="Times New Roman" w:hAnsi="Times New Roman" w:cs="Times New Roman"/>
              </w:rPr>
              <w:t>;</w:t>
            </w:r>
          </w:p>
          <w:p w14:paraId="07DBF286" w14:textId="540F043A" w:rsidR="003569C7" w:rsidRDefault="003569C7" w:rsidP="004D20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Интернет 1024 кбит/сек</w:t>
            </w:r>
          </w:p>
          <w:p w14:paraId="5F220833" w14:textId="52E9E608" w:rsidR="003569C7" w:rsidRDefault="003569C7" w:rsidP="004D20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Подключение к электроэнергии</w:t>
            </w:r>
          </w:p>
          <w:p w14:paraId="722AA29C" w14:textId="4D8E2094" w:rsidR="003569C7" w:rsidRDefault="003569C7" w:rsidP="004D20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Обеспечение уборки стенда (ежедневно)</w:t>
            </w:r>
          </w:p>
          <w:p w14:paraId="10C11699" w14:textId="2B3A2527" w:rsidR="004D20F5" w:rsidRPr="00CA7DA2" w:rsidRDefault="001B3D5D" w:rsidP="004D20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4D20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="004D20F5">
              <w:rPr>
                <w:rFonts w:ascii="Times New Roman" w:hAnsi="Times New Roman" w:cs="Times New Roman"/>
              </w:rPr>
              <w:t>беспечить Экспонентов бейджами.</w:t>
            </w:r>
          </w:p>
        </w:tc>
      </w:tr>
      <w:tr w:rsidR="004D20F5" w:rsidRPr="00CA7DA2" w14:paraId="451D3DAE" w14:textId="77777777" w:rsidTr="00843B45">
        <w:tc>
          <w:tcPr>
            <w:tcW w:w="568" w:type="dxa"/>
          </w:tcPr>
          <w:p w14:paraId="60C1887B" w14:textId="77777777" w:rsidR="004D20F5" w:rsidRPr="00CA7DA2" w:rsidRDefault="004D20F5" w:rsidP="00843B45">
            <w:pPr>
              <w:rPr>
                <w:rFonts w:ascii="Times New Roman" w:hAnsi="Times New Roman" w:cs="Times New Roman"/>
              </w:rPr>
            </w:pPr>
            <w:r w:rsidRPr="00CA7DA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</w:tcPr>
          <w:p w14:paraId="7B9DBCCF" w14:textId="77777777" w:rsidR="004D20F5" w:rsidRPr="00CA7DA2" w:rsidRDefault="004D20F5" w:rsidP="00843B45">
            <w:pPr>
              <w:rPr>
                <w:rFonts w:ascii="Times New Roman" w:hAnsi="Times New Roman" w:cs="Times New Roman"/>
              </w:rPr>
            </w:pPr>
            <w:r w:rsidRPr="00086360">
              <w:rPr>
                <w:rFonts w:ascii="Times New Roman" w:hAnsi="Times New Roman" w:cs="Times New Roman"/>
              </w:rPr>
              <w:t>Разработка концепции и проекта экспозиции, оформление стенда, предоставление дополнительного оборудования, контроль за монтажом экспозиции</w:t>
            </w:r>
          </w:p>
        </w:tc>
        <w:tc>
          <w:tcPr>
            <w:tcW w:w="7371" w:type="dxa"/>
          </w:tcPr>
          <w:p w14:paraId="6D614124" w14:textId="77777777" w:rsidR="004D20F5" w:rsidRPr="00086360" w:rsidRDefault="004D20F5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Исполнителю</w:t>
            </w:r>
            <w:r w:rsidRPr="00086360">
              <w:rPr>
                <w:rFonts w:ascii="Times New Roman" w:hAnsi="Times New Roman" w:cs="Times New Roman"/>
              </w:rPr>
              <w:t xml:space="preserve"> необходимо:</w:t>
            </w:r>
          </w:p>
          <w:p w14:paraId="470CEA4E" w14:textId="77777777" w:rsidR="004D20F5" w:rsidRPr="00086360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совместно с экспонентами обеспечить разработку</w:t>
            </w:r>
            <w:r w:rsidRPr="00086360">
              <w:rPr>
                <w:rFonts w:ascii="Times New Roman" w:hAnsi="Times New Roman" w:cs="Times New Roman"/>
              </w:rPr>
              <w:t xml:space="preserve"> дизайн</w:t>
            </w:r>
            <w:r>
              <w:rPr>
                <w:rFonts w:ascii="Times New Roman" w:hAnsi="Times New Roman" w:cs="Times New Roman"/>
              </w:rPr>
              <w:t>а</w:t>
            </w:r>
            <w:r w:rsidRPr="000863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стендов</w:t>
            </w:r>
            <w:r w:rsidRPr="00086360">
              <w:rPr>
                <w:rFonts w:ascii="Times New Roman" w:hAnsi="Times New Roman" w:cs="Times New Roman"/>
              </w:rPr>
              <w:t xml:space="preserve"> в соответствии с тематикой выставки;</w:t>
            </w:r>
          </w:p>
          <w:p w14:paraId="55857F49" w14:textId="77777777" w:rsidR="004D20F5" w:rsidRPr="00086360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086360">
              <w:rPr>
                <w:rFonts w:ascii="Times New Roman" w:hAnsi="Times New Roman" w:cs="Times New Roman"/>
              </w:rPr>
              <w:t>оформить выставочны</w:t>
            </w:r>
            <w:r>
              <w:rPr>
                <w:rFonts w:ascii="Times New Roman" w:hAnsi="Times New Roman" w:cs="Times New Roman"/>
              </w:rPr>
              <w:t>е</w:t>
            </w:r>
            <w:r w:rsidRPr="00086360">
              <w:rPr>
                <w:rFonts w:ascii="Times New Roman" w:hAnsi="Times New Roman" w:cs="Times New Roman"/>
              </w:rPr>
              <w:t xml:space="preserve"> стенд</w:t>
            </w:r>
            <w:r>
              <w:rPr>
                <w:rFonts w:ascii="Times New Roman" w:hAnsi="Times New Roman" w:cs="Times New Roman"/>
              </w:rPr>
              <w:t>ы</w:t>
            </w:r>
            <w:r w:rsidRPr="00086360">
              <w:rPr>
                <w:rFonts w:ascii="Times New Roman" w:hAnsi="Times New Roman" w:cs="Times New Roman"/>
              </w:rPr>
              <w:t xml:space="preserve"> в соответствии </w:t>
            </w:r>
            <w:r>
              <w:rPr>
                <w:rFonts w:ascii="Times New Roman" w:hAnsi="Times New Roman" w:cs="Times New Roman"/>
              </w:rPr>
              <w:t xml:space="preserve">тематикой проводимой выставки; </w:t>
            </w:r>
          </w:p>
          <w:p w14:paraId="7D710243" w14:textId="77777777" w:rsidR="004D20F5" w:rsidRDefault="004D20F5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086360">
              <w:rPr>
                <w:rFonts w:ascii="Times New Roman" w:hAnsi="Times New Roman" w:cs="Times New Roman"/>
              </w:rPr>
              <w:t>осуществить контроль за оформлением экспозиции.</w:t>
            </w:r>
          </w:p>
          <w:p w14:paraId="7370B002" w14:textId="77777777" w:rsidR="004D20F5" w:rsidRPr="00CA7DA2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D20F5" w:rsidRPr="00CA7DA2" w14:paraId="4524974D" w14:textId="77777777" w:rsidTr="00843B45">
        <w:tc>
          <w:tcPr>
            <w:tcW w:w="568" w:type="dxa"/>
          </w:tcPr>
          <w:p w14:paraId="0DD406EB" w14:textId="77777777" w:rsidR="004D20F5" w:rsidRPr="00CA7DA2" w:rsidRDefault="004D20F5" w:rsidP="00843B45">
            <w:pPr>
              <w:rPr>
                <w:rFonts w:ascii="Times New Roman" w:hAnsi="Times New Roman" w:cs="Times New Roman"/>
              </w:rPr>
            </w:pPr>
            <w:r w:rsidRPr="00CA7DA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1" w:type="dxa"/>
          </w:tcPr>
          <w:p w14:paraId="1A1A1C85" w14:textId="77777777" w:rsidR="004D20F5" w:rsidRPr="00CA7DA2" w:rsidRDefault="004D20F5" w:rsidP="00843B45">
            <w:pPr>
              <w:rPr>
                <w:rFonts w:ascii="Times New Roman" w:hAnsi="Times New Roman" w:cs="Times New Roman"/>
              </w:rPr>
            </w:pPr>
            <w:r w:rsidRPr="00086360">
              <w:rPr>
                <w:rFonts w:ascii="Times New Roman" w:hAnsi="Times New Roman" w:cs="Times New Roman"/>
              </w:rPr>
              <w:t xml:space="preserve">Комплекс мер по разработке и изготовлению </w:t>
            </w:r>
            <w:r>
              <w:rPr>
                <w:rFonts w:ascii="Times New Roman" w:hAnsi="Times New Roman" w:cs="Times New Roman"/>
              </w:rPr>
              <w:t xml:space="preserve">презентационных и </w:t>
            </w:r>
            <w:r w:rsidRPr="00086360">
              <w:rPr>
                <w:rFonts w:ascii="Times New Roman" w:hAnsi="Times New Roman" w:cs="Times New Roman"/>
              </w:rPr>
              <w:t>информационных материалов</w:t>
            </w:r>
          </w:p>
        </w:tc>
        <w:tc>
          <w:tcPr>
            <w:tcW w:w="7371" w:type="dxa"/>
          </w:tcPr>
          <w:p w14:paraId="76C4E82A" w14:textId="77777777" w:rsidR="004D20F5" w:rsidRPr="00086360" w:rsidRDefault="004D20F5" w:rsidP="00843B45">
            <w:pPr>
              <w:rPr>
                <w:rFonts w:ascii="Times New Roman" w:hAnsi="Times New Roman" w:cs="Times New Roman"/>
              </w:rPr>
            </w:pPr>
            <w:r w:rsidRPr="00086360"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7B0B88E4" w14:textId="1A24FA5D" w:rsidR="004D20F5" w:rsidRPr="00086360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086360">
              <w:rPr>
                <w:rFonts w:ascii="Times New Roman" w:hAnsi="Times New Roman" w:cs="Times New Roman"/>
              </w:rPr>
              <w:t>изготовить полиграфическую продукцию</w:t>
            </w:r>
            <w:r w:rsidR="003569C7">
              <w:rPr>
                <w:rFonts w:ascii="Times New Roman" w:hAnsi="Times New Roman" w:cs="Times New Roman"/>
              </w:rPr>
              <w:t xml:space="preserve"> с переводом на английский язык</w:t>
            </w:r>
            <w:r w:rsidRPr="00086360">
              <w:rPr>
                <w:rFonts w:ascii="Times New Roman" w:hAnsi="Times New Roman" w:cs="Times New Roman"/>
              </w:rPr>
              <w:t>:</w:t>
            </w:r>
          </w:p>
          <w:p w14:paraId="048F99EE" w14:textId="77777777" w:rsidR="004D20F5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* цветные буклеты или флаеры с информацией об экспоненте и продукции – по 500 шт. на Экспонента, </w:t>
            </w:r>
          </w:p>
          <w:p w14:paraId="1410DFC2" w14:textId="77777777" w:rsidR="004D20F5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 визитки – по 500 шт. на Экспонента;</w:t>
            </w:r>
          </w:p>
          <w:p w14:paraId="6664D3F7" w14:textId="59FA0DF2" w:rsidR="004D20F5" w:rsidRPr="00CA7DA2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D20F5" w:rsidRPr="00CA7DA2" w14:paraId="129F3EC8" w14:textId="77777777" w:rsidTr="00843B45">
        <w:tc>
          <w:tcPr>
            <w:tcW w:w="568" w:type="dxa"/>
          </w:tcPr>
          <w:p w14:paraId="27CD4662" w14:textId="77777777" w:rsidR="004D20F5" w:rsidRPr="00CA7DA2" w:rsidRDefault="004D20F5" w:rsidP="00843B45">
            <w:pPr>
              <w:rPr>
                <w:rFonts w:ascii="Times New Roman" w:hAnsi="Times New Roman" w:cs="Times New Roman"/>
              </w:rPr>
            </w:pPr>
            <w:r w:rsidRPr="00CA7DA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</w:tcPr>
          <w:p w14:paraId="0911D62D" w14:textId="77777777" w:rsidR="004D20F5" w:rsidRPr="00CA7DA2" w:rsidRDefault="004D20F5" w:rsidP="00843B45">
            <w:pPr>
              <w:rPr>
                <w:rFonts w:ascii="Times New Roman" w:hAnsi="Times New Roman" w:cs="Times New Roman"/>
              </w:rPr>
            </w:pPr>
            <w:r w:rsidRPr="00086360">
              <w:rPr>
                <w:rFonts w:ascii="Times New Roman" w:hAnsi="Times New Roman" w:cs="Times New Roman"/>
              </w:rPr>
              <w:t xml:space="preserve">Комплекс мер по </w:t>
            </w:r>
            <w:r>
              <w:rPr>
                <w:rFonts w:ascii="Times New Roman" w:hAnsi="Times New Roman" w:cs="Times New Roman"/>
              </w:rPr>
              <w:t>информационному сопровождению участника выставки</w:t>
            </w:r>
          </w:p>
        </w:tc>
        <w:tc>
          <w:tcPr>
            <w:tcW w:w="7371" w:type="dxa"/>
          </w:tcPr>
          <w:p w14:paraId="0C523526" w14:textId="77777777" w:rsidR="004D20F5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Исполнителю необходимо:</w:t>
            </w:r>
          </w:p>
          <w:p w14:paraId="48CD9A24" w14:textId="30ACB081" w:rsidR="004D20F5" w:rsidRPr="00CA7DA2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 w:rsidRPr="0022642F">
              <w:rPr>
                <w:rFonts w:ascii="Times New Roman" w:hAnsi="Times New Roman" w:cs="Times New Roman"/>
              </w:rPr>
              <w:t>Обеспечить публикацию об Экспонентах и их продукции на сайте и</w:t>
            </w:r>
            <w:r w:rsidR="0049528C">
              <w:rPr>
                <w:rFonts w:ascii="Times New Roman" w:hAnsi="Times New Roman" w:cs="Times New Roman"/>
              </w:rPr>
              <w:t>/или</w:t>
            </w:r>
            <w:r w:rsidRPr="0022642F">
              <w:rPr>
                <w:rFonts w:ascii="Times New Roman" w:hAnsi="Times New Roman" w:cs="Times New Roman"/>
              </w:rPr>
              <w:t xml:space="preserve"> гайдбуке выставки.</w:t>
            </w:r>
          </w:p>
        </w:tc>
      </w:tr>
      <w:tr w:rsidR="004D20F5" w:rsidRPr="00CA7DA2" w14:paraId="33A49834" w14:textId="77777777" w:rsidTr="00843B45">
        <w:tc>
          <w:tcPr>
            <w:tcW w:w="568" w:type="dxa"/>
          </w:tcPr>
          <w:p w14:paraId="0238411F" w14:textId="77777777" w:rsidR="004D20F5" w:rsidRPr="00CA7DA2" w:rsidRDefault="004D20F5" w:rsidP="00843B45">
            <w:pPr>
              <w:rPr>
                <w:rFonts w:ascii="Times New Roman" w:hAnsi="Times New Roman" w:cs="Times New Roman"/>
              </w:rPr>
            </w:pPr>
            <w:r w:rsidRPr="00CA7DA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1" w:type="dxa"/>
          </w:tcPr>
          <w:p w14:paraId="4326FA29" w14:textId="77777777" w:rsidR="004D20F5" w:rsidRPr="00086360" w:rsidRDefault="004D20F5" w:rsidP="00843B45">
            <w:pPr>
              <w:rPr>
                <w:rFonts w:ascii="Times New Roman" w:hAnsi="Times New Roman" w:cs="Times New Roman"/>
              </w:rPr>
            </w:pPr>
            <w:r w:rsidRPr="00CF1071">
              <w:rPr>
                <w:rFonts w:ascii="Times New Roman" w:hAnsi="Times New Roman" w:cs="Times New Roman"/>
              </w:rPr>
              <w:t>Комплекс мер по обеспечению перевода на выставке</w:t>
            </w:r>
            <w:r w:rsidRPr="00CF1071">
              <w:rPr>
                <w:rFonts w:ascii="Times New Roman" w:hAnsi="Times New Roman" w:cs="Times New Roman"/>
              </w:rPr>
              <w:tab/>
            </w:r>
          </w:p>
          <w:p w14:paraId="4957BDB4" w14:textId="77777777" w:rsidR="004D20F5" w:rsidRPr="00CA7DA2" w:rsidRDefault="004D20F5" w:rsidP="00843B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14:paraId="461585D2" w14:textId="77777777" w:rsidR="004D20F5" w:rsidRPr="00CF1071" w:rsidRDefault="004D20F5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Исполнителю</w:t>
            </w:r>
            <w:r w:rsidRPr="00CF1071">
              <w:rPr>
                <w:rFonts w:ascii="Times New Roman" w:hAnsi="Times New Roman" w:cs="Times New Roman"/>
              </w:rPr>
              <w:t xml:space="preserve"> необходимо:</w:t>
            </w:r>
          </w:p>
          <w:p w14:paraId="42BBA48D" w14:textId="6C9DE5B8" w:rsidR="004D20F5" w:rsidRPr="00CA7DA2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 w:rsidRPr="0023351B">
              <w:rPr>
                <w:rFonts w:ascii="Times New Roman" w:hAnsi="Times New Roman" w:cs="Times New Roman"/>
                <w:highlight w:val="yellow"/>
              </w:rPr>
              <w:t xml:space="preserve">- организовать лингвистическое обеспечение работы экспозиции для экспонентов из Республики Бурятия, а именно предоставить услуги устного перевода с </w:t>
            </w:r>
            <w:r w:rsidR="0049528C" w:rsidRPr="0023351B">
              <w:rPr>
                <w:rFonts w:ascii="Times New Roman" w:hAnsi="Times New Roman" w:cs="Times New Roman"/>
                <w:highlight w:val="yellow"/>
              </w:rPr>
              <w:t>английского</w:t>
            </w:r>
            <w:r w:rsidRPr="0023351B">
              <w:rPr>
                <w:rFonts w:ascii="Times New Roman" w:hAnsi="Times New Roman" w:cs="Times New Roman"/>
                <w:highlight w:val="yellow"/>
              </w:rPr>
              <w:t xml:space="preserve"> языка на русский язык и обратного перевода </w:t>
            </w:r>
            <w:r w:rsidR="0049528C" w:rsidRPr="0023351B">
              <w:rPr>
                <w:rFonts w:ascii="Times New Roman" w:hAnsi="Times New Roman" w:cs="Times New Roman"/>
                <w:highlight w:val="yellow"/>
              </w:rPr>
              <w:t>(</w:t>
            </w:r>
            <w:r w:rsidRPr="0023351B">
              <w:rPr>
                <w:rFonts w:ascii="Times New Roman" w:hAnsi="Times New Roman" w:cs="Times New Roman"/>
                <w:highlight w:val="yellow"/>
              </w:rPr>
              <w:t xml:space="preserve">в период с </w:t>
            </w:r>
            <w:r w:rsidR="0023351B" w:rsidRPr="0023351B">
              <w:rPr>
                <w:rFonts w:ascii="Times New Roman" w:hAnsi="Times New Roman" w:cs="Times New Roman"/>
                <w:highlight w:val="yellow"/>
              </w:rPr>
              <w:t>06</w:t>
            </w:r>
            <w:r w:rsidRPr="0023351B">
              <w:rPr>
                <w:rFonts w:ascii="Times New Roman" w:hAnsi="Times New Roman" w:cs="Times New Roman"/>
                <w:highlight w:val="yellow"/>
              </w:rPr>
              <w:t xml:space="preserve"> по </w:t>
            </w:r>
            <w:r w:rsidR="0023351B" w:rsidRPr="0023351B">
              <w:rPr>
                <w:rFonts w:ascii="Times New Roman" w:hAnsi="Times New Roman" w:cs="Times New Roman"/>
                <w:highlight w:val="yellow"/>
              </w:rPr>
              <w:t>08</w:t>
            </w:r>
            <w:r w:rsidRPr="0023351B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="0023351B" w:rsidRPr="0023351B">
              <w:rPr>
                <w:rFonts w:ascii="Times New Roman" w:hAnsi="Times New Roman" w:cs="Times New Roman"/>
                <w:highlight w:val="yellow"/>
              </w:rPr>
              <w:t>ноября</w:t>
            </w:r>
            <w:r w:rsidRPr="0023351B">
              <w:rPr>
                <w:rFonts w:ascii="Times New Roman" w:hAnsi="Times New Roman" w:cs="Times New Roman"/>
                <w:highlight w:val="yellow"/>
              </w:rPr>
              <w:t xml:space="preserve"> 2019 года (в часы работы выставки для посетителей).</w:t>
            </w:r>
          </w:p>
        </w:tc>
      </w:tr>
      <w:tr w:rsidR="004D20F5" w:rsidRPr="00CA7DA2" w14:paraId="5365C925" w14:textId="77777777" w:rsidTr="00843B45">
        <w:tc>
          <w:tcPr>
            <w:tcW w:w="568" w:type="dxa"/>
          </w:tcPr>
          <w:p w14:paraId="4C6FDAB5" w14:textId="77777777" w:rsidR="004D20F5" w:rsidRPr="00CA7DA2" w:rsidRDefault="004D20F5" w:rsidP="00843B45">
            <w:pPr>
              <w:rPr>
                <w:rFonts w:ascii="Times New Roman" w:hAnsi="Times New Roman" w:cs="Times New Roman"/>
              </w:rPr>
            </w:pPr>
            <w:r w:rsidRPr="00CA7DA2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551" w:type="dxa"/>
          </w:tcPr>
          <w:p w14:paraId="7A262718" w14:textId="77777777" w:rsidR="004D20F5" w:rsidRPr="00CA7DA2" w:rsidRDefault="004D20F5" w:rsidP="00843B45">
            <w:pPr>
              <w:rPr>
                <w:rFonts w:ascii="Times New Roman" w:hAnsi="Times New Roman" w:cs="Times New Roman"/>
              </w:rPr>
            </w:pPr>
            <w:r w:rsidRPr="00086360">
              <w:rPr>
                <w:rFonts w:ascii="Times New Roman" w:hAnsi="Times New Roman" w:cs="Times New Roman"/>
              </w:rPr>
              <w:t xml:space="preserve">Комплекс мер по организации участия экспонентов </w:t>
            </w:r>
          </w:p>
        </w:tc>
        <w:tc>
          <w:tcPr>
            <w:tcW w:w="7371" w:type="dxa"/>
          </w:tcPr>
          <w:p w14:paraId="24B6BFA7" w14:textId="77777777" w:rsidR="004D20F5" w:rsidRPr="008556FA" w:rsidRDefault="004D20F5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Исполнителю</w:t>
            </w:r>
            <w:r w:rsidRPr="008556FA">
              <w:rPr>
                <w:rFonts w:ascii="Times New Roman" w:hAnsi="Times New Roman" w:cs="Times New Roman"/>
              </w:rPr>
              <w:t xml:space="preserve"> необходимо:</w:t>
            </w:r>
          </w:p>
          <w:p w14:paraId="11E32DEE" w14:textId="77777777" w:rsidR="004D20F5" w:rsidRPr="00CA7DA2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 w:rsidRPr="008556FA">
              <w:rPr>
                <w:rFonts w:ascii="Times New Roman" w:hAnsi="Times New Roman" w:cs="Times New Roman"/>
              </w:rPr>
              <w:t>- обеспечить сбор уполномоченных представителей Экспонент</w:t>
            </w:r>
            <w:r>
              <w:rPr>
                <w:rFonts w:ascii="Times New Roman" w:hAnsi="Times New Roman" w:cs="Times New Roman"/>
              </w:rPr>
              <w:t>ов</w:t>
            </w:r>
            <w:r w:rsidRPr="008556FA">
              <w:rPr>
                <w:rFonts w:ascii="Times New Roman" w:hAnsi="Times New Roman" w:cs="Times New Roman"/>
              </w:rPr>
              <w:t xml:space="preserve"> для работы на выставке (</w:t>
            </w:r>
            <w:r>
              <w:rPr>
                <w:rFonts w:ascii="Times New Roman" w:hAnsi="Times New Roman" w:cs="Times New Roman"/>
              </w:rPr>
              <w:t>обозначить дату и время предварительного сбора</w:t>
            </w:r>
            <w:r w:rsidRPr="008556FA">
              <w:rPr>
                <w:rFonts w:ascii="Times New Roman" w:hAnsi="Times New Roman" w:cs="Times New Roman"/>
              </w:rPr>
              <w:t xml:space="preserve"> представител</w:t>
            </w:r>
            <w:r>
              <w:rPr>
                <w:rFonts w:ascii="Times New Roman" w:hAnsi="Times New Roman" w:cs="Times New Roman"/>
              </w:rPr>
              <w:t>ей</w:t>
            </w:r>
            <w:r w:rsidRPr="008556FA">
              <w:rPr>
                <w:rFonts w:ascii="Times New Roman" w:hAnsi="Times New Roman" w:cs="Times New Roman"/>
              </w:rPr>
              <w:t xml:space="preserve"> Экспонент</w:t>
            </w:r>
            <w:r>
              <w:rPr>
                <w:rFonts w:ascii="Times New Roman" w:hAnsi="Times New Roman" w:cs="Times New Roman"/>
              </w:rPr>
              <w:t>ов</w:t>
            </w:r>
            <w:r w:rsidRPr="008556F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для проведения </w:t>
            </w:r>
            <w:r w:rsidRPr="008556FA">
              <w:rPr>
                <w:rFonts w:ascii="Times New Roman" w:hAnsi="Times New Roman" w:cs="Times New Roman"/>
              </w:rPr>
              <w:t>инструкт</w:t>
            </w:r>
            <w:r>
              <w:rPr>
                <w:rFonts w:ascii="Times New Roman" w:hAnsi="Times New Roman" w:cs="Times New Roman"/>
              </w:rPr>
              <w:t>ажа, передачи бейджей</w:t>
            </w:r>
            <w:r w:rsidRPr="008556FA">
              <w:rPr>
                <w:rFonts w:ascii="Times New Roman" w:hAnsi="Times New Roman" w:cs="Times New Roman"/>
              </w:rPr>
              <w:t>)</w:t>
            </w:r>
          </w:p>
        </w:tc>
      </w:tr>
      <w:tr w:rsidR="004D20F5" w:rsidRPr="00CA7DA2" w14:paraId="683C1609" w14:textId="77777777" w:rsidTr="00843B45">
        <w:tc>
          <w:tcPr>
            <w:tcW w:w="568" w:type="dxa"/>
          </w:tcPr>
          <w:p w14:paraId="48828BC1" w14:textId="5B2A05F6" w:rsidR="004D20F5" w:rsidRPr="00CA7DA2" w:rsidRDefault="003569C7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4D20F5" w:rsidRPr="00CA7D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14:paraId="533847A6" w14:textId="77777777" w:rsidR="004D20F5" w:rsidRPr="00CA7DA2" w:rsidRDefault="004D20F5" w:rsidP="00843B45">
            <w:pPr>
              <w:rPr>
                <w:rFonts w:ascii="Times New Roman" w:hAnsi="Times New Roman" w:cs="Times New Roman"/>
              </w:rPr>
            </w:pPr>
            <w:r w:rsidRPr="00086360">
              <w:rPr>
                <w:rFonts w:ascii="Times New Roman" w:hAnsi="Times New Roman" w:cs="Times New Roman"/>
              </w:rPr>
              <w:t>Отчетность</w:t>
            </w:r>
            <w:r>
              <w:rPr>
                <w:rFonts w:ascii="Times New Roman" w:hAnsi="Times New Roman" w:cs="Times New Roman"/>
              </w:rPr>
              <w:t xml:space="preserve"> по мероприятию </w:t>
            </w:r>
          </w:p>
        </w:tc>
        <w:tc>
          <w:tcPr>
            <w:tcW w:w="7371" w:type="dxa"/>
          </w:tcPr>
          <w:p w14:paraId="312191A8" w14:textId="77777777" w:rsidR="004D20F5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Исполнителю</w:t>
            </w:r>
            <w:r w:rsidRPr="00AB160D">
              <w:rPr>
                <w:rFonts w:ascii="Times New Roman" w:hAnsi="Times New Roman" w:cs="Times New Roman"/>
              </w:rPr>
              <w:t xml:space="preserve"> необходимо предоставить </w:t>
            </w:r>
            <w:r>
              <w:rPr>
                <w:rFonts w:ascii="Times New Roman" w:hAnsi="Times New Roman" w:cs="Times New Roman"/>
              </w:rPr>
              <w:t>акт приема-передачи оказанных услуг</w:t>
            </w:r>
            <w:r w:rsidRPr="00AB160D">
              <w:rPr>
                <w:rFonts w:ascii="Times New Roman" w:hAnsi="Times New Roman" w:cs="Times New Roman"/>
              </w:rPr>
              <w:t xml:space="preserve"> в течение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2642F">
              <w:rPr>
                <w:rFonts w:ascii="Times New Roman" w:hAnsi="Times New Roman" w:cs="Times New Roman"/>
              </w:rPr>
              <w:t>10</w:t>
            </w:r>
            <w:r w:rsidRPr="00AB16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(десяти)</w:t>
            </w:r>
            <w:r w:rsidRPr="00AB160D">
              <w:rPr>
                <w:rFonts w:ascii="Times New Roman" w:hAnsi="Times New Roman" w:cs="Times New Roman"/>
              </w:rPr>
              <w:t xml:space="preserve"> рабочих дней с момента окончания Выставки.</w:t>
            </w:r>
          </w:p>
          <w:p w14:paraId="27FC7BAB" w14:textId="77777777" w:rsidR="004D20F5" w:rsidRPr="00086360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 w:rsidRPr="00086360">
              <w:rPr>
                <w:rFonts w:ascii="Times New Roman" w:hAnsi="Times New Roman" w:cs="Times New Roman"/>
              </w:rPr>
              <w:t>Испол</w:t>
            </w:r>
            <w:r>
              <w:rPr>
                <w:rFonts w:ascii="Times New Roman" w:hAnsi="Times New Roman" w:cs="Times New Roman"/>
              </w:rPr>
              <w:t xml:space="preserve">нителю необходимо предоставить отчетные документы </w:t>
            </w:r>
            <w:r w:rsidRPr="00086360">
              <w:rPr>
                <w:rFonts w:ascii="Times New Roman" w:hAnsi="Times New Roman" w:cs="Times New Roman"/>
              </w:rPr>
              <w:t>о мероприятии,</w:t>
            </w:r>
            <w:r>
              <w:rPr>
                <w:rFonts w:ascii="Times New Roman" w:hAnsi="Times New Roman" w:cs="Times New Roman"/>
              </w:rPr>
              <w:t xml:space="preserve"> включающие</w:t>
            </w:r>
            <w:r w:rsidRPr="00086360">
              <w:rPr>
                <w:rFonts w:ascii="Times New Roman" w:hAnsi="Times New Roman" w:cs="Times New Roman"/>
              </w:rPr>
              <w:t>:</w:t>
            </w:r>
          </w:p>
          <w:p w14:paraId="1C210F30" w14:textId="77777777" w:rsidR="004D20F5" w:rsidRDefault="004D20F5" w:rsidP="00843B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2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отчет о проведенном мероприятии в свободной форме, утвержденный Исполнителем; </w:t>
            </w:r>
          </w:p>
          <w:p w14:paraId="3B506387" w14:textId="77777777" w:rsidR="004D20F5" w:rsidRDefault="004D20F5" w:rsidP="00843B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A309D">
              <w:rPr>
                <w:rFonts w:ascii="Times New Roman" w:hAnsi="Times New Roman" w:cs="Times New Roman"/>
                <w:sz w:val="24"/>
                <w:szCs w:val="24"/>
              </w:rPr>
              <w:t xml:space="preserve">копии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договоров</w:t>
            </w:r>
            <w:r w:rsidRPr="008A309D">
              <w:rPr>
                <w:rFonts w:ascii="Times New Roman" w:hAnsi="Times New Roman" w:cs="Times New Roman"/>
                <w:sz w:val="24"/>
                <w:szCs w:val="24"/>
              </w:rPr>
              <w:t>, заключенных с привлеченными Подрядчиками, а также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A309D">
              <w:rPr>
                <w:rFonts w:ascii="Times New Roman" w:hAnsi="Times New Roman" w:cs="Times New Roman"/>
                <w:sz w:val="24"/>
                <w:szCs w:val="24"/>
              </w:rPr>
              <w:t xml:space="preserve"> приема-передачи оказанных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данным</w:t>
            </w:r>
            <w:r w:rsidRPr="008A309D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договорам;</w:t>
            </w:r>
          </w:p>
          <w:p w14:paraId="160709A3" w14:textId="325C06A9" w:rsidR="004D20F5" w:rsidRDefault="004D20F5" w:rsidP="00843B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перечень субъектов МСП Республики Бурятия, принявших участие в выставочно</w:t>
            </w:r>
            <w:r w:rsidR="003569C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мероприятии, в соответствии с Приложением №1 к Техническому заданию;</w:t>
            </w:r>
          </w:p>
          <w:p w14:paraId="270972A8" w14:textId="77777777" w:rsidR="004D20F5" w:rsidRPr="00A364B2" w:rsidRDefault="004D20F5" w:rsidP="00843B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4B2">
              <w:rPr>
                <w:rFonts w:ascii="Times New Roman" w:hAnsi="Times New Roman" w:cs="Times New Roman"/>
                <w:sz w:val="24"/>
                <w:szCs w:val="24"/>
              </w:rPr>
              <w:t xml:space="preserve">- перечень изготовленных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презентационных и </w:t>
            </w:r>
            <w:r w:rsidRPr="00A364B2">
              <w:rPr>
                <w:rFonts w:ascii="Times New Roman" w:hAnsi="Times New Roman" w:cs="Times New Roman"/>
                <w:sz w:val="24"/>
                <w:szCs w:val="24"/>
              </w:rPr>
              <w:t>информационных материалов,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подготовленных для участников (экспонентов)</w:t>
            </w:r>
            <w:r w:rsidRPr="00A364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080529A" w14:textId="77777777" w:rsidR="004D20F5" w:rsidRPr="00807C8C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086360">
              <w:rPr>
                <w:rFonts w:ascii="Times New Roman" w:hAnsi="Times New Roman" w:cs="Times New Roman"/>
              </w:rPr>
              <w:t>предоставить фотоотчет по проведенному мероприятию (наличие выставочного оборудования, дополнительного оборудования, информационных материа</w:t>
            </w:r>
            <w:r>
              <w:rPr>
                <w:rFonts w:ascii="Times New Roman" w:hAnsi="Times New Roman" w:cs="Times New Roman"/>
              </w:rPr>
              <w:t>лов, работа участников выставки)</w:t>
            </w:r>
            <w:r w:rsidRPr="000863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не менее 30 фотографий и материалов видеосъемки не менее 15 минут на </w:t>
            </w:r>
            <w:r>
              <w:rPr>
                <w:rFonts w:ascii="Times New Roman" w:hAnsi="Times New Roman" w:cs="Times New Roman"/>
                <w:lang w:val="en-US"/>
              </w:rPr>
              <w:t>CD</w:t>
            </w:r>
            <w:r w:rsidRPr="00807C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807C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диске. </w:t>
            </w:r>
          </w:p>
          <w:p w14:paraId="45EDA0EE" w14:textId="77777777" w:rsidR="004D20F5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 w:rsidRPr="00086360">
              <w:rPr>
                <w:rFonts w:ascii="Times New Roman" w:hAnsi="Times New Roman" w:cs="Times New Roman"/>
              </w:rPr>
              <w:t>Требования к формату отчета: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843B323" w14:textId="77777777" w:rsidR="004D20F5" w:rsidRPr="00CA7DA2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Pr="00840DD2">
              <w:rPr>
                <w:rFonts w:ascii="Times New Roman" w:hAnsi="Times New Roman" w:cs="Times New Roman"/>
              </w:rPr>
              <w:t>тчет должен быть представлен в электронном виде Microsoft Word, .doc / .docx) и печатном формате, подписан уполномоченным представителем Исполнителя, заверен подписью и печатью.</w:t>
            </w:r>
          </w:p>
        </w:tc>
      </w:tr>
      <w:tr w:rsidR="004D20F5" w:rsidRPr="00CA7DA2" w14:paraId="19FA425A" w14:textId="77777777" w:rsidTr="00843B45">
        <w:tc>
          <w:tcPr>
            <w:tcW w:w="568" w:type="dxa"/>
          </w:tcPr>
          <w:p w14:paraId="64264CAE" w14:textId="001E4220" w:rsidR="004D20F5" w:rsidRPr="00CA7DA2" w:rsidRDefault="003569C7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D20F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</w:tcPr>
          <w:p w14:paraId="2C58A141" w14:textId="77777777" w:rsidR="004D20F5" w:rsidRPr="00086360" w:rsidRDefault="004D20F5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Существенные условия</w:t>
            </w:r>
          </w:p>
        </w:tc>
        <w:tc>
          <w:tcPr>
            <w:tcW w:w="7371" w:type="dxa"/>
          </w:tcPr>
          <w:p w14:paraId="29115BC4" w14:textId="0498EA31" w:rsidR="004D20F5" w:rsidRDefault="004D20F5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Минимальное количество участников – </w:t>
            </w:r>
            <w:r w:rsidR="003569C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СМСП.</w:t>
            </w:r>
          </w:p>
        </w:tc>
      </w:tr>
      <w:tr w:rsidR="00FC1898" w:rsidRPr="00CA7DA2" w14:paraId="22AF2AFE" w14:textId="77777777" w:rsidTr="00843B45">
        <w:tc>
          <w:tcPr>
            <w:tcW w:w="568" w:type="dxa"/>
          </w:tcPr>
          <w:p w14:paraId="1C52E0D3" w14:textId="2D1B01FD" w:rsidR="00FC1898" w:rsidRDefault="00FC1898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551" w:type="dxa"/>
          </w:tcPr>
          <w:p w14:paraId="3287BAE5" w14:textId="4A0AF324" w:rsidR="00FC1898" w:rsidRDefault="00FC1898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Обязательные условия</w:t>
            </w:r>
          </w:p>
        </w:tc>
        <w:tc>
          <w:tcPr>
            <w:tcW w:w="7371" w:type="dxa"/>
          </w:tcPr>
          <w:p w14:paraId="351125F8" w14:textId="77777777" w:rsidR="00FC1898" w:rsidRDefault="00FC1898" w:rsidP="00FC18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Публикации в СМИ, информационно-телекоммуникационной сети интернет о ходе организации и проведении мероприятия должны содержать следующую информацию</w:t>
            </w:r>
            <w:r w:rsidRPr="000D652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«Организатором проведения мероприятия является Центр предпринимательства «Мой бизнес» при поддержке Главы Республики Бурятия и Министерства промышленности и торговли Республики Бурятии».</w:t>
            </w:r>
          </w:p>
          <w:p w14:paraId="1C19BE88" w14:textId="6DEA70CF" w:rsidR="00FC1898" w:rsidRDefault="00FC1898" w:rsidP="00FC18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Распространение информации о других юридических лицах (организаторах, соорганизаторах) не допускается.</w:t>
            </w:r>
          </w:p>
        </w:tc>
      </w:tr>
    </w:tbl>
    <w:p w14:paraId="511E619F" w14:textId="77777777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86535" w14:paraId="23A04FC9" w14:textId="77777777" w:rsidTr="00C47A28">
        <w:trPr>
          <w:trHeight w:val="1266"/>
        </w:trPr>
        <w:tc>
          <w:tcPr>
            <w:tcW w:w="4814" w:type="dxa"/>
          </w:tcPr>
          <w:p w14:paraId="298FFEEB" w14:textId="11865FE1" w:rsidR="00F86535" w:rsidRPr="00375352" w:rsidRDefault="006734A6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="00F86535" w:rsidRPr="00375352">
              <w:rPr>
                <w:rFonts w:ascii="Times New Roman" w:hAnsi="Times New Roman" w:cs="Times New Roman"/>
                <w:b/>
              </w:rPr>
              <w:t xml:space="preserve">иректор </w:t>
            </w:r>
          </w:p>
          <w:p w14:paraId="1433412F" w14:textId="77777777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D586A50" w14:textId="77777777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6FC42EC3" w14:textId="13F3486C" w:rsidR="00F86535" w:rsidRDefault="00F86535" w:rsidP="00F86535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 xml:space="preserve">______________ </w:t>
            </w:r>
            <w:r>
              <w:rPr>
                <w:b/>
              </w:rPr>
              <w:t>Пермяков А.В</w:t>
            </w:r>
            <w:r w:rsidRPr="00375352">
              <w:rPr>
                <w:b/>
              </w:rPr>
              <w:t>.</w:t>
            </w:r>
          </w:p>
        </w:tc>
        <w:tc>
          <w:tcPr>
            <w:tcW w:w="4815" w:type="dxa"/>
          </w:tcPr>
          <w:p w14:paraId="7D576158" w14:textId="77777777" w:rsidR="00E94E8D" w:rsidRDefault="00E94E8D" w:rsidP="00E94E8D">
            <w:pPr>
              <w:rPr>
                <w:rFonts w:ascii="Times New Roman" w:hAnsi="Times New Roman" w:cs="Times New Roman"/>
                <w:b/>
              </w:rPr>
            </w:pPr>
            <w:bookmarkStart w:id="11" w:name="_GoBack"/>
            <w:bookmarkEnd w:id="11"/>
            <w:r>
              <w:rPr>
                <w:rFonts w:ascii="Times New Roman" w:hAnsi="Times New Roman" w:cs="Times New Roman"/>
                <w:b/>
              </w:rPr>
              <w:t xml:space="preserve">Генеральный </w:t>
            </w:r>
          </w:p>
          <w:p w14:paraId="1C3E63A8" w14:textId="77095EF1" w:rsidR="00E94E8D" w:rsidRDefault="00E94E8D" w:rsidP="00E94E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Директор </w:t>
            </w:r>
          </w:p>
          <w:p w14:paraId="2081F315" w14:textId="77777777" w:rsidR="00E94E8D" w:rsidRPr="00375352" w:rsidRDefault="00E94E8D" w:rsidP="00E94E8D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          </w:t>
            </w:r>
          </w:p>
          <w:p w14:paraId="5442D989" w14:textId="754AE255" w:rsidR="00F86535" w:rsidRDefault="00E94E8D" w:rsidP="00E94E8D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</w:rPr>
              <w:t>____________/</w:t>
            </w:r>
            <w:r w:rsidR="0023351B">
              <w:rPr>
                <w:b/>
              </w:rPr>
              <w:t xml:space="preserve">                          </w:t>
            </w:r>
            <w:r w:rsidRPr="00375352">
              <w:rPr>
                <w:b/>
              </w:rPr>
              <w:t>/</w:t>
            </w:r>
          </w:p>
        </w:tc>
      </w:tr>
    </w:tbl>
    <w:p w14:paraId="1BBE45E2" w14:textId="5A954705" w:rsidR="000A6FDA" w:rsidRDefault="000A6FDA" w:rsidP="000A6FDA">
      <w:pPr>
        <w:spacing w:after="160" w:line="259" w:lineRule="auto"/>
        <w:rPr>
          <w:rFonts w:ascii="Times New Roman" w:hAnsi="Times New Roman" w:cs="Times New Roman"/>
        </w:rPr>
      </w:pPr>
    </w:p>
    <w:p w14:paraId="15AB7548" w14:textId="31E0E020" w:rsidR="009C24C5" w:rsidRDefault="009C24C5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br w:type="page"/>
      </w:r>
    </w:p>
    <w:p w14:paraId="05F4AE59" w14:textId="77777777" w:rsidR="009C24C5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</w:t>
      </w:r>
    </w:p>
    <w:p w14:paraId="16D146B4" w14:textId="14BDC470" w:rsidR="009C24C5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  <w:r w:rsidRPr="003605CE">
        <w:rPr>
          <w:rFonts w:ascii="Times New Roman" w:hAnsi="Times New Roman" w:cs="Times New Roman"/>
        </w:rPr>
        <w:t xml:space="preserve">к Техническому заданию </w:t>
      </w:r>
    </w:p>
    <w:p w14:paraId="4F25AA2B" w14:textId="77777777" w:rsidR="009C24C5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</w:p>
    <w:p w14:paraId="75922DF8" w14:textId="77777777" w:rsidR="009C24C5" w:rsidRPr="003605CE" w:rsidRDefault="009C24C5" w:rsidP="009C24C5">
      <w:pPr>
        <w:pStyle w:val="a9"/>
        <w:ind w:lef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Реестр субъектов МСП Республики Бурятия участников мероприятия </w:t>
      </w:r>
    </w:p>
    <w:p w14:paraId="03FA8759" w14:textId="77777777" w:rsidR="009C24C5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462"/>
        <w:gridCol w:w="2049"/>
        <w:gridCol w:w="1398"/>
        <w:gridCol w:w="2049"/>
        <w:gridCol w:w="2274"/>
        <w:gridCol w:w="1822"/>
      </w:tblGrid>
      <w:tr w:rsidR="009C24C5" w14:paraId="15739D3B" w14:textId="77777777" w:rsidTr="009C24C5">
        <w:trPr>
          <w:trHeight w:val="739"/>
        </w:trPr>
        <w:tc>
          <w:tcPr>
            <w:tcW w:w="230" w:type="pct"/>
          </w:tcPr>
          <w:p w14:paraId="3D27055F" w14:textId="77777777" w:rsidR="009C24C5" w:rsidRPr="00F0503B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19" w:type="pct"/>
            <w:vAlign w:val="center"/>
          </w:tcPr>
          <w:p w14:paraId="1D05F584" w14:textId="77777777" w:rsidR="009C24C5" w:rsidRDefault="009C24C5" w:rsidP="00843B45">
            <w:pPr>
              <w:contextualSpacing/>
              <w:jc w:val="center"/>
            </w:pPr>
            <w:r w:rsidRPr="00F0503B">
              <w:rPr>
                <w:rFonts w:ascii="Times New Roman" w:hAnsi="Times New Roman" w:cs="Times New Roman"/>
                <w:bCs/>
              </w:rPr>
              <w:t xml:space="preserve">Наименование Участника </w:t>
            </w:r>
            <w:r>
              <w:rPr>
                <w:rFonts w:ascii="Times New Roman" w:hAnsi="Times New Roman" w:cs="Times New Roman"/>
                <w:bCs/>
              </w:rPr>
              <w:t>м</w:t>
            </w:r>
            <w:r w:rsidRPr="00F0503B">
              <w:rPr>
                <w:rFonts w:ascii="Times New Roman" w:hAnsi="Times New Roman" w:cs="Times New Roman"/>
                <w:bCs/>
              </w:rPr>
              <w:t>ероприятия</w:t>
            </w:r>
          </w:p>
        </w:tc>
        <w:tc>
          <w:tcPr>
            <w:tcW w:w="695" w:type="pct"/>
            <w:vAlign w:val="center"/>
          </w:tcPr>
          <w:p w14:paraId="08A880EE" w14:textId="77777777" w:rsidR="009C24C5" w:rsidRPr="00F0503B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0503B">
              <w:rPr>
                <w:rFonts w:ascii="Times New Roman" w:hAnsi="Times New Roman" w:cs="Times New Roman"/>
                <w:bCs/>
              </w:rPr>
              <w:t>ИНН</w:t>
            </w:r>
          </w:p>
          <w:p w14:paraId="4366D1E0" w14:textId="77777777" w:rsidR="009C24C5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14:paraId="5A8E46AE" w14:textId="77777777" w:rsidR="009C24C5" w:rsidRPr="00830784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0503B">
              <w:rPr>
                <w:rFonts w:ascii="Times New Roman" w:hAnsi="Times New Roman" w:cs="Times New Roman"/>
                <w:bCs/>
              </w:rPr>
              <w:t>ФИО представителя СМСП</w:t>
            </w:r>
            <w:r>
              <w:rPr>
                <w:rFonts w:ascii="Times New Roman" w:hAnsi="Times New Roman" w:cs="Times New Roman"/>
                <w:bCs/>
              </w:rPr>
              <w:t>, должность</w:t>
            </w:r>
          </w:p>
        </w:tc>
        <w:tc>
          <w:tcPr>
            <w:tcW w:w="1131" w:type="pct"/>
            <w:vAlign w:val="center"/>
          </w:tcPr>
          <w:p w14:paraId="1F3A65EB" w14:textId="77777777" w:rsidR="009C24C5" w:rsidRPr="000524C5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0524C5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Телефон, адрес электронной почты представителя СМСП</w:t>
            </w:r>
          </w:p>
        </w:tc>
        <w:tc>
          <w:tcPr>
            <w:tcW w:w="907" w:type="pct"/>
            <w:vAlign w:val="center"/>
          </w:tcPr>
          <w:p w14:paraId="1E64A0A5" w14:textId="77777777" w:rsidR="009C24C5" w:rsidRPr="000524C5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0524C5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Основной вид деятельности (ОКВ</w:t>
            </w: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0524C5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Д)</w:t>
            </w:r>
          </w:p>
        </w:tc>
      </w:tr>
      <w:tr w:rsidR="009C24C5" w14:paraId="7EC6BA27" w14:textId="77777777" w:rsidTr="009C24C5">
        <w:tc>
          <w:tcPr>
            <w:tcW w:w="230" w:type="pct"/>
          </w:tcPr>
          <w:p w14:paraId="0F639842" w14:textId="77777777" w:rsidR="009C24C5" w:rsidRPr="00F0503B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19" w:type="pct"/>
            <w:vAlign w:val="center"/>
          </w:tcPr>
          <w:p w14:paraId="7AD4DBD0" w14:textId="77777777" w:rsidR="009C24C5" w:rsidRPr="00F0503B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5301B179" w14:textId="77777777" w:rsidR="009C24C5" w:rsidRPr="00F0503B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030252FE" w14:textId="77777777" w:rsidR="009C24C5" w:rsidRPr="00F0503B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0B367A32" w14:textId="77777777" w:rsidR="009C24C5" w:rsidRPr="00390034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907" w:type="pct"/>
            <w:vAlign w:val="center"/>
          </w:tcPr>
          <w:p w14:paraId="43FA922E" w14:textId="77777777" w:rsidR="009C24C5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9C24C5" w14:paraId="51233AE0" w14:textId="77777777" w:rsidTr="009C24C5">
        <w:tc>
          <w:tcPr>
            <w:tcW w:w="230" w:type="pct"/>
          </w:tcPr>
          <w:p w14:paraId="28E057B7" w14:textId="77777777" w:rsidR="009C24C5" w:rsidRPr="00F0503B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19" w:type="pct"/>
            <w:vAlign w:val="center"/>
          </w:tcPr>
          <w:p w14:paraId="4191D089" w14:textId="77777777" w:rsidR="009C24C5" w:rsidRPr="00F0503B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11F9F56F" w14:textId="77777777" w:rsidR="009C24C5" w:rsidRPr="00F0503B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3D4958C0" w14:textId="77777777" w:rsidR="009C24C5" w:rsidRPr="00F0503B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41DE84C8" w14:textId="77777777" w:rsidR="009C24C5" w:rsidRPr="00390034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907" w:type="pct"/>
            <w:vAlign w:val="center"/>
          </w:tcPr>
          <w:p w14:paraId="1098CDFE" w14:textId="77777777" w:rsidR="009C24C5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9C24C5" w14:paraId="2D0B8614" w14:textId="77777777" w:rsidTr="009C24C5">
        <w:tc>
          <w:tcPr>
            <w:tcW w:w="230" w:type="pct"/>
          </w:tcPr>
          <w:p w14:paraId="4F9686A8" w14:textId="77777777" w:rsidR="009C24C5" w:rsidRPr="00F0503B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5CB8A85B" w14:textId="77777777" w:rsidR="009C24C5" w:rsidRPr="00F0503B" w:rsidRDefault="009C24C5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331F9648" w14:textId="77777777" w:rsidR="009C24C5" w:rsidRPr="00F0503B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5DD51F39" w14:textId="77777777" w:rsidR="009C24C5" w:rsidRPr="00F0503B" w:rsidRDefault="009C24C5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541BAA18" w14:textId="77777777" w:rsidR="009C24C5" w:rsidRPr="00390034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907" w:type="pct"/>
            <w:vAlign w:val="center"/>
          </w:tcPr>
          <w:p w14:paraId="44593322" w14:textId="77777777" w:rsidR="009C24C5" w:rsidRDefault="009C24C5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</w:tbl>
    <w:p w14:paraId="1B02EE8A" w14:textId="77777777" w:rsidR="000A6FDA" w:rsidRPr="009C24C5" w:rsidRDefault="000A6FDA" w:rsidP="000A6FDA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0A6FDA" w:rsidRPr="009C24C5" w:rsidSect="009C24C5">
      <w:footerReference w:type="default" r:id="rId7"/>
      <w:pgSz w:w="11906" w:h="16838"/>
      <w:pgMar w:top="1134" w:right="849" w:bottom="567" w:left="993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5BF9C" w14:textId="77777777" w:rsidR="00DD6148" w:rsidRDefault="00DD6148">
      <w:r>
        <w:separator/>
      </w:r>
    </w:p>
  </w:endnote>
  <w:endnote w:type="continuationSeparator" w:id="0">
    <w:p w14:paraId="1062A9BA" w14:textId="77777777" w:rsidR="00DD6148" w:rsidRDefault="00DD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A9AB3" w14:textId="77777777" w:rsidR="00DD6148" w:rsidRDefault="00DD6148">
      <w:r>
        <w:separator/>
      </w:r>
    </w:p>
  </w:footnote>
  <w:footnote w:type="continuationSeparator" w:id="0">
    <w:p w14:paraId="5BE7194F" w14:textId="77777777" w:rsidR="00DD6148" w:rsidRDefault="00DD6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7019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0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11"/>
  </w:num>
  <w:num w:numId="5">
    <w:abstractNumId w:val="5"/>
  </w:num>
  <w:num w:numId="6">
    <w:abstractNumId w:val="2"/>
  </w:num>
  <w:num w:numId="7">
    <w:abstractNumId w:val="3"/>
  </w:num>
  <w:num w:numId="8">
    <w:abstractNumId w:val="4"/>
  </w:num>
  <w:num w:numId="9">
    <w:abstractNumId w:val="14"/>
  </w:num>
  <w:num w:numId="10">
    <w:abstractNumId w:val="15"/>
  </w:num>
  <w:num w:numId="11">
    <w:abstractNumId w:val="7"/>
  </w:num>
  <w:num w:numId="12">
    <w:abstractNumId w:val="10"/>
  </w:num>
  <w:num w:numId="13">
    <w:abstractNumId w:val="13"/>
  </w:num>
  <w:num w:numId="14">
    <w:abstractNumId w:val="9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501D"/>
    <w:rsid w:val="00097F6D"/>
    <w:rsid w:val="000A4003"/>
    <w:rsid w:val="000A6FDA"/>
    <w:rsid w:val="001023C0"/>
    <w:rsid w:val="00143A23"/>
    <w:rsid w:val="00190878"/>
    <w:rsid w:val="001B3D5D"/>
    <w:rsid w:val="0023351B"/>
    <w:rsid w:val="00286EE0"/>
    <w:rsid w:val="002F2D81"/>
    <w:rsid w:val="003359C0"/>
    <w:rsid w:val="003569C7"/>
    <w:rsid w:val="00442ED2"/>
    <w:rsid w:val="004907CD"/>
    <w:rsid w:val="0049528C"/>
    <w:rsid w:val="004D20F5"/>
    <w:rsid w:val="005740A6"/>
    <w:rsid w:val="005F67A3"/>
    <w:rsid w:val="006012E4"/>
    <w:rsid w:val="00653328"/>
    <w:rsid w:val="00666811"/>
    <w:rsid w:val="00671BB8"/>
    <w:rsid w:val="006734A6"/>
    <w:rsid w:val="00673F61"/>
    <w:rsid w:val="006A679C"/>
    <w:rsid w:val="006D006E"/>
    <w:rsid w:val="00774F6A"/>
    <w:rsid w:val="007A5A21"/>
    <w:rsid w:val="007C0E99"/>
    <w:rsid w:val="007D510F"/>
    <w:rsid w:val="008064C1"/>
    <w:rsid w:val="0091367F"/>
    <w:rsid w:val="009558B3"/>
    <w:rsid w:val="009A0C55"/>
    <w:rsid w:val="009C24C5"/>
    <w:rsid w:val="00A949C2"/>
    <w:rsid w:val="00B814D5"/>
    <w:rsid w:val="00C47A28"/>
    <w:rsid w:val="00C617B9"/>
    <w:rsid w:val="00CA7DA2"/>
    <w:rsid w:val="00D16D0F"/>
    <w:rsid w:val="00DD6148"/>
    <w:rsid w:val="00DE20B4"/>
    <w:rsid w:val="00E13BD1"/>
    <w:rsid w:val="00E916A7"/>
    <w:rsid w:val="00E94E8D"/>
    <w:rsid w:val="00F4679A"/>
    <w:rsid w:val="00F52131"/>
    <w:rsid w:val="00F82F1C"/>
    <w:rsid w:val="00F86535"/>
    <w:rsid w:val="00FC1898"/>
    <w:rsid w:val="00FC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1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9</Pages>
  <Words>3132</Words>
  <Characters>17854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Шалобало Юлия Сергеевна</cp:lastModifiedBy>
  <cp:revision>17</cp:revision>
  <cp:lastPrinted>2019-08-14T01:35:00Z</cp:lastPrinted>
  <dcterms:created xsi:type="dcterms:W3CDTF">2019-03-20T03:20:00Z</dcterms:created>
  <dcterms:modified xsi:type="dcterms:W3CDTF">2019-10-11T06:27:00Z</dcterms:modified>
</cp:coreProperties>
</file>