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3BCA0" w14:textId="1525C701" w:rsidR="007D3B16" w:rsidRPr="00116C8E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C8E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116C8E">
        <w:rPr>
          <w:rFonts w:ascii="Times New Roman" w:hAnsi="Times New Roman" w:cs="Times New Roman"/>
          <w:b/>
          <w:sz w:val="24"/>
          <w:szCs w:val="24"/>
        </w:rPr>
        <w:t>ЦЭ-5</w:t>
      </w:r>
      <w:r w:rsidR="003E499A">
        <w:rPr>
          <w:rFonts w:ascii="Times New Roman" w:hAnsi="Times New Roman" w:cs="Times New Roman"/>
          <w:b/>
          <w:sz w:val="24"/>
          <w:szCs w:val="24"/>
        </w:rPr>
        <w:t>4</w:t>
      </w:r>
      <w:r w:rsidR="005E5617" w:rsidRPr="00116C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6C8E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87762" w:rsidRPr="00116C8E">
        <w:rPr>
          <w:rFonts w:ascii="Times New Roman" w:hAnsi="Times New Roman" w:cs="Times New Roman"/>
          <w:b/>
          <w:sz w:val="24"/>
          <w:szCs w:val="24"/>
        </w:rPr>
        <w:t>2</w:t>
      </w:r>
      <w:r w:rsidR="00C21984">
        <w:rPr>
          <w:rFonts w:ascii="Times New Roman" w:hAnsi="Times New Roman" w:cs="Times New Roman"/>
          <w:b/>
          <w:sz w:val="24"/>
          <w:szCs w:val="24"/>
        </w:rPr>
        <w:t>7</w:t>
      </w:r>
      <w:r w:rsidR="00287762" w:rsidRPr="00116C8E">
        <w:rPr>
          <w:rFonts w:ascii="Times New Roman" w:hAnsi="Times New Roman" w:cs="Times New Roman"/>
          <w:b/>
          <w:sz w:val="24"/>
          <w:szCs w:val="24"/>
        </w:rPr>
        <w:t>.03.2020 г.</w:t>
      </w:r>
    </w:p>
    <w:p w14:paraId="5125F609" w14:textId="77777777" w:rsidR="003279D0" w:rsidRPr="00131BF3" w:rsidRDefault="003279D0" w:rsidP="003279D0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18EE57F8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3279D0" w:rsidRPr="00BF4CAB" w14:paraId="23335454" w14:textId="77777777" w:rsidTr="007630F0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35EE3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C0546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3279D0" w:rsidRPr="00BF4CAB" w14:paraId="6C108E11" w14:textId="77777777" w:rsidTr="007630F0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6E4C6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333A1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3279D0" w:rsidRPr="00BF4CAB" w14:paraId="4EE68104" w14:textId="77777777" w:rsidTr="007630F0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70634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5E59D" w14:textId="77777777" w:rsidR="003279D0" w:rsidRPr="00BF4CAB" w:rsidRDefault="003279D0" w:rsidP="007630F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3279D0" w:rsidRPr="00530CA2" w14:paraId="5832975A" w14:textId="77777777" w:rsidTr="007630F0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04D24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C6459" w14:textId="3B5105C6" w:rsidR="003279D0" w:rsidRPr="0013425E" w:rsidRDefault="003279D0" w:rsidP="007630F0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Формирование Перечня потенциальных исполнителей на оказание услуги по поиску партнеров на территории </w:t>
            </w:r>
            <w:r w:rsidR="003E499A"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  <w:t>Таиланда</w:t>
            </w:r>
          </w:p>
        </w:tc>
      </w:tr>
      <w:tr w:rsidR="003279D0" w:rsidRPr="00BF4CAB" w14:paraId="51174915" w14:textId="77777777" w:rsidTr="007630F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53C8D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0B36F" w14:textId="6985BFC5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Не более </w:t>
            </w:r>
            <w:r w:rsidR="003E499A">
              <w:rPr>
                <w:rFonts w:ascii="Times New Roman" w:hAnsi="Times New Roman" w:cs="Times New Roman"/>
                <w:bCs/>
                <w:sz w:val="24"/>
                <w:szCs w:val="32"/>
              </w:rPr>
              <w:t>2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00 тыс.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0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на оказание комплекса услуг по поиску партнера для 1 субъекта малого и среднего предпринимательства Республики Бурятия</w:t>
            </w:r>
            <w:bookmarkEnd w:id="0"/>
          </w:p>
          <w:p w14:paraId="5300645E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Итог оказания комплекса услуг - </w:t>
            </w:r>
            <w:bookmarkStart w:id="1" w:name="_Hlk36037298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Реестр из не менее чем 10 компаний потенциальных партнеров, готовых к дальнейшим переговорам, личной встрече или заключении внешнеторгового контракта</w:t>
            </w:r>
            <w:bookmarkEnd w:id="1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</w:p>
        </w:tc>
      </w:tr>
      <w:tr w:rsidR="003279D0" w:rsidRPr="00BF4CAB" w14:paraId="5E8B8554" w14:textId="77777777" w:rsidTr="007630F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B89CB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1D816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3279D0" w:rsidRPr="00BF4CAB" w14:paraId="5792F906" w14:textId="77777777" w:rsidTr="007630F0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6D058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377DE" w14:textId="77777777" w:rsidR="003279D0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1E4A4675" w14:textId="77777777" w:rsidR="003279D0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227DC2EF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4DAC08CA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5BDA0F8A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3279D0" w:rsidRPr="00BF4CAB" w14:paraId="11998532" w14:textId="77777777" w:rsidTr="007630F0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8377E" w14:textId="77777777" w:rsidR="003279D0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5AE39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3279D0" w:rsidRPr="00BF4CAB" w14:paraId="2FE9A23D" w14:textId="77777777" w:rsidTr="007630F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78364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85DF5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7459568B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25A0AD5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35E5C6D" w14:textId="5D94506C" w:rsidR="003279D0" w:rsidRPr="008B4528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hyperlink r:id="rId7" w:history="1">
              <w:r w:rsidR="008B4528" w:rsidRPr="00244A35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export@msp03.ru</w:t>
              </w:r>
            </w:hyperlink>
            <w:r w:rsidR="008B4528" w:rsidRPr="008B4528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 </w:t>
            </w:r>
          </w:p>
          <w:p w14:paraId="060CB3A4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30545FBD" w14:textId="16F18FFD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по поиску партнеров на территории </w:t>
            </w:r>
            <w:r w:rsidR="003E499A">
              <w:rPr>
                <w:rFonts w:ascii="Times New Roman" w:hAnsi="Times New Roman" w:cs="Times New Roman"/>
                <w:bCs/>
                <w:sz w:val="24"/>
                <w:szCs w:val="32"/>
              </w:rPr>
              <w:t>Таиланда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№ЦЭ-5</w:t>
            </w:r>
            <w:r w:rsidR="003E499A">
              <w:rPr>
                <w:rFonts w:ascii="Times New Roman" w:hAnsi="Times New Roman" w:cs="Times New Roman"/>
                <w:bCs/>
                <w:sz w:val="24"/>
                <w:szCs w:val="32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3279D0" w:rsidRPr="003E499A" w14:paraId="3F6D8384" w14:textId="77777777" w:rsidTr="007630F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1CA10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2CB1A1BA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63536" w14:textId="01770519" w:rsidR="003279D0" w:rsidRPr="00163E80" w:rsidRDefault="003279D0" w:rsidP="007630F0">
            <w:pPr>
              <w:pStyle w:val="a9"/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  <w:r w:rsidR="00163E80"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  <w:t xml:space="preserve">, </w:t>
            </w:r>
            <w:proofErr w:type="spellStart"/>
            <w:r w:rsidR="00163E80"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  <w:t>Халбаева</w:t>
            </w:r>
            <w:proofErr w:type="spellEnd"/>
            <w:r w:rsidR="00163E80"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  <w:t xml:space="preserve"> Ольга Александровна, </w:t>
            </w:r>
            <w:proofErr w:type="spellStart"/>
            <w:r w:rsidR="00163E80"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  <w:t>Шалобало</w:t>
            </w:r>
            <w:proofErr w:type="spellEnd"/>
            <w:r w:rsidR="00163E80"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  <w:t xml:space="preserve"> Юлия Сергеевна</w:t>
            </w:r>
          </w:p>
          <w:p w14:paraId="5E842DE2" w14:textId="77777777" w:rsidR="003279D0" w:rsidRPr="00BF4CAB" w:rsidRDefault="003279D0" w:rsidP="007630F0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0FE12C11" w14:textId="77777777" w:rsidR="003279D0" w:rsidRPr="00F96325" w:rsidRDefault="003279D0" w:rsidP="007630F0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F9632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.: 8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F9632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800 30 30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F9632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123</w:t>
            </w:r>
          </w:p>
          <w:p w14:paraId="4C645068" w14:textId="14444D4E" w:rsidR="003279D0" w:rsidRPr="00163E80" w:rsidRDefault="003279D0" w:rsidP="007630F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</w:t>
            </w:r>
            <w:r w:rsidR="00163E80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l: </w:t>
            </w:r>
            <w:hyperlink r:id="rId8" w:history="1">
              <w:r w:rsidR="00163E80" w:rsidRPr="00055AB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export@msp03.ru</w:t>
              </w:r>
            </w:hyperlink>
            <w:r w:rsidR="00163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279D0" w:rsidRPr="007B4FA8" w14:paraId="7B1E37B1" w14:textId="77777777" w:rsidTr="007630F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41B5" w14:textId="77777777" w:rsidR="003279D0" w:rsidRPr="007B4FA8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4A607" w14:textId="77777777" w:rsidR="003279D0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Отбор Исполнителя на оказание услуг, согласно конкретному Техническому заданию, будет организован среди организаций, включенных в Перечень потенциальных исполнителей, посредством запроса коммерческих предложений. </w:t>
            </w:r>
          </w:p>
          <w:p w14:paraId="6E923C3F" w14:textId="77777777" w:rsidR="003279D0" w:rsidRPr="007B4FA8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9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</w:tc>
      </w:tr>
    </w:tbl>
    <w:p w14:paraId="4FD7E8C4" w14:textId="77777777" w:rsidR="002E28DB" w:rsidRPr="007B4FA8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290985FD" w14:textId="77777777" w:rsidR="002E28DB" w:rsidRPr="007B4FA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7B4FA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E278F"/>
    <w:rsid w:val="00101372"/>
    <w:rsid w:val="00116C8E"/>
    <w:rsid w:val="00125A44"/>
    <w:rsid w:val="0013425E"/>
    <w:rsid w:val="00134965"/>
    <w:rsid w:val="001416C4"/>
    <w:rsid w:val="00141973"/>
    <w:rsid w:val="0015736A"/>
    <w:rsid w:val="001619E2"/>
    <w:rsid w:val="00163E80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87762"/>
    <w:rsid w:val="002B5D28"/>
    <w:rsid w:val="002C45EA"/>
    <w:rsid w:val="002E28DB"/>
    <w:rsid w:val="002E3AB4"/>
    <w:rsid w:val="002E6017"/>
    <w:rsid w:val="003175D5"/>
    <w:rsid w:val="0032786B"/>
    <w:rsid w:val="003279D0"/>
    <w:rsid w:val="00341C2F"/>
    <w:rsid w:val="00362179"/>
    <w:rsid w:val="00364C4E"/>
    <w:rsid w:val="00367198"/>
    <w:rsid w:val="003800E0"/>
    <w:rsid w:val="00380980"/>
    <w:rsid w:val="003B21C8"/>
    <w:rsid w:val="003B7E9B"/>
    <w:rsid w:val="003E499A"/>
    <w:rsid w:val="003F65FF"/>
    <w:rsid w:val="00447210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47253"/>
    <w:rsid w:val="0055127F"/>
    <w:rsid w:val="00560A8C"/>
    <w:rsid w:val="00574F10"/>
    <w:rsid w:val="0057756D"/>
    <w:rsid w:val="005B198A"/>
    <w:rsid w:val="005C621B"/>
    <w:rsid w:val="005D3D03"/>
    <w:rsid w:val="005D4B64"/>
    <w:rsid w:val="005D745F"/>
    <w:rsid w:val="005E1050"/>
    <w:rsid w:val="005E5617"/>
    <w:rsid w:val="005F302D"/>
    <w:rsid w:val="00616805"/>
    <w:rsid w:val="00617E58"/>
    <w:rsid w:val="00627C56"/>
    <w:rsid w:val="00655F7A"/>
    <w:rsid w:val="00656A37"/>
    <w:rsid w:val="0067169B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B4FA8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84AD9"/>
    <w:rsid w:val="0088725F"/>
    <w:rsid w:val="008A0DB8"/>
    <w:rsid w:val="008B4528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C188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53FF2"/>
    <w:rsid w:val="00B7372E"/>
    <w:rsid w:val="00B86AFB"/>
    <w:rsid w:val="00BA6A1B"/>
    <w:rsid w:val="00BB55D6"/>
    <w:rsid w:val="00BC2DDB"/>
    <w:rsid w:val="00BC76E1"/>
    <w:rsid w:val="00BD5BC1"/>
    <w:rsid w:val="00C11624"/>
    <w:rsid w:val="00C21984"/>
    <w:rsid w:val="00C3143E"/>
    <w:rsid w:val="00C33DDE"/>
    <w:rsid w:val="00C347E0"/>
    <w:rsid w:val="00C42380"/>
    <w:rsid w:val="00C6644D"/>
    <w:rsid w:val="00C66C20"/>
    <w:rsid w:val="00C81B37"/>
    <w:rsid w:val="00C87D61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43ABE"/>
    <w:rsid w:val="00F53234"/>
    <w:rsid w:val="00F64F0E"/>
    <w:rsid w:val="00F71171"/>
    <w:rsid w:val="00F754F4"/>
    <w:rsid w:val="00F96325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C4A4A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3B7E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xport@msp03.ru" TargetMode="External"/><Relationship Id="rId3" Type="http://schemas.openxmlformats.org/officeDocument/2006/relationships/styles" Target="styles.xml"/><Relationship Id="rId7" Type="http://schemas.openxmlformats.org/officeDocument/2006/relationships/hyperlink" Target="mailto:export@msp03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xport03.ru/&#1076;&#1086;&#1082;&#1091;&#1084;&#1077;&#1085;&#1090;&#1099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9223E-C6DC-4EC5-9260-49D4D8334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41</cp:revision>
  <cp:lastPrinted>2020-03-26T03:52:00Z</cp:lastPrinted>
  <dcterms:created xsi:type="dcterms:W3CDTF">2019-03-19T07:59:00Z</dcterms:created>
  <dcterms:modified xsi:type="dcterms:W3CDTF">2020-06-09T03:31:00Z</dcterms:modified>
</cp:coreProperties>
</file>