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4FEF9FF0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236B71">
        <w:rPr>
          <w:b/>
          <w:sz w:val="24"/>
          <w:szCs w:val="24"/>
        </w:rPr>
        <w:t>__</w:t>
      </w:r>
    </w:p>
    <w:p w14:paraId="61989695" w14:textId="56C50995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4F3D02">
        <w:rPr>
          <w:rFonts w:ascii="Times New Roman" w:eastAsiaTheme="minorHAnsi" w:hAnsi="Times New Roman" w:cs="Times New Roman"/>
          <w:b/>
          <w:lang w:eastAsia="en-US"/>
        </w:rPr>
        <w:t>_____________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6C18C2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6D5C55B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  <w:t xml:space="preserve">_______________________, </w:t>
      </w:r>
      <w:r w:rsidR="00EF0A54">
        <w:t xml:space="preserve">в лице </w:t>
      </w:r>
      <w:r w:rsidR="004F3D02">
        <w:t>____________________,</w:t>
      </w:r>
      <w:r w:rsidR="00EF0A54">
        <w:t xml:space="preserve"> действующе</w:t>
      </w:r>
      <w:r w:rsidR="004F3D02">
        <w:t>го</w:t>
      </w:r>
      <w:r w:rsidR="00EF0A54">
        <w:t xml:space="preserve"> на основании </w:t>
      </w:r>
      <w:r w:rsidR="004F3D02">
        <w:t>___________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06FFF4DD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36B71">
        <w:t>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7F6D2233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4F3D02">
        <w:rPr>
          <w:rFonts w:eastAsiaTheme="minorHAnsi"/>
          <w:sz w:val="24"/>
          <w:szCs w:val="24"/>
        </w:rPr>
        <w:t>__________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97B16E0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4F3D02">
        <w:t>д</w:t>
      </w:r>
      <w:r w:rsidRPr="00F12668">
        <w:t>оговору.</w:t>
      </w:r>
    </w:p>
    <w:p w14:paraId="61323EC1" w14:textId="5D8E448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4F3D02">
        <w:t>д</w:t>
      </w:r>
      <w:r w:rsidRPr="00F12668">
        <w:t xml:space="preserve">оговора. Исполнитель обязуется использовать данную информацию строго в рамках выполнения настоящего </w:t>
      </w:r>
      <w:r w:rsidR="004F3D02">
        <w:t>д</w:t>
      </w:r>
      <w:r w:rsidRPr="00F12668">
        <w:t>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235AF8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55FC68D2" w:rsidR="00FF3A88" w:rsidRDefault="00FE3996" w:rsidP="00194BE4">
      <w:pPr>
        <w:pStyle w:val="4"/>
        <w:numPr>
          <w:ilvl w:val="1"/>
          <w:numId w:val="24"/>
        </w:numPr>
        <w:shd w:val="clear" w:color="auto" w:fill="auto"/>
        <w:tabs>
          <w:tab w:val="left" w:pos="749"/>
        </w:tabs>
        <w:spacing w:before="0" w:after="0" w:line="274" w:lineRule="exact"/>
        <w:ind w:right="40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36FE1659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</w:t>
      </w:r>
      <w:r w:rsidR="004F3D02">
        <w:t xml:space="preserve"> </w:t>
      </w:r>
      <w:r w:rsidR="004F3D02">
        <w:lastRenderedPageBreak/>
        <w:t>(далее Акт сдачи-приемки)</w:t>
      </w:r>
      <w:r w:rsidRPr="00F12668">
        <w:t>, подписанного Сторонами в соответствии со ст. 6 настоящего договора</w:t>
      </w:r>
      <w:r w:rsidR="00A616F9">
        <w:t xml:space="preserve"> в течение 10 (десяти) рабочих дней.</w:t>
      </w:r>
    </w:p>
    <w:p w14:paraId="6DA2697B" w14:textId="187CC746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</w:t>
      </w:r>
      <w:r w:rsidR="004F3D02">
        <w:t>д</w:t>
      </w:r>
      <w:r w:rsidRPr="00DE20B4">
        <w:t xml:space="preserve">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5B732BF8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</w:t>
      </w:r>
      <w:r w:rsidR="004F3D02">
        <w:t xml:space="preserve"> </w:t>
      </w:r>
      <w:r w:rsidRPr="00F12668">
        <w:t>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5D0E6A0D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 w:rsidR="000D0EE5">
        <w:t>Заказчику</w:t>
      </w:r>
      <w:r w:rsidRPr="00F12668">
        <w:t xml:space="preserve"> платежные и отчетные документы (счета, акты сдачи-приемки оказанных услуг</w:t>
      </w:r>
      <w:r w:rsidR="006655C1">
        <w:t xml:space="preserve"> и иные документы</w:t>
      </w:r>
      <w:r w:rsidRPr="00F12668">
        <w:t xml:space="preserve"> в соответствии с условиями настоящего </w:t>
      </w:r>
      <w:r w:rsidR="004F3D02">
        <w:t>д</w:t>
      </w:r>
      <w:r w:rsidRPr="00F12668">
        <w:t>оговора и Технического задания).</w:t>
      </w:r>
    </w:p>
    <w:p w14:paraId="43A0B387" w14:textId="30788FFC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4F3D02">
        <w:t>д</w:t>
      </w:r>
      <w:r w:rsidRPr="00F12668">
        <w:t>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3E5056EF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 xml:space="preserve">Передать Заказчику отчетные документы и материалы в соответствии с условиями настоящего </w:t>
      </w:r>
      <w:r w:rsidR="004F3D02">
        <w:t>д</w:t>
      </w:r>
      <w:r w:rsidRPr="00F12668">
        <w:t>оговора и Техническим заданием.</w:t>
      </w:r>
    </w:p>
    <w:p w14:paraId="31CD02C1" w14:textId="1B8A9478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 xml:space="preserve">В день подписания настоящего </w:t>
      </w:r>
      <w:r w:rsidR="004F3D02">
        <w:t>д</w:t>
      </w:r>
      <w:r w:rsidRPr="00F12668"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5D61154C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 xml:space="preserve">Требовать от Заказчика предоставления информации, необходимой для выполнения своих обязательств по </w:t>
      </w:r>
      <w:r w:rsidR="004F3D02">
        <w:t>д</w:t>
      </w:r>
      <w:r w:rsidRPr="00F12668">
        <w:t>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07AEC88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</w:t>
      </w:r>
      <w:r w:rsidR="000D0EE5"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до </w:t>
      </w:r>
      <w:r w:rsidR="00236B71">
        <w:rPr>
          <w:rFonts w:eastAsia="Arial Unicode MS"/>
          <w:color w:val="000000"/>
          <w:lang w:eastAsia="ru-RU"/>
        </w:rPr>
        <w:t>___________.</w:t>
      </w:r>
    </w:p>
    <w:p w14:paraId="7724574B" w14:textId="54983B1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236B71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22CDFD41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обязан подписать </w:t>
      </w:r>
      <w:r w:rsidR="000D0EE5">
        <w:rPr>
          <w:rFonts w:eastAsia="Arial Unicode MS"/>
          <w:color w:val="000000"/>
          <w:lang w:eastAsia="ru-RU"/>
        </w:rPr>
        <w:t>А</w:t>
      </w:r>
      <w:r w:rsidR="000D0EE5"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</w:t>
      </w:r>
      <w:r w:rsidR="004F3D02">
        <w:rPr>
          <w:rFonts w:eastAsia="Arial Unicode MS"/>
          <w:color w:val="000000"/>
          <w:lang w:eastAsia="ru-RU"/>
        </w:rPr>
        <w:t xml:space="preserve">. </w:t>
      </w:r>
      <w:r w:rsidRPr="00EA308A">
        <w:rPr>
          <w:rFonts w:eastAsia="Arial Unicode MS"/>
          <w:color w:val="000000"/>
          <w:lang w:eastAsia="ru-RU"/>
        </w:rPr>
        <w:t xml:space="preserve">При этом Заказчик обязан принять от Исполнителя исполненное им в рамках настоящего </w:t>
      </w:r>
      <w:r w:rsidR="004F3D02">
        <w:rPr>
          <w:rFonts w:eastAsia="Arial Unicode MS"/>
          <w:color w:val="000000"/>
          <w:lang w:eastAsia="ru-RU"/>
        </w:rPr>
        <w:t>д</w:t>
      </w:r>
      <w:r w:rsidRPr="00EA308A">
        <w:rPr>
          <w:rFonts w:eastAsia="Arial Unicode MS"/>
          <w:color w:val="000000"/>
          <w:lang w:eastAsia="ru-RU"/>
        </w:rPr>
        <w:t>оговора.</w:t>
      </w:r>
    </w:p>
    <w:p w14:paraId="6D0E2B86" w14:textId="0E9D076D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 xml:space="preserve">В случае отказа от подписания </w:t>
      </w:r>
      <w:r w:rsidR="000D0EE5">
        <w:rPr>
          <w:rFonts w:eastAsia="Arial Unicode MS"/>
          <w:color w:val="000000"/>
          <w:lang w:eastAsia="ru-RU"/>
        </w:rPr>
        <w:t>Акта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Заказчик направляет Исполнителю в течение 5 (пяти) рабочих дней с момента представления Заказчику Акта </w:t>
      </w:r>
      <w:r w:rsidR="004F3D02">
        <w:rPr>
          <w:rFonts w:eastAsia="Arial Unicode MS"/>
          <w:color w:val="000000"/>
          <w:lang w:eastAsia="ru-RU"/>
        </w:rPr>
        <w:t>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="004F3D02" w:rsidRPr="00EA308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 xml:space="preserve">мотивированный отказ от его подписания. </w:t>
      </w:r>
      <w:r w:rsidR="004F3D02">
        <w:rPr>
          <w:rFonts w:eastAsia="Arial Unicode MS"/>
          <w:color w:val="000000"/>
          <w:lang w:eastAsia="ru-RU"/>
        </w:rPr>
        <w:t>Работа</w:t>
      </w:r>
      <w:r w:rsidRPr="00EA308A">
        <w:rPr>
          <w:rFonts w:eastAsia="Arial Unicode MS"/>
          <w:color w:val="000000"/>
          <w:lang w:eastAsia="ru-RU"/>
        </w:rPr>
        <w:t xml:space="preserve"> считается принят</w:t>
      </w:r>
      <w:r w:rsidR="000D0EE5">
        <w:rPr>
          <w:rFonts w:eastAsia="Arial Unicode MS"/>
          <w:color w:val="000000"/>
          <w:lang w:eastAsia="ru-RU"/>
        </w:rPr>
        <w:t>ой</w:t>
      </w:r>
      <w:r w:rsidRPr="00EA308A">
        <w:rPr>
          <w:rFonts w:eastAsia="Arial Unicode MS"/>
          <w:color w:val="000000"/>
          <w:lang w:eastAsia="ru-RU"/>
        </w:rPr>
        <w:t xml:space="preserve"> Заказчиком в случае, если Заказчиком в течение 5 (пяти) рабочих дней с момента представления Акта</w:t>
      </w:r>
      <w:r w:rsidR="004F3D02">
        <w:rPr>
          <w:rFonts w:eastAsia="Arial Unicode MS"/>
          <w:color w:val="000000"/>
          <w:lang w:eastAsia="ru-RU"/>
        </w:rPr>
        <w:t xml:space="preserve"> 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Pr="00EA308A">
        <w:rPr>
          <w:rFonts w:eastAsia="Arial Unicode MS"/>
          <w:color w:val="000000"/>
          <w:lang w:eastAsia="ru-RU"/>
        </w:rPr>
        <w:t xml:space="preserve">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6AA30F82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.1. За неисполнение или ненадлежащее исполнение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оговором.</w:t>
      </w:r>
    </w:p>
    <w:p w14:paraId="54398A13" w14:textId="13BED539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оговора. </w:t>
      </w:r>
    </w:p>
    <w:p w14:paraId="3E72EA9F" w14:textId="58DB1AA6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.3. В случае несвоевременного оказания услуг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 за каждый день просрочки, установленного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 срока исполнения обязательств.</w:t>
      </w:r>
    </w:p>
    <w:p w14:paraId="599FA8EE" w14:textId="7DC4974D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.4. В случае, если Заказчик понес убытки вследствие ненадлежащего исполнения Исполнителем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3688F1B6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4F3D02">
        <w:t>д</w:t>
      </w:r>
      <w:r w:rsidRPr="00F12668"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4F3D02">
        <w:t>д</w:t>
      </w:r>
      <w:r w:rsidRPr="00F12668">
        <w:t>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268393AE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 xml:space="preserve">Настоящий </w:t>
      </w:r>
      <w:r w:rsidR="004F3D02">
        <w:t>д</w:t>
      </w:r>
      <w:r w:rsidRPr="00F12668"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4A0BACDD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 xml:space="preserve">Настоящий </w:t>
      </w:r>
      <w:r w:rsidR="004F3D02">
        <w:t>д</w:t>
      </w:r>
      <w:r w:rsidR="00DE20B4" w:rsidRPr="00F12668"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6458AEAC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 xml:space="preserve">Соглашение о расторжении </w:t>
      </w:r>
      <w:r w:rsidR="004F3D02">
        <w:t>д</w:t>
      </w:r>
      <w:r w:rsidRPr="00F12668">
        <w:t>оговора совершается в письменной форме.</w:t>
      </w:r>
    </w:p>
    <w:p w14:paraId="025CDBF4" w14:textId="638FD8F5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 xml:space="preserve">В случае прекращения действия настоящего </w:t>
      </w:r>
      <w:r w:rsidR="004F3D02">
        <w:t>д</w:t>
      </w:r>
      <w:r w:rsidRPr="00F12668">
        <w:t xml:space="preserve">оговора все документы Заказчика, находящиеся в момент расторжения </w:t>
      </w:r>
      <w:r w:rsidR="004F3D02">
        <w:t>д</w:t>
      </w:r>
      <w:r w:rsidRPr="00F12668"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4F3D02">
        <w:t>д</w:t>
      </w:r>
      <w:r w:rsidRPr="00F12668">
        <w:t>оговора.</w:t>
      </w:r>
    </w:p>
    <w:p w14:paraId="3F6EE001" w14:textId="5EF40CC2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</w:t>
      </w:r>
      <w:r w:rsidR="004F3D02">
        <w:t>д</w:t>
      </w:r>
      <w:r w:rsidRPr="00F12668">
        <w:t xml:space="preserve">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63E8B9A9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</w:t>
      </w:r>
      <w:r w:rsidR="004F3D02">
        <w:t>д</w:t>
      </w:r>
      <w:r w:rsidRPr="00F12668">
        <w:t xml:space="preserve">оговора полностью соответствует действительному </w:t>
      </w:r>
      <w:r w:rsidRPr="00420D0C">
        <w:t>волеизъявлению Сторон.</w:t>
      </w:r>
    </w:p>
    <w:p w14:paraId="4CB9265C" w14:textId="6F20C4BD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</w:t>
      </w:r>
      <w:r w:rsidR="004F3D02">
        <w:t>д</w:t>
      </w:r>
      <w:r w:rsidRPr="00420D0C"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45D3C02D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Во всем остальном, что не урегулировано положениями настоящего </w:t>
      </w:r>
      <w:r w:rsidR="004F3D02">
        <w:t>д</w:t>
      </w:r>
      <w:r w:rsidRPr="00F12668">
        <w:t>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747B56">
        <w:trPr>
          <w:trHeight w:val="1066"/>
        </w:trPr>
        <w:tc>
          <w:tcPr>
            <w:tcW w:w="4996" w:type="dxa"/>
          </w:tcPr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bookmarkStart w:id="9" w:name="_Hlk43454290"/>
            <w:bookmarkEnd w:id="8"/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20BD9C9F" w14:textId="18E48E89" w:rsidR="00420D0C" w:rsidRPr="0085184B" w:rsidRDefault="00420D0C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</w:t>
            </w:r>
            <w:r w:rsidR="0085184B">
              <w:rPr>
                <w:rFonts w:ascii="Times New Roman" w:hAnsi="Times New Roman"/>
                <w:b/>
                <w:sz w:val="23"/>
                <w:szCs w:val="23"/>
              </w:rPr>
              <w:t>я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A5C54C" w14:textId="12DF254F" w:rsidR="00420D0C" w:rsidRPr="001D3D4F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A70FA2" w14:textId="450F7BB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E09E85A" w14:textId="5D23D2D5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C253F" w14:textId="7777777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6F1FB054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747B56">
        <w:trPr>
          <w:trHeight w:val="1124"/>
        </w:trPr>
        <w:tc>
          <w:tcPr>
            <w:tcW w:w="4996" w:type="dxa"/>
          </w:tcPr>
          <w:p w14:paraId="7CFA4221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27C7F40F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3CEAB7E5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139D9ADF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204B05DA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792C2F71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2F250B8C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Расчетный счет 40701810515030000046</w:t>
            </w:r>
          </w:p>
          <w:p w14:paraId="3B38B953" w14:textId="77777777" w:rsidR="00BD7129" w:rsidRPr="00BD7129" w:rsidRDefault="00BD7129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t>Банк СИБИРСКИЙ Ф-Л ПАО «ПРОМСВЯЗЬБАНК»</w:t>
            </w:r>
          </w:p>
          <w:p w14:paraId="5F546072" w14:textId="0A2A793A" w:rsidR="00420D0C" w:rsidRPr="0085184B" w:rsidRDefault="00BD7129" w:rsidP="00BD7129">
            <w:pPr>
              <w:rPr>
                <w:rFonts w:ascii="Times New Roman" w:hAnsi="Times New Roman"/>
                <w:sz w:val="23"/>
                <w:szCs w:val="23"/>
              </w:rPr>
            </w:pPr>
            <w:r w:rsidRPr="00BD7129">
              <w:rPr>
                <w:rFonts w:ascii="Times New Roman" w:hAnsi="Times New Roman"/>
                <w:sz w:val="23"/>
                <w:szCs w:val="23"/>
              </w:rPr>
              <w:lastRenderedPageBreak/>
              <w:t>БИК 045004816</w:t>
            </w: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747B56">
        <w:trPr>
          <w:trHeight w:val="1573"/>
        </w:trPr>
        <w:tc>
          <w:tcPr>
            <w:tcW w:w="4996" w:type="dxa"/>
          </w:tcPr>
          <w:p w14:paraId="7CE10B72" w14:textId="77777777" w:rsidR="0085184B" w:rsidRDefault="0085184B" w:rsidP="0085184B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60811597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53262163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8DBC381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E82553" w14:textId="77777777" w:rsidR="0085184B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1ECA58F" w:rsidR="00420D0C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bookmarkEnd w:id="9"/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2118E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2B2AE7" w:rsidRDefault="001B38ED" w:rsidP="00457680">
      <w:pPr>
        <w:jc w:val="center"/>
        <w:rPr>
          <w:rFonts w:ascii="Times New Roman" w:hAnsi="Times New Roman" w:cs="Times New Roman"/>
          <w:b/>
          <w:bCs/>
        </w:rPr>
      </w:pPr>
      <w:bookmarkStart w:id="10" w:name="_Hlk3895366"/>
      <w:r w:rsidRPr="002B2AE7">
        <w:rPr>
          <w:rFonts w:ascii="Times New Roman" w:hAnsi="Times New Roman" w:cs="Times New Roman"/>
          <w:b/>
          <w:bCs/>
        </w:rPr>
        <w:t>ТЕХНИЧЕСКОЕ ЗАДАНИЕ</w:t>
      </w:r>
    </w:p>
    <w:p w14:paraId="15AB7548" w14:textId="3B146CD1" w:rsidR="009C24C5" w:rsidRPr="002B2AE7" w:rsidRDefault="00EF77C4" w:rsidP="00FF4FF4">
      <w:pPr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по оказанию услуг по поиску партнеров для субъект</w:t>
      </w:r>
      <w:r w:rsidR="006C486F"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а</w:t>
      </w: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малого и среднего предпринимательства </w:t>
      </w:r>
      <w:r w:rsidR="006C486F"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Республики Бурятия </w:t>
      </w: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на территории </w:t>
      </w:r>
      <w:bookmarkEnd w:id="10"/>
      <w:r w:rsidR="004F3D02"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__________</w:t>
      </w:r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45305279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2D96DB1D" w14:textId="544FCA78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2B2AE7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0CA3D757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</w:t>
      </w:r>
      <w:r w:rsidR="004F3D02">
        <w:rPr>
          <w:sz w:val="24"/>
          <w:szCs w:val="24"/>
        </w:rPr>
        <w:t>А</w:t>
      </w:r>
      <w:r w:rsidRPr="0012017F">
        <w:rPr>
          <w:sz w:val="24"/>
          <w:szCs w:val="24"/>
        </w:rPr>
        <w:t xml:space="preserve">кт </w:t>
      </w:r>
      <w:r w:rsidR="004F3D02">
        <w:rPr>
          <w:sz w:val="24"/>
          <w:szCs w:val="24"/>
        </w:rPr>
        <w:t>сдачи-приемки</w:t>
      </w:r>
      <w:r w:rsidRPr="0012017F">
        <w:rPr>
          <w:sz w:val="24"/>
          <w:szCs w:val="24"/>
        </w:rPr>
        <w:t xml:space="preserve"> до </w:t>
      </w:r>
      <w:r w:rsidR="000D0EE5">
        <w:rPr>
          <w:sz w:val="24"/>
          <w:szCs w:val="24"/>
        </w:rPr>
        <w:t xml:space="preserve">______________. </w:t>
      </w:r>
    </w:p>
    <w:p w14:paraId="581D9133" w14:textId="6B88A83E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0D0EE5">
        <w:rPr>
          <w:rFonts w:eastAsiaTheme="minorHAnsi"/>
          <w:sz w:val="24"/>
          <w:szCs w:val="24"/>
        </w:rPr>
        <w:t>_______________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4D04FC"/>
    <w:multiLevelType w:val="multilevel"/>
    <w:tmpl w:val="B5982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0"/>
  </w:num>
  <w:num w:numId="10">
    <w:abstractNumId w:val="21"/>
  </w:num>
  <w:num w:numId="11">
    <w:abstractNumId w:val="10"/>
  </w:num>
  <w:num w:numId="12">
    <w:abstractNumId w:val="16"/>
  </w:num>
  <w:num w:numId="13">
    <w:abstractNumId w:val="19"/>
  </w:num>
  <w:num w:numId="14">
    <w:abstractNumId w:val="15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3"/>
  </w:num>
  <w:num w:numId="22">
    <w:abstractNumId w:val="22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D0EE5"/>
    <w:rsid w:val="000F437F"/>
    <w:rsid w:val="000F7D04"/>
    <w:rsid w:val="001023C0"/>
    <w:rsid w:val="00140ACE"/>
    <w:rsid w:val="001418EB"/>
    <w:rsid w:val="00143A23"/>
    <w:rsid w:val="00150FE8"/>
    <w:rsid w:val="001711DD"/>
    <w:rsid w:val="00194BE4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2B2AE7"/>
    <w:rsid w:val="00304B56"/>
    <w:rsid w:val="0032067A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3D02"/>
    <w:rsid w:val="004F76CE"/>
    <w:rsid w:val="005679C9"/>
    <w:rsid w:val="005740A6"/>
    <w:rsid w:val="005746F4"/>
    <w:rsid w:val="005C62FA"/>
    <w:rsid w:val="005E10EE"/>
    <w:rsid w:val="005F67A3"/>
    <w:rsid w:val="006012E4"/>
    <w:rsid w:val="0065135E"/>
    <w:rsid w:val="006655C1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47B56"/>
    <w:rsid w:val="00774F6A"/>
    <w:rsid w:val="007868EE"/>
    <w:rsid w:val="00795951"/>
    <w:rsid w:val="0085184B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616F9"/>
    <w:rsid w:val="00A768F9"/>
    <w:rsid w:val="00A949C2"/>
    <w:rsid w:val="00AD3A7F"/>
    <w:rsid w:val="00AD4626"/>
    <w:rsid w:val="00AF42C9"/>
    <w:rsid w:val="00B56C8D"/>
    <w:rsid w:val="00BD7129"/>
    <w:rsid w:val="00C47A28"/>
    <w:rsid w:val="00CA7DA2"/>
    <w:rsid w:val="00CC4BC1"/>
    <w:rsid w:val="00CE446B"/>
    <w:rsid w:val="00D16D0F"/>
    <w:rsid w:val="00D457A1"/>
    <w:rsid w:val="00D646CD"/>
    <w:rsid w:val="00DC7013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94C4-A82B-425D-98FD-9646B942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6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54</cp:revision>
  <cp:lastPrinted>2020-05-26T02:37:00Z</cp:lastPrinted>
  <dcterms:created xsi:type="dcterms:W3CDTF">2019-03-20T03:20:00Z</dcterms:created>
  <dcterms:modified xsi:type="dcterms:W3CDTF">2020-07-07T01:38:00Z</dcterms:modified>
</cp:coreProperties>
</file>