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A08DB" w14:textId="61FE1D65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>ЦЭ-</w:t>
      </w:r>
      <w:r w:rsidR="00CA4EF6">
        <w:rPr>
          <w:rFonts w:ascii="Times New Roman" w:hAnsi="Times New Roman" w:cs="Times New Roman"/>
          <w:b/>
          <w:sz w:val="24"/>
          <w:szCs w:val="24"/>
        </w:rPr>
        <w:t>86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A4EF6">
        <w:rPr>
          <w:rFonts w:ascii="Times New Roman" w:hAnsi="Times New Roman" w:cs="Times New Roman"/>
          <w:b/>
          <w:sz w:val="24"/>
          <w:szCs w:val="24"/>
        </w:rPr>
        <w:t>16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.0</w:t>
      </w:r>
      <w:r w:rsidR="00CA4EF6">
        <w:rPr>
          <w:rFonts w:ascii="Times New Roman" w:hAnsi="Times New Roman" w:cs="Times New Roman"/>
          <w:b/>
          <w:sz w:val="24"/>
          <w:szCs w:val="24"/>
        </w:rPr>
        <w:t>6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.2020 г.</w:t>
      </w:r>
    </w:p>
    <w:bookmarkEnd w:id="0"/>
    <w:p w14:paraId="035A4070" w14:textId="702015B1" w:rsidR="007D3B16" w:rsidRPr="00131BF3" w:rsidRDefault="000F2F79" w:rsidP="007D3B16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7D3B16" w:rsidRPr="00BF4CAB" w14:paraId="30AFEF80" w14:textId="77777777" w:rsidTr="007419F5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7419F5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5E5617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7419F5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1060FE3C" w:rsidR="007D3B16" w:rsidRPr="00BF4CAB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Формирование Перечня потенциальных исполнителей на оказание услуги по поиску партнеров на территории </w:t>
            </w:r>
            <w:r w:rsidR="00CA4EF6">
              <w:rPr>
                <w:rFonts w:ascii="Times New Roman" w:hAnsi="Times New Roman" w:cs="Times New Roman"/>
                <w:bCs/>
                <w:sz w:val="24"/>
                <w:szCs w:val="32"/>
              </w:rPr>
              <w:t>Индии</w:t>
            </w:r>
          </w:p>
        </w:tc>
      </w:tr>
      <w:tr w:rsidR="007D3B16" w:rsidRPr="00BF4CAB" w14:paraId="16E44D5D" w14:textId="77777777" w:rsidTr="00FA7DC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09CC" w14:textId="26DED273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1501B" w14:textId="7F4420C4" w:rsidR="003D132B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Не более 200 тыс.</w:t>
            </w:r>
            <w:r w:rsidR="007419F5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2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</w:t>
            </w:r>
            <w:r w:rsidR="005E5617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оказание 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комплекса </w:t>
            </w:r>
            <w:r w:rsidR="005E5617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услуг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по поиску партнера</w:t>
            </w:r>
            <w:r w:rsidR="005E5617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для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1 субъект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а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малого и среднего предпринимательства Республики Бурятия</w:t>
            </w:r>
            <w:bookmarkEnd w:id="2"/>
          </w:p>
          <w:p w14:paraId="457AE65D" w14:textId="77777777" w:rsidR="003D132B" w:rsidRPr="00BF4CAB" w:rsidRDefault="003D132B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Итог оказания комплекса услуг - </w:t>
            </w:r>
            <w:bookmarkStart w:id="3" w:name="_Hlk36037298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Реестр из не менее чем 10 компаний потенциальных партнеров, готовых к дальнейшим переговорам, личной встрече или заключении внешнеторгового контракта</w:t>
            </w:r>
            <w:bookmarkEnd w:id="3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</w:p>
        </w:tc>
      </w:tr>
      <w:tr w:rsidR="007D3B16" w:rsidRPr="00BF4CAB" w14:paraId="222105F3" w14:textId="77777777" w:rsidTr="00FA7DC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7419F5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34776FB3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2D80E05C" w14:textId="77777777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442BE537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630546DF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76523310" w14:textId="10B93DB4" w:rsidR="000F2F79" w:rsidRPr="00BF4CAB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7419F5" w:rsidRPr="00BF4CAB" w14:paraId="19977261" w14:textId="77777777" w:rsidTr="007419F5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7419F5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33B265C" w:rsidR="007419F5" w:rsidRPr="00BF4CAB" w:rsidRDefault="007419F5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7D3B16" w:rsidRPr="00BF4CAB" w14:paraId="20EEEEB9" w14:textId="77777777" w:rsidTr="00FA7DC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7D3B16" w:rsidRPr="00BF4CAB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04BB6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15458DF0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862FDBD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8AD156C" w14:textId="1622C593" w:rsidR="007D3B16" w:rsidRPr="00CA4EF6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5971E7"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="005971E7"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hyperlink r:id="rId7" w:history="1">
              <w:r w:rsidR="00CA4EF6" w:rsidRPr="00B60E97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export@msp03.ru</w:t>
              </w:r>
            </w:hyperlink>
            <w:r w:rsidR="00CA4EF6" w:rsidRPr="00CA4EF6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 </w:t>
            </w:r>
          </w:p>
          <w:p w14:paraId="7AD3848E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7C1BBBE1" w:rsidR="007D3B16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по поиску партнеров на территории </w:t>
            </w:r>
            <w:r w:rsidR="00CA4EF6">
              <w:rPr>
                <w:rFonts w:ascii="Times New Roman" w:hAnsi="Times New Roman" w:cs="Times New Roman"/>
                <w:bCs/>
                <w:sz w:val="24"/>
                <w:szCs w:val="32"/>
              </w:rPr>
              <w:t>Индии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>№ЦЭ-</w:t>
            </w:r>
            <w:r w:rsidR="00CA4EF6">
              <w:rPr>
                <w:rFonts w:ascii="Times New Roman" w:hAnsi="Times New Roman" w:cs="Times New Roman"/>
                <w:bCs/>
                <w:sz w:val="24"/>
                <w:szCs w:val="32"/>
              </w:rPr>
              <w:t>86</w:t>
            </w:r>
          </w:p>
        </w:tc>
      </w:tr>
      <w:tr w:rsidR="007D3B16" w:rsidRPr="00CA4EF6" w14:paraId="31BDAA03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C06E3" w14:textId="0CAFC2E7" w:rsidR="007D3B16" w:rsidRPr="00BF4CAB" w:rsidRDefault="000F2F79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  <w:r w:rsidR="00CA4EF6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</w:t>
            </w:r>
            <w:proofErr w:type="spellStart"/>
            <w:r w:rsidR="00CA4EF6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Халбаева</w:t>
            </w:r>
            <w:proofErr w:type="spellEnd"/>
            <w:r w:rsidR="00CA4EF6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Ольга Александровна, </w:t>
            </w:r>
            <w:proofErr w:type="spellStart"/>
            <w:r w:rsidR="00CA4EF6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Шалобало</w:t>
            </w:r>
            <w:proofErr w:type="spellEnd"/>
            <w:r w:rsidR="00CA4EF6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Юлия </w:t>
            </w:r>
            <w:proofErr w:type="spellStart"/>
            <w:r w:rsidR="00CA4EF6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Сергеевга</w:t>
            </w:r>
            <w:proofErr w:type="spellEnd"/>
          </w:p>
          <w:p w14:paraId="39412448" w14:textId="77777777" w:rsidR="007D3B16" w:rsidRPr="00BF4CAB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1319B4A0" w14:textId="77777777" w:rsidR="007D3B16" w:rsidRPr="00385F15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385F15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30 123</w:t>
            </w:r>
          </w:p>
          <w:p w14:paraId="5C332920" w14:textId="1317C9D8" w:rsidR="007D3B16" w:rsidRPr="000F2F79" w:rsidRDefault="007D3B16" w:rsidP="007D3B1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e-mail</w:t>
            </w:r>
            <w:r w:rsidRPr="000F2F79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: </w:t>
            </w:r>
            <w:hyperlink r:id="rId8" w:history="1">
              <w:r w:rsidR="00CA4EF6" w:rsidRPr="00B21919">
                <w:rPr>
                  <w:rStyle w:val="a6"/>
                  <w:rFonts w:ascii="Times New Roman" w:hAnsi="Times New Roman"/>
                  <w:bCs/>
                  <w:sz w:val="24"/>
                  <w:szCs w:val="32"/>
                  <w:lang w:val="en-US"/>
                </w:rPr>
                <w:t>info@msp03.ru</w:t>
              </w:r>
            </w:hyperlink>
            <w:r w:rsidR="00CA4EF6" w:rsidRPr="005971E7">
              <w:rPr>
                <w:rFonts w:ascii="Times New Roman" w:hAnsi="Times New Roman"/>
                <w:bCs/>
                <w:sz w:val="24"/>
                <w:szCs w:val="32"/>
                <w:lang w:val="en-US"/>
              </w:rPr>
              <w:t xml:space="preserve">, </w:t>
            </w:r>
            <w:hyperlink r:id="rId9" w:history="1">
              <w:r w:rsidR="00CA4EF6" w:rsidRPr="00B60E97">
                <w:rPr>
                  <w:rStyle w:val="a6"/>
                  <w:rFonts w:ascii="Times New Roman" w:hAnsi="Times New Roman"/>
                  <w:bCs/>
                  <w:sz w:val="24"/>
                  <w:szCs w:val="32"/>
                  <w:lang w:val="en-US"/>
                </w:rPr>
                <w:t>export@msp03.ru</w:t>
              </w:r>
            </w:hyperlink>
          </w:p>
        </w:tc>
      </w:tr>
      <w:tr w:rsidR="00F333C8" w:rsidRPr="00F333C8" w14:paraId="7F9290C8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F333C8" w:rsidRPr="007B4FA8" w:rsidRDefault="00F333C8" w:rsidP="00F333C8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CD4B" w14:textId="3E388C8B" w:rsidR="00F333C8" w:rsidRDefault="000F2F79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Отбор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Исполнителя на оказание услуг, согласно конкретному Техническому заданию, будет организован среди 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организаций, 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включенных в Перечень</w:t>
            </w:r>
            <w:r w:rsidR="007419F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потенциальных исполнителей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посредством запроса коммерческих предложений. </w:t>
            </w:r>
          </w:p>
          <w:p w14:paraId="17AA6933" w14:textId="77777777" w:rsidR="00F333C8" w:rsidRPr="007B4FA8" w:rsidRDefault="00F333C8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10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</w:tc>
      </w:tr>
      <w:bookmarkEnd w:id="1"/>
    </w:tbl>
    <w:p w14:paraId="34C93EE5" w14:textId="77777777" w:rsidR="00A85941" w:rsidRPr="00F333C8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F2F79"/>
    <w:rsid w:val="00101372"/>
    <w:rsid w:val="00125A44"/>
    <w:rsid w:val="00134965"/>
    <w:rsid w:val="001416C4"/>
    <w:rsid w:val="00141973"/>
    <w:rsid w:val="0015736A"/>
    <w:rsid w:val="001619E2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B5D28"/>
    <w:rsid w:val="002C45EA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7441B"/>
    <w:rsid w:val="003800E0"/>
    <w:rsid w:val="00380980"/>
    <w:rsid w:val="00385F15"/>
    <w:rsid w:val="003D132B"/>
    <w:rsid w:val="003F65FF"/>
    <w:rsid w:val="00447210"/>
    <w:rsid w:val="00480D33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47253"/>
    <w:rsid w:val="0055127F"/>
    <w:rsid w:val="00560A8C"/>
    <w:rsid w:val="00574F10"/>
    <w:rsid w:val="0057756D"/>
    <w:rsid w:val="005971E7"/>
    <w:rsid w:val="005B198A"/>
    <w:rsid w:val="005C621B"/>
    <w:rsid w:val="005D3D03"/>
    <w:rsid w:val="005D4B64"/>
    <w:rsid w:val="005D745F"/>
    <w:rsid w:val="005E1050"/>
    <w:rsid w:val="005E5617"/>
    <w:rsid w:val="005F302D"/>
    <w:rsid w:val="00616805"/>
    <w:rsid w:val="00617E58"/>
    <w:rsid w:val="00627C56"/>
    <w:rsid w:val="0063286F"/>
    <w:rsid w:val="00655F7A"/>
    <w:rsid w:val="00656A37"/>
    <w:rsid w:val="0067169B"/>
    <w:rsid w:val="006845D5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419F5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55D6"/>
    <w:rsid w:val="00BC2DDB"/>
    <w:rsid w:val="00BC76E1"/>
    <w:rsid w:val="00BD5BC1"/>
    <w:rsid w:val="00BF4CAB"/>
    <w:rsid w:val="00C11624"/>
    <w:rsid w:val="00C3143E"/>
    <w:rsid w:val="00C33DDE"/>
    <w:rsid w:val="00C347E0"/>
    <w:rsid w:val="00C42380"/>
    <w:rsid w:val="00C6644D"/>
    <w:rsid w:val="00C66C20"/>
    <w:rsid w:val="00C87D61"/>
    <w:rsid w:val="00CA0B5A"/>
    <w:rsid w:val="00CA4EF6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ABE"/>
    <w:rsid w:val="00F53234"/>
    <w:rsid w:val="00F56D8F"/>
    <w:rsid w:val="00F64F0E"/>
    <w:rsid w:val="00F71171"/>
    <w:rsid w:val="00F754F4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sp03.ru" TargetMode="External"/><Relationship Id="rId3" Type="http://schemas.openxmlformats.org/officeDocument/2006/relationships/styles" Target="styles.xml"/><Relationship Id="rId7" Type="http://schemas.openxmlformats.org/officeDocument/2006/relationships/hyperlink" Target="mailto:export@msp03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xport03.ru/&#1076;&#1086;&#1082;&#1091;&#1084;&#1077;&#1085;&#1090;&#1099;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xport@msp03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8DB84-D08C-45FA-A6A2-80060F51C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44</cp:revision>
  <cp:lastPrinted>2020-03-26T03:52:00Z</cp:lastPrinted>
  <dcterms:created xsi:type="dcterms:W3CDTF">2019-03-19T07:59:00Z</dcterms:created>
  <dcterms:modified xsi:type="dcterms:W3CDTF">2020-06-16T05:59:00Z</dcterms:modified>
</cp:coreProperties>
</file>