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2F7F0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103CD8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09</w:t>
      </w:r>
      <w:r w:rsidR="001C6791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03CD8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="009244C1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.2019 </w:t>
      </w:r>
    </w:p>
    <w:p w:rsidR="008555BE" w:rsidRPr="002F7F0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103CD8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</w:p>
    <w:bookmarkEnd w:id="0"/>
    <w:p w:rsidR="008555BE" w:rsidRPr="002F7F0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2F7F0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2F7F09" w:rsidRPr="002F7F09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F7F09" w:rsidRPr="002F7F09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2F7F09" w:rsidRPr="002F7F09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FE77E7" w:rsidP="00B30365">
            <w:pPr>
              <w:pStyle w:val="a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Выбор Исполнителя на право заключения договора на оказание услуги по содействию</w:t>
            </w:r>
            <w:r w:rsidR="002227E1" w:rsidRPr="002F7F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популяризации продукции </w:t>
            </w:r>
            <w:r w:rsidR="00103CD8" w:rsidRPr="002F7F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(изготовление рекламной и полиграфической продукции, изготовление видеоролика).</w:t>
            </w:r>
          </w:p>
        </w:tc>
      </w:tr>
      <w:tr w:rsidR="002F7F09" w:rsidRPr="002F7F09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2F7F09" w:rsidRPr="002F7F09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2F7F09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2F7F09">
              <w:rPr>
                <w:color w:val="000000" w:themeColor="text1"/>
                <w:szCs w:val="24"/>
              </w:rPr>
              <w:t>1</w:t>
            </w:r>
            <w:r w:rsidRPr="002F7F09">
              <w:rPr>
                <w:color w:val="000000" w:themeColor="text1"/>
                <w:szCs w:val="24"/>
              </w:rPr>
              <w:t xml:space="preserve"> </w:t>
            </w:r>
            <w:r w:rsidR="00102D29" w:rsidRPr="002F7F09">
              <w:rPr>
                <w:color w:val="000000" w:themeColor="text1"/>
                <w:szCs w:val="24"/>
              </w:rPr>
              <w:t>к</w:t>
            </w:r>
            <w:r w:rsidRPr="002F7F09">
              <w:rPr>
                <w:color w:val="000000" w:themeColor="text1"/>
                <w:szCs w:val="24"/>
              </w:rPr>
              <w:t xml:space="preserve"> </w:t>
            </w:r>
            <w:r w:rsidR="00AE64D7" w:rsidRPr="002F7F09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2F7F09" w:rsidRPr="002F7F0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F7F0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E21D7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3CD8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8744B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8555BE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03CD8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двадцать</w:t>
            </w:r>
            <w:r w:rsidR="001C6791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</w:p>
        </w:tc>
      </w:tr>
      <w:tr w:rsidR="002F7F09" w:rsidRPr="002F7F0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2F7F09" w:rsidRPr="002F7F09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F7F0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2F7F09" w:rsidRPr="002F7F0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F7F0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E21D7C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="00103CD8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Балтуева</w:t>
            </w:r>
            <w:proofErr w:type="spellEnd"/>
            <w:r w:rsidR="00103CD8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Наталия Кирилловна</w:t>
            </w:r>
          </w:p>
          <w:p w:rsidR="002F29B5" w:rsidRPr="002F7F09" w:rsidRDefault="002F29B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103CD8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3CD8"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032600151565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21D7C"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ОГРНИП: </w:t>
            </w:r>
            <w:r w:rsidR="00103CD8"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304032304700020</w:t>
            </w:r>
          </w:p>
          <w:p w:rsidR="00742B5E" w:rsidRPr="002F7F09" w:rsidRDefault="008E3521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="00103CD8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670031, </w:t>
            </w:r>
            <w:r w:rsidR="00742B5E"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Бурятия</w:t>
            </w:r>
            <w:r w:rsidR="00E21D7C"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103CD8"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Улан-Удэ, </w:t>
            </w:r>
            <w:proofErr w:type="spellStart"/>
            <w:r w:rsidR="00103CD8"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ул.Павлова</w:t>
            </w:r>
            <w:proofErr w:type="spellEnd"/>
            <w:r w:rsidR="00103CD8"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59а</w:t>
            </w:r>
          </w:p>
          <w:p w:rsidR="00841BFF" w:rsidRPr="002F7F0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2F29B5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21D7C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B30365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025642570</w:t>
            </w:r>
          </w:p>
          <w:p w:rsidR="00841BFF" w:rsidRPr="002F7F0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30365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206035</w:t>
            </w:r>
            <w:r w:rsidR="00E21D7C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B30365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inbox</w:t>
            </w:r>
            <w:r w:rsidR="00B30365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B30365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7F09" w:rsidRPr="002F7F09" w:rsidTr="00E21D7C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F7F0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2F7F09" w:rsidRDefault="00E21D7C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F7F09" w:rsidRPr="002F7F09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2F7F09" w:rsidRDefault="00E21D7C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F7F09" w:rsidRPr="002F7F09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2F7F09" w:rsidRPr="002F7F0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2F7F09" w:rsidRPr="002F7F0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2F7F09" w:rsidRPr="002F7F0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F7F09" w:rsidRPr="002F7F0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F7F09" w:rsidRPr="002F7F0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F7F09" w:rsidRPr="002F7F0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2F7F09" w:rsidRPr="002F7F0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F7F09" w:rsidRPr="002F7F0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F7F09" w:rsidRPr="002F7F0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F7F09" w:rsidRPr="002F7F0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2F7F09" w:rsidRPr="002F7F0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7F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2F7F0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F7F09" w:rsidRPr="002F7F0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F7F09" w:rsidRPr="002F7F0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F7F09" w:rsidRPr="002F7F0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F7F0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F7F0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7F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2F7F0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F7F09" w:rsidRPr="002F7F09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F7F0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2F7F09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E21D7C" w:rsidRPr="002F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30365" w:rsidRPr="002F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1A7F" w:rsidRPr="002F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30365" w:rsidRPr="002F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81A7F" w:rsidRPr="002F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  <w:r w:rsidRPr="002F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2F7F0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2F7F09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2F7F09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2F7F0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2F7F0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2F7F0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B30365" w:rsidRPr="002F7F0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281A7F" w:rsidRPr="002F7F0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B30365" w:rsidRPr="002F7F0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281A7F" w:rsidRPr="002F7F0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0365" w:rsidRPr="002F7F0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81A7F" w:rsidRPr="002F7F0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.2019 г.</w:t>
            </w:r>
            <w:r w:rsidRPr="002F7F0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2F7F09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2F7F0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2F7F0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2F7F0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2F7F0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2F7F09" w:rsidRPr="002F7F09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2F7F0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2F7F09" w:rsidRDefault="00B30365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Забужчук</w:t>
            </w:r>
            <w:proofErr w:type="spellEnd"/>
            <w:r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Юлия Георгиевна</w:t>
            </w:r>
          </w:p>
          <w:p w:rsidR="00CC0BD4" w:rsidRPr="002F7F09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2F7F0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F2906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BD4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B30365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C0BD4" w:rsidRPr="002F7F0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F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F7F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7F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F7F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7F0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2F7F0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2F7F0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105B54" w:rsidRPr="002F7F0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2F7F0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2F7F0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2F7F0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2F7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2F7F0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2F7F0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2F7F0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2F7F0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2F7F0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2F7F0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2F7F0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2F7F0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2F7F0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2F7F0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2F7F0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2F7F0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2F7F0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2F7F0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2F7F0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2F7F0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2F7F0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2F7F0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2F7F0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2F7F0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2F7F0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2F7F0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2F7F0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2F7F0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2F7F0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2F7F0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2F7F0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2F7F0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2F7F0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F7F0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F7F0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F7F0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F7F0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2F7F09" w:rsidRDefault="000404A2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6F49C8" w:rsidRPr="002F7F09" w:rsidRDefault="006F49C8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85250A" w:rsidRPr="002F7F09" w:rsidRDefault="0085250A">
      <w:pPr>
        <w:rPr>
          <w:color w:val="000000" w:themeColor="text1"/>
        </w:rPr>
      </w:pPr>
    </w:p>
    <w:p w:rsidR="00E831A9" w:rsidRPr="002F7F09" w:rsidRDefault="00E831A9">
      <w:pPr>
        <w:rPr>
          <w:color w:val="000000" w:themeColor="text1"/>
        </w:rPr>
      </w:pPr>
    </w:p>
    <w:p w:rsidR="00CC0BD4" w:rsidRPr="002F7F0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883189"/>
    </w:p>
    <w:p w:rsidR="00CC0BD4" w:rsidRPr="002F7F0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F7F0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2F7F0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2F7F0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2F7F0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2F7F0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2F7F0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2F7F09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2F7F0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2F7F0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2F7F0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F7F0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2F7F09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2F7F0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2F7F09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3521" w:rsidRPr="002F7F09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B30365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09</w:t>
      </w:r>
      <w:r w:rsidR="008E3521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30365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="008E3521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</w:t>
      </w:r>
      <w:r w:rsidR="00B30365"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</w:p>
    <w:p w:rsidR="00281A7F" w:rsidRPr="002F7F09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30365" w:rsidRPr="002F7F09" w:rsidRDefault="00281A7F" w:rsidP="00B3036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30365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B30365" w:rsidRPr="002F7F09" w:rsidRDefault="00B30365" w:rsidP="00B303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81A7F" w:rsidRPr="002F7F0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2F7F0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2F7F0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2F7F0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2F7F0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2F7F0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2F7F0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2F7F0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2F7F0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2F7F0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2F7F0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2F7F0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2F7F0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2F7F0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2F7F0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2F7F0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B30365" w:rsidRPr="002F7F0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30365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281A7F" w:rsidRPr="002F7F09" w:rsidRDefault="00B30365" w:rsidP="00B30365">
      <w:pPr>
        <w:spacing w:after="5" w:line="254" w:lineRule="auto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  <w:r w:rsidR="00281A7F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1A7F" w:rsidRPr="002F7F09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2F7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2F7F0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2F7F0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2F7F0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2F7F0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2F7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2F7F09" w:rsidRDefault="00B30365" w:rsidP="00B30365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F7F09" w:rsidRPr="002F7F0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F7F0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2F7F0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2F7F0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F7F0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2F7F09" w:rsidRPr="002F7F0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F7F0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2F7F0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F7F0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7F09" w:rsidRPr="002F7F0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F7F0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F7F0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F7F0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F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2F7F0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2F7F0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2F7F0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2F7F0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2F7F0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2F7F0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2F7F0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2F7F0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2F7F0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2F7F0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2F7F0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2F7F0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F7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2F7F0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F7F0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F7F0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F7F0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2F7F09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2F7F09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6856A5" w:rsidRPr="002F7F0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6856A5" w:rsidRPr="002F7F09" w:rsidRDefault="006856A5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2F7F09" w:rsidRDefault="00696ECF" w:rsidP="006856A5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Приложение №3 к Порядку отбора компаний для </w:t>
      </w:r>
    </w:p>
    <w:p w:rsidR="00696ECF" w:rsidRPr="002F7F09" w:rsidRDefault="00696ECF" w:rsidP="006856A5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2F7F09" w:rsidRDefault="00696ECF" w:rsidP="006856A5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2F7F0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2F7F0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2F7F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2F7F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2F7F0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F7F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2F7F09" w:rsidRPr="002F7F0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F7F09" w:rsidRPr="002F7F0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2F7F0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2F7F0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F7F09" w:rsidRPr="002F7F0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2F7F0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F7F09" w:rsidRPr="002F7F0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F7F09" w:rsidRPr="002F7F0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F7F0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2F7F0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2F7F0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2F7F0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2F7F0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2F7F09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6856A5" w:rsidRPr="002F7F09" w:rsidRDefault="006856A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6856A5" w:rsidRPr="002F7F09" w:rsidRDefault="006856A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6856A5" w:rsidRPr="002F7F09" w:rsidRDefault="006856A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6856A5" w:rsidRPr="002F7F09" w:rsidRDefault="006856A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2F7F0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F7F09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0404A2" w:rsidRPr="002F7F0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F7F09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2F7F0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F7F09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3" w:name="_Hlk5621908"/>
      <w:r w:rsidRPr="002F7F09">
        <w:rPr>
          <w:rFonts w:ascii="Times New Roman" w:hAnsi="Times New Roman" w:cs="Times New Roman"/>
          <w:color w:val="000000" w:themeColor="text1"/>
        </w:rPr>
        <w:t xml:space="preserve">от </w:t>
      </w:r>
      <w:r w:rsidR="006856A5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09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6856A5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10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.2019 № 08-17/</w:t>
      </w:r>
      <w:bookmarkEnd w:id="3"/>
      <w:r w:rsidR="006856A5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24</w:t>
      </w:r>
    </w:p>
    <w:p w:rsidR="000404A2" w:rsidRPr="002F7F09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63" w:rsidRPr="002F7F0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2F7F0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:rsidR="00D90663" w:rsidRPr="002F7F0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2F7F09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2F7F09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2F7F09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5"/>
    </w:p>
    <w:p w:rsidR="00D90663" w:rsidRPr="002F7F09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2F7F09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6" w:name="Исполнитель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6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2F7F0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" w:name="ИсполнителРук"/>
      <w:r w:rsidRPr="002F7F0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"/>
      <w:r w:rsidRPr="002F7F0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" w:name="ОснованиеИсп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9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0" w:name="ОснованиеПол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0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2" w:name="Номерком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2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2F7F09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F7F09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2F7F09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3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2F7F0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2F7F0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F7F0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4" w:name="_ref_16211363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5" w:name="_ref_16215690"/>
      <w:bookmarkEnd w:id="14"/>
    </w:p>
    <w:p w:rsidR="00D90663" w:rsidRPr="002F7F0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:rsidR="00D90663" w:rsidRPr="002F7F0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6" w:name="_ref_16215695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6"/>
    </w:p>
    <w:p w:rsidR="00D90663" w:rsidRPr="002F7F0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D90663" w:rsidRPr="002F7F0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6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:rsidR="00D90663" w:rsidRPr="002F7F0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F7F09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8" w:name="_ref_1652176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8"/>
    </w:p>
    <w:p w:rsidR="00D90663" w:rsidRPr="002F7F0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F7F09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2F7F0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F7F0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95667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19"/>
    </w:p>
    <w:p w:rsidR="00D90663" w:rsidRPr="002F7F09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0" w:name="_ref_16595668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:rsidR="00D90663" w:rsidRPr="002F7F09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2" w:name="Срокдог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2"/>
    </w:p>
    <w:p w:rsidR="00D90663" w:rsidRPr="002F7F0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:rsidR="00D90663" w:rsidRPr="002F7F0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_ref_17050226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3"/>
    </w:p>
    <w:p w:rsidR="00D90663" w:rsidRPr="002F7F0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7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:rsidR="00D90663" w:rsidRPr="002F7F0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8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5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2F7F09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2F7F0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6" w:name="_ref_17050233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2F7F0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2F7F0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2F7F0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2F7F0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2F7F0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2F7F09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487076"/>
      <w:bookmarkEnd w:id="26"/>
    </w:p>
    <w:p w:rsidR="00D90663" w:rsidRPr="002F7F09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2F7F0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2F7F0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2F7F0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2F7F0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2F7F0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2F7F0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D90663" w:rsidRPr="002F7F0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2F7F0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2F7F0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2F7F0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8" w:name="_ref_17050234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:rsidR="00D90663" w:rsidRPr="002F7F0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2F7F09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2F7F0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2F7F0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2F7F09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2F7F0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2F7F0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2F7F0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2F7F0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2F7F0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2F7F09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2F7F0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2F7F0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0" w:name="_ref_17491884"/>
      <w:bookmarkEnd w:id="27"/>
    </w:p>
    <w:p w:rsidR="00D90663" w:rsidRPr="002F7F09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0"/>
    </w:p>
    <w:p w:rsidR="00D90663" w:rsidRPr="002F7F0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1" w:name="_ref_17491887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D90663" w:rsidRPr="002F7F0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43118238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2F7F0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3" w:name="_ref_17491900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D90663" w:rsidRPr="002F7F0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2F7F09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F7F0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4" w:name="_ref_17768679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4"/>
    </w:p>
    <w:p w:rsidR="00D90663" w:rsidRPr="002F7F0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5" w:name="_ref_17773741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5"/>
    </w:p>
    <w:p w:rsidR="00D90663" w:rsidRPr="002F7F0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50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6"/>
    </w:p>
    <w:p w:rsidR="00D90663" w:rsidRPr="002F7F0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1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2F7F0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2F7F0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:rsidR="00D90663" w:rsidRPr="002F7F0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2F7F0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2F7F09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2F7F09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F7F09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2F7F0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2F7F0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2F7F09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8.2.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2F7F0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2F7F0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2F7F09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2F7F0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2F7F0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2F7F0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2F7F0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8" w:name="_ref_17936647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8"/>
    </w:p>
    <w:p w:rsidR="00D90663" w:rsidRPr="002F7F0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9" w:name="_ref_17936648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39"/>
    </w:p>
    <w:p w:rsidR="00D90663" w:rsidRPr="002F7F0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9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D90663" w:rsidRPr="002F7F0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50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D90663" w:rsidRPr="002F7F0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1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D90663" w:rsidRPr="002F7F0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2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D90663" w:rsidRPr="002F7F0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53518296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D90663" w:rsidRPr="002F7F0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5" w:name="_ref_18114473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5"/>
    </w:p>
    <w:p w:rsidR="00D90663" w:rsidRPr="002F7F0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6" w:name="_ref_18114474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D90663" w:rsidRPr="002F7F0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6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D90663" w:rsidRPr="002F7F0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53940364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8"/>
    </w:p>
    <w:p w:rsidR="00D90663" w:rsidRPr="002F7F0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18114478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D90663" w:rsidRPr="002F7F0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2F7F0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2F7F0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2F7F0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53953051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D90663" w:rsidRPr="002F7F0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65772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D90663" w:rsidRPr="002F7F0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500480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D90663" w:rsidRPr="002F7F09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2F7F0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2F7F0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2F7F0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2F7F0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2F7F09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2F7F0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2F7F0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2F7F0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2F7F0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2F7F0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2F7F09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2F7F09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2F7F0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2F7F09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2F7F0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2F7F09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2F7F0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2F7F09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2F7F09">
        <w:rPr>
          <w:rFonts w:ascii="Times New Roman" w:hAnsi="Times New Roman"/>
          <w:color w:val="000000" w:themeColor="text1"/>
          <w:lang w:val="en-US" w:eastAsia="ru-RU"/>
        </w:rPr>
        <w:t>e</w:t>
      </w:r>
      <w:r w:rsidRPr="002F7F09">
        <w:rPr>
          <w:rFonts w:ascii="Times New Roman" w:hAnsi="Times New Roman"/>
          <w:color w:val="000000" w:themeColor="text1"/>
          <w:lang w:eastAsia="ru-RU"/>
        </w:rPr>
        <w:t>-</w:t>
      </w:r>
      <w:r w:rsidRPr="002F7F09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2F7F09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2F7F09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2F7F09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2F7F09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2F7F09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2F7F09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D7081A" w:rsidRPr="002F7F0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2F7F09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2F7F0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/>
          <w:color w:val="000000" w:themeColor="text1"/>
          <w:sz w:val="24"/>
          <w:szCs w:val="24"/>
        </w:rPr>
        <w:t>Расчетный счет: 40603810904000000020</w:t>
      </w:r>
    </w:p>
    <w:p w:rsidR="00D7081A" w:rsidRPr="002F7F0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/>
          <w:color w:val="000000" w:themeColor="text1"/>
          <w:sz w:val="24"/>
          <w:szCs w:val="24"/>
        </w:rPr>
        <w:t xml:space="preserve">Банк: Сибирский филиал ПАО «ПРОМСВЯЗЬБАНК» </w:t>
      </w:r>
      <w:proofErr w:type="spellStart"/>
      <w:r w:rsidRPr="002F7F09">
        <w:rPr>
          <w:rFonts w:ascii="Times New Roman" w:hAnsi="Times New Roman"/>
          <w:color w:val="000000" w:themeColor="text1"/>
          <w:sz w:val="24"/>
          <w:szCs w:val="24"/>
        </w:rPr>
        <w:t>г.Новосибирск</w:t>
      </w:r>
      <w:proofErr w:type="spellEnd"/>
    </w:p>
    <w:p w:rsidR="00D7081A" w:rsidRPr="002F7F09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/>
          <w:color w:val="000000" w:themeColor="text1"/>
          <w:sz w:val="24"/>
          <w:szCs w:val="24"/>
        </w:rPr>
        <w:t>БИК: 045004816</w:t>
      </w:r>
      <w:r w:rsidRPr="002F7F09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7081A" w:rsidRPr="002F7F0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F7F09">
        <w:rPr>
          <w:rFonts w:ascii="Times New Roman" w:hAnsi="Times New Roman"/>
          <w:color w:val="000000" w:themeColor="text1"/>
          <w:sz w:val="24"/>
          <w:szCs w:val="24"/>
        </w:rPr>
        <w:t>Корр.счет</w:t>
      </w:r>
      <w:proofErr w:type="spellEnd"/>
      <w:r w:rsidRPr="002F7F09">
        <w:rPr>
          <w:rFonts w:ascii="Times New Roman" w:hAnsi="Times New Roman"/>
          <w:color w:val="000000" w:themeColor="text1"/>
          <w:sz w:val="24"/>
          <w:szCs w:val="24"/>
        </w:rPr>
        <w:t>: 30101810500000000816</w:t>
      </w:r>
    </w:p>
    <w:p w:rsidR="00D7081A" w:rsidRPr="002F7F09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631441" w:rsidRPr="002F7F09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Pr="002F7F09">
        <w:rPr>
          <w:rFonts w:ascii="Times New Roman" w:hAnsi="Times New Roman"/>
          <w:b/>
          <w:bCs/>
          <w:color w:val="000000" w:themeColor="text1"/>
          <w:lang w:eastAsia="ru-RU"/>
        </w:rPr>
        <w:t>А.В. Пермяков</w:t>
      </w:r>
    </w:p>
    <w:p w:rsidR="00D90663" w:rsidRPr="002F7F0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2F7F09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F7F0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2F7F0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3" w:name="Рекисп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3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2F7F0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2F7F0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2F7F09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4" w:name="Рекпол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4"/>
    </w:p>
    <w:p w:rsidR="00BB1CF6" w:rsidRPr="002F7F09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2F7F0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BB1CF6" w:rsidRPr="002F7F0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F7F0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2F7F0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2F7F09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5" w:name="Номердог1"/>
      <w:r w:rsidRPr="002F7F09">
        <w:rPr>
          <w:rFonts w:ascii="Times New Roman" w:eastAsia="Arial" w:hAnsi="Times New Roman" w:cs="Times New Roman"/>
          <w:color w:val="000000" w:themeColor="text1"/>
        </w:rPr>
        <w:t>____</w:t>
      </w:r>
      <w:bookmarkEnd w:id="55"/>
      <w:r w:rsidRPr="002F7F09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6" w:name="Датадог1"/>
      <w:r w:rsidRPr="002F7F09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6"/>
    </w:p>
    <w:p w:rsidR="00BB1CF6" w:rsidRPr="002F7F0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2F7F0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2F7F09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2F7F09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2F7F09">
        <w:rPr>
          <w:rFonts w:ascii="Times New Roman" w:eastAsia="Arial" w:hAnsi="Times New Roman" w:cs="Times New Roman"/>
          <w:color w:val="000000" w:themeColor="text1"/>
        </w:rPr>
        <w:t>____» ___________ 2019 г.</w:t>
      </w:r>
    </w:p>
    <w:p w:rsidR="00BB1CF6" w:rsidRPr="002F7F0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CA8" w:rsidRDefault="00654CA8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654CA8" w:rsidRDefault="00654CA8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7" w:name="Исполнитель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7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8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59" w:name="ОснованиеИсп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59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0" w:name="Получатель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0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2" w:name="ОснованиеПол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2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2F7F0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2F7F0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2F7F09" w:rsidRPr="002F7F0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2F7F0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2F7F0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2F7F0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2F7F0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2F7F0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2F7F0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2F7F0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2F7F09" w:rsidRPr="002F7F0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2F7F0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3" w:name="Услуга1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2F7F0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2F7F0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2F7F0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2F7F0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Стоимость1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BB1CF6" w:rsidRPr="002F7F0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2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</w:tr>
      <w:tr w:rsidR="002F7F09" w:rsidRPr="002F7F09" w:rsidTr="00E55967">
        <w:tc>
          <w:tcPr>
            <w:tcW w:w="10686" w:type="dxa"/>
            <w:gridSpan w:val="6"/>
          </w:tcPr>
          <w:p w:rsidR="00BB1CF6" w:rsidRPr="002F7F0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6" w:name="Стоимость3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7" w:name="Стоимостьпропись1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2F7F0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2F7F0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F7F09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2F7F0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F7F09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2F7F0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2F7F09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2F7F0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2F7F09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2F7F0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2F7F09" w:rsidRPr="002F7F09" w:rsidTr="00E55967">
        <w:tc>
          <w:tcPr>
            <w:tcW w:w="3403" w:type="dxa"/>
            <w:shd w:val="clear" w:color="auto" w:fill="auto"/>
          </w:tcPr>
          <w:p w:rsidR="00BB1CF6" w:rsidRPr="002F7F0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2F7F0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2F7F0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2F7F09" w:rsidRPr="002F7F09" w:rsidTr="00E55967">
        <w:tc>
          <w:tcPr>
            <w:tcW w:w="3403" w:type="dxa"/>
            <w:shd w:val="clear" w:color="auto" w:fill="auto"/>
          </w:tcPr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8" w:name="Исполнитель2"/>
            <w:r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2F7F0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8"/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9" w:name="ДолжностьИс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F7F0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0" w:name="РукИсп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2F7F0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1" w:name="Получатель2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2" w:name="ДолжностьПол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F7F0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3" w:name="РукПол"/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2F7F0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2F7F0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2F7F0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7F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_________________А.В. Пермяков</w:t>
            </w:r>
          </w:p>
        </w:tc>
      </w:tr>
    </w:tbl>
    <w:p w:rsidR="00BB1CF6" w:rsidRPr="002F7F0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F7F0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2F7F0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2F7F0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E55BB8" w:rsidRPr="002F7F0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4" w:name="Датадог2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4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5" w:name="Номердог2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5"/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76" w:name="Исполнитель3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6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2F7F0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7" w:name="ИсполнителРук2"/>
      <w:r w:rsidRPr="002F7F0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7"/>
      <w:r w:rsidRPr="002F7F0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8" w:name="ОснованиеИсп2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8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79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0" w:name="Номердог3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2F7F0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1" w:name="Стоимость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1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2" w:name="Стоимостьпропись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2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3" w:name="НДС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2F7F0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3"/>
      <w:r w:rsidR="00E55BB8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2F7F0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4" w:name="_ref_53805728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4"/>
    </w:p>
    <w:p w:rsidR="00BB1CF6" w:rsidRPr="002F7F0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16005"/>
      <w:r w:rsidRPr="002F7F0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BB1CF6" w:rsidRPr="002F7F0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6" w:name="СуммаГФБ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6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7" w:name="СуммаГФБпроп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7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8" w:name="НДСгфб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2F7F0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8"/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2F7F0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2F7F0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2F7F09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2F7F0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2F7F0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2F7F0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2F7F0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2F7F0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2F7F0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2F7F0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D7081A" w:rsidRPr="002F7F0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2F7F0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D7081A" w:rsidRPr="002F7F0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2F7F09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Pr="002F7F0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А.В. Пермяков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F7F0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2F7F0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89" w:name="Рекисп1"/>
            <w:r w:rsidRPr="002F7F0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89"/>
          <w:p w:rsidR="00BB1CF6" w:rsidRPr="002F7F0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2F7F0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2F7F0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F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2F7F09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2F7F0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2F7F0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2F7F09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2F7F0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2F7F0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2F7F0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______2019</w:t>
      </w:r>
    </w:p>
    <w:p w:rsidR="003713E3" w:rsidRPr="002F7F09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:rsidR="00BB1CF6" w:rsidRPr="002F7F0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2F7F09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2F7F09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2F7F0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C4107D"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FF2BBE" w:rsidRPr="002F7F0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C4107D"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ИП </w:t>
      </w:r>
      <w:proofErr w:type="spellStart"/>
      <w:r w:rsidR="006856A5"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Балтуева</w:t>
      </w:r>
      <w:proofErr w:type="spellEnd"/>
      <w:r w:rsidR="006856A5"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Наталия Кирилловна</w:t>
      </w:r>
    </w:p>
    <w:p w:rsidR="00FF2BBE" w:rsidRPr="002F7F0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2F7F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6856A5" w:rsidRPr="002F7F09" w:rsidRDefault="00286A9F" w:rsidP="006856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C4107D"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6A5" w:rsidRPr="002F7F09">
        <w:rPr>
          <w:rFonts w:ascii="Times New Roman" w:hAnsi="Times New Roman"/>
          <w:bCs/>
          <w:color w:val="000000" w:themeColor="text1"/>
          <w:sz w:val="24"/>
          <w:szCs w:val="24"/>
        </w:rPr>
        <w:t>по содействию в популяризации продукции (изготовление рекламной и полиграфической продукции, изготовление видеоролика).</w:t>
      </w:r>
    </w:p>
    <w:p w:rsidR="00286A9F" w:rsidRPr="002F7F09" w:rsidRDefault="00286A9F" w:rsidP="006856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C4107D" w:rsidRPr="002F7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4CA8" w:rsidRPr="002F7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</w:t>
      </w:r>
      <w:r w:rsidRPr="002F7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услуг:</w:t>
      </w:r>
    </w:p>
    <w:p w:rsidR="00654CA8" w:rsidRPr="002F7F09" w:rsidRDefault="002227E1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654CA8" w:rsidRPr="002F7F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Вывеска (макет, изготовление и монтаж)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: наружный с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ветовой короб 3000х750х130мм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квадропрофиль</w:t>
      </w:r>
      <w:proofErr w:type="spellEnd"/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, оргстекло, композит, светодиоды, фотореле, блок питания) – 1 штука.</w:t>
      </w:r>
    </w:p>
    <w:p w:rsidR="002F7F09" w:rsidRPr="002F7F09" w:rsidRDefault="002F7F09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Монтаж вывески должен был произведен по адресу: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Республика Бурятия, г. Улан-Удэ, ул.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Павлова, 59а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54CA8" w:rsidRPr="002F7F09" w:rsidRDefault="00654CA8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Табличка «Режим работы»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(макет, изготовление), размер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300х400мм (пвх3мм, </w:t>
      </w:r>
      <w:proofErr w:type="spellStart"/>
      <w:proofErr w:type="gramStart"/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печ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инт</w:t>
      </w:r>
      <w:proofErr w:type="spellEnd"/>
      <w:proofErr w:type="gramEnd"/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пленки) – 1 штука.</w:t>
      </w:r>
      <w:bookmarkStart w:id="90" w:name="_GoBack"/>
      <w:bookmarkEnd w:id="90"/>
    </w:p>
    <w:p w:rsidR="00654CA8" w:rsidRPr="002F7F09" w:rsidRDefault="00654CA8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Табличка 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Указатель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» (макет, изготовление), размер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800х400мм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пвх</w:t>
      </w:r>
      <w:proofErr w:type="spellEnd"/>
      <w:r w:rsidR="00C4107D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3мм</w:t>
      </w:r>
      <w:r w:rsidR="00C4107D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печ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инт</w:t>
      </w:r>
      <w:proofErr w:type="spellEnd"/>
      <w:proofErr w:type="gramEnd"/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пленки)</w:t>
      </w:r>
      <w:r w:rsidR="00C4107D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- 1 штука.</w:t>
      </w:r>
    </w:p>
    <w:p w:rsidR="00654CA8" w:rsidRPr="002F7F09" w:rsidRDefault="00654CA8" w:rsidP="008775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2F7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Бэйджики</w:t>
      </w:r>
      <w:proofErr w:type="spellEnd"/>
      <w:r w:rsidR="008775C0" w:rsidRPr="002F7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(макет, изготовление), размер</w:t>
      </w:r>
      <w:r w:rsidRPr="002F7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7х4</w:t>
      </w:r>
      <w:r w:rsidR="00C4107D" w:rsidRPr="002F7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F7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см</w:t>
      </w:r>
      <w:r w:rsidR="00C4107D" w:rsidRPr="002F7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F7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F7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графлюкс</w:t>
      </w:r>
      <w:proofErr w:type="spellEnd"/>
      <w:r w:rsidRPr="002F7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макет, кармашек, магнит) – 11 штук.</w:t>
      </w:r>
    </w:p>
    <w:p w:rsidR="008775C0" w:rsidRPr="002F7F09" w:rsidRDefault="00654CA8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изитки двухсторонние (печать, макет)</w:t>
      </w:r>
      <w:r w:rsidR="008775C0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- 1500 штук;</w:t>
      </w:r>
    </w:p>
    <w:p w:rsidR="00654CA8" w:rsidRPr="002F7F09" w:rsidRDefault="008775C0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6. Л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истовки А5 двухсторонние (печать, макет)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1500 штук;</w:t>
      </w:r>
    </w:p>
    <w:p w:rsidR="00654CA8" w:rsidRPr="002F7F09" w:rsidRDefault="008775C0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вробуклеты</w:t>
      </w:r>
      <w:proofErr w:type="spellEnd"/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А5 двухсторонние (печать, макет)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- 1500 штук;</w:t>
      </w:r>
    </w:p>
    <w:p w:rsidR="00654CA8" w:rsidRPr="002F7F09" w:rsidRDefault="008775C0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Афиша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А2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07D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интер</w:t>
      </w:r>
      <w:r w:rsidR="00C4107D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баннер</w:t>
      </w:r>
      <w:proofErr w:type="spellEnd"/>
      <w:proofErr w:type="gramEnd"/>
      <w:r w:rsidR="00C4107D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), размер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420х594мм (печать, макет)</w:t>
      </w:r>
      <w:r w:rsidR="00C4107D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 штук;</w:t>
      </w:r>
    </w:p>
    <w:p w:rsidR="00C4107D" w:rsidRPr="002F7F09" w:rsidRDefault="00C4107D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9. Л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истовки А3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постерная</w:t>
      </w:r>
      <w:proofErr w:type="spellEnd"/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бумага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, размер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297х420мм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односторонн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(печать, макет)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- 50 штук;</w:t>
      </w:r>
    </w:p>
    <w:p w:rsidR="00654CA8" w:rsidRPr="002F7F09" w:rsidRDefault="00C4107D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10. Л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истовки А4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постерная</w:t>
      </w:r>
      <w:proofErr w:type="spellEnd"/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бумага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, размер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297х420м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250гр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глянец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односторонн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654CA8"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(печать, макет)</w:t>
      </w: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- 150 штук;</w:t>
      </w:r>
    </w:p>
    <w:p w:rsidR="00C4107D" w:rsidRPr="002F7F09" w:rsidRDefault="00C4107D" w:rsidP="00877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F09">
        <w:rPr>
          <w:rFonts w:ascii="Times New Roman" w:hAnsi="Times New Roman" w:cs="Times New Roman"/>
          <w:color w:val="000000" w:themeColor="text1"/>
          <w:sz w:val="24"/>
          <w:szCs w:val="24"/>
        </w:rPr>
        <w:t>11. Изготовление видеоролика продолжительностью 60 секунд для размещения в социальных сетях.</w:t>
      </w:r>
    </w:p>
    <w:p w:rsidR="00FC0883" w:rsidRPr="002F7F0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2F7F0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2F7F0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FC0883" w:rsidRPr="002F7F0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FC0883" w:rsidRPr="002F7F0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2F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15"/>
  </w:num>
  <w:num w:numId="20">
    <w:abstractNumId w:val="24"/>
  </w:num>
  <w:num w:numId="21">
    <w:abstractNumId w:val="26"/>
  </w:num>
  <w:num w:numId="22">
    <w:abstractNumId w:val="13"/>
  </w:num>
  <w:num w:numId="23">
    <w:abstractNumId w:val="9"/>
  </w:num>
  <w:num w:numId="24">
    <w:abstractNumId w:val="19"/>
  </w:num>
  <w:num w:numId="25">
    <w:abstractNumId w:val="25"/>
  </w:num>
  <w:num w:numId="26">
    <w:abstractNumId w:val="1"/>
  </w:num>
  <w:num w:numId="27">
    <w:abstractNumId w:val="7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3CD8"/>
    <w:rsid w:val="00104D83"/>
    <w:rsid w:val="00105B54"/>
    <w:rsid w:val="00110950"/>
    <w:rsid w:val="00113CE5"/>
    <w:rsid w:val="0014719D"/>
    <w:rsid w:val="001567CF"/>
    <w:rsid w:val="001625A7"/>
    <w:rsid w:val="00185891"/>
    <w:rsid w:val="00193E1E"/>
    <w:rsid w:val="001B34C9"/>
    <w:rsid w:val="001C4B71"/>
    <w:rsid w:val="001C6791"/>
    <w:rsid w:val="001F153F"/>
    <w:rsid w:val="0020384F"/>
    <w:rsid w:val="002227E1"/>
    <w:rsid w:val="0027367F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2F7F09"/>
    <w:rsid w:val="00305CE7"/>
    <w:rsid w:val="003713E3"/>
    <w:rsid w:val="0038518C"/>
    <w:rsid w:val="00395378"/>
    <w:rsid w:val="003A5068"/>
    <w:rsid w:val="003C68E6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8146A"/>
    <w:rsid w:val="005B05DF"/>
    <w:rsid w:val="005B59E5"/>
    <w:rsid w:val="005C7301"/>
    <w:rsid w:val="00604E3D"/>
    <w:rsid w:val="00610A46"/>
    <w:rsid w:val="00612D72"/>
    <w:rsid w:val="00631441"/>
    <w:rsid w:val="006520E0"/>
    <w:rsid w:val="006526F0"/>
    <w:rsid w:val="00654CA8"/>
    <w:rsid w:val="0066206B"/>
    <w:rsid w:val="00663E74"/>
    <w:rsid w:val="006856A5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C1094"/>
    <w:rsid w:val="007E1B68"/>
    <w:rsid w:val="007F30DF"/>
    <w:rsid w:val="007F4155"/>
    <w:rsid w:val="007F5CD2"/>
    <w:rsid w:val="00806A8E"/>
    <w:rsid w:val="008137C5"/>
    <w:rsid w:val="00815AF7"/>
    <w:rsid w:val="00841BFF"/>
    <w:rsid w:val="00843E90"/>
    <w:rsid w:val="0085250A"/>
    <w:rsid w:val="008555BE"/>
    <w:rsid w:val="008775C0"/>
    <w:rsid w:val="00883FCE"/>
    <w:rsid w:val="0088744B"/>
    <w:rsid w:val="0088795C"/>
    <w:rsid w:val="00894E1D"/>
    <w:rsid w:val="008D2EB4"/>
    <w:rsid w:val="008E21FF"/>
    <w:rsid w:val="008E24B5"/>
    <w:rsid w:val="008E3521"/>
    <w:rsid w:val="009244C1"/>
    <w:rsid w:val="00932A82"/>
    <w:rsid w:val="00947B17"/>
    <w:rsid w:val="00956022"/>
    <w:rsid w:val="00977A5B"/>
    <w:rsid w:val="009C0BBF"/>
    <w:rsid w:val="009F06BE"/>
    <w:rsid w:val="00A11037"/>
    <w:rsid w:val="00A54B6A"/>
    <w:rsid w:val="00A63C77"/>
    <w:rsid w:val="00AE0D14"/>
    <w:rsid w:val="00AE64D7"/>
    <w:rsid w:val="00AF15BC"/>
    <w:rsid w:val="00B015D9"/>
    <w:rsid w:val="00B02E31"/>
    <w:rsid w:val="00B30365"/>
    <w:rsid w:val="00B359B8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4107D"/>
    <w:rsid w:val="00C57252"/>
    <w:rsid w:val="00CB18A2"/>
    <w:rsid w:val="00CB1C5F"/>
    <w:rsid w:val="00CC0BD4"/>
    <w:rsid w:val="00CC12ED"/>
    <w:rsid w:val="00CE0142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C0883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7D2D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237B-E583-43F7-A5CD-8EC19962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5634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6</cp:revision>
  <cp:lastPrinted>2019-10-09T08:28:00Z</cp:lastPrinted>
  <dcterms:created xsi:type="dcterms:W3CDTF">2019-09-12T06:17:00Z</dcterms:created>
  <dcterms:modified xsi:type="dcterms:W3CDTF">2019-10-09T08:30:00Z</dcterms:modified>
</cp:coreProperties>
</file>