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071EF" w14:textId="5D47CE8A" w:rsidR="00100827" w:rsidRDefault="00DE20B4" w:rsidP="00100827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 w:rsidR="009B2F2D">
        <w:rPr>
          <w:b/>
          <w:sz w:val="24"/>
          <w:szCs w:val="24"/>
        </w:rPr>
        <w:t xml:space="preserve"> №</w:t>
      </w:r>
      <w:r w:rsidR="00100827" w:rsidRPr="00100827">
        <w:rPr>
          <w:b/>
          <w:sz w:val="24"/>
          <w:szCs w:val="24"/>
        </w:rPr>
        <w:t xml:space="preserve"> </w:t>
      </w:r>
      <w:r w:rsidR="00100827">
        <w:rPr>
          <w:b/>
          <w:sz w:val="24"/>
          <w:szCs w:val="24"/>
        </w:rPr>
        <w:t>ЦЭ-</w:t>
      </w:r>
    </w:p>
    <w:p w14:paraId="6C26FC83" w14:textId="2F8FCE4B" w:rsidR="007D430B" w:rsidRDefault="007D430B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7F8330BE" w14:textId="4E424E71" w:rsidR="007D430B" w:rsidRDefault="007D430B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Pr="00F71F87">
        <w:rPr>
          <w:rFonts w:eastAsiaTheme="minorHAnsi"/>
          <w:b/>
        </w:rPr>
        <w:t>Монголии</w:t>
      </w:r>
    </w:p>
    <w:bookmarkEnd w:id="0"/>
    <w:p w14:paraId="765EE784" w14:textId="77777777" w:rsidR="007D430B" w:rsidRDefault="007D430B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066D71B" w14:textId="008DF94F" w:rsidR="00DE20B4" w:rsidRPr="00344176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F76114">
        <w:rPr>
          <w:rStyle w:val="ad"/>
          <w:rFonts w:ascii="Times New Roman" w:hAnsi="Times New Roman" w:cs="Times New Roman"/>
          <w:shd w:val="clear" w:color="auto" w:fill="FFFFFF"/>
        </w:rPr>
        <w:t>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 w:rsidR="008A2034"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145708F8" w14:textId="77777777" w:rsidR="00DE20B4" w:rsidRPr="00D01E79" w:rsidRDefault="00DE20B4" w:rsidP="00DE20B4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7923540" w14:textId="77777777" w:rsidR="00A71CC4" w:rsidRPr="00934E3E" w:rsidRDefault="00A71CC4" w:rsidP="00A71CC4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 xml:space="preserve">основании доверенности №07-01/08 от 26.11.2020г., именуемый в дальнейшем «Заказчик», с одной стороны, </w:t>
      </w:r>
    </w:p>
    <w:p w14:paraId="3A2C93BA" w14:textId="40EB5496" w:rsidR="001074D9" w:rsidRDefault="001074D9" w:rsidP="00F71F87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1074D9">
        <w:rPr>
          <w:sz w:val="24"/>
          <w:szCs w:val="24"/>
        </w:rPr>
        <w:t xml:space="preserve">и </w:t>
      </w:r>
      <w:r w:rsidR="00F76114">
        <w:rPr>
          <w:sz w:val="24"/>
          <w:szCs w:val="24"/>
        </w:rPr>
        <w:t>__________________________________________________</w:t>
      </w:r>
      <w:r w:rsidRPr="001074D9">
        <w:rPr>
          <w:sz w:val="24"/>
          <w:szCs w:val="24"/>
        </w:rPr>
        <w:t xml:space="preserve"> в лице исполнительного директора </w:t>
      </w:r>
      <w:r w:rsidR="00F76114">
        <w:rPr>
          <w:sz w:val="24"/>
          <w:szCs w:val="24"/>
        </w:rPr>
        <w:t>____________</w:t>
      </w:r>
      <w:r w:rsidRPr="001074D9">
        <w:rPr>
          <w:sz w:val="24"/>
          <w:szCs w:val="24"/>
        </w:rPr>
        <w:t>, действующая на основании Устава, именуемая в дальнейшем «Исполнитель», с другой стороны,</w:t>
      </w:r>
    </w:p>
    <w:p w14:paraId="465C874D" w14:textId="58765052" w:rsidR="00F71F87" w:rsidRPr="007D2E06" w:rsidRDefault="00F76114" w:rsidP="00F71F87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  <w:r w:rsidR="00F71F87" w:rsidRPr="007D2E06">
        <w:rPr>
          <w:sz w:val="24"/>
          <w:szCs w:val="24"/>
        </w:rPr>
        <w:t xml:space="preserve">, в лице генерального </w:t>
      </w:r>
      <w:r w:rsidR="008579BB" w:rsidRPr="007D2E06">
        <w:rPr>
          <w:sz w:val="24"/>
          <w:szCs w:val="24"/>
        </w:rPr>
        <w:t>директора</w:t>
      </w:r>
      <w:r w:rsidR="000E1619" w:rsidRPr="007D2E06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  <w:r w:rsidR="00F71F87" w:rsidRPr="007D2E06">
        <w:rPr>
          <w:sz w:val="24"/>
          <w:szCs w:val="24"/>
        </w:rPr>
        <w:t xml:space="preserve">, действующего на основании Устава, именуемый в дальнейшем «Получатель», совместно именуемые «Стороны», </w:t>
      </w:r>
    </w:p>
    <w:p w14:paraId="141C022F" w14:textId="434315F8" w:rsidR="00DE20B4" w:rsidRPr="005C443B" w:rsidRDefault="00D350AF" w:rsidP="00546F09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bookmarkStart w:id="1" w:name="_Hlk4505544"/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="00E60B96" w:rsidRPr="005C443B">
        <w:t>№</w:t>
      </w:r>
      <w:r w:rsidR="00F76114">
        <w:t>__________</w:t>
      </w:r>
      <w:r w:rsidR="00E60B96" w:rsidRPr="005C443B">
        <w:t xml:space="preserve"> от </w:t>
      </w:r>
      <w:r w:rsidR="00F76114">
        <w:t>__________</w:t>
      </w:r>
      <w:r w:rsidR="00096B02">
        <w:t xml:space="preserve"> </w:t>
      </w:r>
      <w:r w:rsidR="00DE20B4" w:rsidRPr="005C443B">
        <w:t>заключили настоящий договор о нижеследующем</w:t>
      </w:r>
      <w:r w:rsidRPr="005C443B">
        <w:t>:</w:t>
      </w:r>
    </w:p>
    <w:p w14:paraId="118C7974" w14:textId="77777777" w:rsidR="00FE3996" w:rsidRPr="005C443B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431577FE" w:rsidR="00DE20B4" w:rsidRPr="005C443B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="00DE20B4" w:rsidRPr="005C443B">
        <w:rPr>
          <w:b/>
        </w:rPr>
        <w:t>. Предмет договора</w:t>
      </w:r>
    </w:p>
    <w:p w14:paraId="50E0F3D6" w14:textId="6D8C0C66" w:rsidR="00F71F87" w:rsidRPr="001C7F89" w:rsidRDefault="00DE20B4" w:rsidP="00F71F87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="007D430B"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7D430B" w:rsidRPr="007D430B">
        <w:rPr>
          <w:b/>
          <w:bCs/>
        </w:rPr>
        <w:t>Монголии</w:t>
      </w:r>
      <w:r w:rsidRPr="007D430B">
        <w:rPr>
          <w:b/>
          <w:bCs/>
        </w:rPr>
        <w:t xml:space="preserve"> </w:t>
      </w:r>
      <w:r w:rsidR="00F71F87" w:rsidRPr="007D430B">
        <w:rPr>
          <w:b/>
          <w:bCs/>
          <w:sz w:val="24"/>
          <w:szCs w:val="24"/>
        </w:rPr>
        <w:t>(</w:t>
      </w:r>
      <w:r w:rsidR="00F71F87" w:rsidRPr="006065E2">
        <w:rPr>
          <w:b/>
          <w:bCs/>
          <w:sz w:val="24"/>
          <w:szCs w:val="24"/>
        </w:rPr>
        <w:t>далее: целевая страна).</w:t>
      </w:r>
    </w:p>
    <w:p w14:paraId="0BE480CA" w14:textId="60F74A42" w:rsidR="00DE20B4" w:rsidRPr="005C443B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582D8D3D" w14:textId="77777777" w:rsidR="00DE20B4" w:rsidRPr="005C443B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7777777" w:rsidR="00DE20B4" w:rsidRPr="005C443B" w:rsidRDefault="00207F6F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 xml:space="preserve">Получатель </w:t>
      </w:r>
      <w:r w:rsidR="00DE20B4" w:rsidRPr="005C443B">
        <w:t>обязуется предост</w:t>
      </w:r>
      <w:r w:rsidR="00836B0F" w:rsidRPr="005C443B">
        <w:t>авлять</w:t>
      </w:r>
      <w:r w:rsidR="00DE20B4" w:rsidRPr="005C443B">
        <w:t xml:space="preserve"> Исполнителю</w:t>
      </w:r>
      <w:r w:rsidR="00836B0F" w:rsidRPr="005C443B">
        <w:t xml:space="preserve"> и Заказчику</w:t>
      </w:r>
      <w:r w:rsidR="00DE20B4" w:rsidRPr="005C443B">
        <w:t xml:space="preserve">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5C443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 xml:space="preserve">2. </w:t>
      </w:r>
      <w:r w:rsidR="006B4688" w:rsidRPr="005C443B">
        <w:rPr>
          <w:b/>
        </w:rPr>
        <w:t>С</w:t>
      </w:r>
      <w:r w:rsidRPr="005C443B">
        <w:rPr>
          <w:b/>
        </w:rPr>
        <w:t>рок оказания услуг</w:t>
      </w:r>
    </w:p>
    <w:p w14:paraId="03E5AF0E" w14:textId="77777777" w:rsidR="00BB1B91" w:rsidRPr="005C443B" w:rsidRDefault="00DE20B4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>Срок оказания услуг</w:t>
      </w:r>
      <w:r w:rsidR="0065135E" w:rsidRPr="005C443B">
        <w:t xml:space="preserve"> </w:t>
      </w:r>
      <w:r w:rsidR="00BB1B91" w:rsidRPr="005C443B">
        <w:t>по настоящему Договору начинается</w:t>
      </w:r>
      <w:r w:rsidR="0065135E" w:rsidRPr="005C443B">
        <w:t xml:space="preserve"> с даты заключения </w:t>
      </w:r>
      <w:r w:rsidR="00BB1B91" w:rsidRPr="005C443B">
        <w:t xml:space="preserve">Договора. </w:t>
      </w:r>
    </w:p>
    <w:p w14:paraId="1D7952AD" w14:textId="2A53ADA6" w:rsidR="00D350AF" w:rsidRPr="005C443B" w:rsidRDefault="00BB1B91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="00EA308A" w:rsidRPr="005C443B">
        <w:rPr>
          <w:bCs/>
        </w:rPr>
        <w:t>но не позднее</w:t>
      </w:r>
      <w:r w:rsidR="0065135E" w:rsidRPr="005C443B">
        <w:t xml:space="preserve"> </w:t>
      </w:r>
      <w:r w:rsidR="00F76114">
        <w:rPr>
          <w:b/>
          <w:bCs/>
        </w:rPr>
        <w:t>______</w:t>
      </w:r>
      <w:r w:rsidR="00DE20B4" w:rsidRPr="005C443B">
        <w:t xml:space="preserve"> </w:t>
      </w:r>
    </w:p>
    <w:p w14:paraId="1ACEBFBF" w14:textId="77777777" w:rsidR="00DE20B4" w:rsidRPr="005C443B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89EB68A" w14:textId="791FFF59" w:rsidR="00DE20B4" w:rsidRPr="005C443B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5C443B">
        <w:t>(</w:t>
      </w:r>
      <w:r w:rsidRPr="005C443B">
        <w:t>Приложение №1</w:t>
      </w:r>
      <w:r w:rsidR="00DD6148" w:rsidRPr="005C443B">
        <w:t>)</w:t>
      </w:r>
      <w:r w:rsidRPr="005C443B">
        <w:t>.</w:t>
      </w:r>
    </w:p>
    <w:p w14:paraId="4BCD8FCB" w14:textId="77777777" w:rsidR="00DE20B4" w:rsidRPr="005C443B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1FDD0797" w14:textId="4C14A86E" w:rsidR="00F71F87" w:rsidRPr="001C7F89" w:rsidRDefault="00F71F87" w:rsidP="00F71F87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3" w:name="bookmark19"/>
      <w:r w:rsidRPr="001C7F89">
        <w:rPr>
          <w:sz w:val="24"/>
          <w:szCs w:val="24"/>
        </w:rPr>
        <w:t>Стоимость услуг по договору составляет</w:t>
      </w:r>
      <w:r>
        <w:rPr>
          <w:b/>
          <w:bCs/>
          <w:sz w:val="24"/>
          <w:szCs w:val="24"/>
        </w:rPr>
        <w:t xml:space="preserve"> </w:t>
      </w:r>
      <w:r w:rsidR="00F76114">
        <w:rPr>
          <w:b/>
          <w:bCs/>
          <w:sz w:val="24"/>
          <w:szCs w:val="24"/>
        </w:rPr>
        <w:t>____________________</w:t>
      </w:r>
      <w:r w:rsidRPr="001C7F89">
        <w:rPr>
          <w:b/>
          <w:bCs/>
          <w:sz w:val="24"/>
          <w:szCs w:val="24"/>
        </w:rPr>
        <w:t xml:space="preserve"> руб. </w:t>
      </w:r>
      <w:r>
        <w:rPr>
          <w:b/>
          <w:bCs/>
          <w:sz w:val="24"/>
          <w:szCs w:val="24"/>
        </w:rPr>
        <w:t>00</w:t>
      </w:r>
      <w:r w:rsidRPr="001C7F89">
        <w:rPr>
          <w:b/>
          <w:bCs/>
          <w:sz w:val="24"/>
          <w:szCs w:val="24"/>
        </w:rPr>
        <w:t xml:space="preserve"> коп</w:t>
      </w:r>
      <w:r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0BB1AB50" w14:textId="77777777" w:rsidR="00596AA5" w:rsidRPr="003C50AA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3A05E14C" w14:textId="77777777" w:rsidR="00596AA5" w:rsidRPr="003C50AA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3C50AA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3C50AA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16D2595B" w14:textId="6D0EEBB3" w:rsidR="00596AA5" w:rsidRPr="003C50AA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 w:rsidR="0063736F"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1EBAA6D1" w14:textId="77777777" w:rsidR="00596AA5" w:rsidRPr="003C50AA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3C50AA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4BEC5154" w14:textId="77777777" w:rsidR="00596AA5" w:rsidRPr="003C50AA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5C443B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13D42874" w14:textId="77777777" w:rsidR="00DE20B4" w:rsidRPr="005C443B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4D20B3B8" w14:textId="77777777" w:rsidR="00DE20B4" w:rsidRPr="005C443B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A9B81EA" w14:textId="3B1A9F84" w:rsidR="00DE20B4" w:rsidRPr="005C443B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5C443B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5C443B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2D77BC8C" w14:textId="0BB3AF11" w:rsidR="00DE20B4" w:rsidRPr="005C443B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5C443B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74FD5A7" w:rsidR="00207F6F" w:rsidRPr="005C443B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5C443B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7C1EA38E" w14:textId="1E5F14C9" w:rsidR="00DE20B4" w:rsidRPr="005C443B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</w:t>
      </w:r>
      <w:r w:rsidR="00F221FE" w:rsidRPr="005C443B">
        <w:t xml:space="preserve"> строгом</w:t>
      </w:r>
      <w:r w:rsidRPr="005C443B">
        <w:t xml:space="preserve"> соответствии с Техническим заданием.</w:t>
      </w:r>
    </w:p>
    <w:p w14:paraId="3E7569CF" w14:textId="77777777" w:rsidR="00DE20B4" w:rsidRPr="005C443B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5C443B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 xml:space="preserve">Своевременно оформлять и выставлять </w:t>
      </w:r>
      <w:r w:rsidR="002421E7" w:rsidRPr="005C443B">
        <w:t xml:space="preserve">Заказчику </w:t>
      </w:r>
      <w:r w:rsidRPr="005C443B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441EB866" w:rsidR="00DE20B4" w:rsidRPr="005C443B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>По запросу Заказчика</w:t>
      </w:r>
      <w:r w:rsidR="00456ED5" w:rsidRPr="005C443B">
        <w:t xml:space="preserve"> и Получателя</w:t>
      </w:r>
      <w:r w:rsidRPr="005C443B">
        <w:t xml:space="preserve"> представлять в течение 1 (одного) рабочего дня с момента его получения, информацию о ходе оказания услуг, предусмотренных настоящим Договором</w:t>
      </w:r>
      <w:r w:rsidR="006A337E" w:rsidRPr="005C443B">
        <w:t xml:space="preserve"> по </w:t>
      </w:r>
      <w:r w:rsidR="006A337E" w:rsidRPr="00FE7A82">
        <w:t>форме Приложения №</w:t>
      </w:r>
      <w:r w:rsidR="001B1214" w:rsidRPr="00FE7A82">
        <w:t>4</w:t>
      </w:r>
      <w:r w:rsidR="00A1195C" w:rsidRPr="00FE7A82">
        <w:t xml:space="preserve"> Договора</w:t>
      </w:r>
      <w:r w:rsidRPr="00FE7A82">
        <w:t>;</w:t>
      </w:r>
    </w:p>
    <w:p w14:paraId="24D336AA" w14:textId="77777777" w:rsidR="00DE20B4" w:rsidRPr="005C443B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5C443B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5C443B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5C443B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t>Обеспечить сохранность документов Заказчика</w:t>
      </w:r>
      <w:r w:rsidR="00DF07E7" w:rsidRPr="005C443B">
        <w:t xml:space="preserve"> и Получателя</w:t>
      </w:r>
      <w:r w:rsidRPr="005C443B">
        <w:t>.</w:t>
      </w:r>
    </w:p>
    <w:p w14:paraId="5CA387A9" w14:textId="77777777" w:rsidR="00DE20B4" w:rsidRPr="005C443B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</w:t>
      </w:r>
      <w:r w:rsidR="00DF07E7" w:rsidRPr="005C443B">
        <w:t xml:space="preserve">и Получателю </w:t>
      </w:r>
      <w:r w:rsidRPr="005C443B">
        <w:t xml:space="preserve">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54E86DFE" w14:textId="56691C31" w:rsidR="006A2D3F" w:rsidRPr="005C443B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lastRenderedPageBreak/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 w:rsidR="00584997">
        <w:t xml:space="preserve"> </w:t>
      </w:r>
      <w:r w:rsidR="00207F6F" w:rsidRPr="005C443B">
        <w:t>являются</w:t>
      </w:r>
      <w:r w:rsidRPr="005C443B">
        <w:t xml:space="preserve"> аффилированным</w:t>
      </w:r>
      <w:r w:rsidR="00207F6F" w:rsidRPr="005C443B">
        <w:t>и</w:t>
      </w:r>
      <w:r w:rsidRPr="005C443B">
        <w:t xml:space="preserve"> лиц</w:t>
      </w:r>
      <w:r w:rsidR="00207F6F" w:rsidRPr="005C443B">
        <w:t>ами</w:t>
      </w:r>
      <w:r w:rsidRPr="005C443B">
        <w:t xml:space="preserve"> по отношению к друг другу. </w:t>
      </w:r>
    </w:p>
    <w:p w14:paraId="73D07C71" w14:textId="77777777" w:rsidR="00DE20B4" w:rsidRPr="005C443B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2042ECB8" w14:textId="77777777" w:rsidR="00DE20B4" w:rsidRPr="005C443B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5C443B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 xml:space="preserve">Требовать от </w:t>
      </w:r>
      <w:r w:rsidR="00B81460" w:rsidRPr="005C443B">
        <w:t>Получателя</w:t>
      </w:r>
      <w:r w:rsidRPr="005C443B">
        <w:t xml:space="preserve"> предоставлени</w:t>
      </w:r>
      <w:r w:rsidR="001816EF" w:rsidRPr="005C443B">
        <w:t>я всей</w:t>
      </w:r>
      <w:r w:rsidRPr="005C443B">
        <w:t xml:space="preserve"> информации, необходимой для выполнения своих обязательств по Договору</w:t>
      </w:r>
      <w:r w:rsidR="002421E7" w:rsidRPr="005C443B">
        <w:t>.</w:t>
      </w:r>
    </w:p>
    <w:p w14:paraId="471070FE" w14:textId="77777777" w:rsidR="00B81460" w:rsidRPr="005C443B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</w:t>
      </w:r>
      <w:r w:rsidR="00141950" w:rsidRPr="005C443B">
        <w:t xml:space="preserve"> </w:t>
      </w:r>
      <w:r w:rsidR="001816EF" w:rsidRPr="005C443B">
        <w:t xml:space="preserve">Все расчеты </w:t>
      </w:r>
      <w:r w:rsidR="00284BA3" w:rsidRPr="005C443B">
        <w:t xml:space="preserve">и расходы </w:t>
      </w:r>
      <w:r w:rsidR="001816EF" w:rsidRPr="005C443B">
        <w:t>с третьими лицами за оказание услуг в рамках настоящего Договора Исполнитель осуществляет</w:t>
      </w:r>
      <w:r w:rsidR="00284BA3" w:rsidRPr="005C443B">
        <w:t xml:space="preserve"> и несет</w:t>
      </w:r>
      <w:r w:rsidR="001816EF" w:rsidRPr="005C443B">
        <w:t xml:space="preserve"> самостоятельно. Ответственность за качество работ, выполненных третьими лицами, несет Исполнитель.</w:t>
      </w:r>
    </w:p>
    <w:p w14:paraId="5CCB8E6C" w14:textId="2A9FC8A0" w:rsidR="00B81460" w:rsidRPr="005C443B" w:rsidRDefault="00B81460" w:rsidP="00141950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0823B063" w14:textId="13ACA7B0" w:rsidR="00B81460" w:rsidRPr="005C443B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</w:t>
      </w:r>
      <w:r w:rsidR="00141950" w:rsidRPr="005C443B">
        <w:t>1</w:t>
      </w:r>
      <w:r w:rsidRPr="005C443B">
        <w:t xml:space="preserve">. Предоставлять всю необходимую текстовую, графическую и иную, запрашиваемую Исполнителем </w:t>
      </w:r>
      <w:r w:rsidR="00141950" w:rsidRPr="005C443B">
        <w:t xml:space="preserve">и Заказчиком </w:t>
      </w:r>
      <w:r w:rsidRPr="005C443B">
        <w:t>информацию</w:t>
      </w:r>
      <w:r w:rsidR="002421E7" w:rsidRPr="005C443B">
        <w:t>, необходим</w:t>
      </w:r>
      <w:r w:rsidR="00A1195C" w:rsidRPr="005C443B">
        <w:t>ую</w:t>
      </w:r>
      <w:r w:rsidR="002421E7" w:rsidRPr="005C443B">
        <w:t xml:space="preserve"> для оказания услуги</w:t>
      </w:r>
      <w:r w:rsidR="00141950" w:rsidRPr="005C443B">
        <w:t xml:space="preserve"> на всех этапах работы, указанны</w:t>
      </w:r>
      <w:r w:rsidR="00F221FE" w:rsidRPr="005C443B">
        <w:t>х</w:t>
      </w:r>
      <w:r w:rsidR="00141950" w:rsidRPr="005C443B">
        <w:t xml:space="preserve"> в Техническом задании</w:t>
      </w:r>
      <w:r w:rsidR="00DF07E7" w:rsidRPr="005C443B">
        <w:t xml:space="preserve"> в течение </w:t>
      </w:r>
      <w:r w:rsidR="00551FE3" w:rsidRPr="005C443B">
        <w:t>пяти</w:t>
      </w:r>
      <w:r w:rsidR="00DF07E7" w:rsidRPr="005C443B">
        <w:t xml:space="preserve"> рабочих дней после поступления запроса</w:t>
      </w:r>
      <w:r w:rsidRPr="005C443B">
        <w:t>.</w:t>
      </w:r>
    </w:p>
    <w:p w14:paraId="5C326FB3" w14:textId="77777777" w:rsidR="00B81460" w:rsidRPr="005C443B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</w:t>
      </w:r>
      <w:r w:rsidR="00141950" w:rsidRPr="005C443B">
        <w:t>2</w:t>
      </w:r>
      <w:r w:rsidRPr="005C443B">
        <w:t>. Осуществлять промежуточное согласование результатов работы в течение 2 рабочих дней, после предоставления таких результатов Исполнителем</w:t>
      </w:r>
      <w:r w:rsidR="00141950" w:rsidRPr="005C443B">
        <w:t>.</w:t>
      </w:r>
    </w:p>
    <w:p w14:paraId="15F4068A" w14:textId="77777777" w:rsidR="00141950" w:rsidRPr="005C443B" w:rsidRDefault="00141950" w:rsidP="0014195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</w:t>
      </w:r>
      <w:r w:rsidR="00F221FE" w:rsidRPr="005C443B">
        <w:t>х</w:t>
      </w:r>
      <w:r w:rsidRPr="005C443B">
        <w:t xml:space="preserve"> в Техническом задании.</w:t>
      </w:r>
    </w:p>
    <w:p w14:paraId="4DAB8DCF" w14:textId="159006A9" w:rsidR="00F221FE" w:rsidRPr="005C443B" w:rsidRDefault="00546F09" w:rsidP="00546F09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="00F221FE"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496C2873" w14:textId="4EE058F9" w:rsidR="00B81460" w:rsidRPr="005C443B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55588CFB" w14:textId="78EE881B" w:rsidR="00B81460" w:rsidRPr="005C443B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 w:rsidR="007C1AB6">
        <w:t xml:space="preserve"> услуги</w:t>
      </w:r>
      <w:r w:rsidRPr="005C443B">
        <w:t>.</w:t>
      </w:r>
    </w:p>
    <w:p w14:paraId="412564C8" w14:textId="539D6091" w:rsidR="00B81460" w:rsidRPr="005C443B" w:rsidRDefault="00546F09" w:rsidP="00546F09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="00B81460"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52982033" w14:textId="441E7538" w:rsidR="00DF07E7" w:rsidRPr="005C443B" w:rsidRDefault="00546F09" w:rsidP="00546F09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="00DF07E7" w:rsidRPr="005C443B">
        <w:t>5.</w:t>
      </w:r>
      <w:r>
        <w:t>7</w:t>
      </w:r>
      <w:r w:rsidR="00DF07E7"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311832AC" w14:textId="77777777" w:rsidR="00B81460" w:rsidRPr="005C443B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085CCAC7" w14:textId="77777777" w:rsidR="00DE20B4" w:rsidRPr="005C443B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 w:rsidRPr="005C443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5C443B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4"/>
    </w:p>
    <w:p w14:paraId="6887B2F9" w14:textId="20FAA1F6" w:rsidR="00A03B35" w:rsidRPr="00170582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5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6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38E9DDF6" w14:textId="77777777" w:rsidR="00A03B35" w:rsidRPr="00170582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7EF50898" w14:textId="77777777" w:rsidR="00A03B35" w:rsidRPr="00170582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957B472" w14:textId="77777777" w:rsidR="00A03B35" w:rsidRPr="00170582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54B22B64" w14:textId="77777777" w:rsidR="00A03B35" w:rsidRPr="00170582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77777777" w:rsidR="00A03B35" w:rsidRPr="00170582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 xml:space="preserve">6.4. В случае отказа Исполнителя от выполнения им </w:t>
      </w:r>
      <w:proofErr w:type="spellStart"/>
      <w:r w:rsidRPr="00170582">
        <w:rPr>
          <w:rFonts w:ascii="Times New Roman" w:eastAsia="Times New Roman" w:hAnsi="Times New Roman" w:cs="Times New Roman"/>
          <w:lang w:eastAsia="en-US"/>
        </w:rPr>
        <w:t>п.п</w:t>
      </w:r>
      <w:proofErr w:type="spellEnd"/>
      <w:r w:rsidRPr="00170582">
        <w:rPr>
          <w:rFonts w:ascii="Times New Roman" w:eastAsia="Times New Roman" w:hAnsi="Times New Roman" w:cs="Times New Roman"/>
          <w:lang w:eastAsia="en-US"/>
        </w:rPr>
        <w:t>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3579DA14" w14:textId="77777777" w:rsidR="00A03B35" w:rsidRPr="00170582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170582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170582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170582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77777777" w:rsidR="00A03B35" w:rsidRPr="00170582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B9FDCF0" w14:textId="77777777" w:rsidR="00546F09" w:rsidRPr="005C443B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0286DE7" w14:textId="77777777" w:rsidR="00DE20B4" w:rsidRPr="005C443B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6A0D1447" w14:textId="77777777" w:rsidR="00EF77C4" w:rsidRPr="005C443B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5C443B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5C443B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</w:t>
      </w:r>
      <w:r w:rsidR="002421E7" w:rsidRPr="005C443B">
        <w:rPr>
          <w:rFonts w:ascii="Times New Roman" w:hAnsi="Times New Roman" w:cs="Times New Roman"/>
          <w:sz w:val="23"/>
          <w:szCs w:val="23"/>
        </w:rPr>
        <w:t>3</w:t>
      </w:r>
      <w:r w:rsidRPr="005C443B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5C443B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</w:t>
      </w:r>
      <w:r w:rsidR="002421E7" w:rsidRPr="005C443B">
        <w:rPr>
          <w:rFonts w:ascii="Times New Roman" w:hAnsi="Times New Roman" w:cs="Times New Roman"/>
          <w:sz w:val="23"/>
          <w:szCs w:val="23"/>
        </w:rPr>
        <w:t>4</w:t>
      </w:r>
      <w:r w:rsidRPr="005C443B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5C443B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</w:t>
      </w:r>
      <w:r w:rsidR="002421E7" w:rsidRPr="005C443B">
        <w:rPr>
          <w:rFonts w:ascii="Times New Roman" w:hAnsi="Times New Roman" w:cs="Times New Roman"/>
          <w:sz w:val="23"/>
          <w:szCs w:val="23"/>
        </w:rPr>
        <w:t>5</w:t>
      </w:r>
      <w:r w:rsidRPr="005C443B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5C443B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0A509274" w14:textId="77777777" w:rsidR="00DE20B4" w:rsidRPr="005C443B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5C443B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179E6059" w:rsidR="00DE20B4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31E301F0" w14:textId="77777777" w:rsidR="00C03DB2" w:rsidRPr="005C443B" w:rsidRDefault="00C03DB2" w:rsidP="00C03DB2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1684A7C6" w14:textId="533EDD35" w:rsidR="00DE20B4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 w:rsidR="00546F09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8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8"/>
    </w:p>
    <w:p w14:paraId="2DB916CB" w14:textId="77777777" w:rsidR="00C03DB2" w:rsidRPr="005C443B" w:rsidRDefault="00C03DB2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7A25132B" w14:textId="77777777" w:rsidR="00DE20B4" w:rsidRPr="005C443B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5C443B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5C443B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1EA3374E" w14:textId="77777777" w:rsidR="00457680" w:rsidRPr="005C443B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lastRenderedPageBreak/>
        <w:t xml:space="preserve">мотивированная жалоба о качестве выполнения и сроках оказания услуги со стороны </w:t>
      </w:r>
      <w:r w:rsidR="00D9267F" w:rsidRPr="005C443B">
        <w:t>Получателя;</w:t>
      </w:r>
    </w:p>
    <w:p w14:paraId="768D5D89" w14:textId="33542A67" w:rsidR="00457680" w:rsidRPr="005C443B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 w:rsidR="00456E78">
        <w:t>Ц</w:t>
      </w:r>
      <w:r w:rsidRPr="005C443B">
        <w:t>ентра</w:t>
      </w:r>
      <w:r w:rsidR="00456E78">
        <w:t xml:space="preserve"> поддержки</w:t>
      </w:r>
      <w:r w:rsidRPr="005C443B">
        <w:t xml:space="preserve"> экспорта Республики Бурятия данной услуги.</w:t>
      </w:r>
    </w:p>
    <w:p w14:paraId="284A456F" w14:textId="77777777" w:rsidR="00DE20B4" w:rsidRPr="005C443B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</w:t>
      </w:r>
      <w:r w:rsidR="00DE20B4" w:rsidRPr="005C443B">
        <w:t>Настоящий Договор</w:t>
      </w:r>
      <w:r w:rsidR="00DE20B4" w:rsidRPr="005C443B">
        <w:rPr>
          <w:b/>
        </w:rPr>
        <w:t xml:space="preserve"> </w:t>
      </w:r>
      <w:r w:rsidR="00DE20B4" w:rsidRPr="005C443B">
        <w:t xml:space="preserve">может быть расторгнут досрочно по соглашению </w:t>
      </w:r>
      <w:r w:rsidR="002670F3" w:rsidRPr="005C443B">
        <w:t>Заказчика и Исполнителя.</w:t>
      </w:r>
    </w:p>
    <w:p w14:paraId="4456861F" w14:textId="77777777" w:rsidR="00DE20B4" w:rsidRPr="005C443B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46642216" w14:textId="77777777" w:rsidR="00DE20B4" w:rsidRPr="005C443B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5C443B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 xml:space="preserve">Во всех случаях досрочного расторжения Договора Заказчик </w:t>
      </w:r>
      <w:r w:rsidR="00457680" w:rsidRPr="005C443B">
        <w:t xml:space="preserve">не </w:t>
      </w:r>
      <w:r w:rsidRPr="005C443B">
        <w:t>компенсирует Исполнителю фактически понесённые затраты.</w:t>
      </w:r>
    </w:p>
    <w:p w14:paraId="65BF5A5C" w14:textId="77777777" w:rsidR="00DE20B4" w:rsidRPr="005C443B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78FA5F4C" w14:textId="37CDAB74" w:rsidR="00DE20B4" w:rsidRPr="005C443B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 w:rsidR="00456E78"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5C443B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6BFA1390" w:rsidR="00DE20B4" w:rsidRPr="005C443B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</w:t>
      </w:r>
      <w:r w:rsidR="00792D0E" w:rsidRPr="005C443B">
        <w:t>Д</w:t>
      </w:r>
      <w:r w:rsidRPr="005C443B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5C443B">
        <w:t xml:space="preserve"> позднее </w:t>
      </w:r>
      <w:r w:rsidR="002105DE" w:rsidRPr="002105DE">
        <w:rPr>
          <w:b/>
          <w:bCs/>
        </w:rPr>
        <w:t>31</w:t>
      </w:r>
      <w:r w:rsidR="00420D0C" w:rsidRPr="00ED1C2D">
        <w:rPr>
          <w:b/>
          <w:bCs/>
        </w:rPr>
        <w:t>.</w:t>
      </w:r>
      <w:r w:rsidR="00456E78">
        <w:rPr>
          <w:b/>
          <w:bCs/>
        </w:rPr>
        <w:t>0</w:t>
      </w:r>
      <w:r w:rsidR="002105DE" w:rsidRPr="002105DE">
        <w:rPr>
          <w:b/>
          <w:bCs/>
        </w:rPr>
        <w:t>3</w:t>
      </w:r>
      <w:r w:rsidR="00420D0C" w:rsidRPr="00ED1C2D">
        <w:rPr>
          <w:b/>
          <w:bCs/>
        </w:rPr>
        <w:t>.202</w:t>
      </w:r>
      <w:r w:rsidR="00456E78">
        <w:rPr>
          <w:b/>
          <w:bCs/>
        </w:rPr>
        <w:t>2</w:t>
      </w:r>
      <w:r w:rsidR="00420D0C" w:rsidRPr="00ED1C2D">
        <w:rPr>
          <w:b/>
          <w:bCs/>
        </w:rPr>
        <w:t>г</w:t>
      </w:r>
      <w:r w:rsidR="005E10EE" w:rsidRPr="00ED1C2D">
        <w:rPr>
          <w:b/>
          <w:bCs/>
        </w:rPr>
        <w:t>.</w:t>
      </w:r>
    </w:p>
    <w:p w14:paraId="69D83914" w14:textId="29730BAF" w:rsidR="00DE20B4" w:rsidRPr="005C443B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</w:t>
      </w:r>
      <w:r w:rsidR="00792D0E" w:rsidRPr="005C443B">
        <w:t>Д</w:t>
      </w:r>
      <w:r w:rsidRPr="005C443B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5C443B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</w:t>
      </w:r>
      <w:r w:rsidR="00792D0E" w:rsidRPr="005C443B">
        <w:t>Д</w:t>
      </w:r>
      <w:r w:rsidRPr="005C443B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5C443B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10E1FC02" w:rsidR="00DE20B4" w:rsidRPr="005C443B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</w:t>
      </w:r>
      <w:r w:rsidR="00792D0E" w:rsidRPr="005C443B">
        <w:t>Д</w:t>
      </w:r>
      <w:r w:rsidRPr="005C443B">
        <w:t>оговору третьей стороне без письменного согласия другой стороны.</w:t>
      </w:r>
    </w:p>
    <w:p w14:paraId="2D7D5C99" w14:textId="77777777" w:rsidR="00DE20B4" w:rsidRPr="005C443B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D56349F" w14:textId="77777777" w:rsidR="00DE20B4" w:rsidRPr="005C443B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</w:t>
      </w:r>
      <w:r w:rsidR="001816EF" w:rsidRPr="005C443B">
        <w:t>трех</w:t>
      </w:r>
      <w:r w:rsidRPr="005C443B">
        <w:t xml:space="preserve"> экземплярах, имеющих одинаковую юридическую силу, один из которых находится у Заказчика, второй </w:t>
      </w:r>
      <w:r w:rsidR="00457680" w:rsidRPr="005C443B">
        <w:t>–</w:t>
      </w:r>
      <w:r w:rsidRPr="005C443B">
        <w:t xml:space="preserve"> у Исполнителя</w:t>
      </w:r>
      <w:r w:rsidR="001816EF" w:rsidRPr="005C443B">
        <w:t>, третий у Получателя.</w:t>
      </w:r>
    </w:p>
    <w:p w14:paraId="7CCE1965" w14:textId="77777777" w:rsidR="00ED1C2D" w:rsidRDefault="00ED1C2D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0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2F2D85D7" w14:textId="3629CDEF" w:rsidR="00DE20B4" w:rsidRPr="005C443B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0"/>
    <w:p w14:paraId="12898312" w14:textId="77777777" w:rsidR="00105A32" w:rsidRDefault="00105A32" w:rsidP="00D9267F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105A32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5"/>
      </w:tblGrid>
      <w:tr w:rsidR="00684CF0" w:rsidRPr="005C443B" w14:paraId="2F862476" w14:textId="77777777" w:rsidTr="00176A8D">
        <w:trPr>
          <w:trHeight w:val="402"/>
        </w:trPr>
        <w:tc>
          <w:tcPr>
            <w:tcW w:w="2410" w:type="dxa"/>
          </w:tcPr>
          <w:p w14:paraId="49856A6A" w14:textId="77777777" w:rsidR="001C3AF0" w:rsidRDefault="001C3AF0" w:rsidP="00D9267F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bookmarkStart w:id="11" w:name="_Hlk84411440"/>
          </w:p>
          <w:p w14:paraId="2D270C6A" w14:textId="1708D94F" w:rsidR="00684CF0" w:rsidRPr="005C443B" w:rsidRDefault="00684CF0" w:rsidP="00D9267F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5C443B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4E14064A" w14:textId="77777777" w:rsidR="00684CF0" w:rsidRPr="005C443B" w:rsidRDefault="00684CF0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  <w:r w:rsidRPr="005C443B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1421F2B" w14:textId="77777777" w:rsidR="00684CF0" w:rsidRPr="005C443B" w:rsidRDefault="00684CF0" w:rsidP="00D9267F">
            <w:pPr>
              <w:pStyle w:val="af2"/>
              <w:rPr>
                <w:rFonts w:ascii="Times New Roman" w:hAnsi="Times New Roman"/>
                <w:sz w:val="23"/>
                <w:szCs w:val="23"/>
              </w:rPr>
            </w:pPr>
          </w:p>
          <w:p w14:paraId="19604BFC" w14:textId="77777777" w:rsidR="00684CF0" w:rsidRPr="005C443B" w:rsidRDefault="00684CF0" w:rsidP="00684CF0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1E4FB174" w14:textId="77777777" w:rsidR="00684CF0" w:rsidRPr="005C443B" w:rsidRDefault="00684CF0" w:rsidP="00684CF0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72577DBD" w14:textId="77777777" w:rsidR="00684CF0" w:rsidRPr="005C443B" w:rsidRDefault="00684CF0" w:rsidP="00684CF0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217FAA42" w14:textId="77777777" w:rsidR="00684CF0" w:rsidRPr="005C443B" w:rsidRDefault="00684CF0" w:rsidP="00684CF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31110217" w14:textId="363CE3D7" w:rsidR="00684CF0" w:rsidRPr="005C443B" w:rsidRDefault="00684CF0" w:rsidP="00684CF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7489EF43" w14:textId="77777777" w:rsidR="00684CF0" w:rsidRPr="005C443B" w:rsidRDefault="00684CF0" w:rsidP="00684CF0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6AACE568" w14:textId="77777777" w:rsidR="00684CF0" w:rsidRPr="005C443B" w:rsidRDefault="00684CF0" w:rsidP="00684CF0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73B48C87" w14:textId="099863E4" w:rsidR="00684CF0" w:rsidRPr="005C443B" w:rsidRDefault="00684CF0" w:rsidP="00684CF0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70800C9A" w14:textId="77777777" w:rsidR="00684CF0" w:rsidRPr="005C443B" w:rsidRDefault="00684CF0" w:rsidP="00684CF0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7B706FFF" w14:textId="77777777" w:rsidR="00684CF0" w:rsidRPr="005C443B" w:rsidRDefault="00684CF0" w:rsidP="00684CF0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5FE9C9C2" w14:textId="28821779" w:rsidR="00DD0D48" w:rsidRPr="007D2E06" w:rsidRDefault="00684CF0" w:rsidP="00D9267F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01A0BF11" w14:textId="0ECEAC2C" w:rsidR="007D2E06" w:rsidRDefault="007D2E06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9AFC1EB" w14:textId="56AF209C" w:rsidR="007D2E06" w:rsidRDefault="007D2E06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369B0CC" w14:textId="0C3A83C9" w:rsidR="00AF2F6C" w:rsidRDefault="00AF2F6C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BDE6A8B" w14:textId="77777777" w:rsidR="00C03DB2" w:rsidRPr="005C443B" w:rsidRDefault="00C03DB2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A35CC59" w14:textId="361ECADC" w:rsidR="00684CF0" w:rsidRPr="005C443B" w:rsidRDefault="00105A32" w:rsidP="00D926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_____________</w:t>
            </w:r>
          </w:p>
          <w:p w14:paraId="3F40B9D9" w14:textId="74441BDF" w:rsidR="005E097F" w:rsidRPr="0063273F" w:rsidRDefault="00A71CC4" w:rsidP="00420D0C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br/>
            </w:r>
            <w:r w:rsidRPr="0059116B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№07-01/08 от 26.11.2020г.)</w:t>
            </w:r>
          </w:p>
        </w:tc>
      </w:tr>
      <w:tr w:rsidR="00684CF0" w:rsidRPr="005C443B" w14:paraId="21FA93FE" w14:textId="77777777" w:rsidTr="00176A8D">
        <w:trPr>
          <w:trHeight w:val="1395"/>
        </w:trPr>
        <w:tc>
          <w:tcPr>
            <w:tcW w:w="2410" w:type="dxa"/>
          </w:tcPr>
          <w:p w14:paraId="0FAE2EB8" w14:textId="0B64B244" w:rsidR="007D2E06" w:rsidRDefault="007D2E06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DADB982" w14:textId="1D997072" w:rsidR="008579BB" w:rsidRDefault="008579BB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27B9956" w14:textId="7AB63C80" w:rsidR="008579BB" w:rsidRDefault="008579BB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C3BE68C" w14:textId="52A4451C" w:rsidR="008579BB" w:rsidRDefault="008579BB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2FC1453" w14:textId="77777777" w:rsidR="001074D9" w:rsidRDefault="001074D9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FFACEBD" w14:textId="53DA30A7" w:rsidR="00660F30" w:rsidRDefault="00660F30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4896A94" w14:textId="77777777" w:rsidR="00660F30" w:rsidRDefault="00660F30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C5CE495" w14:textId="72B36251" w:rsidR="008579BB" w:rsidRDefault="008579BB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F40B9CD" w14:textId="41249E8D" w:rsidR="008579BB" w:rsidRDefault="008579BB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D32CFF9" w14:textId="23105A64" w:rsidR="00660F30" w:rsidRDefault="00660F30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56861F4" w14:textId="5082AD40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3D4166" w14:textId="0902B508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7E7B89E" w14:textId="1FA24E88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0AB75AC" w14:textId="3CCE1F27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8DE293" w14:textId="4039FF36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C00A458" w14:textId="0FAD82C3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E7E2E90" w14:textId="19CCF4E0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6DAEF71" w14:textId="7820B97C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A78B86B" w14:textId="2447A9C7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C490704" w14:textId="489F087B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8154368" w14:textId="02C7B5C4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294D088" w14:textId="6210D151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A3AEE16" w14:textId="01CC9DC9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CDC8B1" w14:textId="6E98E945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B39EB08" w14:textId="77FA928E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2D54D24" w14:textId="2BFD4C26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F5F2120" w14:textId="6F86A1DD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AFC81F1" w14:textId="6411A855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4739E0C" w14:textId="3282EBAE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3984A53" w14:textId="6468435E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EED5899" w14:textId="426CAB31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DF046D3" w14:textId="65D9E631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360C1F6" w14:textId="61FDE43D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429EB53" w14:textId="3735AFF6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AC3DEC" w14:textId="67D03A22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A531B6B" w14:textId="214FB562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9EE3E75" w14:textId="13DEB76B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22F3E17" w14:textId="496DD75D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5EBF0EA" w14:textId="17860A97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C510492" w14:textId="77777777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D124ABF" w14:textId="01CA4ABF" w:rsidR="00660F30" w:rsidRDefault="00660F30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8631C3F" w14:textId="57375E36" w:rsidR="00660F30" w:rsidRDefault="00660F30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2263030" w14:textId="0E134A80" w:rsidR="001074D9" w:rsidRDefault="001074D9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51DD8A9" w14:textId="77777777" w:rsidR="001074D9" w:rsidRDefault="001074D9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5955C70" w14:textId="1B2913FB" w:rsidR="00660F30" w:rsidRDefault="00660F30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1F04DD7" w14:textId="4AE6F9C9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A097534" w14:textId="77E215EB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76FC3E5" w14:textId="55BAF4D8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04FD558" w14:textId="11B84067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48B6212" w14:textId="523E2CA7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643E619" w14:textId="65DF2858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D1B9AF3" w14:textId="67143417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D1F5211" w14:textId="059C0562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D8744B6" w14:textId="5963D83A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66B084D" w14:textId="332A6D02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DA4A2F1" w14:textId="300BE0C0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2BA007D" w14:textId="44B193FA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86AC1E" w14:textId="2885F3FC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5EDD267" w14:textId="7FAD9AAC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213AFD8" w14:textId="084DD8F3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D888FD6" w14:textId="6B02C900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4E5F10B" w14:textId="645D3080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61A81DA" w14:textId="21F482DB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C4CCC4C" w14:textId="6946570C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866696" w14:textId="211A72AB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EADCC5C" w14:textId="3C85AEC7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F8EDB76" w14:textId="56862F88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4DA635F" w14:textId="79233416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6922481" w14:textId="3F8F5416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99A70E" w14:textId="39AAC6D6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79AD83B" w14:textId="3A663D21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F43F1D4" w14:textId="6CA13FDC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11BBFDB" w14:textId="209BDB73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63E88AC" w14:textId="780DEECF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98F65DC" w14:textId="1D438550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25E001D" w14:textId="2B373F43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182C84F" w14:textId="114B1F72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A021A5B" w14:textId="0DB9CE0C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C2247F0" w14:textId="3A2E8C68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6CD352E" w14:textId="297DFB22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117FD86" w14:textId="77777777" w:rsidR="00F76114" w:rsidRDefault="00F76114" w:rsidP="00660F30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1DA17D" w14:textId="538ED636" w:rsidR="005E097F" w:rsidRDefault="005E097F" w:rsidP="005E09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9BCC3C3" w14:textId="77777777" w:rsidR="00176A8D" w:rsidRDefault="00176A8D" w:rsidP="005E09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F24CE8A" w14:textId="3AE8AF07" w:rsidR="005E097F" w:rsidRDefault="005E097F" w:rsidP="005E097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388CBEC" w14:textId="77777777" w:rsidR="007D2E06" w:rsidRDefault="007D2E06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87694C6" w14:textId="726887A5" w:rsidR="00D014B1" w:rsidRDefault="00D014B1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F28CC43" w14:textId="4B3101FA" w:rsidR="008579BB" w:rsidRDefault="008579BB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357B15E" w14:textId="463C271C" w:rsidR="008579BB" w:rsidRDefault="008579BB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CB52D59" w14:textId="77777777" w:rsidR="008579BB" w:rsidRDefault="008579BB" w:rsidP="004B2FA7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8318567" w14:textId="27976762" w:rsidR="007D2E06" w:rsidRPr="005C443B" w:rsidRDefault="007D2E06" w:rsidP="007D2E0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  <w:tr w:rsidR="008A3314" w:rsidRPr="005C443B" w14:paraId="0C5A1D50" w14:textId="77777777" w:rsidTr="00176A8D">
        <w:trPr>
          <w:trHeight w:val="2470"/>
        </w:trPr>
        <w:tc>
          <w:tcPr>
            <w:tcW w:w="2410" w:type="dxa"/>
          </w:tcPr>
          <w:p w14:paraId="2EE117C8" w14:textId="71FDA8FE" w:rsidR="007D2E06" w:rsidRPr="00F76114" w:rsidRDefault="007D2E06" w:rsidP="000E0567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</w:tr>
      <w:bookmarkEnd w:id="11"/>
      <w:tr w:rsidR="00EB35DA" w:rsidRPr="005C443B" w14:paraId="26326696" w14:textId="77777777" w:rsidTr="00176A8D">
        <w:trPr>
          <w:trHeight w:val="2470"/>
        </w:trPr>
        <w:tc>
          <w:tcPr>
            <w:tcW w:w="2410" w:type="dxa"/>
          </w:tcPr>
          <w:p w14:paraId="70130EF9" w14:textId="0008426C" w:rsidR="00EB35DA" w:rsidRPr="007D2E06" w:rsidRDefault="00EB35DA" w:rsidP="000E0567">
            <w:pPr>
              <w:rPr>
                <w:rFonts w:ascii="Times New Roman" w:hAnsi="Times New Roman" w:cs="Times New Roman"/>
                <w:b/>
                <w:color w:val="auto"/>
                <w:sz w:val="23"/>
                <w:szCs w:val="23"/>
              </w:rPr>
            </w:pPr>
          </w:p>
        </w:tc>
      </w:tr>
    </w:tbl>
    <w:p w14:paraId="0B6F5D7F" w14:textId="77777777" w:rsidR="00105A32" w:rsidRPr="007D2E06" w:rsidRDefault="00105A32" w:rsidP="0073535F">
      <w:pPr>
        <w:pStyle w:val="4"/>
        <w:shd w:val="clear" w:color="auto" w:fill="auto"/>
        <w:spacing w:before="0" w:after="0" w:line="274" w:lineRule="exact"/>
        <w:ind w:firstLine="567"/>
        <w:sectPr w:rsidR="00105A32" w:rsidRPr="007D2E06" w:rsidSect="00105A32">
          <w:type w:val="continuous"/>
          <w:pgSz w:w="11906" w:h="16838"/>
          <w:pgMar w:top="851" w:right="851" w:bottom="851" w:left="992" w:header="709" w:footer="709" w:gutter="0"/>
          <w:pgNumType w:start="1"/>
          <w:cols w:num="3" w:space="708"/>
          <w:docGrid w:linePitch="360"/>
        </w:sectPr>
      </w:pPr>
    </w:p>
    <w:p w14:paraId="05444E72" w14:textId="77777777" w:rsidR="007D2E06" w:rsidRDefault="007D2E0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4FB8F2B8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38404CDE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t>к договору</w:t>
      </w:r>
      <w:r w:rsidR="00420D0C" w:rsidRPr="005C443B">
        <w:t xml:space="preserve"> </w:t>
      </w:r>
      <w:r w:rsidR="00546F09">
        <w:t>№</w:t>
      </w:r>
      <w:r w:rsidR="00160477" w:rsidRPr="00160477">
        <w:t xml:space="preserve"> </w:t>
      </w:r>
      <w:proofErr w:type="spellStart"/>
      <w:r w:rsidR="00160477" w:rsidRPr="00160477">
        <w:t>ЦЭ</w:t>
      </w:r>
      <w:r w:rsidR="00F76114">
        <w:t>_______</w:t>
      </w:r>
      <w:r w:rsidR="00546F09">
        <w:t>от</w:t>
      </w:r>
      <w:proofErr w:type="spellEnd"/>
      <w:r w:rsidR="00F76114">
        <w:t>________</w:t>
      </w:r>
      <w:r w:rsidR="00546F09">
        <w:t>.</w:t>
      </w:r>
      <w:r w:rsidRPr="005C443B">
        <w:t xml:space="preserve"> 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2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2"/>
    <w:p w14:paraId="63E4E933" w14:textId="26955520" w:rsidR="001D56A5" w:rsidRPr="00DC2265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Монголии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1AC5DDBE" w:rsidR="00420440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24838C7" w14:textId="3E26852E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F76114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ИП </w:t>
      </w:r>
      <w:proofErr w:type="spellStart"/>
      <w:r w:rsidR="00F76114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Долгорова</w:t>
      </w:r>
      <w:proofErr w:type="spellEnd"/>
      <w:r w:rsidR="00F76114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А.В.</w:t>
      </w:r>
    </w:p>
    <w:p w14:paraId="4680CF43" w14:textId="496D8B45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Вид продукции: </w:t>
      </w:r>
      <w:r w:rsidR="00F76114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компактные системы вентиляции</w:t>
      </w:r>
    </w:p>
    <w:p w14:paraId="576CCEE0" w14:textId="7777777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 поиска:</w:t>
      </w:r>
      <w:r w:rsidRPr="007D430B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Монголия</w:t>
      </w:r>
    </w:p>
    <w:p w14:paraId="735DC89B" w14:textId="5C558219" w:rsidR="002C500C" w:rsidRP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2C500C" w:rsidRPr="00345C04" w14:paraId="0A86E716" w14:textId="77777777" w:rsidTr="00AB2052">
        <w:tc>
          <w:tcPr>
            <w:tcW w:w="4106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5245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AB2052">
        <w:tc>
          <w:tcPr>
            <w:tcW w:w="4106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AB2052">
        <w:trPr>
          <w:trHeight w:val="312"/>
        </w:trPr>
        <w:tc>
          <w:tcPr>
            <w:tcW w:w="4106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45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AB2052">
        <w:tc>
          <w:tcPr>
            <w:tcW w:w="4106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5245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AB2052">
        <w:tc>
          <w:tcPr>
            <w:tcW w:w="4106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5245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AB2052">
        <w:tc>
          <w:tcPr>
            <w:tcW w:w="4106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AB2052">
        <w:tc>
          <w:tcPr>
            <w:tcW w:w="4106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AB2052">
        <w:tc>
          <w:tcPr>
            <w:tcW w:w="4106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AB2052">
        <w:tc>
          <w:tcPr>
            <w:tcW w:w="4106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AB2052">
        <w:tc>
          <w:tcPr>
            <w:tcW w:w="4106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5245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AB2052">
        <w:tc>
          <w:tcPr>
            <w:tcW w:w="4106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AB2052">
        <w:tc>
          <w:tcPr>
            <w:tcW w:w="4106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AB2052">
        <w:tc>
          <w:tcPr>
            <w:tcW w:w="4106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AB2052">
        <w:tc>
          <w:tcPr>
            <w:tcW w:w="4106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AB2052">
        <w:tc>
          <w:tcPr>
            <w:tcW w:w="4106" w:type="dxa"/>
          </w:tcPr>
          <w:p w14:paraId="0E39578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</w:p>
          <w:p w14:paraId="48DF91E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Каково количество сотрудников в отделе продаж?</w:t>
            </w:r>
          </w:p>
        </w:tc>
        <w:tc>
          <w:tcPr>
            <w:tcW w:w="5245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AB2052">
        <w:tc>
          <w:tcPr>
            <w:tcW w:w="4106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AB2052">
        <w:tc>
          <w:tcPr>
            <w:tcW w:w="4106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AB2052">
        <w:tc>
          <w:tcPr>
            <w:tcW w:w="4106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Имеются ли у компании какие-то яркие уникальные достижения и/или </w:t>
            </w: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явные конкурентные преимущества 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AB2052">
        <w:tc>
          <w:tcPr>
            <w:tcW w:w="4106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AB2052">
        <w:tc>
          <w:tcPr>
            <w:tcW w:w="4106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AB2052">
        <w:tc>
          <w:tcPr>
            <w:tcW w:w="4106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AB2052">
        <w:tc>
          <w:tcPr>
            <w:tcW w:w="4106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AB2052">
        <w:tc>
          <w:tcPr>
            <w:tcW w:w="4106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AB2052">
        <w:tc>
          <w:tcPr>
            <w:tcW w:w="4106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Перечислите все возможные приемлемые для Вас виды оплаты (100% предоплата, частичная предоплата, </w:t>
            </w:r>
            <w:proofErr w:type="spellStart"/>
            <w:r w:rsidRPr="00345C04">
              <w:rPr>
                <w:rFonts w:ascii="Times New Roman" w:hAnsi="Times New Roman" w:cs="Times New Roman"/>
                <w:lang w:eastAsia="lv-LV"/>
              </w:rPr>
              <w:t>постоплата</w:t>
            </w:r>
            <w:proofErr w:type="spellEnd"/>
            <w:r w:rsidRPr="00345C04">
              <w:rPr>
                <w:rFonts w:ascii="Times New Roman" w:hAnsi="Times New Roman" w:cs="Times New Roman"/>
                <w:lang w:eastAsia="lv-LV"/>
              </w:rPr>
              <w:t>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AB2052">
        <w:tc>
          <w:tcPr>
            <w:tcW w:w="4106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AB2052">
        <w:tc>
          <w:tcPr>
            <w:tcW w:w="4106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AB2052">
        <w:tc>
          <w:tcPr>
            <w:tcW w:w="4106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AB2052">
        <w:tc>
          <w:tcPr>
            <w:tcW w:w="4106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AB2052">
        <w:tc>
          <w:tcPr>
            <w:tcW w:w="4106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AB2052">
        <w:tc>
          <w:tcPr>
            <w:tcW w:w="4106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AB2052">
        <w:tc>
          <w:tcPr>
            <w:tcW w:w="4106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AB2052">
        <w:tc>
          <w:tcPr>
            <w:tcW w:w="4106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AB2052">
        <w:tc>
          <w:tcPr>
            <w:tcW w:w="4106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485D5906" w14:textId="6375CDC2" w:rsidR="002C500C" w:rsidRPr="00345C04" w:rsidRDefault="00420440" w:rsidP="002C500C">
      <w:pPr>
        <w:suppressAutoHyphens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         7. </w:t>
      </w:r>
      <w:r w:rsidR="002C500C"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345C04" w:rsidRDefault="002C500C" w:rsidP="002C500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345C04" w:rsidRDefault="002C500C" w:rsidP="002C500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7777777" w:rsidR="002C500C" w:rsidRPr="00345C04" w:rsidRDefault="002C500C" w:rsidP="002C500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345C04">
        <w:rPr>
          <w:rFonts w:ascii="Times New Roman" w:eastAsia="Times New Roman" w:hAnsi="Times New Roman" w:cs="Times New Roman"/>
          <w:lang w:eastAsia="ar-SA"/>
        </w:rPr>
        <w:t>и (или) переговоры с использованием видео-конференц-связи  (не менее 20 предприятий)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77777777" w:rsidR="002C500C" w:rsidRPr="00345C04" w:rsidRDefault="002C500C" w:rsidP="002C500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5 предприятий).</w:t>
      </w:r>
    </w:p>
    <w:p w14:paraId="32C68F77" w14:textId="77777777" w:rsidR="002C500C" w:rsidRPr="00345C04" w:rsidRDefault="002C500C" w:rsidP="002C500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67AA7D8" w14:textId="0FC1608A" w:rsidR="00420440" w:rsidRDefault="002C500C" w:rsidP="002C500C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</w:p>
    <w:p w14:paraId="08A14E80" w14:textId="77777777" w:rsidR="00420440" w:rsidRDefault="00420440">
      <w:pPr>
        <w:spacing w:after="160" w:line="259" w:lineRule="auto"/>
        <w:rPr>
          <w:rFonts w:ascii="Times New Roman" w:eastAsia="Times New Roman" w:hAnsi="Times New Roman" w:cs="Times New Roman"/>
          <w:color w:val="auto"/>
          <w:lang w:eastAsia="ar-SA"/>
        </w:rPr>
      </w:pPr>
      <w:r>
        <w:rPr>
          <w:rFonts w:ascii="Times New Roman" w:eastAsia="Times New Roman" w:hAnsi="Times New Roman" w:cs="Times New Roman"/>
          <w:color w:val="auto"/>
          <w:lang w:eastAsia="ar-SA"/>
        </w:rPr>
        <w:br w:type="page"/>
      </w:r>
    </w:p>
    <w:p w14:paraId="2FFA9591" w14:textId="472E1507" w:rsidR="002C500C" w:rsidRPr="00420440" w:rsidRDefault="002C500C" w:rsidP="00420440">
      <w:pPr>
        <w:pStyle w:val="a9"/>
        <w:numPr>
          <w:ilvl w:val="0"/>
          <w:numId w:val="24"/>
        </w:numPr>
        <w:suppressAutoHyphens/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lastRenderedPageBreak/>
        <w:t>Этапы оказания услуг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345C04" w14:paraId="39876D8F" w14:textId="77777777" w:rsidTr="00AB2052">
        <w:tc>
          <w:tcPr>
            <w:tcW w:w="10279" w:type="dxa"/>
          </w:tcPr>
          <w:p w14:paraId="3B48A4CE" w14:textId="77777777" w:rsidR="002C500C" w:rsidRPr="00345C04" w:rsidRDefault="002C500C" w:rsidP="00AB2052">
            <w:pPr>
              <w:numPr>
                <w:ilvl w:val="1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7777777" w:rsidR="002C500C" w:rsidRPr="00345C04" w:rsidRDefault="002C500C" w:rsidP="00AB2052">
            <w:pPr>
              <w:numPr>
                <w:ilvl w:val="2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77777777" w:rsidR="002C500C" w:rsidRPr="00345C04" w:rsidRDefault="002C500C" w:rsidP="00AB2052">
            <w:pPr>
              <w:numPr>
                <w:ilvl w:val="2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77777777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542992DB" w14:textId="77777777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59F3B865" w14:textId="77777777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75F5D68D" w14:textId="77777777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сбыта.</w:t>
            </w:r>
          </w:p>
          <w:p w14:paraId="7334D395" w14:textId="152B4DD1" w:rsidR="002C500C" w:rsidRPr="00345C04" w:rsidRDefault="002C500C" w:rsidP="00AB2052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084F6F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(</w:t>
            </w:r>
            <w:r w:rsidR="00CA53AB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не менее 10 листов)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CA53AB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ое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CA53AB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 (не менее 2 листов)</w:t>
            </w:r>
            <w:r w:rsidR="00084F6F">
              <w:t xml:space="preserve"> </w:t>
            </w:r>
            <w:r w:rsidR="00084F6F" w:rsidRPr="00084F6F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 русском и монгольском языке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</w:t>
            </w:r>
          </w:p>
          <w:p w14:paraId="4CA5FEC7" w14:textId="77777777" w:rsidR="002C500C" w:rsidRPr="00345C04" w:rsidRDefault="002C500C" w:rsidP="00AB2052">
            <w:pPr>
              <w:tabs>
                <w:tab w:val="left" w:pos="709"/>
              </w:tabs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172BF7AE" w14:textId="77777777" w:rsidR="002C500C" w:rsidRPr="00345C04" w:rsidRDefault="002C500C" w:rsidP="00AB2052">
            <w:pPr>
              <w:numPr>
                <w:ilvl w:val="2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77777777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составляет письмо о поиске партнеров в целевой стране экспорта, при необходимости осуществляет его перевод на иностранный язык. Получатель услуги предоставляет Исполнителю письмо, которое уполномочивает Исполнителя вести переговоры от имени и по поручению Получателя услуги. При необходимости, перевод письма на иностранный язык осуществляется Исполнителем. </w:t>
            </w:r>
          </w:p>
          <w:p w14:paraId="2AD15F7B" w14:textId="77777777" w:rsidR="002C500C" w:rsidRDefault="002C500C" w:rsidP="00AB2052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3D48B545" w14:textId="77777777" w:rsidR="002C500C" w:rsidRDefault="002C500C" w:rsidP="00AB2052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  <w:p w14:paraId="295EEBC3" w14:textId="77777777" w:rsidR="002C500C" w:rsidRPr="00345C04" w:rsidRDefault="002C500C" w:rsidP="00AB2052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345C04" w14:paraId="6F9A4DFF" w14:textId="77777777" w:rsidTr="00AB2052">
        <w:tc>
          <w:tcPr>
            <w:tcW w:w="10279" w:type="dxa"/>
          </w:tcPr>
          <w:p w14:paraId="1B82D900" w14:textId="77777777" w:rsidR="002C500C" w:rsidRPr="00345C04" w:rsidRDefault="002C500C" w:rsidP="00AB2052">
            <w:pPr>
              <w:numPr>
                <w:ilvl w:val="1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2 этапу:</w:t>
            </w:r>
          </w:p>
          <w:p w14:paraId="05CB8482" w14:textId="77777777" w:rsidR="002C500C" w:rsidRPr="00345C04" w:rsidRDefault="002C500C" w:rsidP="00AB2052">
            <w:pPr>
              <w:numPr>
                <w:ilvl w:val="2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158D4021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</w:t>
            </w:r>
            <w:r w:rsidRPr="00FE7A82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Приложения №</w:t>
            </w:r>
            <w:r w:rsidR="002F534F" w:rsidRPr="00FE7A82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06D6DA76" w14:textId="77777777" w:rsidR="002C500C" w:rsidRPr="00345C04" w:rsidRDefault="002C500C" w:rsidP="00AB2052">
            <w:pPr>
              <w:numPr>
                <w:ilvl w:val="2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0E755A5E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3" w:name="_Hlk88148136"/>
            <w:r w:rsidR="00CA53AB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презентационных материалов</w:t>
            </w:r>
            <w:r w:rsidR="00084F6F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A446C7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(не менее 10 листов)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bookmarkEnd w:id="13"/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</w:t>
            </w:r>
            <w:r w:rsidR="00A446C7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(не менее 2 листов)</w:t>
            </w:r>
            <w:r w:rsidR="00084F6F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 и монгольском языке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 Факт рассылки фиксируется в списке потенциальных партнеров с указанием адреса электронной почты и даты отправки сообщений</w:t>
            </w:r>
          </w:p>
          <w:p w14:paraId="1C5B39BF" w14:textId="77777777" w:rsidR="002C500C" w:rsidRPr="00345C04" w:rsidRDefault="002C500C" w:rsidP="00AB2052">
            <w:pPr>
              <w:numPr>
                <w:ilvl w:val="2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345C04" w:rsidRDefault="002C500C" w:rsidP="00AB2052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345C04" w:rsidRDefault="002C500C" w:rsidP="002F534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345C04" w14:paraId="6CDC4EEF" w14:textId="77777777" w:rsidTr="00AB2052">
        <w:tc>
          <w:tcPr>
            <w:tcW w:w="10279" w:type="dxa"/>
          </w:tcPr>
          <w:p w14:paraId="0DAF28B9" w14:textId="77777777" w:rsidR="002C500C" w:rsidRPr="00345C04" w:rsidRDefault="002C500C" w:rsidP="00AB2052">
            <w:pPr>
              <w:numPr>
                <w:ilvl w:val="1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3 этапу:</w:t>
            </w:r>
          </w:p>
          <w:p w14:paraId="13BA0911" w14:textId="77777777" w:rsidR="002C500C" w:rsidRPr="00345C04" w:rsidRDefault="002C500C" w:rsidP="00AB2052">
            <w:pPr>
              <w:numPr>
                <w:ilvl w:val="2"/>
                <w:numId w:val="24"/>
              </w:num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62FA8C11" w14:textId="38D280D3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предоставляет Получателю услуги список потенциальных иностранных партнеров, готовых к </w:t>
            </w:r>
            <w:r w:rsidRPr="00FE7A82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проведению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ВКС с указанием контактных данных, ориентировочного времени и даты проведения переговоров согласно </w:t>
            </w:r>
            <w:r w:rsidRPr="00FE7A82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Приложения №</w:t>
            </w:r>
            <w:r w:rsidR="002F534F" w:rsidRPr="00FE7A82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FE7A82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40DC5F89" w14:textId="77777777" w:rsidR="002C500C" w:rsidRPr="00345C04" w:rsidRDefault="002C500C" w:rsidP="00AB2052">
            <w:pPr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заключения Соглашения о намерении и\или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6149F22B" w14:textId="77777777" w:rsidR="002C500C" w:rsidRPr="00345C04" w:rsidRDefault="002C500C" w:rsidP="00AB2052">
            <w:pPr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345C04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345C04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</w:tc>
      </w:tr>
    </w:tbl>
    <w:p w14:paraId="5ACD1591" w14:textId="77777777" w:rsidR="002C500C" w:rsidRPr="00345C04" w:rsidRDefault="002C500C" w:rsidP="002C500C">
      <w:pPr>
        <w:suppressAutoHyphens/>
        <w:ind w:firstLine="567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08C14780" w14:textId="77777777" w:rsidR="002C500C" w:rsidRPr="00345C04" w:rsidRDefault="002C500C" w:rsidP="002C500C">
      <w:pPr>
        <w:numPr>
          <w:ilvl w:val="0"/>
          <w:numId w:val="24"/>
        </w:numPr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Общий срок оказания комплекса услуг: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345C04" w:rsidRDefault="002C500C" w:rsidP="002C500C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77777777" w:rsidR="002C500C" w:rsidRPr="00345C04" w:rsidRDefault="002C500C" w:rsidP="002C500C">
      <w:pPr>
        <w:numPr>
          <w:ilvl w:val="0"/>
          <w:numId w:val="24"/>
        </w:numPr>
        <w:tabs>
          <w:tab w:val="left" w:pos="435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345C04" w:rsidRDefault="002C500C" w:rsidP="002C500C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</w:t>
      </w:r>
      <w:proofErr w:type="spellStart"/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проброшюрованный</w:t>
      </w:r>
      <w:proofErr w:type="spellEnd"/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</w:t>
      </w:r>
      <w:proofErr w:type="spellStart"/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e-mail</w:t>
      </w:r>
      <w:proofErr w:type="spellEnd"/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, сайт и т.п.), данные контактного лица в компании. </w:t>
      </w:r>
    </w:p>
    <w:p w14:paraId="0BE5E3E6" w14:textId="77777777" w:rsidR="002C500C" w:rsidRPr="00345C04" w:rsidRDefault="002C500C" w:rsidP="002C500C">
      <w:pPr>
        <w:tabs>
          <w:tab w:val="left" w:pos="435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0D6493A6" w14:textId="77777777" w:rsidR="002C500C" w:rsidRPr="00345C04" w:rsidRDefault="002C500C" w:rsidP="002C500C">
      <w:pPr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77777777" w:rsidR="002C500C" w:rsidRPr="00345C04" w:rsidRDefault="002C500C" w:rsidP="002C500C">
      <w:pPr>
        <w:numPr>
          <w:ilvl w:val="0"/>
          <w:numId w:val="24"/>
        </w:numPr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Default="002C500C" w:rsidP="002C500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345C04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Default="00310190" w:rsidP="00310190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hAnsi="Times New Roman" w:cs="Times New Roman"/>
        </w:rPr>
      </w:pPr>
      <w:r w:rsidRPr="00345C04">
        <w:rPr>
          <w:rFonts w:ascii="Times New Roman" w:hAnsi="Times New Roman" w:cs="Times New Roman"/>
          <w:b/>
          <w:bCs/>
        </w:rPr>
        <w:t>11.1.</w:t>
      </w:r>
      <w:r w:rsidRPr="00345C04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6D73AB50" w14:textId="77777777" w:rsidR="00084F6F" w:rsidRPr="00345C04" w:rsidRDefault="00084F6F" w:rsidP="00310190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hAnsi="Times New Roman" w:cs="Times New Roman"/>
        </w:rPr>
      </w:pPr>
    </w:p>
    <w:p w14:paraId="1D46379F" w14:textId="77777777" w:rsidR="00310190" w:rsidRDefault="00310190" w:rsidP="002C500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E38DAE" w14:textId="585E445E" w:rsidR="00801195" w:rsidRDefault="00801195" w:rsidP="001A6834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hAnsi="Times New Roman" w:cs="Times New Roman"/>
          <w:b/>
          <w:bCs/>
        </w:rPr>
        <w:t>11.</w:t>
      </w:r>
      <w:r w:rsidR="00310190">
        <w:rPr>
          <w:rFonts w:ascii="Times New Roman" w:hAnsi="Times New Roman" w:cs="Times New Roman"/>
          <w:b/>
          <w:bCs/>
        </w:rPr>
        <w:t>2</w:t>
      </w:r>
      <w:r w:rsidRPr="00345C04">
        <w:rPr>
          <w:rFonts w:ascii="Times New Roman" w:hAnsi="Times New Roman" w:cs="Times New Roman"/>
          <w:b/>
          <w:bCs/>
        </w:rPr>
        <w:t>.</w:t>
      </w:r>
      <w:r w:rsidRPr="00345C04">
        <w:rPr>
          <w:rFonts w:ascii="Times New Roman" w:hAnsi="Times New Roman" w:cs="Times New Roman"/>
        </w:rPr>
        <w:t xml:space="preserve"> </w:t>
      </w:r>
      <w:r w:rsidR="00310190">
        <w:rPr>
          <w:rFonts w:ascii="Times New Roman" w:hAnsi="Times New Roman" w:cs="Times New Roman"/>
        </w:rPr>
        <w:t>Презент</w:t>
      </w:r>
      <w:r w:rsidR="00310190" w:rsidRPr="00345C04">
        <w:rPr>
          <w:rFonts w:ascii="Times New Roman" w:eastAsia="Times New Roman" w:hAnsi="Times New Roman" w:cs="Times New Roman"/>
          <w:color w:val="auto"/>
          <w:lang w:eastAsia="ar-SA"/>
        </w:rPr>
        <w:t>ационны</w:t>
      </w:r>
      <w:r w:rsidR="00310190">
        <w:rPr>
          <w:rFonts w:ascii="Times New Roman" w:eastAsia="Times New Roman" w:hAnsi="Times New Roman" w:cs="Times New Roman"/>
          <w:color w:val="auto"/>
          <w:lang w:eastAsia="ar-SA"/>
        </w:rPr>
        <w:t>е</w:t>
      </w:r>
      <w:r w:rsidR="00310190"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материал</w:t>
      </w:r>
      <w:r w:rsidR="00310190">
        <w:rPr>
          <w:rFonts w:ascii="Times New Roman" w:eastAsia="Times New Roman" w:hAnsi="Times New Roman" w:cs="Times New Roman"/>
          <w:color w:val="auto"/>
          <w:lang w:eastAsia="ar-SA"/>
        </w:rPr>
        <w:t>ы (не менее 10 листов)</w:t>
      </w:r>
      <w:r w:rsidR="001A6834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345C04">
        <w:rPr>
          <w:rFonts w:ascii="Times New Roman" w:hAnsi="Times New Roman" w:cs="Times New Roman"/>
        </w:rPr>
        <w:t xml:space="preserve"> </w:t>
      </w:r>
      <w:r w:rsidR="001A6834">
        <w:rPr>
          <w:rFonts w:ascii="Times New Roman" w:hAnsi="Times New Roman" w:cs="Times New Roman"/>
        </w:rPr>
        <w:t>к</w:t>
      </w:r>
      <w:r w:rsidR="001A6834" w:rsidRPr="00345C04">
        <w:rPr>
          <w:rFonts w:ascii="Times New Roman" w:eastAsia="Times New Roman" w:hAnsi="Times New Roman" w:cs="Times New Roman"/>
          <w:color w:val="auto"/>
          <w:lang w:eastAsia="ar-SA"/>
        </w:rPr>
        <w:t>оммерческ</w:t>
      </w:r>
      <w:r w:rsidR="001A6834">
        <w:rPr>
          <w:rFonts w:ascii="Times New Roman" w:eastAsia="Times New Roman" w:hAnsi="Times New Roman" w:cs="Times New Roman"/>
          <w:color w:val="auto"/>
          <w:lang w:eastAsia="ar-SA"/>
        </w:rPr>
        <w:t>ое</w:t>
      </w:r>
      <w:r w:rsidR="001A6834"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1A6834">
        <w:rPr>
          <w:rFonts w:ascii="Times New Roman" w:eastAsia="Times New Roman" w:hAnsi="Times New Roman" w:cs="Times New Roman"/>
          <w:color w:val="auto"/>
          <w:lang w:eastAsia="ar-SA"/>
        </w:rPr>
        <w:t>предложение (не менее 2 листов)</w:t>
      </w:r>
      <w:r w:rsidR="001A6834" w:rsidRPr="001A683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1A6834">
        <w:rPr>
          <w:rFonts w:ascii="Times New Roman" w:eastAsia="Times New Roman" w:hAnsi="Times New Roman" w:cs="Times New Roman"/>
          <w:color w:val="auto"/>
          <w:lang w:eastAsia="ar-SA"/>
        </w:rPr>
        <w:t>на русском и монгольском языке согласованные с Заказчикам.</w:t>
      </w:r>
    </w:p>
    <w:p w14:paraId="54B70CCC" w14:textId="4C33B322" w:rsidR="001A6834" w:rsidRDefault="001A6834" w:rsidP="0080119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hAnsi="Times New Roman" w:cs="Times New Roman"/>
        </w:rPr>
      </w:pPr>
      <w:r w:rsidRPr="00345C04">
        <w:rPr>
          <w:rFonts w:ascii="Times New Roman" w:hAnsi="Times New Roman" w:cs="Times New Roman"/>
          <w:b/>
          <w:bCs/>
        </w:rPr>
        <w:t>11.</w:t>
      </w:r>
      <w:r>
        <w:rPr>
          <w:rFonts w:ascii="Times New Roman" w:hAnsi="Times New Roman" w:cs="Times New Roman"/>
          <w:b/>
          <w:bCs/>
        </w:rPr>
        <w:t>3</w:t>
      </w:r>
      <w:r w:rsidRPr="00345C0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9C26D1">
        <w:rPr>
          <w:rFonts w:ascii="Times New Roman" w:hAnsi="Times New Roman" w:cs="Times New Roman"/>
        </w:rPr>
        <w:t xml:space="preserve">Общая база данных </w:t>
      </w:r>
      <w:r w:rsidR="009C26D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345C04" w:rsidRDefault="002C500C" w:rsidP="002C500C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345C04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345C04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>
        <w:rPr>
          <w:rFonts w:ascii="Times New Roman" w:eastAsia="Times New Roman" w:hAnsi="Times New Roman" w:cs="Times New Roman"/>
          <w:color w:val="auto"/>
        </w:rPr>
        <w:t>ч</w:t>
      </w:r>
      <w:r w:rsidR="002F534F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345C04" w:rsidRDefault="002C500C" w:rsidP="002C500C">
      <w:pPr>
        <w:suppressAutoHyphens/>
        <w:ind w:firstLine="567"/>
        <w:jc w:val="both"/>
        <w:rPr>
          <w:rFonts w:ascii="Times New Roman" w:hAnsi="Times New Roman" w:cs="Times New Roman"/>
        </w:rPr>
      </w:pPr>
      <w:r w:rsidRPr="00345C04">
        <w:rPr>
          <w:rFonts w:ascii="Times New Roman" w:hAnsi="Times New Roman" w:cs="Times New Roman"/>
          <w:b/>
          <w:bCs/>
        </w:rPr>
        <w:t>11.</w:t>
      </w:r>
      <w:r w:rsidR="00CA53AB">
        <w:rPr>
          <w:rFonts w:ascii="Times New Roman" w:hAnsi="Times New Roman" w:cs="Times New Roman"/>
          <w:b/>
          <w:bCs/>
        </w:rPr>
        <w:t>5</w:t>
      </w:r>
      <w:r w:rsidRPr="00345C04">
        <w:rPr>
          <w:rFonts w:ascii="Times New Roman" w:hAnsi="Times New Roman" w:cs="Times New Roman"/>
          <w:b/>
          <w:bCs/>
        </w:rPr>
        <w:t>.</w:t>
      </w:r>
      <w:r w:rsidRPr="00345C04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345C04" w:rsidRDefault="002C500C" w:rsidP="002C500C">
      <w:pPr>
        <w:tabs>
          <w:tab w:val="left" w:pos="0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345C04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345C04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345C04" w:rsidRDefault="002C500C" w:rsidP="002C500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345C04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345C04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</w:t>
      </w:r>
      <w:r w:rsidRPr="00345C04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(при наличии).</w:t>
      </w:r>
    </w:p>
    <w:p w14:paraId="4A271246" w14:textId="33C5D0F0" w:rsidR="002C500C" w:rsidRDefault="002C500C" w:rsidP="002C500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>11.</w:t>
      </w:r>
      <w:r w:rsidR="00CA53AB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>8</w:t>
      </w:r>
      <w:r w:rsidRPr="00345C04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Pr="00345C04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Данные о регистрации </w:t>
      </w:r>
      <w:r w:rsidRPr="00345C0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345C04" w:rsidRDefault="002C500C" w:rsidP="002C500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>11.</w:t>
      </w:r>
      <w:r w:rsidR="00CA53AB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>9</w:t>
      </w:r>
      <w:r w:rsidRPr="00345C04"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С</w:t>
      </w:r>
      <w:r w:rsidRPr="002E5AF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77777777" w:rsidR="002C500C" w:rsidRPr="00345C04" w:rsidRDefault="002C500C" w:rsidP="002C500C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345C04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20725CE" w14:textId="77777777" w:rsidR="002C500C" w:rsidRPr="00345C04" w:rsidRDefault="002C500C" w:rsidP="002C500C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7422840" w14:textId="77777777" w:rsidR="002C500C" w:rsidRPr="00345C04" w:rsidRDefault="002C500C" w:rsidP="002C500C">
      <w:pPr>
        <w:numPr>
          <w:ilvl w:val="0"/>
          <w:numId w:val="24"/>
        </w:num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50935DD1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- Отсутствуют жалобы со стороны Получателя. </w:t>
      </w:r>
    </w:p>
    <w:p w14:paraId="4082EF25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7A1D3E92" w14:textId="77777777" w:rsidR="002C500C" w:rsidRPr="00345C04" w:rsidRDefault="002C500C" w:rsidP="002C500C">
      <w:pPr>
        <w:numPr>
          <w:ilvl w:val="0"/>
          <w:numId w:val="24"/>
        </w:num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Дополнительные требования</w:t>
      </w:r>
    </w:p>
    <w:p w14:paraId="4EF668F7" w14:textId="79682B5D" w:rsidR="002C500C" w:rsidRPr="00345C04" w:rsidRDefault="002C500C" w:rsidP="002C500C">
      <w:pPr>
        <w:numPr>
          <w:ilvl w:val="1"/>
          <w:numId w:val="24"/>
        </w:num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2DFB71AC" w:rsidR="002C500C" w:rsidRPr="00345C04" w:rsidRDefault="002C500C" w:rsidP="002C500C">
      <w:p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345C04" w:rsidRDefault="002C500C" w:rsidP="002C500C">
      <w:p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345C04" w:rsidRDefault="002C500C" w:rsidP="002C500C">
      <w:p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77777777" w:rsidR="002C500C" w:rsidRPr="00345C04" w:rsidRDefault="002C500C" w:rsidP="002C500C">
      <w:pPr>
        <w:numPr>
          <w:ilvl w:val="1"/>
          <w:numId w:val="24"/>
        </w:num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345C04" w:rsidRDefault="002C500C" w:rsidP="002C500C">
      <w:p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345C04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345C04" w:rsidRDefault="002C500C" w:rsidP="002C500C">
      <w:p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 xml:space="preserve">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345C04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345C04" w:rsidRDefault="002C500C" w:rsidP="002C500C">
      <w:pPr>
        <w:tabs>
          <w:tab w:val="left" w:pos="0"/>
        </w:tabs>
        <w:suppressAutoHyphens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 Регистрация Получателя на сайтах АО "РЭЦ" и ИС "Одно Окно"</w:t>
      </w:r>
    </w:p>
    <w:p w14:paraId="29D5E002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13.3.1.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13.3.2. Обеспечить получение следующих продуктов АО «РЭЦ»: </w:t>
      </w:r>
    </w:p>
    <w:p w14:paraId="3DE38800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- Софинансирование затрат на участие в международных конгрессно-выставочных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77777777" w:rsidR="002C500C" w:rsidRPr="00345C04" w:rsidRDefault="002C500C" w:rsidP="002C500C">
      <w:pPr>
        <w:tabs>
          <w:tab w:val="left" w:pos="0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>13.3.3.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236808E" w14:textId="60DC9377" w:rsidR="00FF4FF4" w:rsidRDefault="00FF4FF4">
      <w:pPr>
        <w:spacing w:after="160" w:line="259" w:lineRule="auto"/>
        <w:rPr>
          <w:rFonts w:asciiTheme="minorHAnsi" w:hAnsiTheme="minorHAnsi"/>
          <w:lang w:eastAsia="en-US"/>
        </w:rPr>
      </w:pPr>
    </w:p>
    <w:p w14:paraId="0912262F" w14:textId="086762BC" w:rsidR="005E097F" w:rsidRDefault="005E097F">
      <w:pPr>
        <w:spacing w:after="160" w:line="259" w:lineRule="auto"/>
        <w:rPr>
          <w:rFonts w:asciiTheme="minorHAnsi" w:hAnsiTheme="minorHAnsi"/>
          <w:lang w:eastAsia="en-US"/>
        </w:rPr>
      </w:pPr>
    </w:p>
    <w:p w14:paraId="01438AC9" w14:textId="172FF53F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25E03C85" w14:textId="75A93468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74C6706" w14:textId="49194B16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0A84BC6C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</w:p>
    <w:p w14:paraId="21A78973" w14:textId="26E81F1E" w:rsidR="00B47FE5" w:rsidRDefault="00A71CC4" w:rsidP="007A431A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№07-01/08 от 26.11.2020г.)</w:t>
      </w:r>
    </w:p>
    <w:p w14:paraId="4D35B6D2" w14:textId="64CCB5AE" w:rsidR="007A431A" w:rsidRDefault="007A431A" w:rsidP="007A431A">
      <w:pPr>
        <w:rPr>
          <w:rFonts w:asciiTheme="minorHAnsi" w:hAnsiTheme="minorHAnsi"/>
          <w:lang w:eastAsia="en-US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0236FD">
        <w:rPr>
          <w:rFonts w:ascii="Times New Roman" w:hAnsi="Times New Roman" w:cs="Times New Roman"/>
          <w:b/>
          <w:sz w:val="23"/>
          <w:szCs w:val="23"/>
        </w:rPr>
        <w:t>ва</w:t>
      </w:r>
      <w:proofErr w:type="spellEnd"/>
    </w:p>
    <w:sectPr w:rsidR="007A431A" w:rsidSect="00A03B35"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0"/>
  </w:num>
  <w:num w:numId="4">
    <w:abstractNumId w:val="18"/>
  </w:num>
  <w:num w:numId="5">
    <w:abstractNumId w:val="9"/>
  </w:num>
  <w:num w:numId="6">
    <w:abstractNumId w:val="3"/>
  </w:num>
  <w:num w:numId="7">
    <w:abstractNumId w:val="6"/>
  </w:num>
  <w:num w:numId="8">
    <w:abstractNumId w:val="7"/>
  </w:num>
  <w:num w:numId="9">
    <w:abstractNumId w:val="21"/>
  </w:num>
  <w:num w:numId="10">
    <w:abstractNumId w:val="22"/>
  </w:num>
  <w:num w:numId="11">
    <w:abstractNumId w:val="11"/>
  </w:num>
  <w:num w:numId="12">
    <w:abstractNumId w:val="16"/>
  </w:num>
  <w:num w:numId="13">
    <w:abstractNumId w:val="20"/>
  </w:num>
  <w:num w:numId="14">
    <w:abstractNumId w:val="15"/>
  </w:num>
  <w:num w:numId="15">
    <w:abstractNumId w:val="0"/>
  </w:num>
  <w:num w:numId="16">
    <w:abstractNumId w:val="5"/>
  </w:num>
  <w:num w:numId="17">
    <w:abstractNumId w:val="12"/>
  </w:num>
  <w:num w:numId="18">
    <w:abstractNumId w:val="13"/>
  </w:num>
  <w:num w:numId="19">
    <w:abstractNumId w:val="2"/>
  </w:num>
  <w:num w:numId="20">
    <w:abstractNumId w:val="1"/>
  </w:num>
  <w:num w:numId="21">
    <w:abstractNumId w:val="24"/>
  </w:num>
  <w:num w:numId="22">
    <w:abstractNumId w:val="23"/>
  </w:num>
  <w:num w:numId="23">
    <w:abstractNumId w:val="4"/>
  </w:num>
  <w:num w:numId="24">
    <w:abstractNumId w:val="17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7563"/>
    <w:rsid w:val="00044420"/>
    <w:rsid w:val="00047219"/>
    <w:rsid w:val="000512D5"/>
    <w:rsid w:val="000563E7"/>
    <w:rsid w:val="00074078"/>
    <w:rsid w:val="000779EA"/>
    <w:rsid w:val="00084F6F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5A32"/>
    <w:rsid w:val="001074D9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711DD"/>
    <w:rsid w:val="00176A8D"/>
    <w:rsid w:val="001816EF"/>
    <w:rsid w:val="00181B75"/>
    <w:rsid w:val="00182081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6B71"/>
    <w:rsid w:val="002421E7"/>
    <w:rsid w:val="00246D92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C500C"/>
    <w:rsid w:val="002E17F0"/>
    <w:rsid w:val="002F1077"/>
    <w:rsid w:val="002F278C"/>
    <w:rsid w:val="002F4C17"/>
    <w:rsid w:val="002F534F"/>
    <w:rsid w:val="003041D1"/>
    <w:rsid w:val="00304B56"/>
    <w:rsid w:val="0030699C"/>
    <w:rsid w:val="00310190"/>
    <w:rsid w:val="00317CD0"/>
    <w:rsid w:val="0032067A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60925"/>
    <w:rsid w:val="00463253"/>
    <w:rsid w:val="00471D5C"/>
    <w:rsid w:val="00474CC7"/>
    <w:rsid w:val="00477224"/>
    <w:rsid w:val="00485F6B"/>
    <w:rsid w:val="004B2FA7"/>
    <w:rsid w:val="004C177D"/>
    <w:rsid w:val="004C345C"/>
    <w:rsid w:val="004D4F10"/>
    <w:rsid w:val="004F76CE"/>
    <w:rsid w:val="005156A0"/>
    <w:rsid w:val="0051771F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03987"/>
    <w:rsid w:val="0073535F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75E1"/>
    <w:rsid w:val="007F368F"/>
    <w:rsid w:val="00801195"/>
    <w:rsid w:val="008062C9"/>
    <w:rsid w:val="00807964"/>
    <w:rsid w:val="00815F08"/>
    <w:rsid w:val="0082126D"/>
    <w:rsid w:val="00831D4E"/>
    <w:rsid w:val="00835810"/>
    <w:rsid w:val="00835843"/>
    <w:rsid w:val="00836B0F"/>
    <w:rsid w:val="00851ABE"/>
    <w:rsid w:val="008579BB"/>
    <w:rsid w:val="008629E3"/>
    <w:rsid w:val="008A2034"/>
    <w:rsid w:val="008A3314"/>
    <w:rsid w:val="008A5524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A0C55"/>
    <w:rsid w:val="009B2F2D"/>
    <w:rsid w:val="009B6377"/>
    <w:rsid w:val="009B7189"/>
    <w:rsid w:val="009C24C5"/>
    <w:rsid w:val="009C26D1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2E77"/>
    <w:rsid w:val="00A31B49"/>
    <w:rsid w:val="00A32312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B078FA"/>
    <w:rsid w:val="00B10E45"/>
    <w:rsid w:val="00B25DDD"/>
    <w:rsid w:val="00B4761F"/>
    <w:rsid w:val="00B47FE5"/>
    <w:rsid w:val="00B56C8D"/>
    <w:rsid w:val="00B61A3A"/>
    <w:rsid w:val="00B81460"/>
    <w:rsid w:val="00B9527E"/>
    <w:rsid w:val="00BB1B91"/>
    <w:rsid w:val="00BC0618"/>
    <w:rsid w:val="00C03DB2"/>
    <w:rsid w:val="00C05313"/>
    <w:rsid w:val="00C35EF8"/>
    <w:rsid w:val="00C47A28"/>
    <w:rsid w:val="00C60A8E"/>
    <w:rsid w:val="00C725A8"/>
    <w:rsid w:val="00C83AF9"/>
    <w:rsid w:val="00C90BDB"/>
    <w:rsid w:val="00C95169"/>
    <w:rsid w:val="00CA020C"/>
    <w:rsid w:val="00CA2E98"/>
    <w:rsid w:val="00CA514D"/>
    <w:rsid w:val="00CA53AB"/>
    <w:rsid w:val="00CA7DA2"/>
    <w:rsid w:val="00CB187E"/>
    <w:rsid w:val="00CC0AE0"/>
    <w:rsid w:val="00CC30A3"/>
    <w:rsid w:val="00CC4BC1"/>
    <w:rsid w:val="00CE446B"/>
    <w:rsid w:val="00D014B1"/>
    <w:rsid w:val="00D023DE"/>
    <w:rsid w:val="00D070FC"/>
    <w:rsid w:val="00D075D4"/>
    <w:rsid w:val="00D16D0F"/>
    <w:rsid w:val="00D20157"/>
    <w:rsid w:val="00D269B0"/>
    <w:rsid w:val="00D350AF"/>
    <w:rsid w:val="00D36789"/>
    <w:rsid w:val="00D457A1"/>
    <w:rsid w:val="00D646CD"/>
    <w:rsid w:val="00D914C8"/>
    <w:rsid w:val="00D9267F"/>
    <w:rsid w:val="00DC2265"/>
    <w:rsid w:val="00DC3273"/>
    <w:rsid w:val="00DC59D7"/>
    <w:rsid w:val="00DC7013"/>
    <w:rsid w:val="00DD0D48"/>
    <w:rsid w:val="00DD6148"/>
    <w:rsid w:val="00DE20B4"/>
    <w:rsid w:val="00DF07E7"/>
    <w:rsid w:val="00E12AA7"/>
    <w:rsid w:val="00E22DAB"/>
    <w:rsid w:val="00E27EB3"/>
    <w:rsid w:val="00E41369"/>
    <w:rsid w:val="00E42B94"/>
    <w:rsid w:val="00E53E8C"/>
    <w:rsid w:val="00E60B96"/>
    <w:rsid w:val="00E71A10"/>
    <w:rsid w:val="00EA308A"/>
    <w:rsid w:val="00EB35DA"/>
    <w:rsid w:val="00EB5CF2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E3996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13</Pages>
  <Words>5054</Words>
  <Characters>28810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gylypkylovru</cp:lastModifiedBy>
  <cp:revision>26</cp:revision>
  <cp:lastPrinted>2021-11-18T09:32:00Z</cp:lastPrinted>
  <dcterms:created xsi:type="dcterms:W3CDTF">2021-10-06T07:31:00Z</dcterms:created>
  <dcterms:modified xsi:type="dcterms:W3CDTF">2021-11-23T10:11:00Z</dcterms:modified>
</cp:coreProperties>
</file>