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A85B" w14:textId="77777777" w:rsidR="003F71B7" w:rsidRPr="003F71B7" w:rsidRDefault="003F71B7" w:rsidP="003F71B7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71B7">
        <w:rPr>
          <w:rFonts w:ascii="Times New Roman" w:hAnsi="Times New Roman" w:cs="Times New Roman"/>
          <w:bCs/>
          <w:sz w:val="28"/>
          <w:szCs w:val="28"/>
        </w:rPr>
        <w:t xml:space="preserve">Организациям, состоящим </w:t>
      </w:r>
    </w:p>
    <w:p w14:paraId="509451F2" w14:textId="77777777" w:rsidR="003F71B7" w:rsidRPr="003F71B7" w:rsidRDefault="003F71B7" w:rsidP="003F71B7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71B7">
        <w:rPr>
          <w:rFonts w:ascii="Times New Roman" w:hAnsi="Times New Roman" w:cs="Times New Roman"/>
          <w:bCs/>
          <w:sz w:val="28"/>
          <w:szCs w:val="28"/>
        </w:rPr>
        <w:t>в Перечне потенциальных исполнителей по услуге</w:t>
      </w:r>
    </w:p>
    <w:p w14:paraId="6518952B" w14:textId="77777777" w:rsidR="003F71B7" w:rsidRPr="00AB150F" w:rsidRDefault="003F71B7" w:rsidP="003F71B7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150F">
        <w:rPr>
          <w:rFonts w:ascii="Times New Roman" w:hAnsi="Times New Roman" w:cs="Times New Roman"/>
          <w:bCs/>
          <w:sz w:val="28"/>
          <w:szCs w:val="28"/>
        </w:rPr>
        <w:t>на организацию и проведение Мероприятий</w:t>
      </w:r>
    </w:p>
    <w:p w14:paraId="7B1F6DCE" w14:textId="49905217" w:rsidR="003F71B7" w:rsidRPr="003F71B7" w:rsidRDefault="003F71B7" w:rsidP="003F71B7">
      <w:pPr>
        <w:shd w:val="clear" w:color="auto" w:fill="FFFFFF" w:themeFill="background1"/>
        <w:rPr>
          <w:rFonts w:ascii="Times New Roman" w:hAnsi="Times New Roman" w:cs="Times New Roman"/>
          <w:bCs/>
          <w:sz w:val="28"/>
          <w:szCs w:val="28"/>
        </w:rPr>
      </w:pPr>
      <w:r w:rsidRPr="00643DCC">
        <w:rPr>
          <w:rFonts w:ascii="Times New Roman" w:hAnsi="Times New Roman" w:cs="Times New Roman"/>
          <w:bCs/>
          <w:sz w:val="28"/>
          <w:szCs w:val="28"/>
        </w:rPr>
        <w:t xml:space="preserve">Исх. </w:t>
      </w:r>
      <w:r w:rsidR="00AB150F" w:rsidRPr="00643DC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43DCC" w:rsidRPr="00643DCC">
        <w:rPr>
          <w:rFonts w:ascii="Times New Roman" w:hAnsi="Times New Roman" w:cs="Times New Roman"/>
          <w:bCs/>
          <w:sz w:val="28"/>
          <w:szCs w:val="28"/>
        </w:rPr>
        <w:t>956</w:t>
      </w:r>
      <w:r w:rsidRPr="00643DCC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AB150F" w:rsidRPr="00643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DCC" w:rsidRPr="00643DCC">
        <w:rPr>
          <w:rFonts w:ascii="Times New Roman" w:hAnsi="Times New Roman" w:cs="Times New Roman"/>
          <w:bCs/>
          <w:sz w:val="28"/>
          <w:szCs w:val="28"/>
        </w:rPr>
        <w:t>08</w:t>
      </w:r>
      <w:r w:rsidR="00AB150F" w:rsidRPr="00643DCC">
        <w:rPr>
          <w:rFonts w:ascii="Times New Roman" w:hAnsi="Times New Roman" w:cs="Times New Roman"/>
          <w:bCs/>
          <w:sz w:val="28"/>
          <w:szCs w:val="28"/>
        </w:rPr>
        <w:t>.1</w:t>
      </w:r>
      <w:r w:rsidR="003136E9" w:rsidRPr="00643DCC">
        <w:rPr>
          <w:rFonts w:ascii="Times New Roman" w:hAnsi="Times New Roman" w:cs="Times New Roman"/>
          <w:bCs/>
          <w:sz w:val="28"/>
          <w:szCs w:val="28"/>
        </w:rPr>
        <w:t>2</w:t>
      </w:r>
      <w:r w:rsidR="00AB150F" w:rsidRPr="00643DCC">
        <w:rPr>
          <w:rFonts w:ascii="Times New Roman" w:hAnsi="Times New Roman" w:cs="Times New Roman"/>
          <w:bCs/>
          <w:sz w:val="28"/>
          <w:szCs w:val="28"/>
        </w:rPr>
        <w:t>.2023</w:t>
      </w:r>
      <w:r w:rsidRPr="00643DCC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2F91458E" w14:textId="77777777" w:rsidR="003F71B7" w:rsidRPr="003F71B7" w:rsidRDefault="003F71B7" w:rsidP="003F71B7">
      <w:pPr>
        <w:shd w:val="clear" w:color="auto" w:fill="FFFFFF" w:themeFill="background1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C5249B" w14:textId="497B1FE8" w:rsidR="003F71B7" w:rsidRPr="005D169D" w:rsidRDefault="003F71B7" w:rsidP="005D169D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5D169D">
        <w:rPr>
          <w:rFonts w:ascii="Times New Roman" w:hAnsi="Times New Roman" w:cs="Times New Roman"/>
          <w:b/>
        </w:rPr>
        <w:t>Запрос коммерческого предложения на оказание услуги</w:t>
      </w:r>
      <w:r w:rsidR="004523E0" w:rsidRPr="005D169D">
        <w:rPr>
          <w:rFonts w:ascii="Times New Roman" w:hAnsi="Times New Roman" w:cs="Times New Roman"/>
          <w:b/>
        </w:rPr>
        <w:t xml:space="preserve"> № 10 ЦИСС</w:t>
      </w:r>
    </w:p>
    <w:p w14:paraId="29A72E09" w14:textId="77777777" w:rsidR="003F71B7" w:rsidRPr="005D169D" w:rsidRDefault="003F71B7" w:rsidP="003F71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169D">
        <w:rPr>
          <w:rFonts w:ascii="Times New Roman" w:hAnsi="Times New Roman" w:cs="Times New Roman"/>
          <w:bCs/>
        </w:rPr>
        <w:t xml:space="preserve">Гарантийный Фонд Бурятии запрашивает коммерческое предложение на оказание услуги: </w:t>
      </w:r>
      <w:r w:rsidRPr="005D169D">
        <w:rPr>
          <w:rFonts w:ascii="Times New Roman" w:hAnsi="Times New Roman" w:cs="Times New Roman"/>
        </w:rPr>
        <w:t xml:space="preserve">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 – </w:t>
      </w:r>
    </w:p>
    <w:p w14:paraId="7B6F8696" w14:textId="16937066" w:rsidR="003F71B7" w:rsidRPr="005D169D" w:rsidRDefault="003F71B7" w:rsidP="003F71B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D169D">
        <w:rPr>
          <w:rFonts w:ascii="Times New Roman" w:hAnsi="Times New Roman" w:cs="Times New Roman"/>
          <w:b/>
        </w:rPr>
        <w:t xml:space="preserve">проведение </w:t>
      </w:r>
      <w:r w:rsidR="00323059" w:rsidRPr="005D169D">
        <w:rPr>
          <w:rFonts w:ascii="Times New Roman" w:hAnsi="Times New Roman" w:cs="Times New Roman"/>
          <w:b/>
        </w:rPr>
        <w:t xml:space="preserve">тренинга </w:t>
      </w:r>
      <w:r w:rsidRPr="005D169D">
        <w:rPr>
          <w:rFonts w:ascii="Times New Roman" w:hAnsi="Times New Roman" w:cs="Times New Roman"/>
          <w:b/>
        </w:rPr>
        <w:t>по теме «</w:t>
      </w:r>
      <w:r w:rsidR="003136E9" w:rsidRPr="005D169D">
        <w:rPr>
          <w:rFonts w:ascii="Times New Roman" w:hAnsi="Times New Roman" w:cs="Times New Roman"/>
          <w:b/>
        </w:rPr>
        <w:t>Социальное предпринимательство: основы, понятия, возможности и ловушки</w:t>
      </w:r>
      <w:r w:rsidRPr="005D169D">
        <w:rPr>
          <w:rFonts w:ascii="Times New Roman" w:hAnsi="Times New Roman" w:cs="Times New Roman"/>
          <w:b/>
        </w:rPr>
        <w:t>»</w:t>
      </w:r>
      <w:r w:rsidRPr="005D169D">
        <w:rPr>
          <w:rFonts w:ascii="Times New Roman" w:hAnsi="Times New Roman" w:cs="Times New Roman"/>
          <w:bCs/>
        </w:rPr>
        <w:t xml:space="preserve"> </w:t>
      </w:r>
      <w:r w:rsidR="00A449C8" w:rsidRPr="005D169D">
        <w:rPr>
          <w:rFonts w:ascii="Times New Roman" w:hAnsi="Times New Roman" w:cs="Times New Roman"/>
        </w:rPr>
        <w:t xml:space="preserve">(в режиме </w:t>
      </w:r>
      <w:r w:rsidR="008274AE" w:rsidRPr="005D169D">
        <w:rPr>
          <w:rFonts w:ascii="Times New Roman" w:hAnsi="Times New Roman" w:cs="Times New Roman"/>
        </w:rPr>
        <w:t>онлайн</w:t>
      </w:r>
      <w:r w:rsidR="00A449C8" w:rsidRPr="005D169D">
        <w:rPr>
          <w:rFonts w:ascii="Times New Roman" w:hAnsi="Times New Roman" w:cs="Times New Roman"/>
        </w:rPr>
        <w:t>)</w:t>
      </w:r>
    </w:p>
    <w:p w14:paraId="6E6CC48D" w14:textId="2EC9F10C" w:rsidR="003F71B7" w:rsidRPr="005D169D" w:rsidRDefault="003F71B7" w:rsidP="003F71B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169D">
        <w:rPr>
          <w:rFonts w:ascii="Times New Roman" w:eastAsia="Times New Roman" w:hAnsi="Times New Roman" w:cs="Times New Roman"/>
          <w:bCs/>
          <w:lang w:eastAsia="ru-RU"/>
        </w:rPr>
        <w:t>для субъектов малого и среднего предпринимательства</w:t>
      </w:r>
      <w:r w:rsidR="00323059" w:rsidRPr="005D16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D169D">
        <w:rPr>
          <w:rFonts w:ascii="Times New Roman" w:eastAsia="Arial Unicode MS" w:hAnsi="Times New Roman" w:cs="Times New Roman"/>
          <w:color w:val="000000"/>
          <w:lang w:eastAsia="ru-RU"/>
        </w:rPr>
        <w:t xml:space="preserve">в сфере социального предпринимательства, </w:t>
      </w:r>
      <w:r w:rsidR="003136E9" w:rsidRPr="005D169D">
        <w:rPr>
          <w:rFonts w:ascii="Times New Roman" w:eastAsia="Arial Unicode MS" w:hAnsi="Times New Roman" w:cs="Times New Roman"/>
          <w:color w:val="000000"/>
          <w:lang w:eastAsia="ru-RU"/>
        </w:rPr>
        <w:t>физических лиц</w:t>
      </w:r>
      <w:r w:rsidR="00EB6BC0" w:rsidRPr="005D169D">
        <w:rPr>
          <w:rFonts w:ascii="Times New Roman" w:hAnsi="Times New Roman" w:cs="Times New Roman"/>
        </w:rPr>
        <w:t>, заинтересованных в начале осуществления деятельности в области социального предпринимательства</w:t>
      </w:r>
      <w:r w:rsidR="00EB6BC0" w:rsidRPr="005D169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D169D">
        <w:rPr>
          <w:rFonts w:ascii="Times New Roman" w:eastAsia="Arial Unicode MS" w:hAnsi="Times New Roman" w:cs="Times New Roman"/>
          <w:color w:val="000000"/>
          <w:lang w:eastAsia="ru-RU"/>
        </w:rPr>
        <w:t xml:space="preserve">в соответствие </w:t>
      </w:r>
      <w:r w:rsidRPr="005D169D">
        <w:rPr>
          <w:rFonts w:ascii="Times New Roman" w:eastAsia="Times New Roman" w:hAnsi="Times New Roman" w:cs="Times New Roman"/>
          <w:bCs/>
          <w:lang w:eastAsia="ru-RU"/>
        </w:rPr>
        <w:t>с Техническим заданием (Приложение №1 к запросу коммерческого предложения на оказание услуги)</w:t>
      </w:r>
    </w:p>
    <w:p w14:paraId="18C6FBC0" w14:textId="5B406FEE" w:rsidR="003F71B7" w:rsidRPr="005D169D" w:rsidRDefault="003F71B7" w:rsidP="003F71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D169D">
        <w:rPr>
          <w:rFonts w:ascii="Times New Roman" w:hAnsi="Times New Roman" w:cs="Times New Roman"/>
          <w:bCs/>
        </w:rPr>
        <w:t>Прошу предоставить коммерческое предложения до</w:t>
      </w:r>
      <w:r w:rsidR="008B75D6" w:rsidRPr="005D169D">
        <w:rPr>
          <w:rFonts w:ascii="Times New Roman" w:hAnsi="Times New Roman" w:cs="Times New Roman"/>
          <w:bCs/>
        </w:rPr>
        <w:t xml:space="preserve"> 19</w:t>
      </w:r>
      <w:r w:rsidR="00AB150F" w:rsidRPr="005D169D">
        <w:rPr>
          <w:rFonts w:ascii="Times New Roman" w:hAnsi="Times New Roman" w:cs="Times New Roman"/>
          <w:bCs/>
        </w:rPr>
        <w:t>.1</w:t>
      </w:r>
      <w:r w:rsidR="0095320E" w:rsidRPr="005D169D">
        <w:rPr>
          <w:rFonts w:ascii="Times New Roman" w:hAnsi="Times New Roman" w:cs="Times New Roman"/>
          <w:bCs/>
        </w:rPr>
        <w:t>2</w:t>
      </w:r>
      <w:r w:rsidR="00AB150F" w:rsidRPr="005D169D">
        <w:rPr>
          <w:rFonts w:ascii="Times New Roman" w:hAnsi="Times New Roman" w:cs="Times New Roman"/>
          <w:bCs/>
        </w:rPr>
        <w:t>.2023</w:t>
      </w:r>
      <w:r w:rsidRPr="005D169D">
        <w:rPr>
          <w:rFonts w:ascii="Times New Roman" w:hAnsi="Times New Roman" w:cs="Times New Roman"/>
          <w:bCs/>
        </w:rPr>
        <w:t xml:space="preserve"> до </w:t>
      </w:r>
      <w:r w:rsidR="00AB150F" w:rsidRPr="005D169D">
        <w:rPr>
          <w:rFonts w:ascii="Times New Roman" w:hAnsi="Times New Roman" w:cs="Times New Roman"/>
          <w:bCs/>
        </w:rPr>
        <w:t xml:space="preserve">12.00 </w:t>
      </w:r>
      <w:r w:rsidRPr="005D169D">
        <w:rPr>
          <w:rFonts w:ascii="Times New Roman" w:hAnsi="Times New Roman" w:cs="Times New Roman"/>
          <w:bCs/>
        </w:rPr>
        <w:t xml:space="preserve">часов (местного времени), фиксированная цена на оказание услуги составляет    </w:t>
      </w:r>
      <w:r w:rsidR="00323059" w:rsidRPr="005D169D">
        <w:rPr>
          <w:rFonts w:ascii="Times New Roman" w:hAnsi="Times New Roman" w:cs="Times New Roman"/>
          <w:b/>
        </w:rPr>
        <w:t>1</w:t>
      </w:r>
      <w:r w:rsidR="0095320E" w:rsidRPr="005D169D">
        <w:rPr>
          <w:rFonts w:ascii="Times New Roman" w:hAnsi="Times New Roman" w:cs="Times New Roman"/>
          <w:b/>
        </w:rPr>
        <w:t>10</w:t>
      </w:r>
      <w:r w:rsidRPr="005D169D">
        <w:rPr>
          <w:rFonts w:ascii="Times New Roman" w:hAnsi="Times New Roman" w:cs="Times New Roman"/>
          <w:b/>
        </w:rPr>
        <w:t> </w:t>
      </w:r>
      <w:r w:rsidR="004523E0" w:rsidRPr="005D169D">
        <w:rPr>
          <w:rFonts w:ascii="Times New Roman" w:hAnsi="Times New Roman" w:cs="Times New Roman"/>
          <w:b/>
        </w:rPr>
        <w:t>600 руб.</w:t>
      </w:r>
      <w:r w:rsidRPr="005D169D">
        <w:rPr>
          <w:rFonts w:ascii="Times New Roman" w:hAnsi="Times New Roman" w:cs="Times New Roman"/>
          <w:b/>
        </w:rPr>
        <w:t xml:space="preserve"> </w:t>
      </w:r>
      <w:r w:rsidR="004523E0" w:rsidRPr="005D169D">
        <w:rPr>
          <w:rFonts w:ascii="Times New Roman" w:hAnsi="Times New Roman" w:cs="Times New Roman"/>
          <w:b/>
        </w:rPr>
        <w:t>00 коп</w:t>
      </w:r>
      <w:r w:rsidRPr="005D169D">
        <w:rPr>
          <w:rFonts w:ascii="Times New Roman" w:hAnsi="Times New Roman" w:cs="Times New Roman"/>
          <w:b/>
        </w:rPr>
        <w:t>.</w:t>
      </w:r>
    </w:p>
    <w:p w14:paraId="24B4A8D4" w14:textId="77777777" w:rsidR="003F71B7" w:rsidRPr="005D169D" w:rsidRDefault="003F71B7" w:rsidP="003F71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D169D">
        <w:rPr>
          <w:rFonts w:ascii="Times New Roman" w:hAnsi="Times New Roman" w:cs="Times New Roman"/>
          <w:bCs/>
        </w:rPr>
        <w:t>Коммерческое предложение принимается и рассматривается только с подписью уполномоченного лица и печатью организации (при наличии).</w:t>
      </w:r>
    </w:p>
    <w:p w14:paraId="41BD89B5" w14:textId="77777777" w:rsidR="003F71B7" w:rsidRPr="005D169D" w:rsidRDefault="003F71B7" w:rsidP="003F71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D169D">
        <w:rPr>
          <w:rFonts w:ascii="Times New Roman" w:hAnsi="Times New Roman" w:cs="Times New Roman"/>
          <w:bCs/>
        </w:rPr>
        <w:t xml:space="preserve">Коммерческое предложение может быть подано </w:t>
      </w:r>
    </w:p>
    <w:p w14:paraId="1F58C38A" w14:textId="77777777" w:rsidR="003F71B7" w:rsidRPr="005D169D" w:rsidRDefault="003F71B7" w:rsidP="003F71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69D">
        <w:rPr>
          <w:rFonts w:ascii="Times New Roman" w:eastAsia="Calibri" w:hAnsi="Times New Roman" w:cs="Times New Roman"/>
        </w:rPr>
        <w:t>Почтой или нарочным по адресу:</w:t>
      </w:r>
    </w:p>
    <w:p w14:paraId="2B52565B" w14:textId="77777777" w:rsidR="003F71B7" w:rsidRPr="005D169D" w:rsidRDefault="003F71B7" w:rsidP="003F71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169D">
        <w:rPr>
          <w:rFonts w:ascii="Times New Roman" w:eastAsia="Calibri" w:hAnsi="Times New Roman" w:cs="Times New Roman"/>
        </w:rPr>
        <w:t>670000 г. Улан-Удэ ул. Смолина д. 65 Центр поддержки экспорта</w:t>
      </w:r>
    </w:p>
    <w:p w14:paraId="58C461F3" w14:textId="77777777" w:rsidR="003F71B7" w:rsidRPr="005D169D" w:rsidRDefault="003F71B7" w:rsidP="003F71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D169D">
        <w:rPr>
          <w:rFonts w:ascii="Times New Roman" w:eastAsia="Calibri" w:hAnsi="Times New Roman" w:cs="Times New Roman"/>
        </w:rPr>
        <w:t>В электронном виде по ссылке на сайт Гарантийного фонда Бурятии</w:t>
      </w:r>
    </w:p>
    <w:p w14:paraId="00EE9726" w14:textId="18494215" w:rsidR="003F71B7" w:rsidRPr="005D169D" w:rsidRDefault="002B10DD" w:rsidP="003F71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8" w:history="1">
        <w:r w:rsidRPr="005D169D">
          <w:rPr>
            <w:rStyle w:val="aa"/>
            <w:rFonts w:ascii="Times New Roman" w:eastAsia="Calibri" w:hAnsi="Times New Roman" w:cs="Times New Roman"/>
          </w:rPr>
          <w:t>https://msp03.ru/konkursy/?arrFilter_ff%5BNAME%5D=&amp;dateZ_1=&amp;dateZ_2=&amp;arrFilter_DATE_CREATE_1=&amp;arrFilter_DATE_CREATE_2=&amp;arrFilter_pf%5BDIRECTION%5D=53&amp;arrFilter_pf%5BSERVICE%5D=&amp;arrFilter_pf%5BNUMBER%5D=%D0%97%D0%B0%D0%BF%D1%80%D0%BE%D1%81+%D0%BA%D0%BE%D0%BC%D0%BC%D0%B5%D1%80%D1%87%D0%B5%D1%81%D0%BA%D0%BE%D0%B3%D0%BE+%D0%BF%D1%80%D0%B5%D0%B4%D0%BB%D0%BE%D0%B6%D0%B5%D0%BD%D0%B8%D1%8F+%D0%BD%D0%B0+%D0%BE%D0%BA%D0%B0%D0%B7%D0%B0%D0%BD%D0%B8%D0%B5+%D1%83%D1%81%D0%BB%D1%83%D0%B3%D0%B8+%E2%84%96+10+%D0%A6%D0%98%D0%A1%D0%A1&amp;arrFilter_pf%5BSTATUS%5D=&amp;set_filter=%D0%9F%D0%BE%D0%BA%D0%B0%D0%B7%D0%B0%D1%82%D1%8C&amp;set_filter=Y</w:t>
        </w:r>
      </w:hyperlink>
    </w:p>
    <w:p w14:paraId="5BE94B15" w14:textId="77777777" w:rsidR="002B10DD" w:rsidRPr="005D169D" w:rsidRDefault="002B10DD" w:rsidP="003F71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C06A8F" w14:textId="77777777" w:rsidR="002B10DD" w:rsidRPr="005D169D" w:rsidRDefault="002B10DD" w:rsidP="003F71B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D135843" w14:textId="77777777" w:rsidR="003F71B7" w:rsidRPr="009C6097" w:rsidRDefault="003F71B7" w:rsidP="003F71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D169D">
        <w:rPr>
          <w:rFonts w:ascii="Times New Roman" w:hAnsi="Times New Roman" w:cs="Times New Roman"/>
          <w:bCs/>
        </w:rPr>
        <w:tab/>
      </w:r>
      <w:r w:rsidRPr="009C6097">
        <w:rPr>
          <w:rFonts w:ascii="Times New Roman" w:hAnsi="Times New Roman" w:cs="Times New Roman"/>
          <w:bCs/>
        </w:rPr>
        <w:t>Коммерческое предложение должно быть оформлено по прилагаемой форме.</w:t>
      </w:r>
    </w:p>
    <w:p w14:paraId="7A2DECE2" w14:textId="77777777" w:rsidR="003F71B7" w:rsidRPr="009C6097" w:rsidRDefault="003F71B7" w:rsidP="003F71B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C6097">
        <w:rPr>
          <w:rFonts w:ascii="Times New Roman" w:hAnsi="Times New Roman" w:cs="Times New Roman"/>
          <w:bCs/>
        </w:rPr>
        <w:t>Приложение:</w:t>
      </w:r>
    </w:p>
    <w:p w14:paraId="4EE5A58B" w14:textId="356D1C2C" w:rsidR="003F71B7" w:rsidRPr="009C6097" w:rsidRDefault="003F71B7" w:rsidP="003F71B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Hlk80859256"/>
      <w:r w:rsidRPr="009C6097">
        <w:rPr>
          <w:rFonts w:ascii="Times New Roman" w:hAnsi="Times New Roman" w:cs="Times New Roman"/>
          <w:bCs/>
        </w:rPr>
        <w:t>1. Техническое задание.</w:t>
      </w:r>
    </w:p>
    <w:p w14:paraId="5B0CA0AF" w14:textId="35DEA0D2" w:rsidR="003F71B7" w:rsidRPr="009C6097" w:rsidRDefault="003F71B7" w:rsidP="003F71B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9C6097">
        <w:rPr>
          <w:rFonts w:ascii="Times New Roman" w:hAnsi="Times New Roman" w:cs="Times New Roman"/>
          <w:bCs/>
        </w:rPr>
        <w:t>2. Форма коммерческого предложения.</w:t>
      </w:r>
    </w:p>
    <w:p w14:paraId="0E7D3597" w14:textId="38CC7427" w:rsidR="003F71B7" w:rsidRPr="009C6097" w:rsidRDefault="003F71B7" w:rsidP="003F71B7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9C6097">
        <w:rPr>
          <w:rFonts w:ascii="Times New Roman" w:hAnsi="Times New Roman" w:cs="Times New Roman"/>
          <w:bCs/>
        </w:rPr>
        <w:t>3. Критерии и порядок оценки коммерческих предложений на оказание услуг</w:t>
      </w:r>
      <w:r w:rsidR="001F533D" w:rsidRPr="009C6097">
        <w:rPr>
          <w:rFonts w:ascii="Times New Roman" w:hAnsi="Times New Roman" w:cs="Times New Roman"/>
          <w:bCs/>
        </w:rPr>
        <w:t>.</w:t>
      </w:r>
    </w:p>
    <w:bookmarkEnd w:id="0"/>
    <w:tbl>
      <w:tblPr>
        <w:tblW w:w="10127" w:type="dxa"/>
        <w:tblLook w:val="01E0" w:firstRow="1" w:lastRow="1" w:firstColumn="1" w:lastColumn="1" w:noHBand="0" w:noVBand="0"/>
      </w:tblPr>
      <w:tblGrid>
        <w:gridCol w:w="4265"/>
        <w:gridCol w:w="2547"/>
        <w:gridCol w:w="3315"/>
      </w:tblGrid>
      <w:tr w:rsidR="003F71B7" w:rsidRPr="009C6097" w14:paraId="6A1B609B" w14:textId="77777777" w:rsidTr="001F533D">
        <w:trPr>
          <w:trHeight w:val="976"/>
        </w:trPr>
        <w:tc>
          <w:tcPr>
            <w:tcW w:w="4265" w:type="dxa"/>
          </w:tcPr>
          <w:p w14:paraId="747D976D" w14:textId="77777777" w:rsidR="003F71B7" w:rsidRPr="009C6097" w:rsidRDefault="003F71B7" w:rsidP="003F71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1272BEF" w14:textId="2C03F442" w:rsidR="003F71B7" w:rsidRPr="009C6097" w:rsidRDefault="001F533D" w:rsidP="001F53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C6097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</w:t>
            </w:r>
            <w:r w:rsidR="005D169D" w:rsidRPr="009C609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службы по образовательным проектам и популяризации предпринимательства </w:t>
            </w:r>
          </w:p>
        </w:tc>
        <w:tc>
          <w:tcPr>
            <w:tcW w:w="2547" w:type="dxa"/>
          </w:tcPr>
          <w:p w14:paraId="26CD22B4" w14:textId="77777777" w:rsidR="003F71B7" w:rsidRPr="009C6097" w:rsidRDefault="003F71B7" w:rsidP="003F71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DFD0DC4" w14:textId="77777777" w:rsidR="001F533D" w:rsidRPr="009C6097" w:rsidRDefault="001F533D" w:rsidP="003F71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6B913AE" w14:textId="61233033" w:rsidR="003F71B7" w:rsidRPr="009C6097" w:rsidRDefault="003F71B7" w:rsidP="003F71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6097">
              <w:rPr>
                <w:rFonts w:ascii="Times New Roman" w:eastAsia="Calibri" w:hAnsi="Times New Roman" w:cs="Times New Roman"/>
              </w:rPr>
              <w:t>_________________</w:t>
            </w:r>
          </w:p>
        </w:tc>
        <w:tc>
          <w:tcPr>
            <w:tcW w:w="3315" w:type="dxa"/>
          </w:tcPr>
          <w:p w14:paraId="2534CE35" w14:textId="77777777" w:rsidR="003F71B7" w:rsidRPr="009C6097" w:rsidRDefault="003F71B7" w:rsidP="003F71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981DBA6" w14:textId="77777777" w:rsidR="001F533D" w:rsidRPr="009C6097" w:rsidRDefault="001F533D" w:rsidP="003F71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25B0646" w14:textId="77777777" w:rsidR="005D169D" w:rsidRPr="009C6097" w:rsidRDefault="005D169D" w:rsidP="005D16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Кирпичева Е.А.</w:t>
            </w:r>
          </w:p>
          <w:p w14:paraId="75D7927B" w14:textId="290CA351" w:rsidR="003F71B7" w:rsidRPr="009C6097" w:rsidRDefault="005D169D" w:rsidP="005D169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 </w:t>
            </w:r>
            <w:r w:rsidRPr="009C6097">
              <w:rPr>
                <w:rFonts w:ascii="Times New Roman" w:hAnsi="Times New Roman" w:cs="Times New Roman"/>
                <w:sz w:val="20"/>
                <w:szCs w:val="20"/>
              </w:rPr>
              <w:t>доверенности № 07-01/09 от 01.02.2023 года</w:t>
            </w:r>
            <w:r w:rsidRPr="009C60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F533D" w:rsidRPr="005D169D" w14:paraId="74E6C3E5" w14:textId="77777777" w:rsidTr="001F533D">
        <w:trPr>
          <w:trHeight w:val="976"/>
        </w:trPr>
        <w:tc>
          <w:tcPr>
            <w:tcW w:w="4265" w:type="dxa"/>
          </w:tcPr>
          <w:p w14:paraId="03BB3B0E" w14:textId="448C46C6" w:rsidR="001F533D" w:rsidRPr="009C6097" w:rsidRDefault="001F533D" w:rsidP="001F53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6097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2547" w:type="dxa"/>
          </w:tcPr>
          <w:p w14:paraId="40D52BD4" w14:textId="77777777" w:rsidR="001F533D" w:rsidRPr="009C6097" w:rsidRDefault="001F533D" w:rsidP="001F53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5" w:type="dxa"/>
          </w:tcPr>
          <w:p w14:paraId="4CFF3024" w14:textId="2736CA35" w:rsidR="001F533D" w:rsidRPr="009C6097" w:rsidRDefault="001F533D" w:rsidP="001F533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6097">
              <w:rPr>
                <w:rFonts w:ascii="Times New Roman" w:eastAsia="Calibri" w:hAnsi="Times New Roman" w:cs="Times New Roman"/>
              </w:rPr>
              <w:t>«</w:t>
            </w:r>
            <w:r w:rsidR="005D169D" w:rsidRPr="009C6097">
              <w:rPr>
                <w:rFonts w:ascii="Times New Roman" w:eastAsia="Calibri" w:hAnsi="Times New Roman" w:cs="Times New Roman"/>
              </w:rPr>
              <w:t>11</w:t>
            </w:r>
            <w:r w:rsidRPr="009C6097">
              <w:rPr>
                <w:rFonts w:ascii="Times New Roman" w:eastAsia="Calibri" w:hAnsi="Times New Roman" w:cs="Times New Roman"/>
              </w:rPr>
              <w:t xml:space="preserve">» </w:t>
            </w:r>
            <w:r w:rsidR="005D169D" w:rsidRPr="009C6097">
              <w:rPr>
                <w:rFonts w:ascii="Times New Roman" w:eastAsia="Calibri" w:hAnsi="Times New Roman" w:cs="Times New Roman"/>
              </w:rPr>
              <w:t xml:space="preserve">декабря </w:t>
            </w:r>
            <w:r w:rsidRPr="009C6097">
              <w:rPr>
                <w:rFonts w:ascii="Times New Roman" w:eastAsia="Calibri" w:hAnsi="Times New Roman" w:cs="Times New Roman"/>
              </w:rPr>
              <w:t>20</w:t>
            </w:r>
            <w:r w:rsidR="005D169D" w:rsidRPr="009C6097">
              <w:rPr>
                <w:rFonts w:ascii="Times New Roman" w:eastAsia="Calibri" w:hAnsi="Times New Roman" w:cs="Times New Roman"/>
              </w:rPr>
              <w:t>23</w:t>
            </w:r>
            <w:r w:rsidRPr="009C6097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7F55C672" w14:textId="62E5BAE6" w:rsidR="008529DC" w:rsidRDefault="008529DC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00351" w14:textId="0CCBF446" w:rsidR="008978A7" w:rsidRDefault="008978A7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A38C" w14:textId="733AE194" w:rsidR="005D169D" w:rsidRDefault="005D169D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F9C8F" w14:textId="77777777" w:rsidR="005D169D" w:rsidRDefault="005D169D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AC7DE" w14:textId="77777777" w:rsidR="005D169D" w:rsidRDefault="005D169D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61381" w14:textId="77777777" w:rsidR="005D169D" w:rsidRDefault="005D169D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560AE" w14:textId="77777777" w:rsidR="005D169D" w:rsidRDefault="005D169D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6DD9A" w14:textId="10500AF4" w:rsidR="008978A7" w:rsidRDefault="008978A7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81DE" w14:textId="77777777" w:rsidR="00696417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14:paraId="0635BA8D" w14:textId="77777777" w:rsidR="00E15AA4" w:rsidRPr="003C250D" w:rsidRDefault="00E15AA4" w:rsidP="00E15AA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0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1E3AF93C" w14:textId="447F769F" w:rsidR="008274AE" w:rsidRPr="00EB6BC0" w:rsidRDefault="003C250D" w:rsidP="003C250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50D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</w:t>
      </w:r>
      <w:r w:rsidRPr="00EB6BC0">
        <w:rPr>
          <w:rFonts w:ascii="Times New Roman" w:hAnsi="Times New Roman" w:cs="Times New Roman"/>
          <w:b/>
          <w:bCs/>
          <w:sz w:val="24"/>
          <w:szCs w:val="24"/>
        </w:rPr>
        <w:t xml:space="preserve">услуги проведения </w:t>
      </w:r>
      <w:r w:rsidR="00323059" w:rsidRPr="00EB6BC0">
        <w:rPr>
          <w:rFonts w:ascii="Times New Roman" w:hAnsi="Times New Roman" w:cs="Times New Roman"/>
          <w:b/>
          <w:bCs/>
          <w:sz w:val="24"/>
          <w:szCs w:val="24"/>
        </w:rPr>
        <w:t xml:space="preserve">тренинга </w:t>
      </w:r>
      <w:r w:rsidRPr="00EB6BC0">
        <w:rPr>
          <w:rFonts w:ascii="Times New Roman" w:hAnsi="Times New Roman" w:cs="Times New Roman"/>
          <w:b/>
          <w:bCs/>
          <w:sz w:val="24"/>
          <w:szCs w:val="24"/>
        </w:rPr>
        <w:t>по теме «</w:t>
      </w:r>
      <w:r w:rsidR="00EB6BC0" w:rsidRPr="00EB6BC0">
        <w:rPr>
          <w:rFonts w:ascii="Times New Roman" w:hAnsi="Times New Roman" w:cs="Times New Roman"/>
          <w:b/>
          <w:sz w:val="24"/>
          <w:szCs w:val="24"/>
        </w:rPr>
        <w:t>Социальное предпринимательство: основы, понятия, возможности и ловушки</w:t>
      </w:r>
      <w:r w:rsidRPr="00EB6B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A2689E" w14:textId="78347E98" w:rsidR="00323059" w:rsidRDefault="003C250D" w:rsidP="003C250D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5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9C8" w:rsidRPr="00A449C8">
        <w:rPr>
          <w:rFonts w:ascii="Times New Roman" w:hAnsi="Times New Roman" w:cs="Times New Roman"/>
          <w:sz w:val="24"/>
          <w:szCs w:val="24"/>
        </w:rPr>
        <w:t xml:space="preserve">(в режиме </w:t>
      </w:r>
      <w:r w:rsidR="00657144">
        <w:rPr>
          <w:rFonts w:ascii="Times New Roman" w:hAnsi="Times New Roman" w:cs="Times New Roman"/>
          <w:sz w:val="24"/>
          <w:szCs w:val="24"/>
        </w:rPr>
        <w:t xml:space="preserve"> </w:t>
      </w:r>
      <w:r w:rsidR="008274AE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A449C8" w:rsidRPr="00A449C8">
        <w:rPr>
          <w:rFonts w:ascii="Times New Roman" w:hAnsi="Times New Roman" w:cs="Times New Roman"/>
          <w:sz w:val="24"/>
          <w:szCs w:val="24"/>
        </w:rPr>
        <w:t>)</w:t>
      </w:r>
    </w:p>
    <w:p w14:paraId="4CF610A9" w14:textId="2DF6E6E8" w:rsidR="003C250D" w:rsidRPr="003C250D" w:rsidRDefault="003C250D" w:rsidP="002D44C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C250D">
        <w:rPr>
          <w:rFonts w:ascii="Times New Roman" w:hAnsi="Times New Roman" w:cs="Times New Roman"/>
          <w:sz w:val="24"/>
          <w:szCs w:val="24"/>
        </w:rPr>
        <w:t>проведения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D4EE5F8" w14:textId="77777777" w:rsidR="003C250D" w:rsidRPr="003C250D" w:rsidRDefault="003C250D" w:rsidP="00E15AA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FA473" w14:textId="089FF508" w:rsidR="00E15AA4" w:rsidRPr="008C486F" w:rsidRDefault="00E15AA4" w:rsidP="00E15A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486F">
        <w:rPr>
          <w:rFonts w:ascii="Times New Roman" w:hAnsi="Times New Roman" w:cs="Times New Roman"/>
          <w:b/>
          <w:sz w:val="24"/>
          <w:szCs w:val="24"/>
        </w:rPr>
        <w:t>Срок оказания услуг</w:t>
      </w:r>
      <w:r w:rsidRPr="008C486F">
        <w:rPr>
          <w:rFonts w:ascii="Times New Roman" w:hAnsi="Times New Roman" w:cs="Times New Roman"/>
          <w:sz w:val="24"/>
          <w:szCs w:val="24"/>
        </w:rPr>
        <w:t xml:space="preserve">: не позднее </w:t>
      </w:r>
      <w:r w:rsidR="00657144">
        <w:rPr>
          <w:rFonts w:ascii="Times New Roman" w:hAnsi="Times New Roman" w:cs="Times New Roman"/>
          <w:sz w:val="24"/>
          <w:szCs w:val="24"/>
        </w:rPr>
        <w:t>1</w:t>
      </w:r>
      <w:r w:rsidR="000421D1">
        <w:rPr>
          <w:rFonts w:ascii="Times New Roman" w:hAnsi="Times New Roman" w:cs="Times New Roman"/>
          <w:sz w:val="24"/>
          <w:szCs w:val="24"/>
        </w:rPr>
        <w:t xml:space="preserve"> </w:t>
      </w:r>
      <w:r w:rsidR="00EB6BC0">
        <w:rPr>
          <w:rFonts w:ascii="Times New Roman" w:hAnsi="Times New Roman" w:cs="Times New Roman"/>
          <w:sz w:val="24"/>
          <w:szCs w:val="24"/>
        </w:rPr>
        <w:t>марта</w:t>
      </w:r>
      <w:r w:rsidR="001473D3">
        <w:rPr>
          <w:rFonts w:ascii="Times New Roman" w:hAnsi="Times New Roman" w:cs="Times New Roman"/>
          <w:sz w:val="24"/>
          <w:szCs w:val="24"/>
        </w:rPr>
        <w:t xml:space="preserve"> </w:t>
      </w:r>
      <w:r w:rsidR="001473D3" w:rsidRPr="008C486F">
        <w:rPr>
          <w:rFonts w:ascii="Times New Roman" w:hAnsi="Times New Roman" w:cs="Times New Roman"/>
          <w:sz w:val="24"/>
          <w:szCs w:val="24"/>
        </w:rPr>
        <w:t>202</w:t>
      </w:r>
      <w:r w:rsidR="00EB6BC0">
        <w:rPr>
          <w:rFonts w:ascii="Times New Roman" w:hAnsi="Times New Roman" w:cs="Times New Roman"/>
          <w:sz w:val="24"/>
          <w:szCs w:val="24"/>
        </w:rPr>
        <w:t>4</w:t>
      </w:r>
      <w:r w:rsidRPr="008C48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094B96E" w14:textId="77777777" w:rsidR="00E15AA4" w:rsidRPr="008C486F" w:rsidRDefault="00E15AA4" w:rsidP="00E15A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86F">
        <w:rPr>
          <w:rFonts w:ascii="Times New Roman" w:hAnsi="Times New Roman" w:cs="Times New Roman"/>
          <w:b/>
          <w:sz w:val="24"/>
          <w:szCs w:val="24"/>
        </w:rPr>
        <w:t>Объем оказания услуг</w:t>
      </w:r>
      <w:r w:rsidRPr="008C486F">
        <w:rPr>
          <w:rFonts w:ascii="Times New Roman" w:hAnsi="Times New Roman" w:cs="Times New Roman"/>
          <w:sz w:val="24"/>
          <w:szCs w:val="24"/>
        </w:rPr>
        <w:t>: согласно таблице №1</w:t>
      </w:r>
    </w:p>
    <w:p w14:paraId="349A68C9" w14:textId="77777777" w:rsidR="00E15AA4" w:rsidRPr="008C486F" w:rsidRDefault="00E15AA4" w:rsidP="00E15AA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486F">
        <w:rPr>
          <w:rFonts w:ascii="Times New Roman" w:hAnsi="Times New Roman" w:cs="Times New Roman"/>
          <w:sz w:val="24"/>
          <w:szCs w:val="24"/>
        </w:rPr>
        <w:t>Таблица №1</w:t>
      </w:r>
    </w:p>
    <w:p w14:paraId="22B2A6DC" w14:textId="77777777" w:rsidR="00E15AA4" w:rsidRPr="008C486F" w:rsidRDefault="00E15AA4" w:rsidP="00E15AA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1962"/>
        <w:gridCol w:w="2273"/>
        <w:gridCol w:w="4673"/>
        <w:gridCol w:w="523"/>
      </w:tblGrid>
      <w:tr w:rsidR="00E15AA4" w:rsidRPr="008C486F" w14:paraId="11656025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1678" w14:textId="77777777" w:rsidR="00E15AA4" w:rsidRPr="008C486F" w:rsidRDefault="00E15AA4" w:rsidP="000D5953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DD8C" w14:textId="77777777" w:rsidR="00E15AA4" w:rsidRPr="00CF1C89" w:rsidRDefault="00E15AA4" w:rsidP="000D59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5945" w14:textId="660AD3B8" w:rsidR="00E15AA4" w:rsidRPr="00CF1C89" w:rsidRDefault="00323059" w:rsidP="0032305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Тренинг </w:t>
            </w:r>
            <w:r w:rsidRPr="003C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</w:t>
            </w:r>
            <w:r w:rsidR="00EB6BC0" w:rsidRPr="00EB6BC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предпринимательство: основы, понятия, возможности и ловушки</w:t>
            </w:r>
            <w:r w:rsidRPr="003C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A4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r w:rsidR="0065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4A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AA4" w:rsidRPr="008C486F" w14:paraId="5751FDD4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2821" w14:textId="77777777" w:rsidR="00E15AA4" w:rsidRPr="008C486F" w:rsidRDefault="00E15AA4" w:rsidP="000D5953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7F23" w14:textId="77777777" w:rsidR="00E15AA4" w:rsidRPr="00CF1C89" w:rsidRDefault="00E15AA4" w:rsidP="000D59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9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3303" w14:textId="3965374D" w:rsidR="00E15AA4" w:rsidRPr="00EB6BC0" w:rsidRDefault="00323059" w:rsidP="0032305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CF1C89" w:rsidRPr="00CF1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менее </w:t>
            </w:r>
            <w:r w:rsidR="00EB6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F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CF1C89" w:rsidRPr="00CF1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EF4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</w:t>
            </w:r>
            <w:r w:rsidR="00CF1C89" w:rsidRPr="00CF1C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участников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6B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–</w:t>
            </w:r>
            <w:r w:rsidR="00CF1C89"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6B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начинающие </w:t>
            </w:r>
            <w:r w:rsidR="00CF1C89"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</w:t>
            </w:r>
            <w:r w:rsidR="00E15AA4"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убъекты малого и среднего предпринимательства, зарегистрированные в Республике Бурятия (далее – СМСП)</w:t>
            </w:r>
            <w:r w:rsidR="00CF1C89"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, осуществляющие</w:t>
            </w:r>
            <w:r w:rsid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F1C89" w:rsidRPr="00EB6B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планирующие) деятельность</w:t>
            </w:r>
            <w:r w:rsidR="00E15AA4" w:rsidRPr="00EB6B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AA4" w:rsidRPr="00EB6BC0">
              <w:rPr>
                <w:rFonts w:ascii="Times New Roman" w:hAnsi="Times New Roman" w:cs="Times New Roman"/>
                <w:sz w:val="24"/>
                <w:szCs w:val="24"/>
              </w:rPr>
              <w:t>в сфере социального предпринимательства</w:t>
            </w:r>
            <w:r w:rsidR="00EB6BC0" w:rsidRPr="00EB6BC0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 ИП (ООО) до 1 года)</w:t>
            </w:r>
          </w:p>
          <w:p w14:paraId="1329E86A" w14:textId="215ABF03" w:rsidR="00EB6BC0" w:rsidRPr="00EB6BC0" w:rsidRDefault="00EB6BC0" w:rsidP="00323059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</w:t>
            </w:r>
            <w:r w:rsidR="00EF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(пятнадцати)</w:t>
            </w:r>
            <w:r w:rsidRPr="00EB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- </w:t>
            </w:r>
            <w:r w:rsidRPr="00EB6B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физически</w:t>
            </w:r>
            <w:r w:rsidR="00EF4A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B6B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  <w:r w:rsidR="00EF4A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6BC0">
              <w:rPr>
                <w:rFonts w:ascii="Times New Roman" w:hAnsi="Times New Roman" w:cs="Times New Roman"/>
                <w:sz w:val="24"/>
                <w:szCs w:val="24"/>
              </w:rPr>
              <w:t>, заинтересованн</w:t>
            </w:r>
            <w:r w:rsidR="00EF4AC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B6BC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осуществления деятельности в области социального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31AF4" w14:textId="77777777" w:rsidR="00E15AA4" w:rsidRPr="00CF1C89" w:rsidRDefault="00E15AA4" w:rsidP="00CF1C89">
            <w:pPr>
              <w:spacing w:after="0" w:line="240" w:lineRule="auto"/>
              <w:ind w:firstLine="473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Под СМСП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сведениях о которых на дату проведения Мероприятия содержатся в Едином реестре СМСП (</w:t>
            </w:r>
            <w:hyperlink r:id="rId9" w:history="1">
              <w:r w:rsidRPr="00CF1C89">
                <w:rPr>
                  <w:rFonts w:ascii="Times New Roman" w:eastAsia="Arial Unicode MS" w:hAnsi="Times New Roman" w:cs="Arial Unicode MS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www.rmsp.nalog.ru</w:t>
              </w:r>
            </w:hyperlink>
            <w:r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).</w:t>
            </w:r>
          </w:p>
          <w:p w14:paraId="1171D701" w14:textId="77777777" w:rsidR="00CF1C89" w:rsidRPr="00CF1C89" w:rsidRDefault="00CF1C89" w:rsidP="00323059">
            <w:pPr>
              <w:spacing w:after="0" w:line="240" w:lineRule="auto"/>
              <w:ind w:firstLine="473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</w:p>
        </w:tc>
      </w:tr>
      <w:tr w:rsidR="00E15AA4" w:rsidRPr="008C486F" w14:paraId="2D878774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9E41" w14:textId="77777777" w:rsidR="00E15AA4" w:rsidRPr="008C486F" w:rsidRDefault="00E15AA4" w:rsidP="000D5953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278F" w14:textId="77777777" w:rsidR="00E15AA4" w:rsidRPr="008C486F" w:rsidRDefault="00E15AA4" w:rsidP="000D59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9D7F" w14:textId="5E80F706" w:rsidR="002D44C2" w:rsidRPr="00CF1C89" w:rsidRDefault="002D44C2" w:rsidP="002D44C2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C89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99434" w14:textId="49391736" w:rsidR="00E15AA4" w:rsidRPr="008C486F" w:rsidRDefault="002D44C2" w:rsidP="00EF4AC7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C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роведения</w:t>
            </w:r>
            <w:r w:rsidR="00323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тренинга </w:t>
            </w:r>
            <w:r w:rsidR="00323059" w:rsidRPr="003C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теме «</w:t>
            </w:r>
            <w:r w:rsidR="00EF4AC7" w:rsidRPr="00EB6BC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предпринимательство: основы, понятия, возможности и ловушки</w:t>
            </w:r>
            <w:r w:rsidR="00323059" w:rsidRPr="003C2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A4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r w:rsidR="008274AE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5AA4" w:rsidRPr="008C486F" w14:paraId="65597C93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2AA8" w14:textId="77777777" w:rsidR="00E15AA4" w:rsidRPr="008C486F" w:rsidRDefault="00E15AA4" w:rsidP="000D5953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4DBD" w14:textId="77777777" w:rsidR="00E15AA4" w:rsidRPr="008C486F" w:rsidRDefault="00E15AA4" w:rsidP="000D5953">
            <w:pPr>
              <w:keepLines/>
              <w:tabs>
                <w:tab w:val="left" w:pos="142"/>
                <w:tab w:val="left" w:pos="284"/>
                <w:tab w:val="left" w:pos="525"/>
                <w:tab w:val="left" w:pos="851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оказания услуг</w:t>
            </w:r>
          </w:p>
          <w:p w14:paraId="50443C47" w14:textId="77777777" w:rsidR="00E15AA4" w:rsidRPr="008C486F" w:rsidRDefault="00E15AA4" w:rsidP="000D59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49EE" w14:textId="77777777" w:rsidR="00E15AA4" w:rsidRPr="008C486F" w:rsidRDefault="00E15AA4" w:rsidP="000D5953">
            <w:pPr>
              <w:keepLines/>
              <w:tabs>
                <w:tab w:val="left" w:pos="142"/>
                <w:tab w:val="left" w:pos="284"/>
                <w:tab w:val="left" w:pos="525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 xml:space="preserve">4.1. Исполнитель обеспечивает качественную организацию и проведение Мероприятий, актуальность и экспертность информации. </w:t>
            </w:r>
          </w:p>
          <w:p w14:paraId="19261D02" w14:textId="77777777" w:rsidR="00E15AA4" w:rsidRPr="008C486F" w:rsidRDefault="00E15AA4" w:rsidP="000D5953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4.2.  Качество и безопасность оказываемых услуг должны соответствовать требованиям действующего законодательства Российской Федерации.</w:t>
            </w:r>
          </w:p>
          <w:p w14:paraId="66339EA1" w14:textId="77777777" w:rsidR="00E15AA4" w:rsidRPr="008C486F" w:rsidRDefault="00E15AA4" w:rsidP="000D5953">
            <w:pPr>
              <w:widowControl w:val="0"/>
              <w:tabs>
                <w:tab w:val="left" w:pos="142"/>
                <w:tab w:val="left" w:pos="284"/>
                <w:tab w:val="left" w:pos="567"/>
                <w:tab w:val="left" w:pos="127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4.3. В целях контроля качества оказания услуг Исполнитель обеспечивает доступ представителей Заказчика ко всем этапам оказания услуг.</w:t>
            </w:r>
          </w:p>
        </w:tc>
      </w:tr>
      <w:tr w:rsidR="00E15AA4" w:rsidRPr="008C486F" w14:paraId="6714A84E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F76F" w14:textId="77777777" w:rsidR="00E15AA4" w:rsidRPr="008C486F" w:rsidRDefault="00E15AA4" w:rsidP="000D5953">
            <w:pPr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239B" w14:textId="77777777" w:rsidR="00E15AA4" w:rsidRPr="008C486F" w:rsidRDefault="00E15AA4" w:rsidP="000D595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</w:pPr>
            <w:r w:rsidRPr="008C486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ru-RU"/>
              </w:rPr>
              <w:t>Дополнительные обязательные требования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BEA" w14:textId="28BA072D" w:rsidR="008274AE" w:rsidRDefault="008274AE" w:rsidP="000D5953">
            <w:pPr>
              <w:widowControl w:val="0"/>
              <w:tabs>
                <w:tab w:val="left" w:pos="2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подключения к мероприятию удаленных участников(онлайн):</w:t>
            </w:r>
          </w:p>
          <w:p w14:paraId="54CBD9AF" w14:textId="6050C466" w:rsidR="00E15AA4" w:rsidRPr="00A449C8" w:rsidRDefault="00E15AA4" w:rsidP="000D5953">
            <w:pPr>
              <w:widowControl w:val="0"/>
              <w:tabs>
                <w:tab w:val="left" w:pos="2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r w:rsidRP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r w:rsidR="003961F4" w:rsidRP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оказанию услуги </w:t>
            </w:r>
            <w:r w:rsidR="008274A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="003961F4" w:rsidRP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 предусматривать сбор статистики по Участникам Мероприятий со следующими параметрами: ФИО участника, наименование организации, пол, дата рождения, целевая группа, контактный телефон, электронная почта, дата входа, время входа, время выхода, длительность. (выбор платформы осуществляет исполнитель)</w:t>
            </w:r>
          </w:p>
          <w:p w14:paraId="2B6AE964" w14:textId="77777777" w:rsidR="00E15AA4" w:rsidRPr="00A449C8" w:rsidRDefault="00E15AA4" w:rsidP="000D5953">
            <w:pPr>
              <w:widowControl w:val="0"/>
              <w:tabs>
                <w:tab w:val="left" w:pos="2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 По требованию Заказчика Исполнитель обязан предоставить логин и пароль для входа на платформу с целью самостоятельной выгрузки отчета по параметрам согласно п. 5.1. настоящего технического задания.</w:t>
            </w:r>
          </w:p>
          <w:p w14:paraId="3F885A80" w14:textId="5239DF5F" w:rsidR="00E15AA4" w:rsidRPr="008C486F" w:rsidRDefault="00E15AA4" w:rsidP="000D5953">
            <w:pPr>
              <w:widowControl w:val="0"/>
              <w:tabs>
                <w:tab w:val="left" w:pos="2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>5.3. Прошедшими обучающие Мероприятия считаются Участники, которые осуществили</w:t>
            </w:r>
            <w:r w:rsidRPr="008C4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 на </w:t>
            </w:r>
            <w:r w:rsidR="008274AE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8C486F">
              <w:rPr>
                <w:rFonts w:ascii="Times New Roman" w:eastAsia="Times New Roman" w:hAnsi="Times New Roman" w:cs="Times New Roman"/>
                <w:sz w:val="24"/>
                <w:szCs w:val="24"/>
              </w:rPr>
              <w:t>-платформу в назначенное время начала Мероприятия и осуществили выход из платформы по окончанию данного Мероприятия</w:t>
            </w:r>
          </w:p>
          <w:p w14:paraId="6D04AAAD" w14:textId="77777777" w:rsidR="00E15AA4" w:rsidRPr="008C486F" w:rsidRDefault="00E15AA4" w:rsidP="000D5953">
            <w:pPr>
              <w:widowControl w:val="0"/>
              <w:tabs>
                <w:tab w:val="left" w:pos="27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AA4" w:rsidRPr="008C486F" w14:paraId="58110B12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A31C" w14:textId="77777777" w:rsidR="00E15AA4" w:rsidRPr="008C486F" w:rsidRDefault="00E15AA4" w:rsidP="000D5953">
            <w:pPr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3CCB" w14:textId="77777777" w:rsidR="00E15AA4" w:rsidRPr="008C486F" w:rsidRDefault="00E15AA4" w:rsidP="000D59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Виды оказываемых услуг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60A4E" w14:textId="298FBDDB" w:rsidR="00EF4AC7" w:rsidRPr="00EB6BC0" w:rsidRDefault="001579D8" w:rsidP="00EF4AC7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>6.1. Проведени</w:t>
            </w:r>
            <w:r w:rsidR="00A449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>тренинга по теме «</w:t>
            </w:r>
            <w:r w:rsidR="00EF4AC7" w:rsidRPr="00EF4AC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предпринимательство: основы, понятия, возможности и ловушки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4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r w:rsidR="0065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4AE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="00A449C8" w:rsidRPr="00A449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4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8D7"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EF4AC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начинающих </w:t>
            </w:r>
            <w:r w:rsidR="00EF4AC7"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субъект</w:t>
            </w:r>
            <w:r w:rsidR="00EF4AC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ов</w:t>
            </w:r>
            <w:r w:rsidR="00EF4AC7" w:rsidRPr="00CF1C8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предпринимательства, осуществляющи</w:t>
            </w:r>
            <w:r w:rsidR="00EF4AC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х (</w:t>
            </w:r>
            <w:r w:rsidR="00EF4AC7" w:rsidRPr="00EB6B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планирующи</w:t>
            </w:r>
            <w:r w:rsidR="00EF4AC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х</w:t>
            </w:r>
            <w:r w:rsidR="00EF4AC7" w:rsidRPr="00EB6BC0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) деятельность </w:t>
            </w:r>
            <w:r w:rsidR="00EF4AC7" w:rsidRPr="00EB6BC0">
              <w:rPr>
                <w:rFonts w:ascii="Times New Roman" w:hAnsi="Times New Roman" w:cs="Times New Roman"/>
                <w:sz w:val="24"/>
                <w:szCs w:val="24"/>
              </w:rPr>
              <w:t>в сфере социального предпринимательства</w:t>
            </w:r>
            <w:r w:rsidR="00EF4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4AC7" w:rsidRPr="00EB6B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физически</w:t>
            </w:r>
            <w:r w:rsidR="00EF4A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EF4AC7" w:rsidRPr="00EB6B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</w:t>
            </w:r>
            <w:r w:rsidR="00EF4AC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EF4AC7" w:rsidRPr="00EB6BC0">
              <w:rPr>
                <w:rFonts w:ascii="Times New Roman" w:hAnsi="Times New Roman" w:cs="Times New Roman"/>
                <w:sz w:val="24"/>
                <w:szCs w:val="24"/>
              </w:rPr>
              <w:t>, заинтересованн</w:t>
            </w:r>
            <w:r w:rsidR="00EF4AC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EF4AC7" w:rsidRPr="00EB6BC0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осуществления деятельности в области социального предпринимательства</w:t>
            </w:r>
            <w:r w:rsidR="00EF4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CD14B" w14:textId="0A733528" w:rsidR="00C508D7" w:rsidRPr="00E7698D" w:rsidRDefault="00C508D7" w:rsidP="00E7698D">
            <w:pPr>
              <w:pStyle w:val="ad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916578D" w14:textId="2EA066E9" w:rsidR="00C508D7" w:rsidRDefault="00C508D7" w:rsidP="00E7698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 w:rsidR="001579D8"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</w:t>
            </w:r>
            <w:r w:rsid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тренинга </w:t>
            </w:r>
            <w:r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не менее </w:t>
            </w:r>
            <w:r w:rsid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449C8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</w:t>
            </w:r>
            <w:r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астрономических </w:t>
            </w:r>
            <w:r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="001579D8" w:rsidRPr="00E769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E3F9A1" w14:textId="77777777" w:rsidR="00232311" w:rsidRDefault="00232311" w:rsidP="00232311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6C5C1A" w14:textId="3237FAB4" w:rsidR="00232311" w:rsidRPr="00EF4AC7" w:rsidRDefault="00232311" w:rsidP="00232311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Рекомендуемые темы:</w:t>
            </w:r>
          </w:p>
          <w:p w14:paraId="7A6505D5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социальное предпринимательство?  Для чего оно вам? </w:t>
            </w:r>
          </w:p>
          <w:p w14:paraId="6A9C1A24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Перспективы социального предпринимательства в России. </w:t>
            </w:r>
          </w:p>
          <w:p w14:paraId="13E601FA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Субъекты социального предпринимательства. </w:t>
            </w:r>
          </w:p>
          <w:p w14:paraId="42011D8A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Социальное предпринимательство и социальное предприятие. </w:t>
            </w:r>
          </w:p>
          <w:p w14:paraId="3D1A3F65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Категории </w:t>
            </w:r>
            <w:proofErr w:type="spellStart"/>
            <w:r w:rsidRPr="00EF4AC7">
              <w:rPr>
                <w:rFonts w:ascii="Times New Roman" w:hAnsi="Times New Roman" w:cs="Times New Roman"/>
                <w:sz w:val="24"/>
                <w:szCs w:val="24"/>
              </w:rPr>
              <w:t>социальноуязвимых</w:t>
            </w:r>
            <w:proofErr w:type="spellEnd"/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 граждан? </w:t>
            </w:r>
          </w:p>
          <w:p w14:paraId="1E131A25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Примеры в мире социального предпринимательства. </w:t>
            </w:r>
          </w:p>
          <w:p w14:paraId="6EB3069F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направления социального предпринимательства в России. </w:t>
            </w:r>
          </w:p>
          <w:p w14:paraId="0352E53A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Идеи для социального предпринимательства. </w:t>
            </w:r>
          </w:p>
          <w:p w14:paraId="26EC493F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Поддержка социальных предприятий. </w:t>
            </w:r>
          </w:p>
          <w:p w14:paraId="67864BED" w14:textId="77777777" w:rsidR="00EF4AC7" w:rsidRDefault="00EF4AC7" w:rsidP="002323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>. Источники финансирования для социальных предпринимателей.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. Ловушки в социальном предпринимательстве. </w:t>
            </w:r>
          </w:p>
          <w:p w14:paraId="2ADAFBB1" w14:textId="79FC84F9" w:rsidR="00232311" w:rsidRPr="00EF4AC7" w:rsidRDefault="00EF4AC7" w:rsidP="00232311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>12. Популяризация социального предпринимательства.</w:t>
            </w:r>
          </w:p>
          <w:p w14:paraId="0EB659F7" w14:textId="77777777" w:rsidR="00EF4AC7" w:rsidRDefault="00EF4AC7" w:rsidP="00E7698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7AE6" w14:textId="261BAC86" w:rsidR="00C16B09" w:rsidRPr="00EF4AC7" w:rsidRDefault="00C169AE" w:rsidP="00E7698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C16B09"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</w:t>
            </w:r>
            <w:r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16B09"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с Заказчиком </w:t>
            </w:r>
            <w:r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>и указывается в</w:t>
            </w:r>
            <w:r w:rsidR="00C16B09"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</w:t>
            </w:r>
            <w:r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16B09"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661D14" w14:textId="2C449AEC" w:rsidR="00E15AA4" w:rsidRPr="00EF4AC7" w:rsidRDefault="00C16B09" w:rsidP="00E7698D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необходимости внесения изменений после даты согласования, Стороны могут внести изменения в программу по обоюдному согласованию.  </w:t>
            </w:r>
          </w:p>
          <w:p w14:paraId="0713E19B" w14:textId="23D11C9F" w:rsidR="00C169AE" w:rsidRPr="00E7698D" w:rsidRDefault="00E15AA4" w:rsidP="00E7698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508D7" w:rsidRPr="00EF4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>. Привлечь для участия в Мероприятии в качестве спикеров</w:t>
            </w:r>
            <w:r w:rsidR="00FE003A"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AC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F4A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экспертов-практиков с</w:t>
            </w:r>
            <w:r w:rsidRPr="00E76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опытом реализации проектов 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предпринимательства.  </w:t>
            </w:r>
            <w:r w:rsidR="00C169AE">
              <w:rPr>
                <w:rFonts w:ascii="Times New Roman" w:hAnsi="Times New Roman" w:cs="Times New Roman"/>
                <w:sz w:val="24"/>
                <w:szCs w:val="24"/>
              </w:rPr>
              <w:t>Предоставить резюме спикеров.</w:t>
            </w:r>
          </w:p>
          <w:p w14:paraId="2A7FB274" w14:textId="3D94E162" w:rsidR="00E15AA4" w:rsidRPr="00E7698D" w:rsidRDefault="00EC7CD4" w:rsidP="00E7698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5AA4"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Организовать набор Участников Мероприяти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E15AA4"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F4AC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требований, указанных в п.1 настоящего Технического задания</w:t>
            </w:r>
            <w:r w:rsidR="00E15AA4"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r w:rsidR="00A10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4AC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10861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беспечить возможность подключени</w:t>
            </w:r>
            <w:r w:rsidR="00EF4AC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10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Мероприятия онлайн.</w:t>
            </w:r>
          </w:p>
          <w:p w14:paraId="7FEDE4ED" w14:textId="3BCD3C17" w:rsidR="00E15AA4" w:rsidRDefault="00C508D7" w:rsidP="00E7698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72D14"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5AA4"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Вести реестр участников Мероприятий в электронной форме (форма реестра – Приложение 1 к Техническому заданию).</w:t>
            </w:r>
          </w:p>
          <w:p w14:paraId="1EA90C18" w14:textId="187BAA8E" w:rsidR="00E7698D" w:rsidRPr="00E7698D" w:rsidRDefault="00E7698D" w:rsidP="00E7698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Обеспечить регистрацию всех Участников через сайт Заказчика в соответствующем разделе «Календаря мероприятий».</w:t>
            </w:r>
          </w:p>
          <w:p w14:paraId="31294673" w14:textId="5EAB3051" w:rsidR="00E15AA4" w:rsidRPr="00E7698D" w:rsidRDefault="00E15AA4" w:rsidP="00E7698D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E0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69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и направить Участникам сертификаты в электронном</w:t>
            </w:r>
            <w:r w:rsidR="001509BF"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свидетельствующие </w:t>
            </w:r>
            <w:r w:rsid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успешном прохождении 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тренинга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A0CD2C" w14:textId="77777777" w:rsidR="00E15AA4" w:rsidRDefault="00E15AA4" w:rsidP="00FE003A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Обеспечить Участникам видеозапись </w:t>
            </w:r>
            <w:r w:rsidR="00FE003A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тренинга</w:t>
            </w:r>
            <w:r w:rsidRPr="00E769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7DBCC9" w14:textId="7B0B94CD" w:rsidR="00232311" w:rsidRDefault="00232311" w:rsidP="00232311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6.8. Разместить публикации (оповещения о начале проведения тренинга – не менее 3 публикаций, информирование об итогах проведения – не позднее 5 рабочих дней после окончания тренинга) на информационных ресурсах в сети Интернет. Текс публикации согласовывается с Заказчиком.</w:t>
            </w:r>
          </w:p>
          <w:p w14:paraId="392EEB98" w14:textId="1AF469FE" w:rsidR="00232311" w:rsidRPr="00E7698D" w:rsidRDefault="00232311" w:rsidP="00B13ABC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AA4" w:rsidRPr="008C486F" w14:paraId="07C280C7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29E1D" w14:textId="77777777" w:rsidR="00E15AA4" w:rsidRPr="008C486F" w:rsidRDefault="00E15AA4" w:rsidP="000D595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87994" w14:textId="77777777" w:rsidR="00E15AA4" w:rsidRPr="008C486F" w:rsidRDefault="00E15AA4" w:rsidP="000D5953">
            <w:pPr>
              <w:keepLines/>
              <w:tabs>
                <w:tab w:val="left" w:pos="241"/>
              </w:tabs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 оказанных услуг (отчетные материалы)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BD01B2" w14:textId="06F3295A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7.1. 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бщи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текстовы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отчёт</w:t>
            </w:r>
            <w:r w:rsidR="00E76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проведении 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тренинга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 отчет должны быть включены все вопросы и ответы, которые были озвучены в период проведения</w:t>
            </w:r>
            <w:r w:rsidR="00E76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тренинга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CF70F30" w14:textId="34802789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FE00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E0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E003A">
              <w:rPr>
                <w:rFonts w:ascii="Times New Roman" w:hAnsi="Times New Roman" w:cs="Times New Roman"/>
                <w:sz w:val="24"/>
                <w:szCs w:val="24"/>
              </w:rPr>
              <w:t>тренинга</w:t>
            </w:r>
            <w:r w:rsidR="00E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E724A" w14:textId="661AA462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 xml:space="preserve">7.3. Письменное резюме </w:t>
            </w:r>
            <w:r w:rsidR="00E7698D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  <w:r w:rsidR="00FE003A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="00E769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FE00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6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35028" w14:textId="5C69E15C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7.4. Реестр участников Мероприятий, выгруженный из платформы</w:t>
            </w:r>
            <w:r w:rsidR="00123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 указанием времени входа и выхода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тренинг</w:t>
            </w:r>
            <w:r w:rsidR="00123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766EF1D" w14:textId="77777777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7.5. Реестр участников Мероприятий (форма реестра – Приложение 1 к техническому заданию).</w:t>
            </w:r>
          </w:p>
          <w:p w14:paraId="02F00A8C" w14:textId="77777777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ind w:firstLine="18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Примечания: </w:t>
            </w:r>
          </w:p>
          <w:p w14:paraId="4DD15C9F" w14:textId="77777777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ind w:firstLine="18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реестры Участников предоставляются в электронной форме в формате *.</w:t>
            </w:r>
            <w:proofErr w:type="spellStart"/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xls</w:t>
            </w:r>
            <w:proofErr w:type="spellEnd"/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3DB2FB4" w14:textId="77777777" w:rsidR="00E15AA4" w:rsidRPr="008C486F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ind w:firstLine="18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реестры в бумажной форме постранично пронумеровываются, сшиваются, заверяются печатью и подписью. </w:t>
            </w:r>
          </w:p>
          <w:p w14:paraId="3AC20B78" w14:textId="77777777" w:rsidR="00E15AA4" w:rsidRDefault="00E15AA4" w:rsidP="000D5953">
            <w:pPr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- данные, указанные в реестрах в бумажной и электронной формах, должны совпадать и указываются в одинаковой последовательности. В случае несоответствия данных Заказчик возвращает реестры на доработку.</w:t>
            </w:r>
          </w:p>
          <w:p w14:paraId="272307F7" w14:textId="77777777" w:rsidR="00232311" w:rsidRDefault="00232311" w:rsidP="00232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ScreenShot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-страниц публикаций в сети Интернет (оповещение о начале проведения Мероприятия, информирование об итогах).</w:t>
            </w:r>
          </w:p>
          <w:p w14:paraId="2D935221" w14:textId="15975183" w:rsidR="00E15AA4" w:rsidRPr="008C486F" w:rsidRDefault="00E15AA4" w:rsidP="00123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sz w:val="24"/>
                <w:szCs w:val="24"/>
              </w:rPr>
              <w:t>За достоверность отчетных сведений, представленных Исполнителем, несет ответственность Исполнитель.</w:t>
            </w:r>
          </w:p>
        </w:tc>
      </w:tr>
      <w:tr w:rsidR="00E15AA4" w:rsidRPr="008C486F" w14:paraId="76EECEE9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2FC07" w14:textId="77777777" w:rsidR="00E15AA4" w:rsidRPr="008C486F" w:rsidRDefault="00E15AA4" w:rsidP="000D595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790C" w14:textId="77777777" w:rsidR="00E15AA4" w:rsidRPr="008C486F" w:rsidRDefault="00E15AA4" w:rsidP="000D5953">
            <w:pPr>
              <w:keepLines/>
              <w:tabs>
                <w:tab w:val="left" w:pos="241"/>
              </w:tabs>
              <w:spacing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обязательных документов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D884" w14:textId="77777777" w:rsidR="00EC7CD4" w:rsidRPr="008C486F" w:rsidRDefault="00E15AA4" w:rsidP="00EC7CD4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="00EC7CD4"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Договоры и акты, подтверждающие опыт реализации аналогичных проектов за последние два года.</w:t>
            </w:r>
          </w:p>
          <w:p w14:paraId="546E0509" w14:textId="492A8BCC" w:rsidR="00EC7CD4" w:rsidRPr="008C486F" w:rsidRDefault="00EC7CD4" w:rsidP="00EC7CD4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Программа </w:t>
            </w:r>
            <w:r w:rsidR="00FE00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тренинга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5BF4CB6" w14:textId="78F3DD4E" w:rsidR="00E15AA4" w:rsidRPr="008C486F" w:rsidRDefault="00EC7CD4" w:rsidP="00FE003A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Резюме спикеров (с наличием опыта работы в регионах, опыт реализации проектов, сертификат спикера)</w:t>
            </w:r>
          </w:p>
        </w:tc>
      </w:tr>
      <w:tr w:rsidR="00E15AA4" w:rsidRPr="008C486F" w14:paraId="3336971D" w14:textId="77777777" w:rsidTr="00EF4AC7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6F5" w14:textId="77777777" w:rsidR="00E15AA4" w:rsidRPr="008C486F" w:rsidRDefault="00E15AA4" w:rsidP="000D5953">
            <w:pPr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A7A6" w14:textId="77777777" w:rsidR="00E15AA4" w:rsidRPr="008C486F" w:rsidRDefault="00E15AA4" w:rsidP="000D5953">
            <w:pPr>
              <w:keepLines/>
              <w:tabs>
                <w:tab w:val="left" w:pos="241"/>
              </w:tabs>
              <w:spacing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Обязательное условие</w:t>
            </w:r>
          </w:p>
        </w:tc>
        <w:tc>
          <w:tcPr>
            <w:tcW w:w="37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6427" w14:textId="77777777" w:rsidR="00123E8D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Публикации в информационно-телекоммуникационной сети Интернет </w:t>
            </w:r>
          </w:p>
          <w:p w14:paraId="6A8C496C" w14:textId="77777777" w:rsidR="00123E8D" w:rsidRDefault="00E15AA4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должны содержать информацию</w:t>
            </w:r>
            <w:r w:rsidR="00123E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 том, что мероприятие проходит</w:t>
            </w: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43A92DA4" w14:textId="77777777" w:rsidR="00123E8D" w:rsidRDefault="00123E8D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D20FC3" w14:textId="49E71BC0" w:rsidR="00123E8D" w:rsidRDefault="00123E8D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В рамках нацпроекта «Малое и среднее предпринимательство и поддержка индивидуальной инициативы (с указанием логотипа нацпроекта)»:</w:t>
            </w:r>
          </w:p>
          <w:p w14:paraId="7128698F" w14:textId="77777777" w:rsidR="00123E8D" w:rsidRDefault="00123E8D" w:rsidP="000D5953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AD88B7C" w14:textId="77777777" w:rsidR="00123E8D" w:rsidRDefault="00123E8D" w:rsidP="00123E8D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="00E15AA4"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«Организатором проведения мероприятия является Центр предпринимательства «Мой бизнес» при поддержке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Правительства Республики Бурятия и </w:t>
            </w:r>
            <w:r w:rsidR="00E15AA4"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Министерства промышленности, торговли и инвестиций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Республики Бурятия</w:t>
            </w:r>
            <w:r w:rsidR="00E15AA4"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14:paraId="1E8ED3DB" w14:textId="77777777" w:rsidR="00123E8D" w:rsidRDefault="00123E8D" w:rsidP="00123E8D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0B728E" w14:textId="56ABF97B" w:rsidR="00E15AA4" w:rsidRPr="008C486F" w:rsidRDefault="00E15AA4" w:rsidP="00123E8D">
            <w:pPr>
              <w:widowControl w:val="0"/>
              <w:tabs>
                <w:tab w:val="left" w:pos="46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8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Распространение информации о других юридических лицах (организаторах, соорганизаторах) не допускается.</w:t>
            </w:r>
          </w:p>
        </w:tc>
      </w:tr>
      <w:tr w:rsidR="00E15AA4" w:rsidRPr="0032134B" w14:paraId="4F52188C" w14:textId="77777777" w:rsidTr="00EF4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5" w:type="pct"/>
        </w:trPr>
        <w:tc>
          <w:tcPr>
            <w:tcW w:w="2367" w:type="pct"/>
            <w:gridSpan w:val="3"/>
          </w:tcPr>
          <w:p w14:paraId="7C82FC5B" w14:textId="77777777" w:rsidR="00E15AA4" w:rsidRPr="0032134B" w:rsidRDefault="00E15AA4" w:rsidP="000D595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134B">
              <w:rPr>
                <w:rFonts w:ascii="Times New Roman" w:hAnsi="Times New Roman" w:cs="Times New Roman"/>
                <w:b/>
              </w:rPr>
              <w:t>Заказчик</w:t>
            </w:r>
          </w:p>
          <w:p w14:paraId="48183B40" w14:textId="77777777" w:rsidR="00E15AA4" w:rsidRPr="007725CF" w:rsidRDefault="00E15AA4" w:rsidP="000D5953">
            <w:pPr>
              <w:pStyle w:val="ad"/>
              <w:spacing w:line="256" w:lineRule="auto"/>
              <w:rPr>
                <w:rFonts w:ascii="Times New Roman" w:hAnsi="Times New Roman"/>
              </w:rPr>
            </w:pPr>
            <w:r w:rsidRPr="007725CF">
              <w:rPr>
                <w:rFonts w:ascii="Times New Roman" w:hAnsi="Times New Roman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</w:t>
            </w:r>
          </w:p>
          <w:p w14:paraId="7C26B3C6" w14:textId="52A0A8AD" w:rsidR="00E15AA4" w:rsidRPr="0032134B" w:rsidRDefault="00E15AA4" w:rsidP="00EF4AC7">
            <w:pPr>
              <w:pStyle w:val="ad"/>
              <w:spacing w:line="256" w:lineRule="auto"/>
              <w:rPr>
                <w:rFonts w:ascii="Times New Roman" w:hAnsi="Times New Roman"/>
              </w:rPr>
            </w:pPr>
            <w:r w:rsidRPr="007725CF">
              <w:rPr>
                <w:rFonts w:ascii="Times New Roman" w:hAnsi="Times New Roman"/>
              </w:rPr>
              <w:t>____________________ М.П.</w:t>
            </w:r>
          </w:p>
        </w:tc>
        <w:tc>
          <w:tcPr>
            <w:tcW w:w="2368" w:type="pct"/>
          </w:tcPr>
          <w:p w14:paraId="73CB9CCD" w14:textId="77777777" w:rsidR="00E15AA4" w:rsidRPr="0032134B" w:rsidRDefault="00E15AA4" w:rsidP="000D59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134B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  <w:p w14:paraId="5E05D522" w14:textId="77777777" w:rsidR="00EF4AC7" w:rsidRDefault="00E15AA4" w:rsidP="00EF4AC7">
            <w:pPr>
              <w:spacing w:line="240" w:lineRule="auto"/>
              <w:ind w:left="-107"/>
              <w:rPr>
                <w:rFonts w:ascii="Times New Roman" w:hAnsi="Times New Roman"/>
              </w:rPr>
            </w:pPr>
            <w:r w:rsidRPr="0032134B">
              <w:rPr>
                <w:rFonts w:ascii="Times New Roman" w:hAnsi="Times New Roman"/>
              </w:rPr>
              <w:t xml:space="preserve"> </w:t>
            </w:r>
          </w:p>
          <w:p w14:paraId="3E13E6D1" w14:textId="77777777" w:rsidR="00EF4AC7" w:rsidRDefault="00EF4AC7" w:rsidP="00EF4AC7">
            <w:pPr>
              <w:spacing w:line="240" w:lineRule="auto"/>
              <w:ind w:left="-107"/>
              <w:rPr>
                <w:rFonts w:ascii="Times New Roman" w:hAnsi="Times New Roman"/>
              </w:rPr>
            </w:pPr>
          </w:p>
          <w:p w14:paraId="25180770" w14:textId="1F47D207" w:rsidR="00EF4AC7" w:rsidRDefault="00EF4AC7" w:rsidP="00EF4AC7">
            <w:pPr>
              <w:spacing w:line="240" w:lineRule="auto"/>
              <w:ind w:left="-107"/>
              <w:rPr>
                <w:rFonts w:ascii="Times New Roman" w:hAnsi="Times New Roman"/>
              </w:rPr>
            </w:pPr>
            <w:r w:rsidRPr="000A0787">
              <w:rPr>
                <w:rFonts w:ascii="Times New Roman" w:hAnsi="Times New Roman"/>
              </w:rPr>
              <w:t xml:space="preserve">________________  </w:t>
            </w:r>
            <w:r w:rsidRPr="000A078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</w:t>
            </w:r>
            <w:r w:rsidRPr="000A0787">
              <w:rPr>
                <w:rFonts w:ascii="Times New Roman" w:hAnsi="Times New Roman"/>
              </w:rPr>
              <w:t>.П.</w:t>
            </w:r>
          </w:p>
          <w:p w14:paraId="667FC915" w14:textId="77777777" w:rsidR="00E15AA4" w:rsidRPr="0032134B" w:rsidRDefault="00E15AA4" w:rsidP="00EF4A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8833818" w14:textId="2D0BA8B1" w:rsidR="00E15AA4" w:rsidRDefault="00E15AA4" w:rsidP="00E15AA4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35C14" w14:textId="20003393" w:rsidR="00E15AA4" w:rsidRDefault="00E15AA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C6DD0A" w14:textId="77777777" w:rsidR="00CC4544" w:rsidRDefault="00CC4544" w:rsidP="00EA35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CC4544" w:rsidSect="0000059D">
          <w:pgSz w:w="11906" w:h="16838"/>
          <w:pgMar w:top="709" w:right="851" w:bottom="709" w:left="1276" w:header="709" w:footer="709" w:gutter="0"/>
          <w:cols w:space="708"/>
          <w:docGrid w:linePitch="360"/>
        </w:sectPr>
      </w:pPr>
    </w:p>
    <w:p w14:paraId="2315DC0F" w14:textId="469C0C7E" w:rsidR="00775866" w:rsidRDefault="00775866" w:rsidP="00EA35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524462" w14:textId="0953F53B" w:rsidR="00DF4CB1" w:rsidRDefault="00DF4CB1" w:rsidP="00DF4CB1">
      <w:pPr>
        <w:pStyle w:val="11"/>
        <w:ind w:left="142"/>
        <w:jc w:val="right"/>
        <w:rPr>
          <w:sz w:val="22"/>
        </w:rPr>
      </w:pPr>
      <w:r>
        <w:rPr>
          <w:sz w:val="22"/>
        </w:rPr>
        <w:t>Приложение 1 к техническому заданию</w:t>
      </w:r>
    </w:p>
    <w:p w14:paraId="4061E343" w14:textId="2FD92836" w:rsidR="00E31FFB" w:rsidRDefault="00E31FFB" w:rsidP="00E31FFB">
      <w:pPr>
        <w:pStyle w:val="11"/>
        <w:ind w:left="142"/>
        <w:jc w:val="right"/>
        <w:rPr>
          <w:szCs w:val="24"/>
        </w:rPr>
      </w:pPr>
      <w:r>
        <w:rPr>
          <w:sz w:val="22"/>
        </w:rPr>
        <w:t>«Реестр участников</w:t>
      </w:r>
      <w:r>
        <w:rPr>
          <w:szCs w:val="24"/>
        </w:rPr>
        <w:t>»</w:t>
      </w:r>
    </w:p>
    <w:p w14:paraId="74F399D8" w14:textId="77777777" w:rsidR="00E31FFB" w:rsidRDefault="00E31FFB" w:rsidP="00DF4CB1">
      <w:pPr>
        <w:pStyle w:val="11"/>
        <w:ind w:left="142"/>
        <w:jc w:val="right"/>
        <w:rPr>
          <w:sz w:val="22"/>
        </w:rPr>
      </w:pPr>
    </w:p>
    <w:p w14:paraId="0C2B97B7" w14:textId="593E344F" w:rsidR="00DF4CB1" w:rsidRDefault="00DF4CB1" w:rsidP="007C11F1">
      <w:pPr>
        <w:pStyle w:val="11"/>
        <w:ind w:left="142"/>
        <w:jc w:val="center"/>
      </w:pPr>
    </w:p>
    <w:p w14:paraId="74A78282" w14:textId="59469E5A" w:rsidR="00D324A5" w:rsidRPr="00D324A5" w:rsidRDefault="00D324A5" w:rsidP="00D324A5">
      <w:pPr>
        <w:rPr>
          <w:lang w:eastAsia="ru-RU"/>
        </w:rPr>
      </w:pPr>
    </w:p>
    <w:p w14:paraId="0535B68B" w14:textId="11161911" w:rsidR="00D324A5" w:rsidRPr="00D324A5" w:rsidRDefault="00DC58A1" w:rsidP="00D324A5">
      <w:pPr>
        <w:rPr>
          <w:lang w:eastAsia="ru-RU"/>
        </w:rPr>
      </w:pPr>
      <w:r w:rsidRPr="00DC58A1">
        <w:rPr>
          <w:noProof/>
        </w:rPr>
        <w:drawing>
          <wp:inline distT="0" distB="0" distL="0" distR="0" wp14:anchorId="24A1D42A" wp14:editId="04AF616E">
            <wp:extent cx="9791700" cy="162960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62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A22F" w14:textId="3496E221" w:rsidR="00D324A5" w:rsidRPr="00D324A5" w:rsidRDefault="00D324A5" w:rsidP="00D324A5">
      <w:pPr>
        <w:rPr>
          <w:lang w:eastAsia="ru-RU"/>
        </w:rPr>
      </w:pPr>
    </w:p>
    <w:p w14:paraId="1B6DEBF9" w14:textId="1D287627" w:rsidR="00D324A5" w:rsidRPr="00050D66" w:rsidRDefault="00050D66" w:rsidP="00050D66">
      <w:pPr>
        <w:pStyle w:val="a8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50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71856F5C" w14:textId="270E095F" w:rsidR="00D324A5" w:rsidRPr="00D324A5" w:rsidRDefault="00D324A5" w:rsidP="00D324A5">
      <w:pPr>
        <w:rPr>
          <w:lang w:eastAsia="ru-RU"/>
        </w:rPr>
      </w:pPr>
    </w:p>
    <w:p w14:paraId="608A392F" w14:textId="31C09857" w:rsidR="00D324A5" w:rsidRPr="00D324A5" w:rsidRDefault="00D324A5" w:rsidP="00D324A5">
      <w:pPr>
        <w:rPr>
          <w:lang w:eastAsia="ru-RU"/>
        </w:rPr>
      </w:pPr>
    </w:p>
    <w:p w14:paraId="44A11A65" w14:textId="737E77E5" w:rsidR="00D324A5" w:rsidRPr="00D324A5" w:rsidRDefault="00D324A5" w:rsidP="00D324A5">
      <w:pPr>
        <w:rPr>
          <w:lang w:eastAsia="ru-RU"/>
        </w:rPr>
      </w:pPr>
    </w:p>
    <w:p w14:paraId="55CA78E9" w14:textId="538D7210" w:rsidR="00D324A5" w:rsidRPr="00D324A5" w:rsidRDefault="00D324A5" w:rsidP="00D324A5">
      <w:pPr>
        <w:rPr>
          <w:lang w:eastAsia="ru-RU"/>
        </w:rPr>
      </w:pPr>
    </w:p>
    <w:p w14:paraId="745DAD78" w14:textId="48D4D6BE" w:rsidR="00D324A5" w:rsidRPr="00D324A5" w:rsidRDefault="00D324A5" w:rsidP="00D324A5">
      <w:pPr>
        <w:rPr>
          <w:lang w:eastAsia="ru-RU"/>
        </w:rPr>
      </w:pPr>
    </w:p>
    <w:p w14:paraId="283F247F" w14:textId="2FC39E27" w:rsidR="00D324A5" w:rsidRDefault="00D324A5" w:rsidP="00D324A5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9716F4" w14:textId="05589836" w:rsidR="00E31FFB" w:rsidRDefault="00E31FFB" w:rsidP="00D324A5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A7EC50" w14:textId="4720C84C" w:rsidR="00B51476" w:rsidRPr="00696417" w:rsidRDefault="00B51476" w:rsidP="00696417">
      <w:pPr>
        <w:tabs>
          <w:tab w:val="left" w:pos="6675"/>
        </w:tabs>
        <w:rPr>
          <w:lang w:eastAsia="ru-RU"/>
        </w:rPr>
      </w:pPr>
    </w:p>
    <w:p w14:paraId="09676F22" w14:textId="77777777" w:rsidR="00B51476" w:rsidRDefault="00B51476" w:rsidP="00B51476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3155139" w14:textId="77777777" w:rsidR="00894EF5" w:rsidRDefault="00894EF5" w:rsidP="00B5147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7022391" w14:textId="16325B8D" w:rsidR="006422DB" w:rsidRPr="00E750A4" w:rsidRDefault="004715FC" w:rsidP="00642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22DB" w:rsidRPr="00E75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</w:p>
    <w:p w14:paraId="04DD8C10" w14:textId="401F2D2D" w:rsidR="0076375A" w:rsidRPr="006422DB" w:rsidRDefault="006422DB" w:rsidP="00642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коммерческого предложения на оказание услуги</w:t>
      </w:r>
    </w:p>
    <w:p w14:paraId="05C0D0BA" w14:textId="77777777" w:rsidR="0076375A" w:rsidRDefault="0076375A" w:rsidP="0076375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EA7FCFB" w14:textId="77777777" w:rsidR="0076375A" w:rsidRDefault="0076375A" w:rsidP="0076375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F49908C" w14:textId="77777777" w:rsidR="0076375A" w:rsidRDefault="0076375A" w:rsidP="0076375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F31D3CA" w14:textId="77777777" w:rsidR="0076375A" w:rsidRDefault="0076375A" w:rsidP="0076375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CA0FD6C" w14:textId="443B3A21" w:rsidR="0076375A" w:rsidRPr="00EF4AC7" w:rsidRDefault="0076375A" w:rsidP="0076375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422DB">
        <w:rPr>
          <w:rFonts w:ascii="Times New Roman" w:hAnsi="Times New Roman" w:cs="Times New Roman"/>
          <w:sz w:val="24"/>
          <w:szCs w:val="24"/>
        </w:rPr>
        <w:t xml:space="preserve">Критерии и порядок </w:t>
      </w:r>
      <w:r w:rsidRPr="00EF4AC7">
        <w:rPr>
          <w:rFonts w:ascii="Times New Roman" w:hAnsi="Times New Roman" w:cs="Times New Roman"/>
          <w:sz w:val="24"/>
          <w:szCs w:val="24"/>
        </w:rPr>
        <w:t xml:space="preserve">оценки коммерческих предложений на оказание услуг на организацию и проведение:  </w:t>
      </w:r>
    </w:p>
    <w:p w14:paraId="0F728574" w14:textId="632B7C1E" w:rsidR="004E3C18" w:rsidRPr="00EF4AC7" w:rsidRDefault="001536BB" w:rsidP="001536BB">
      <w:pPr>
        <w:shd w:val="clear" w:color="auto" w:fill="FFFFFF" w:themeFill="background1"/>
        <w:spacing w:after="0" w:line="240" w:lineRule="auto"/>
        <w:ind w:left="1416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4AC7">
        <w:rPr>
          <w:rFonts w:ascii="Times New Roman" w:hAnsi="Times New Roman" w:cs="Times New Roman"/>
          <w:b/>
          <w:bCs/>
          <w:sz w:val="24"/>
          <w:szCs w:val="24"/>
        </w:rPr>
        <w:t>тренинга по теме «</w:t>
      </w:r>
      <w:r w:rsidR="00EF4AC7" w:rsidRPr="00EF4AC7">
        <w:rPr>
          <w:rFonts w:ascii="Times New Roman" w:hAnsi="Times New Roman" w:cs="Times New Roman"/>
          <w:b/>
          <w:sz w:val="24"/>
          <w:szCs w:val="24"/>
        </w:rPr>
        <w:t xml:space="preserve">Социальное предпринимательство: основы, понятия, возможности и </w:t>
      </w:r>
      <w:r w:rsidR="004715FC" w:rsidRPr="00EF4AC7">
        <w:rPr>
          <w:rFonts w:ascii="Times New Roman" w:hAnsi="Times New Roman" w:cs="Times New Roman"/>
          <w:b/>
          <w:sz w:val="24"/>
          <w:szCs w:val="24"/>
        </w:rPr>
        <w:t>ловушки</w:t>
      </w:r>
      <w:r w:rsidR="004715FC" w:rsidRPr="00EF4AC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715FC" w:rsidRPr="00EF4AC7">
        <w:rPr>
          <w:rFonts w:ascii="Times New Roman" w:hAnsi="Times New Roman" w:cs="Times New Roman"/>
          <w:b/>
          <w:sz w:val="24"/>
          <w:szCs w:val="24"/>
        </w:rPr>
        <w:t>(</w:t>
      </w:r>
      <w:r w:rsidR="00A449C8" w:rsidRPr="00EF4AC7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657144" w:rsidRPr="00EF4AC7">
        <w:rPr>
          <w:rFonts w:ascii="Times New Roman" w:hAnsi="Times New Roman" w:cs="Times New Roman"/>
          <w:sz w:val="24"/>
          <w:szCs w:val="24"/>
        </w:rPr>
        <w:t xml:space="preserve"> </w:t>
      </w:r>
      <w:r w:rsidR="008274AE" w:rsidRPr="00EF4AC7">
        <w:rPr>
          <w:rFonts w:ascii="Times New Roman" w:hAnsi="Times New Roman" w:cs="Times New Roman"/>
          <w:sz w:val="24"/>
          <w:szCs w:val="24"/>
        </w:rPr>
        <w:t>онлайн</w:t>
      </w:r>
      <w:r w:rsidR="00A449C8" w:rsidRPr="00EF4AC7">
        <w:rPr>
          <w:rFonts w:ascii="Times New Roman" w:hAnsi="Times New Roman" w:cs="Times New Roman"/>
          <w:sz w:val="24"/>
          <w:szCs w:val="24"/>
        </w:rPr>
        <w:t>)</w:t>
      </w:r>
      <w:r w:rsidR="004E3C18" w:rsidRPr="00EF4A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4DB7B2" w14:textId="77777777" w:rsidR="0076375A" w:rsidRPr="001E738D" w:rsidRDefault="0076375A" w:rsidP="0076375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E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563"/>
        <w:gridCol w:w="3968"/>
        <w:gridCol w:w="4962"/>
        <w:gridCol w:w="5914"/>
      </w:tblGrid>
      <w:tr w:rsidR="0076375A" w:rsidRPr="001E738D" w14:paraId="741D8BEF" w14:textId="77777777" w:rsidTr="00DB3C50">
        <w:trPr>
          <w:trHeight w:val="187"/>
        </w:trPr>
        <w:tc>
          <w:tcPr>
            <w:tcW w:w="563" w:type="dxa"/>
          </w:tcPr>
          <w:p w14:paraId="2E8CF78A" w14:textId="77777777" w:rsidR="0076375A" w:rsidRPr="001E738D" w:rsidRDefault="0076375A" w:rsidP="00DB3C5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8" w:type="dxa"/>
          </w:tcPr>
          <w:p w14:paraId="710134BC" w14:textId="77777777" w:rsidR="0076375A" w:rsidRPr="001E738D" w:rsidRDefault="0076375A" w:rsidP="00DB3C5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Обязательные требования к исполнителю </w:t>
            </w:r>
          </w:p>
        </w:tc>
        <w:tc>
          <w:tcPr>
            <w:tcW w:w="4962" w:type="dxa"/>
          </w:tcPr>
          <w:p w14:paraId="5650F4B3" w14:textId="77777777" w:rsidR="0076375A" w:rsidRPr="001E738D" w:rsidRDefault="0076375A" w:rsidP="00DB3C5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Подтверждение опыта/информация</w:t>
            </w:r>
          </w:p>
        </w:tc>
        <w:tc>
          <w:tcPr>
            <w:tcW w:w="5914" w:type="dxa"/>
          </w:tcPr>
          <w:p w14:paraId="7AC86026" w14:textId="77777777" w:rsidR="0076375A" w:rsidRPr="001E738D" w:rsidRDefault="0076375A" w:rsidP="00DB3C5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7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Критерии оценки</w:t>
            </w:r>
          </w:p>
        </w:tc>
      </w:tr>
      <w:tr w:rsidR="0076375A" w:rsidRPr="001E738D" w14:paraId="46E4DC76" w14:textId="77777777" w:rsidTr="00DB3C50">
        <w:trPr>
          <w:trHeight w:val="539"/>
        </w:trPr>
        <w:tc>
          <w:tcPr>
            <w:tcW w:w="563" w:type="dxa"/>
          </w:tcPr>
          <w:p w14:paraId="2C8E5306" w14:textId="77777777" w:rsidR="0076375A" w:rsidRPr="006422DB" w:rsidRDefault="0076375A" w:rsidP="00DB3C5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8" w:type="dxa"/>
          </w:tcPr>
          <w:p w14:paraId="6B13E91D" w14:textId="7F9BADEA" w:rsidR="0076375A" w:rsidRPr="006422DB" w:rsidRDefault="0076375A" w:rsidP="00DB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должен иметь </w:t>
            </w:r>
            <w:r w:rsidRPr="006422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опыт реализации </w:t>
            </w:r>
            <w:r w:rsidR="004715FC" w:rsidRPr="006422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образовательных проектов</w:t>
            </w:r>
            <w:r w:rsidRPr="006422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422DB">
              <w:rPr>
                <w:rFonts w:ascii="Times New Roman" w:hAnsi="Times New Roman" w:cs="Times New Roman"/>
                <w:sz w:val="20"/>
                <w:szCs w:val="20"/>
              </w:rPr>
              <w:t>в сфере социального предпринимательства</w:t>
            </w:r>
            <w:r w:rsidRPr="00642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за последние 2 года </w:t>
            </w:r>
          </w:p>
        </w:tc>
        <w:tc>
          <w:tcPr>
            <w:tcW w:w="4962" w:type="dxa"/>
          </w:tcPr>
          <w:p w14:paraId="75E2F8DD" w14:textId="77777777" w:rsidR="0076375A" w:rsidRPr="006422DB" w:rsidRDefault="0076375A" w:rsidP="00DB3C5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 копии договоров (не менее двух) и актов оказанных услуг проведения мероприятия.</w:t>
            </w:r>
          </w:p>
        </w:tc>
        <w:tc>
          <w:tcPr>
            <w:tcW w:w="5914" w:type="dxa"/>
          </w:tcPr>
          <w:p w14:paraId="1F7235E4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 одно подтвержденное мероприятие по соответствующей тематике– 1 балл; </w:t>
            </w:r>
          </w:p>
          <w:p w14:paraId="7B8A2C30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предоставлено (или не по соответствующей тематике) -0 балл</w:t>
            </w:r>
          </w:p>
          <w:p w14:paraId="7ECE2EC3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375A" w:rsidRPr="001E738D" w14:paraId="5CE16988" w14:textId="77777777" w:rsidTr="00DB3C50">
        <w:trPr>
          <w:trHeight w:val="213"/>
        </w:trPr>
        <w:tc>
          <w:tcPr>
            <w:tcW w:w="563" w:type="dxa"/>
          </w:tcPr>
          <w:p w14:paraId="54EA6AD1" w14:textId="77777777" w:rsidR="0076375A" w:rsidRPr="006422DB" w:rsidRDefault="0076375A" w:rsidP="00DB3C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8" w:type="dxa"/>
          </w:tcPr>
          <w:p w14:paraId="4010A67F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hAnsi="Times New Roman" w:cs="Times New Roman"/>
                <w:sz w:val="20"/>
                <w:szCs w:val="20"/>
              </w:rPr>
              <w:t>Привлечь не менее 1 спикера с опытом проведения аналогичных образовательных программ</w:t>
            </w:r>
          </w:p>
        </w:tc>
        <w:tc>
          <w:tcPr>
            <w:tcW w:w="4962" w:type="dxa"/>
          </w:tcPr>
          <w:p w14:paraId="59D0366B" w14:textId="2A9B44CB" w:rsidR="0076375A" w:rsidRPr="006422DB" w:rsidRDefault="0076375A" w:rsidP="00DB3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22DB">
              <w:rPr>
                <w:rFonts w:ascii="Times New Roman" w:hAnsi="Times New Roman" w:cs="Times New Roman"/>
                <w:sz w:val="20"/>
                <w:szCs w:val="20"/>
              </w:rPr>
              <w:t>- Подтверждающие документы: резюме спикера; не менее двух копий договоров и актов подтверждающих проведение образовательных программ в сфере социального предпринимательства.</w:t>
            </w:r>
          </w:p>
          <w:p w14:paraId="23C4905F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</w:tcPr>
          <w:p w14:paraId="46E35CC3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Предоставлено – 1 балл; не предоставлено – 0 баллов</w:t>
            </w:r>
          </w:p>
          <w:p w14:paraId="1B6A6CEC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375A" w:rsidRPr="001E738D" w14:paraId="2E412CE8" w14:textId="77777777" w:rsidTr="00DB3C50">
        <w:trPr>
          <w:trHeight w:val="213"/>
        </w:trPr>
        <w:tc>
          <w:tcPr>
            <w:tcW w:w="563" w:type="dxa"/>
          </w:tcPr>
          <w:p w14:paraId="4E9A7167" w14:textId="6001E94F" w:rsidR="0076375A" w:rsidRPr="006422DB" w:rsidRDefault="0076375A" w:rsidP="00DB3C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8" w:type="dxa"/>
          </w:tcPr>
          <w:p w14:paraId="15FD64F2" w14:textId="31344D04" w:rsidR="0076375A" w:rsidRPr="006422DB" w:rsidRDefault="0076375A" w:rsidP="00DB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2DB">
              <w:rPr>
                <w:rFonts w:ascii="Times New Roman" w:hAnsi="Times New Roman" w:cs="Times New Roman"/>
                <w:sz w:val="20"/>
                <w:szCs w:val="20"/>
              </w:rPr>
              <w:t>Программа мероприяти</w:t>
            </w:r>
            <w:r w:rsidR="001536B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422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14:paraId="35165A4D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14" w:type="dxa"/>
          </w:tcPr>
          <w:p w14:paraId="35931344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Предоставлено – 1 балл; не предоставлено – 0 баллов</w:t>
            </w:r>
          </w:p>
          <w:p w14:paraId="6656E2A1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6375A" w:rsidRPr="001E738D" w14:paraId="42EC857F" w14:textId="77777777" w:rsidTr="00DB3C50">
        <w:trPr>
          <w:trHeight w:val="213"/>
        </w:trPr>
        <w:tc>
          <w:tcPr>
            <w:tcW w:w="563" w:type="dxa"/>
          </w:tcPr>
          <w:p w14:paraId="156481C6" w14:textId="43058F88" w:rsidR="0076375A" w:rsidRPr="006422DB" w:rsidRDefault="0076375A" w:rsidP="00DB3C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8" w:type="dxa"/>
          </w:tcPr>
          <w:p w14:paraId="4BD332F7" w14:textId="77777777" w:rsidR="0076375A" w:rsidRPr="006422DB" w:rsidRDefault="0076375A" w:rsidP="00DB3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22DB">
              <w:rPr>
                <w:rFonts w:ascii="Times New Roman" w:hAnsi="Times New Roman" w:cs="Times New Roman"/>
                <w:sz w:val="20"/>
                <w:szCs w:val="20"/>
              </w:rPr>
              <w:t>Подробная смета расходов</w:t>
            </w:r>
          </w:p>
        </w:tc>
        <w:tc>
          <w:tcPr>
            <w:tcW w:w="4962" w:type="dxa"/>
          </w:tcPr>
          <w:p w14:paraId="005703C1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</w:tcPr>
          <w:p w14:paraId="2537A44F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2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Предоставлено – 1 балл; не предоставлено – 0 баллов</w:t>
            </w:r>
          </w:p>
          <w:p w14:paraId="62A73015" w14:textId="77777777" w:rsidR="0076375A" w:rsidRPr="006422DB" w:rsidRDefault="0076375A" w:rsidP="00DB3C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15247E" w14:textId="77777777" w:rsidR="004715FC" w:rsidRPr="009C6097" w:rsidRDefault="004715FC" w:rsidP="004715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6097">
        <w:rPr>
          <w:rFonts w:ascii="Times New Roman" w:hAnsi="Times New Roman" w:cs="Times New Roman"/>
          <w:b/>
          <w:bCs/>
          <w:sz w:val="20"/>
          <w:szCs w:val="20"/>
        </w:rPr>
        <w:t>Кирпичева Е.А.</w:t>
      </w:r>
    </w:p>
    <w:p w14:paraId="34F735DB" w14:textId="0625BB9C" w:rsidR="00B51476" w:rsidRPr="004715FC" w:rsidRDefault="004715FC" w:rsidP="004715FC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B51476" w:rsidRPr="004715FC" w:rsidSect="00E27617">
          <w:pgSz w:w="16838" w:h="11906" w:orient="landscape"/>
          <w:pgMar w:top="851" w:right="709" w:bottom="1276" w:left="709" w:header="709" w:footer="709" w:gutter="0"/>
          <w:cols w:space="708"/>
          <w:docGrid w:linePitch="360"/>
        </w:sectPr>
      </w:pPr>
      <w:r w:rsidRPr="009C6097">
        <w:rPr>
          <w:rFonts w:ascii="Times New Roman" w:hAnsi="Times New Roman" w:cs="Times New Roman"/>
          <w:b/>
          <w:bCs/>
          <w:sz w:val="20"/>
          <w:szCs w:val="20"/>
        </w:rPr>
        <w:t xml:space="preserve"> (по </w:t>
      </w:r>
      <w:r w:rsidRPr="009C6097">
        <w:rPr>
          <w:rFonts w:ascii="Times New Roman" w:hAnsi="Times New Roman" w:cs="Times New Roman"/>
          <w:sz w:val="20"/>
          <w:szCs w:val="20"/>
        </w:rPr>
        <w:t>доверенности № 07-01/09 от 01.02.2023 года</w:t>
      </w:r>
      <w:r w:rsidRPr="009C6097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399CF10" w14:textId="6F34A55C" w:rsidR="00E27617" w:rsidRPr="009A1355" w:rsidRDefault="00E27617" w:rsidP="00E27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422DB" w:rsidRPr="009A13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</w:p>
    <w:p w14:paraId="6EA991F8" w14:textId="77777777" w:rsidR="00E27617" w:rsidRPr="009A1355" w:rsidRDefault="00E27617" w:rsidP="00E27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 коммерческого предложения на оказание услуги</w:t>
      </w:r>
    </w:p>
    <w:p w14:paraId="7A51CC5A" w14:textId="77777777" w:rsidR="00E27617" w:rsidRPr="009A1355" w:rsidRDefault="00E27617" w:rsidP="00E27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9A33D" w14:textId="77777777" w:rsidR="00E27617" w:rsidRPr="009A1355" w:rsidRDefault="00E27617" w:rsidP="00E27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46A6E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C94B859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355">
        <w:rPr>
          <w:rFonts w:ascii="Times New Roman" w:hAnsi="Times New Roman" w:cs="Times New Roman"/>
          <w:b/>
          <w:sz w:val="24"/>
          <w:szCs w:val="24"/>
        </w:rPr>
        <w:t>Оформляется на фирменном бланке организации</w:t>
      </w:r>
    </w:p>
    <w:p w14:paraId="70713C3E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355">
        <w:rPr>
          <w:rFonts w:ascii="Times New Roman" w:hAnsi="Times New Roman" w:cs="Times New Roman"/>
          <w:b/>
          <w:sz w:val="24"/>
          <w:szCs w:val="24"/>
        </w:rPr>
        <w:t>/индивидуального предпринимателя</w:t>
      </w:r>
    </w:p>
    <w:p w14:paraId="432117ED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79FAD3F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В Гарантийный Фонд Бурятии</w:t>
      </w:r>
    </w:p>
    <w:p w14:paraId="73C63508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от ___________________________</w:t>
      </w:r>
    </w:p>
    <w:p w14:paraId="15ED6A5F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(Указывается наименование организации/</w:t>
      </w:r>
      <w:r w:rsidRPr="009A1355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 w:rsidRPr="009A1355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1678BB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В лице ___________________________</w:t>
      </w:r>
    </w:p>
    <w:p w14:paraId="09227CF2" w14:textId="77777777" w:rsidR="009A1355" w:rsidRPr="009A1355" w:rsidRDefault="009A1355" w:rsidP="009A1355">
      <w:pPr>
        <w:pStyle w:val="ad"/>
        <w:shd w:val="clear" w:color="auto" w:fill="FFFFFF" w:themeFill="background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(Указывается ФИО, должность)</w:t>
      </w:r>
    </w:p>
    <w:p w14:paraId="68064FCA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Исх. №__ от _____ г.</w:t>
      </w:r>
    </w:p>
    <w:p w14:paraId="552FE075" w14:textId="77777777" w:rsidR="009A1355" w:rsidRPr="009A1355" w:rsidRDefault="009A1355" w:rsidP="009A1355">
      <w:pPr>
        <w:shd w:val="clear" w:color="auto" w:fill="FFFFFF" w:themeFill="background1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C2CDCF" w14:textId="77777777" w:rsidR="009A1355" w:rsidRPr="009A1355" w:rsidRDefault="009A1355" w:rsidP="009A13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55">
        <w:rPr>
          <w:rFonts w:ascii="Times New Roman" w:hAnsi="Times New Roman" w:cs="Times New Roman"/>
          <w:b/>
          <w:sz w:val="24"/>
          <w:szCs w:val="24"/>
        </w:rPr>
        <w:t>Коммерческое предложение на оказание услуги</w:t>
      </w:r>
    </w:p>
    <w:p w14:paraId="545E47DA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FF7653D" w14:textId="77777777" w:rsidR="009A1355" w:rsidRPr="009A1355" w:rsidRDefault="009A1355" w:rsidP="009A1355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(Указывается наименование услуги)</w:t>
      </w:r>
    </w:p>
    <w:p w14:paraId="70A717FF" w14:textId="77777777" w:rsidR="009A1355" w:rsidRPr="009A1355" w:rsidRDefault="009A1355" w:rsidP="009A1355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  <w:u w:val="single"/>
        </w:rPr>
        <w:t>_(Указывается наименование организации)</w:t>
      </w:r>
      <w:r w:rsidRPr="009A1355">
        <w:rPr>
          <w:rFonts w:ascii="Times New Roman" w:hAnsi="Times New Roman" w:cs="Times New Roman"/>
          <w:bCs/>
          <w:sz w:val="24"/>
          <w:szCs w:val="24"/>
        </w:rPr>
        <w:t>_________ предлагает оказать услуги в соответствии с Техническим заданием (перечисляются пункты Технического задания):</w:t>
      </w:r>
    </w:p>
    <w:p w14:paraId="55507D28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1.</w:t>
      </w:r>
    </w:p>
    <w:p w14:paraId="0BDE5A8D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2.</w:t>
      </w:r>
    </w:p>
    <w:p w14:paraId="6C447FBA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5E0CFEA9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На сумму ____________________ руб. ____ коп.</w:t>
      </w:r>
    </w:p>
    <w:p w14:paraId="14307869" w14:textId="77777777" w:rsidR="009A1355" w:rsidRPr="009A1355" w:rsidRDefault="009A1355" w:rsidP="009A1355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Представленное коммерческое предложение действительно до _____________ г.</w:t>
      </w:r>
    </w:p>
    <w:p w14:paraId="5B0BA8BB" w14:textId="77777777" w:rsidR="009A1355" w:rsidRPr="009A1355" w:rsidRDefault="009A1355" w:rsidP="009A1355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Мы обязуемся в случае принятия нашего коммерческого предложения заключить договор в соответствии с прилагаемым проектом договора и оказать услуги в соответствии с требованиями технического задания.</w:t>
      </w:r>
    </w:p>
    <w:p w14:paraId="6954E825" w14:textId="77777777" w:rsidR="009A1355" w:rsidRPr="009A1355" w:rsidRDefault="009A1355" w:rsidP="009A1355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 xml:space="preserve">Мы обязуемся отказать в предоставлении услуги субъекту малого и среднего предпринимательства в случае, если состоим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«О защите конкуренции. </w:t>
      </w:r>
    </w:p>
    <w:p w14:paraId="795AC7F4" w14:textId="77777777" w:rsidR="009A1355" w:rsidRPr="009A1355" w:rsidRDefault="009A1355" w:rsidP="009A1355">
      <w:pPr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1355">
        <w:rPr>
          <w:rFonts w:ascii="Times New Roman" w:hAnsi="Times New Roman" w:cs="Times New Roman"/>
          <w:bCs/>
          <w:sz w:val="24"/>
          <w:szCs w:val="24"/>
        </w:rPr>
        <w:t>Мы признаем, что направление Заказчиком запроса и представление потенциальным Исполнителем коммерческого предложения не накладывает на стороны никаких дополнительных обязательств.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9A1355" w:rsidRPr="009A1355" w14:paraId="68729ABF" w14:textId="77777777" w:rsidTr="009A54C2">
        <w:tc>
          <w:tcPr>
            <w:tcW w:w="4215" w:type="dxa"/>
          </w:tcPr>
          <w:p w14:paraId="2AB5C6CA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9803A2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517" w:type="dxa"/>
          </w:tcPr>
          <w:p w14:paraId="54D025EE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C119F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76" w:type="dxa"/>
          </w:tcPr>
          <w:p w14:paraId="114CEBC3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D5A00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9A1355" w:rsidRPr="009A1355" w14:paraId="318364A8" w14:textId="77777777" w:rsidTr="009A54C2">
        <w:tc>
          <w:tcPr>
            <w:tcW w:w="4215" w:type="dxa"/>
            <w:hideMark/>
          </w:tcPr>
          <w:p w14:paraId="0FA78F0B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hideMark/>
          </w:tcPr>
          <w:p w14:paraId="2A2763ED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76" w:type="dxa"/>
            <w:hideMark/>
          </w:tcPr>
          <w:p w14:paraId="44314726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A1355" w:rsidRPr="009A1355" w14:paraId="5B07C068" w14:textId="77777777" w:rsidTr="009A54C2">
        <w:tc>
          <w:tcPr>
            <w:tcW w:w="4215" w:type="dxa"/>
          </w:tcPr>
          <w:p w14:paraId="18B9516F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875BEFB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82C6ABD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1355" w:rsidRPr="009A1355" w14:paraId="4F90F6CB" w14:textId="77777777" w:rsidTr="009A54C2">
        <w:tc>
          <w:tcPr>
            <w:tcW w:w="4215" w:type="dxa"/>
            <w:hideMark/>
          </w:tcPr>
          <w:p w14:paraId="536D3769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17" w:type="dxa"/>
          </w:tcPr>
          <w:p w14:paraId="1FF3AAFC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  <w:hideMark/>
          </w:tcPr>
          <w:p w14:paraId="61F35857" w14:textId="77777777" w:rsidR="009A1355" w:rsidRPr="009A1355" w:rsidRDefault="009A1355" w:rsidP="009A54C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55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___________20___г.</w:t>
            </w:r>
          </w:p>
        </w:tc>
      </w:tr>
    </w:tbl>
    <w:p w14:paraId="0E2B1B7A" w14:textId="77777777" w:rsidR="00B51476" w:rsidRDefault="00B51476" w:rsidP="001536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51476" w:rsidSect="00AC0FA0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6B7B" w14:textId="77777777" w:rsidR="00096EE0" w:rsidRDefault="00096EE0" w:rsidP="00FC3CF6">
      <w:pPr>
        <w:spacing w:after="0" w:line="240" w:lineRule="auto"/>
      </w:pPr>
      <w:r>
        <w:separator/>
      </w:r>
    </w:p>
  </w:endnote>
  <w:endnote w:type="continuationSeparator" w:id="0">
    <w:p w14:paraId="1DD0B0CC" w14:textId="77777777" w:rsidR="00096EE0" w:rsidRDefault="00096EE0" w:rsidP="00FC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B516" w14:textId="77777777" w:rsidR="00096EE0" w:rsidRDefault="00096EE0" w:rsidP="00FC3CF6">
      <w:pPr>
        <w:spacing w:after="0" w:line="240" w:lineRule="auto"/>
      </w:pPr>
      <w:r>
        <w:separator/>
      </w:r>
    </w:p>
  </w:footnote>
  <w:footnote w:type="continuationSeparator" w:id="0">
    <w:p w14:paraId="2B42F2FF" w14:textId="77777777" w:rsidR="00096EE0" w:rsidRDefault="00096EE0" w:rsidP="00FC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" w15:restartNumberingAfterBreak="0">
    <w:nsid w:val="01030D50"/>
    <w:multiLevelType w:val="hybridMultilevel"/>
    <w:tmpl w:val="F7D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949"/>
    <w:multiLevelType w:val="multilevel"/>
    <w:tmpl w:val="094E78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520682"/>
    <w:multiLevelType w:val="multilevel"/>
    <w:tmpl w:val="C83672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76F8E"/>
    <w:multiLevelType w:val="multilevel"/>
    <w:tmpl w:val="DE1ED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7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  <w:b w:val="0"/>
      </w:rPr>
    </w:lvl>
  </w:abstractNum>
  <w:abstractNum w:abstractNumId="5" w15:restartNumberingAfterBreak="0">
    <w:nsid w:val="1B537EDF"/>
    <w:multiLevelType w:val="multilevel"/>
    <w:tmpl w:val="F2D686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E001942"/>
    <w:multiLevelType w:val="multilevel"/>
    <w:tmpl w:val="9482AB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1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5" w:hanging="1800"/>
      </w:pPr>
      <w:rPr>
        <w:rFonts w:hint="default"/>
        <w:b/>
      </w:rPr>
    </w:lvl>
  </w:abstractNum>
  <w:abstractNum w:abstractNumId="7" w15:restartNumberingAfterBreak="0">
    <w:nsid w:val="23B63E39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573B4C"/>
    <w:multiLevelType w:val="hybridMultilevel"/>
    <w:tmpl w:val="412EE1FA"/>
    <w:lvl w:ilvl="0" w:tplc="8E40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0C1B89"/>
    <w:multiLevelType w:val="multilevel"/>
    <w:tmpl w:val="43EAB310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0" w15:restartNumberingAfterBreak="0">
    <w:nsid w:val="295F57E8"/>
    <w:multiLevelType w:val="hybridMultilevel"/>
    <w:tmpl w:val="0BD2BCA0"/>
    <w:lvl w:ilvl="0" w:tplc="90E40E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A58"/>
    <w:multiLevelType w:val="hybridMultilevel"/>
    <w:tmpl w:val="A2982B22"/>
    <w:lvl w:ilvl="0" w:tplc="43B044C8"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B633B21"/>
    <w:multiLevelType w:val="multilevel"/>
    <w:tmpl w:val="2FE4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76766"/>
    <w:multiLevelType w:val="multilevel"/>
    <w:tmpl w:val="144E68C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FAA5C6E"/>
    <w:multiLevelType w:val="multilevel"/>
    <w:tmpl w:val="8710EF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2F2EEB"/>
    <w:multiLevelType w:val="hybridMultilevel"/>
    <w:tmpl w:val="3BC0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E31"/>
    <w:multiLevelType w:val="hybridMultilevel"/>
    <w:tmpl w:val="DE200EB0"/>
    <w:lvl w:ilvl="0" w:tplc="AA760C7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327A6"/>
    <w:multiLevelType w:val="multilevel"/>
    <w:tmpl w:val="9B34A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ECB3945"/>
    <w:multiLevelType w:val="hybridMultilevel"/>
    <w:tmpl w:val="2EB0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3C58"/>
    <w:multiLevelType w:val="multilevel"/>
    <w:tmpl w:val="4112C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46AA2142"/>
    <w:multiLevelType w:val="hybridMultilevel"/>
    <w:tmpl w:val="0BD2BCA0"/>
    <w:lvl w:ilvl="0" w:tplc="90E40E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324DA"/>
    <w:multiLevelType w:val="hybridMultilevel"/>
    <w:tmpl w:val="1FA8C8D0"/>
    <w:lvl w:ilvl="0" w:tplc="A38A8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B22E78"/>
    <w:multiLevelType w:val="hybridMultilevel"/>
    <w:tmpl w:val="6C1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35DA"/>
    <w:multiLevelType w:val="multilevel"/>
    <w:tmpl w:val="68C4A3C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4" w15:restartNumberingAfterBreak="0">
    <w:nsid w:val="5E37253E"/>
    <w:multiLevelType w:val="multilevel"/>
    <w:tmpl w:val="022C8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4A5AB1"/>
    <w:multiLevelType w:val="hybridMultilevel"/>
    <w:tmpl w:val="10B408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CA5A27"/>
    <w:multiLevelType w:val="hybridMultilevel"/>
    <w:tmpl w:val="187EEE6C"/>
    <w:lvl w:ilvl="0" w:tplc="2D2EAC2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95BFC"/>
    <w:multiLevelType w:val="multilevel"/>
    <w:tmpl w:val="43EAB310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28" w15:restartNumberingAfterBreak="0">
    <w:nsid w:val="6E521B3D"/>
    <w:multiLevelType w:val="hybridMultilevel"/>
    <w:tmpl w:val="6D7A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B09D2"/>
    <w:multiLevelType w:val="multilevel"/>
    <w:tmpl w:val="D3448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E15619"/>
    <w:multiLevelType w:val="hybridMultilevel"/>
    <w:tmpl w:val="2BB88560"/>
    <w:lvl w:ilvl="0" w:tplc="D292E016">
      <w:start w:val="5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2ACA"/>
    <w:multiLevelType w:val="hybridMultilevel"/>
    <w:tmpl w:val="BB8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E032D"/>
    <w:multiLevelType w:val="hybridMultilevel"/>
    <w:tmpl w:val="D9448716"/>
    <w:lvl w:ilvl="0" w:tplc="0F9E9A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9E9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B6897"/>
    <w:multiLevelType w:val="hybridMultilevel"/>
    <w:tmpl w:val="987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D39AE"/>
    <w:multiLevelType w:val="hybridMultilevel"/>
    <w:tmpl w:val="C684374E"/>
    <w:lvl w:ilvl="0" w:tplc="E31E8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92E257B"/>
    <w:multiLevelType w:val="multilevel"/>
    <w:tmpl w:val="66D20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E304754"/>
    <w:multiLevelType w:val="hybridMultilevel"/>
    <w:tmpl w:val="09D69532"/>
    <w:lvl w:ilvl="0" w:tplc="86AE5EB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7" w15:restartNumberingAfterBreak="0">
    <w:nsid w:val="7E5B3EC4"/>
    <w:multiLevelType w:val="hybridMultilevel"/>
    <w:tmpl w:val="5892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77182">
    <w:abstractNumId w:val="19"/>
  </w:num>
  <w:num w:numId="2" w16cid:durableId="449511809">
    <w:abstractNumId w:val="6"/>
  </w:num>
  <w:num w:numId="3" w16cid:durableId="471338597">
    <w:abstractNumId w:val="16"/>
  </w:num>
  <w:num w:numId="4" w16cid:durableId="894700625">
    <w:abstractNumId w:val="21"/>
  </w:num>
  <w:num w:numId="5" w16cid:durableId="960646366">
    <w:abstractNumId w:val="13"/>
  </w:num>
  <w:num w:numId="6" w16cid:durableId="293678415">
    <w:abstractNumId w:val="2"/>
  </w:num>
  <w:num w:numId="7" w16cid:durableId="1559780104">
    <w:abstractNumId w:val="5"/>
  </w:num>
  <w:num w:numId="8" w16cid:durableId="1609774650">
    <w:abstractNumId w:val="25"/>
  </w:num>
  <w:num w:numId="9" w16cid:durableId="2034532254">
    <w:abstractNumId w:val="32"/>
  </w:num>
  <w:num w:numId="10" w16cid:durableId="1285189873">
    <w:abstractNumId w:val="37"/>
  </w:num>
  <w:num w:numId="11" w16cid:durableId="76483411">
    <w:abstractNumId w:val="26"/>
  </w:num>
  <w:num w:numId="12" w16cid:durableId="352003627">
    <w:abstractNumId w:val="28"/>
  </w:num>
  <w:num w:numId="13" w16cid:durableId="198975389">
    <w:abstractNumId w:val="33"/>
  </w:num>
  <w:num w:numId="14" w16cid:durableId="920219010">
    <w:abstractNumId w:val="22"/>
  </w:num>
  <w:num w:numId="15" w16cid:durableId="134298685">
    <w:abstractNumId w:val="31"/>
  </w:num>
  <w:num w:numId="16" w16cid:durableId="1987782111">
    <w:abstractNumId w:val="11"/>
  </w:num>
  <w:num w:numId="17" w16cid:durableId="955793737">
    <w:abstractNumId w:val="12"/>
  </w:num>
  <w:num w:numId="18" w16cid:durableId="1152409650">
    <w:abstractNumId w:val="10"/>
  </w:num>
  <w:num w:numId="19" w16cid:durableId="1507480258">
    <w:abstractNumId w:val="9"/>
  </w:num>
  <w:num w:numId="20" w16cid:durableId="1587377062">
    <w:abstractNumId w:val="4"/>
  </w:num>
  <w:num w:numId="21" w16cid:durableId="1392340959">
    <w:abstractNumId w:val="27"/>
  </w:num>
  <w:num w:numId="22" w16cid:durableId="737168404">
    <w:abstractNumId w:val="30"/>
  </w:num>
  <w:num w:numId="23" w16cid:durableId="629702145">
    <w:abstractNumId w:val="34"/>
  </w:num>
  <w:num w:numId="24" w16cid:durableId="514223007">
    <w:abstractNumId w:val="8"/>
  </w:num>
  <w:num w:numId="25" w16cid:durableId="885994718">
    <w:abstractNumId w:val="20"/>
  </w:num>
  <w:num w:numId="26" w16cid:durableId="1542672953">
    <w:abstractNumId w:val="35"/>
  </w:num>
  <w:num w:numId="27" w16cid:durableId="473064384">
    <w:abstractNumId w:val="17"/>
  </w:num>
  <w:num w:numId="28" w16cid:durableId="362095867">
    <w:abstractNumId w:val="36"/>
  </w:num>
  <w:num w:numId="29" w16cid:durableId="1191265699">
    <w:abstractNumId w:val="1"/>
  </w:num>
  <w:num w:numId="30" w16cid:durableId="940995697">
    <w:abstractNumId w:val="18"/>
  </w:num>
  <w:num w:numId="31" w16cid:durableId="1708985751">
    <w:abstractNumId w:val="23"/>
  </w:num>
  <w:num w:numId="32" w16cid:durableId="454494066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7824750">
    <w:abstractNumId w:val="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9146498">
    <w:abstractNumId w:val="29"/>
  </w:num>
  <w:num w:numId="35" w16cid:durableId="2079597233">
    <w:abstractNumId w:val="3"/>
  </w:num>
  <w:num w:numId="36" w16cid:durableId="1861430047">
    <w:abstractNumId w:val="14"/>
  </w:num>
  <w:num w:numId="37" w16cid:durableId="1327510252">
    <w:abstractNumId w:val="0"/>
  </w:num>
  <w:num w:numId="38" w16cid:durableId="10431405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revisionView w:inkAnnotations="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E3"/>
    <w:rsid w:val="0000059D"/>
    <w:rsid w:val="00001873"/>
    <w:rsid w:val="00004353"/>
    <w:rsid w:val="00005FC5"/>
    <w:rsid w:val="000122C9"/>
    <w:rsid w:val="00013AE6"/>
    <w:rsid w:val="00013F38"/>
    <w:rsid w:val="00014205"/>
    <w:rsid w:val="000200F9"/>
    <w:rsid w:val="00020D80"/>
    <w:rsid w:val="000259E7"/>
    <w:rsid w:val="00031B89"/>
    <w:rsid w:val="00031F3D"/>
    <w:rsid w:val="00033553"/>
    <w:rsid w:val="000335CF"/>
    <w:rsid w:val="0003497E"/>
    <w:rsid w:val="00036FA6"/>
    <w:rsid w:val="00037200"/>
    <w:rsid w:val="000421D1"/>
    <w:rsid w:val="00044CFD"/>
    <w:rsid w:val="00050D66"/>
    <w:rsid w:val="00055CA0"/>
    <w:rsid w:val="000561C4"/>
    <w:rsid w:val="00065855"/>
    <w:rsid w:val="0006603C"/>
    <w:rsid w:val="0007045A"/>
    <w:rsid w:val="00070AB2"/>
    <w:rsid w:val="00071F6E"/>
    <w:rsid w:val="00072370"/>
    <w:rsid w:val="000723D2"/>
    <w:rsid w:val="000728C5"/>
    <w:rsid w:val="00072D14"/>
    <w:rsid w:val="000733FA"/>
    <w:rsid w:val="00073CA9"/>
    <w:rsid w:val="00077630"/>
    <w:rsid w:val="000822DC"/>
    <w:rsid w:val="00082A67"/>
    <w:rsid w:val="00083179"/>
    <w:rsid w:val="00084837"/>
    <w:rsid w:val="000852C0"/>
    <w:rsid w:val="0008688E"/>
    <w:rsid w:val="00092E8A"/>
    <w:rsid w:val="0009565B"/>
    <w:rsid w:val="00096E20"/>
    <w:rsid w:val="00096EE0"/>
    <w:rsid w:val="00097C69"/>
    <w:rsid w:val="000A0A99"/>
    <w:rsid w:val="000A19F7"/>
    <w:rsid w:val="000A25DA"/>
    <w:rsid w:val="000A2930"/>
    <w:rsid w:val="000A43A7"/>
    <w:rsid w:val="000A65E9"/>
    <w:rsid w:val="000B15DF"/>
    <w:rsid w:val="000B3831"/>
    <w:rsid w:val="000B47C8"/>
    <w:rsid w:val="000B6037"/>
    <w:rsid w:val="000B6138"/>
    <w:rsid w:val="000B773A"/>
    <w:rsid w:val="000C08F8"/>
    <w:rsid w:val="000C0D35"/>
    <w:rsid w:val="000C19BB"/>
    <w:rsid w:val="000C20DF"/>
    <w:rsid w:val="000C2FEF"/>
    <w:rsid w:val="000C3497"/>
    <w:rsid w:val="000C36CC"/>
    <w:rsid w:val="000C398E"/>
    <w:rsid w:val="000C430C"/>
    <w:rsid w:val="000C470D"/>
    <w:rsid w:val="000C523A"/>
    <w:rsid w:val="000C596E"/>
    <w:rsid w:val="000D3AF3"/>
    <w:rsid w:val="000D6209"/>
    <w:rsid w:val="000E0A58"/>
    <w:rsid w:val="000E5B20"/>
    <w:rsid w:val="000E7515"/>
    <w:rsid w:val="000F304B"/>
    <w:rsid w:val="000F5EEB"/>
    <w:rsid w:val="000F6553"/>
    <w:rsid w:val="000F6BEB"/>
    <w:rsid w:val="001015B9"/>
    <w:rsid w:val="00102DF6"/>
    <w:rsid w:val="001131DA"/>
    <w:rsid w:val="0011541D"/>
    <w:rsid w:val="001208DC"/>
    <w:rsid w:val="001230B0"/>
    <w:rsid w:val="00123E8D"/>
    <w:rsid w:val="00123EBD"/>
    <w:rsid w:val="00125E59"/>
    <w:rsid w:val="00127B54"/>
    <w:rsid w:val="001330C7"/>
    <w:rsid w:val="00136A92"/>
    <w:rsid w:val="00140AD8"/>
    <w:rsid w:val="00141D67"/>
    <w:rsid w:val="001433DA"/>
    <w:rsid w:val="00144084"/>
    <w:rsid w:val="00144C8B"/>
    <w:rsid w:val="001473D3"/>
    <w:rsid w:val="001509BF"/>
    <w:rsid w:val="00151C9A"/>
    <w:rsid w:val="001520A2"/>
    <w:rsid w:val="001536BB"/>
    <w:rsid w:val="001545BD"/>
    <w:rsid w:val="00155342"/>
    <w:rsid w:val="00155F28"/>
    <w:rsid w:val="001579D8"/>
    <w:rsid w:val="00160885"/>
    <w:rsid w:val="00160FC3"/>
    <w:rsid w:val="001631E6"/>
    <w:rsid w:val="00163222"/>
    <w:rsid w:val="00164C82"/>
    <w:rsid w:val="001663C1"/>
    <w:rsid w:val="00167C69"/>
    <w:rsid w:val="00181A71"/>
    <w:rsid w:val="00185A37"/>
    <w:rsid w:val="00192DC1"/>
    <w:rsid w:val="001960EC"/>
    <w:rsid w:val="001965D7"/>
    <w:rsid w:val="001970A1"/>
    <w:rsid w:val="001A1BE7"/>
    <w:rsid w:val="001A2A34"/>
    <w:rsid w:val="001A3782"/>
    <w:rsid w:val="001A37C5"/>
    <w:rsid w:val="001A42C3"/>
    <w:rsid w:val="001A45BD"/>
    <w:rsid w:val="001A678F"/>
    <w:rsid w:val="001A6F68"/>
    <w:rsid w:val="001A7593"/>
    <w:rsid w:val="001B04DF"/>
    <w:rsid w:val="001C1128"/>
    <w:rsid w:val="001C2124"/>
    <w:rsid w:val="001C2E52"/>
    <w:rsid w:val="001C477B"/>
    <w:rsid w:val="001D098C"/>
    <w:rsid w:val="001D0EFB"/>
    <w:rsid w:val="001D17B2"/>
    <w:rsid w:val="001D1B83"/>
    <w:rsid w:val="001D2E57"/>
    <w:rsid w:val="001D56C6"/>
    <w:rsid w:val="001D6247"/>
    <w:rsid w:val="001E4C76"/>
    <w:rsid w:val="001E6F88"/>
    <w:rsid w:val="001E752A"/>
    <w:rsid w:val="001F0B6F"/>
    <w:rsid w:val="001F168F"/>
    <w:rsid w:val="001F533D"/>
    <w:rsid w:val="001F53B2"/>
    <w:rsid w:val="001F76A5"/>
    <w:rsid w:val="00200A42"/>
    <w:rsid w:val="00201195"/>
    <w:rsid w:val="002063DD"/>
    <w:rsid w:val="00206623"/>
    <w:rsid w:val="00206A6B"/>
    <w:rsid w:val="0022160E"/>
    <w:rsid w:val="00223329"/>
    <w:rsid w:val="00223E53"/>
    <w:rsid w:val="00225600"/>
    <w:rsid w:val="00227BA5"/>
    <w:rsid w:val="00231453"/>
    <w:rsid w:val="00232311"/>
    <w:rsid w:val="00232C48"/>
    <w:rsid w:val="0023530B"/>
    <w:rsid w:val="0023576E"/>
    <w:rsid w:val="002373A6"/>
    <w:rsid w:val="00241FEB"/>
    <w:rsid w:val="00242AEB"/>
    <w:rsid w:val="002430AB"/>
    <w:rsid w:val="00243CC0"/>
    <w:rsid w:val="002466E2"/>
    <w:rsid w:val="00253604"/>
    <w:rsid w:val="002614E9"/>
    <w:rsid w:val="00263926"/>
    <w:rsid w:val="00264B2F"/>
    <w:rsid w:val="00266A92"/>
    <w:rsid w:val="0027232F"/>
    <w:rsid w:val="00272CF5"/>
    <w:rsid w:val="00273EF1"/>
    <w:rsid w:val="00275B7E"/>
    <w:rsid w:val="0028138D"/>
    <w:rsid w:val="00281EB9"/>
    <w:rsid w:val="00286DC2"/>
    <w:rsid w:val="0029288E"/>
    <w:rsid w:val="00293EBC"/>
    <w:rsid w:val="00294B05"/>
    <w:rsid w:val="002961BF"/>
    <w:rsid w:val="002A0FDC"/>
    <w:rsid w:val="002A4CC5"/>
    <w:rsid w:val="002B10DD"/>
    <w:rsid w:val="002B1870"/>
    <w:rsid w:val="002B6828"/>
    <w:rsid w:val="002B7EEE"/>
    <w:rsid w:val="002C3562"/>
    <w:rsid w:val="002C378A"/>
    <w:rsid w:val="002C4B6D"/>
    <w:rsid w:val="002C7853"/>
    <w:rsid w:val="002D0C0D"/>
    <w:rsid w:val="002D1531"/>
    <w:rsid w:val="002D37CA"/>
    <w:rsid w:val="002D44C2"/>
    <w:rsid w:val="002D52C4"/>
    <w:rsid w:val="002D59DE"/>
    <w:rsid w:val="002D6E6C"/>
    <w:rsid w:val="002D7EDE"/>
    <w:rsid w:val="002E09E0"/>
    <w:rsid w:val="002E1722"/>
    <w:rsid w:val="002E574F"/>
    <w:rsid w:val="002F14E8"/>
    <w:rsid w:val="002F2765"/>
    <w:rsid w:val="002F7686"/>
    <w:rsid w:val="0030063B"/>
    <w:rsid w:val="00302695"/>
    <w:rsid w:val="003040BD"/>
    <w:rsid w:val="003055C2"/>
    <w:rsid w:val="00306234"/>
    <w:rsid w:val="00306AF5"/>
    <w:rsid w:val="003112DD"/>
    <w:rsid w:val="003119E0"/>
    <w:rsid w:val="00311DFD"/>
    <w:rsid w:val="0031320B"/>
    <w:rsid w:val="003136E9"/>
    <w:rsid w:val="003211AC"/>
    <w:rsid w:val="00322656"/>
    <w:rsid w:val="00322D0E"/>
    <w:rsid w:val="00323059"/>
    <w:rsid w:val="003238AE"/>
    <w:rsid w:val="00323BAF"/>
    <w:rsid w:val="00323F57"/>
    <w:rsid w:val="0032452C"/>
    <w:rsid w:val="0032563E"/>
    <w:rsid w:val="00330403"/>
    <w:rsid w:val="00333A62"/>
    <w:rsid w:val="00334800"/>
    <w:rsid w:val="003353AD"/>
    <w:rsid w:val="003376D3"/>
    <w:rsid w:val="0034030A"/>
    <w:rsid w:val="003459C6"/>
    <w:rsid w:val="00346385"/>
    <w:rsid w:val="003469B7"/>
    <w:rsid w:val="00346AC1"/>
    <w:rsid w:val="00350454"/>
    <w:rsid w:val="00354047"/>
    <w:rsid w:val="00356870"/>
    <w:rsid w:val="00357712"/>
    <w:rsid w:val="00360939"/>
    <w:rsid w:val="00362C03"/>
    <w:rsid w:val="003639C8"/>
    <w:rsid w:val="00363EC0"/>
    <w:rsid w:val="00364C26"/>
    <w:rsid w:val="00367A08"/>
    <w:rsid w:val="003716E0"/>
    <w:rsid w:val="003725E3"/>
    <w:rsid w:val="0037328B"/>
    <w:rsid w:val="00376162"/>
    <w:rsid w:val="0037774E"/>
    <w:rsid w:val="003825AB"/>
    <w:rsid w:val="00383757"/>
    <w:rsid w:val="00383FFF"/>
    <w:rsid w:val="003846C5"/>
    <w:rsid w:val="00387450"/>
    <w:rsid w:val="00391D06"/>
    <w:rsid w:val="0039248E"/>
    <w:rsid w:val="00394116"/>
    <w:rsid w:val="003961F4"/>
    <w:rsid w:val="003967B7"/>
    <w:rsid w:val="00397FBB"/>
    <w:rsid w:val="003A2E7B"/>
    <w:rsid w:val="003A51C1"/>
    <w:rsid w:val="003A7143"/>
    <w:rsid w:val="003A77F1"/>
    <w:rsid w:val="003B0728"/>
    <w:rsid w:val="003B2009"/>
    <w:rsid w:val="003C0627"/>
    <w:rsid w:val="003C07B8"/>
    <w:rsid w:val="003C19FF"/>
    <w:rsid w:val="003C1B2C"/>
    <w:rsid w:val="003C1E12"/>
    <w:rsid w:val="003C250D"/>
    <w:rsid w:val="003C3C56"/>
    <w:rsid w:val="003C6644"/>
    <w:rsid w:val="003D03C3"/>
    <w:rsid w:val="003D0D86"/>
    <w:rsid w:val="003D3370"/>
    <w:rsid w:val="003D3ACA"/>
    <w:rsid w:val="003D41FF"/>
    <w:rsid w:val="003D7D5A"/>
    <w:rsid w:val="003E2677"/>
    <w:rsid w:val="003E6C4E"/>
    <w:rsid w:val="003F1054"/>
    <w:rsid w:val="003F4D51"/>
    <w:rsid w:val="003F71B7"/>
    <w:rsid w:val="00400089"/>
    <w:rsid w:val="0040096D"/>
    <w:rsid w:val="00402221"/>
    <w:rsid w:val="004049F0"/>
    <w:rsid w:val="0040765B"/>
    <w:rsid w:val="004077F9"/>
    <w:rsid w:val="00411259"/>
    <w:rsid w:val="00411933"/>
    <w:rsid w:val="004145BB"/>
    <w:rsid w:val="00415C36"/>
    <w:rsid w:val="004202B3"/>
    <w:rsid w:val="00423002"/>
    <w:rsid w:val="00424F2A"/>
    <w:rsid w:val="00425D33"/>
    <w:rsid w:val="00430AA1"/>
    <w:rsid w:val="00431037"/>
    <w:rsid w:val="00431A86"/>
    <w:rsid w:val="00433143"/>
    <w:rsid w:val="004360FC"/>
    <w:rsid w:val="0043704A"/>
    <w:rsid w:val="00440517"/>
    <w:rsid w:val="004406B0"/>
    <w:rsid w:val="00443322"/>
    <w:rsid w:val="004442F6"/>
    <w:rsid w:val="00444485"/>
    <w:rsid w:val="00444E8A"/>
    <w:rsid w:val="00447493"/>
    <w:rsid w:val="0044789A"/>
    <w:rsid w:val="00451DCA"/>
    <w:rsid w:val="00451E66"/>
    <w:rsid w:val="004523E0"/>
    <w:rsid w:val="004524A6"/>
    <w:rsid w:val="0046001B"/>
    <w:rsid w:val="00460E3A"/>
    <w:rsid w:val="00461C0B"/>
    <w:rsid w:val="00463B44"/>
    <w:rsid w:val="00463CF4"/>
    <w:rsid w:val="00464981"/>
    <w:rsid w:val="00466B9A"/>
    <w:rsid w:val="004678B8"/>
    <w:rsid w:val="00467EA7"/>
    <w:rsid w:val="004715FC"/>
    <w:rsid w:val="004761FC"/>
    <w:rsid w:val="004828BE"/>
    <w:rsid w:val="00484FE1"/>
    <w:rsid w:val="00487FF7"/>
    <w:rsid w:val="004904CE"/>
    <w:rsid w:val="004905D3"/>
    <w:rsid w:val="00495F67"/>
    <w:rsid w:val="00496CE9"/>
    <w:rsid w:val="00497BC9"/>
    <w:rsid w:val="004A3D72"/>
    <w:rsid w:val="004A67DE"/>
    <w:rsid w:val="004B10CC"/>
    <w:rsid w:val="004B34B0"/>
    <w:rsid w:val="004B670F"/>
    <w:rsid w:val="004C414B"/>
    <w:rsid w:val="004C4AC6"/>
    <w:rsid w:val="004D0A69"/>
    <w:rsid w:val="004D42AF"/>
    <w:rsid w:val="004D6712"/>
    <w:rsid w:val="004D68F0"/>
    <w:rsid w:val="004E016D"/>
    <w:rsid w:val="004E06ED"/>
    <w:rsid w:val="004E2AE7"/>
    <w:rsid w:val="004E2F87"/>
    <w:rsid w:val="004E3835"/>
    <w:rsid w:val="004E3C18"/>
    <w:rsid w:val="004E6685"/>
    <w:rsid w:val="004E69A1"/>
    <w:rsid w:val="004E7F6C"/>
    <w:rsid w:val="004F12EA"/>
    <w:rsid w:val="004F1F5D"/>
    <w:rsid w:val="004F240E"/>
    <w:rsid w:val="004F57D4"/>
    <w:rsid w:val="00501FA2"/>
    <w:rsid w:val="00503E3D"/>
    <w:rsid w:val="0050762A"/>
    <w:rsid w:val="005102B8"/>
    <w:rsid w:val="00511F87"/>
    <w:rsid w:val="00513C62"/>
    <w:rsid w:val="00520630"/>
    <w:rsid w:val="0052142B"/>
    <w:rsid w:val="005225F6"/>
    <w:rsid w:val="00523537"/>
    <w:rsid w:val="00523A76"/>
    <w:rsid w:val="0052758B"/>
    <w:rsid w:val="00527626"/>
    <w:rsid w:val="0052771A"/>
    <w:rsid w:val="0054457B"/>
    <w:rsid w:val="0054796E"/>
    <w:rsid w:val="0055153C"/>
    <w:rsid w:val="005536A5"/>
    <w:rsid w:val="005538A8"/>
    <w:rsid w:val="005538F8"/>
    <w:rsid w:val="00564B44"/>
    <w:rsid w:val="00571133"/>
    <w:rsid w:val="00572757"/>
    <w:rsid w:val="005761C2"/>
    <w:rsid w:val="00581D59"/>
    <w:rsid w:val="005823C3"/>
    <w:rsid w:val="005825BB"/>
    <w:rsid w:val="005837B8"/>
    <w:rsid w:val="0058673B"/>
    <w:rsid w:val="005870D8"/>
    <w:rsid w:val="0059096A"/>
    <w:rsid w:val="0059238E"/>
    <w:rsid w:val="005949B0"/>
    <w:rsid w:val="00597109"/>
    <w:rsid w:val="005A42FA"/>
    <w:rsid w:val="005A5BD5"/>
    <w:rsid w:val="005B0745"/>
    <w:rsid w:val="005B3CA4"/>
    <w:rsid w:val="005B73D3"/>
    <w:rsid w:val="005C1E21"/>
    <w:rsid w:val="005C59B6"/>
    <w:rsid w:val="005C6200"/>
    <w:rsid w:val="005C71F1"/>
    <w:rsid w:val="005C76BC"/>
    <w:rsid w:val="005D1588"/>
    <w:rsid w:val="005D169D"/>
    <w:rsid w:val="005D6B0F"/>
    <w:rsid w:val="005D6D79"/>
    <w:rsid w:val="005D729C"/>
    <w:rsid w:val="005D79A0"/>
    <w:rsid w:val="005E04AC"/>
    <w:rsid w:val="005E180B"/>
    <w:rsid w:val="005E4FCA"/>
    <w:rsid w:val="005E6010"/>
    <w:rsid w:val="005F067C"/>
    <w:rsid w:val="005F1AC2"/>
    <w:rsid w:val="005F2BD6"/>
    <w:rsid w:val="005F2BED"/>
    <w:rsid w:val="005F4C1D"/>
    <w:rsid w:val="005F65C4"/>
    <w:rsid w:val="005F7B84"/>
    <w:rsid w:val="00601C86"/>
    <w:rsid w:val="00604108"/>
    <w:rsid w:val="00605107"/>
    <w:rsid w:val="0060543C"/>
    <w:rsid w:val="00611651"/>
    <w:rsid w:val="006121F4"/>
    <w:rsid w:val="00612E58"/>
    <w:rsid w:val="00616E30"/>
    <w:rsid w:val="00622CF9"/>
    <w:rsid w:val="00623708"/>
    <w:rsid w:val="00623CA9"/>
    <w:rsid w:val="00624769"/>
    <w:rsid w:val="00627B85"/>
    <w:rsid w:val="00633BCE"/>
    <w:rsid w:val="00634C1C"/>
    <w:rsid w:val="00634FDF"/>
    <w:rsid w:val="00635E6E"/>
    <w:rsid w:val="006361E3"/>
    <w:rsid w:val="0064021D"/>
    <w:rsid w:val="0064079F"/>
    <w:rsid w:val="006422DB"/>
    <w:rsid w:val="0064290E"/>
    <w:rsid w:val="00643DCC"/>
    <w:rsid w:val="00651B7E"/>
    <w:rsid w:val="00653CD5"/>
    <w:rsid w:val="0065492D"/>
    <w:rsid w:val="00657144"/>
    <w:rsid w:val="00662EE7"/>
    <w:rsid w:val="0067270D"/>
    <w:rsid w:val="006735A9"/>
    <w:rsid w:val="006811C9"/>
    <w:rsid w:val="006828C8"/>
    <w:rsid w:val="00687F68"/>
    <w:rsid w:val="00691C8A"/>
    <w:rsid w:val="00694DBD"/>
    <w:rsid w:val="00695276"/>
    <w:rsid w:val="006953E5"/>
    <w:rsid w:val="00696417"/>
    <w:rsid w:val="006A14F9"/>
    <w:rsid w:val="006A3CB4"/>
    <w:rsid w:val="006A49DD"/>
    <w:rsid w:val="006B235C"/>
    <w:rsid w:val="006B32AF"/>
    <w:rsid w:val="006B7B30"/>
    <w:rsid w:val="006B7E53"/>
    <w:rsid w:val="006C43A8"/>
    <w:rsid w:val="006C5961"/>
    <w:rsid w:val="006C772C"/>
    <w:rsid w:val="006D1121"/>
    <w:rsid w:val="006D1841"/>
    <w:rsid w:val="006D5719"/>
    <w:rsid w:val="006E1D8F"/>
    <w:rsid w:val="006E1EF7"/>
    <w:rsid w:val="006E209E"/>
    <w:rsid w:val="006E2900"/>
    <w:rsid w:val="006E37E0"/>
    <w:rsid w:val="006E459B"/>
    <w:rsid w:val="006E49AA"/>
    <w:rsid w:val="006E5F75"/>
    <w:rsid w:val="006F06A4"/>
    <w:rsid w:val="006F1751"/>
    <w:rsid w:val="006F3F8F"/>
    <w:rsid w:val="006F40B9"/>
    <w:rsid w:val="006F4F94"/>
    <w:rsid w:val="006F562D"/>
    <w:rsid w:val="006F56D1"/>
    <w:rsid w:val="006F5930"/>
    <w:rsid w:val="006F5D62"/>
    <w:rsid w:val="00700FD5"/>
    <w:rsid w:val="007049B8"/>
    <w:rsid w:val="007052A1"/>
    <w:rsid w:val="0070565A"/>
    <w:rsid w:val="007111FB"/>
    <w:rsid w:val="00712EE8"/>
    <w:rsid w:val="0071667E"/>
    <w:rsid w:val="00717DE3"/>
    <w:rsid w:val="0072289B"/>
    <w:rsid w:val="007249E5"/>
    <w:rsid w:val="0073201A"/>
    <w:rsid w:val="00734F4F"/>
    <w:rsid w:val="00735BD5"/>
    <w:rsid w:val="00735D45"/>
    <w:rsid w:val="00736E6C"/>
    <w:rsid w:val="007416F8"/>
    <w:rsid w:val="00746162"/>
    <w:rsid w:val="00746F80"/>
    <w:rsid w:val="00750836"/>
    <w:rsid w:val="00753518"/>
    <w:rsid w:val="007550BA"/>
    <w:rsid w:val="0075559D"/>
    <w:rsid w:val="0075575E"/>
    <w:rsid w:val="00756234"/>
    <w:rsid w:val="0076011D"/>
    <w:rsid w:val="00761623"/>
    <w:rsid w:val="007631B4"/>
    <w:rsid w:val="0076375A"/>
    <w:rsid w:val="0076380A"/>
    <w:rsid w:val="0076443C"/>
    <w:rsid w:val="0076505E"/>
    <w:rsid w:val="007667D2"/>
    <w:rsid w:val="00767BAE"/>
    <w:rsid w:val="0077055C"/>
    <w:rsid w:val="007705D9"/>
    <w:rsid w:val="0077156B"/>
    <w:rsid w:val="00771A79"/>
    <w:rsid w:val="007727AF"/>
    <w:rsid w:val="00773357"/>
    <w:rsid w:val="00773E30"/>
    <w:rsid w:val="00774729"/>
    <w:rsid w:val="00775866"/>
    <w:rsid w:val="00776651"/>
    <w:rsid w:val="00780145"/>
    <w:rsid w:val="0078170C"/>
    <w:rsid w:val="007822F4"/>
    <w:rsid w:val="007878E5"/>
    <w:rsid w:val="00790416"/>
    <w:rsid w:val="0079491C"/>
    <w:rsid w:val="00795B05"/>
    <w:rsid w:val="00796B29"/>
    <w:rsid w:val="00797AD6"/>
    <w:rsid w:val="007A1111"/>
    <w:rsid w:val="007A28D0"/>
    <w:rsid w:val="007A4CA2"/>
    <w:rsid w:val="007B3DF3"/>
    <w:rsid w:val="007C072D"/>
    <w:rsid w:val="007C11F1"/>
    <w:rsid w:val="007C7ECC"/>
    <w:rsid w:val="007D06FF"/>
    <w:rsid w:val="007D08D3"/>
    <w:rsid w:val="007D27F2"/>
    <w:rsid w:val="007D2E72"/>
    <w:rsid w:val="007D3585"/>
    <w:rsid w:val="007D6D3F"/>
    <w:rsid w:val="007E2ECF"/>
    <w:rsid w:val="007F4C4F"/>
    <w:rsid w:val="008001B4"/>
    <w:rsid w:val="00803578"/>
    <w:rsid w:val="00810D51"/>
    <w:rsid w:val="00813399"/>
    <w:rsid w:val="008162A3"/>
    <w:rsid w:val="00817C87"/>
    <w:rsid w:val="00820B98"/>
    <w:rsid w:val="00820FB4"/>
    <w:rsid w:val="0082144A"/>
    <w:rsid w:val="00821B11"/>
    <w:rsid w:val="008225CA"/>
    <w:rsid w:val="00822AC2"/>
    <w:rsid w:val="00826F69"/>
    <w:rsid w:val="008274AE"/>
    <w:rsid w:val="00827BB4"/>
    <w:rsid w:val="00827FA6"/>
    <w:rsid w:val="008318C0"/>
    <w:rsid w:val="00832391"/>
    <w:rsid w:val="00832E7D"/>
    <w:rsid w:val="00833D23"/>
    <w:rsid w:val="0083414B"/>
    <w:rsid w:val="00837B4C"/>
    <w:rsid w:val="00846C98"/>
    <w:rsid w:val="008508BA"/>
    <w:rsid w:val="008529DC"/>
    <w:rsid w:val="00854D50"/>
    <w:rsid w:val="00856942"/>
    <w:rsid w:val="008569AF"/>
    <w:rsid w:val="00861680"/>
    <w:rsid w:val="00861892"/>
    <w:rsid w:val="00864455"/>
    <w:rsid w:val="008671CF"/>
    <w:rsid w:val="00871997"/>
    <w:rsid w:val="00871B73"/>
    <w:rsid w:val="008727FB"/>
    <w:rsid w:val="00875359"/>
    <w:rsid w:val="008800DA"/>
    <w:rsid w:val="008822F1"/>
    <w:rsid w:val="008828E9"/>
    <w:rsid w:val="00885C64"/>
    <w:rsid w:val="008900E1"/>
    <w:rsid w:val="00890B1D"/>
    <w:rsid w:val="0089178C"/>
    <w:rsid w:val="0089469C"/>
    <w:rsid w:val="00894EF5"/>
    <w:rsid w:val="00896C5C"/>
    <w:rsid w:val="008978A7"/>
    <w:rsid w:val="008A0998"/>
    <w:rsid w:val="008A2F87"/>
    <w:rsid w:val="008A65C5"/>
    <w:rsid w:val="008A733D"/>
    <w:rsid w:val="008A73E5"/>
    <w:rsid w:val="008B0336"/>
    <w:rsid w:val="008B1C03"/>
    <w:rsid w:val="008B34F3"/>
    <w:rsid w:val="008B4B5B"/>
    <w:rsid w:val="008B5AB6"/>
    <w:rsid w:val="008B75D6"/>
    <w:rsid w:val="008C1D0A"/>
    <w:rsid w:val="008C3A6F"/>
    <w:rsid w:val="008D0465"/>
    <w:rsid w:val="008D2070"/>
    <w:rsid w:val="008E2B6B"/>
    <w:rsid w:val="008E58E3"/>
    <w:rsid w:val="008E6614"/>
    <w:rsid w:val="008E6862"/>
    <w:rsid w:val="008E7BFA"/>
    <w:rsid w:val="008E7DF2"/>
    <w:rsid w:val="008F2254"/>
    <w:rsid w:val="008F2E53"/>
    <w:rsid w:val="008F3DC4"/>
    <w:rsid w:val="00903224"/>
    <w:rsid w:val="0090326A"/>
    <w:rsid w:val="009036DF"/>
    <w:rsid w:val="0090542E"/>
    <w:rsid w:val="009067D7"/>
    <w:rsid w:val="00914C9F"/>
    <w:rsid w:val="009179F6"/>
    <w:rsid w:val="0092581C"/>
    <w:rsid w:val="009275EA"/>
    <w:rsid w:val="00927D75"/>
    <w:rsid w:val="00930CD2"/>
    <w:rsid w:val="00934651"/>
    <w:rsid w:val="009348E8"/>
    <w:rsid w:val="00934AD9"/>
    <w:rsid w:val="00943AF6"/>
    <w:rsid w:val="00950C38"/>
    <w:rsid w:val="00952B32"/>
    <w:rsid w:val="009530D8"/>
    <w:rsid w:val="0095320E"/>
    <w:rsid w:val="00956C54"/>
    <w:rsid w:val="00956F9B"/>
    <w:rsid w:val="00957CF7"/>
    <w:rsid w:val="00961D84"/>
    <w:rsid w:val="00962D9C"/>
    <w:rsid w:val="00965D85"/>
    <w:rsid w:val="00967263"/>
    <w:rsid w:val="00967461"/>
    <w:rsid w:val="00967DBE"/>
    <w:rsid w:val="0097256A"/>
    <w:rsid w:val="00973DC0"/>
    <w:rsid w:val="009743C6"/>
    <w:rsid w:val="00980FBC"/>
    <w:rsid w:val="00982233"/>
    <w:rsid w:val="00982410"/>
    <w:rsid w:val="009840A2"/>
    <w:rsid w:val="009865C2"/>
    <w:rsid w:val="00990944"/>
    <w:rsid w:val="009917FD"/>
    <w:rsid w:val="00991D1C"/>
    <w:rsid w:val="00992382"/>
    <w:rsid w:val="009929FE"/>
    <w:rsid w:val="00995749"/>
    <w:rsid w:val="00995D58"/>
    <w:rsid w:val="009976C2"/>
    <w:rsid w:val="009A1355"/>
    <w:rsid w:val="009A34F3"/>
    <w:rsid w:val="009A7CCA"/>
    <w:rsid w:val="009B0926"/>
    <w:rsid w:val="009B4303"/>
    <w:rsid w:val="009C121F"/>
    <w:rsid w:val="009C52E4"/>
    <w:rsid w:val="009C6097"/>
    <w:rsid w:val="009C68ED"/>
    <w:rsid w:val="009C7128"/>
    <w:rsid w:val="009D3EB3"/>
    <w:rsid w:val="009D5330"/>
    <w:rsid w:val="009D5BBA"/>
    <w:rsid w:val="009D6D8D"/>
    <w:rsid w:val="009D7E50"/>
    <w:rsid w:val="009E1DF9"/>
    <w:rsid w:val="009E207E"/>
    <w:rsid w:val="009F5E19"/>
    <w:rsid w:val="009F61A2"/>
    <w:rsid w:val="00A003BA"/>
    <w:rsid w:val="00A01A9C"/>
    <w:rsid w:val="00A03C4A"/>
    <w:rsid w:val="00A04272"/>
    <w:rsid w:val="00A067B9"/>
    <w:rsid w:val="00A06FFB"/>
    <w:rsid w:val="00A10861"/>
    <w:rsid w:val="00A10865"/>
    <w:rsid w:val="00A1203D"/>
    <w:rsid w:val="00A12D0D"/>
    <w:rsid w:val="00A20EB8"/>
    <w:rsid w:val="00A223DD"/>
    <w:rsid w:val="00A23FCE"/>
    <w:rsid w:val="00A31731"/>
    <w:rsid w:val="00A31F46"/>
    <w:rsid w:val="00A322F8"/>
    <w:rsid w:val="00A34074"/>
    <w:rsid w:val="00A36C9C"/>
    <w:rsid w:val="00A37517"/>
    <w:rsid w:val="00A37D88"/>
    <w:rsid w:val="00A409B4"/>
    <w:rsid w:val="00A4106F"/>
    <w:rsid w:val="00A41BEA"/>
    <w:rsid w:val="00A449C8"/>
    <w:rsid w:val="00A457C4"/>
    <w:rsid w:val="00A45BF1"/>
    <w:rsid w:val="00A500E1"/>
    <w:rsid w:val="00A5290C"/>
    <w:rsid w:val="00A5299C"/>
    <w:rsid w:val="00A5322E"/>
    <w:rsid w:val="00A55E6B"/>
    <w:rsid w:val="00A56805"/>
    <w:rsid w:val="00A652D6"/>
    <w:rsid w:val="00A705F5"/>
    <w:rsid w:val="00A71E0F"/>
    <w:rsid w:val="00A80837"/>
    <w:rsid w:val="00A8206A"/>
    <w:rsid w:val="00A820B9"/>
    <w:rsid w:val="00A83245"/>
    <w:rsid w:val="00A83F3C"/>
    <w:rsid w:val="00A8402F"/>
    <w:rsid w:val="00A85D14"/>
    <w:rsid w:val="00A86487"/>
    <w:rsid w:val="00A902B5"/>
    <w:rsid w:val="00A9068B"/>
    <w:rsid w:val="00A9325A"/>
    <w:rsid w:val="00A940D7"/>
    <w:rsid w:val="00A96645"/>
    <w:rsid w:val="00AA0CBD"/>
    <w:rsid w:val="00AA1D24"/>
    <w:rsid w:val="00AA29BD"/>
    <w:rsid w:val="00AA2D00"/>
    <w:rsid w:val="00AA5A99"/>
    <w:rsid w:val="00AA6DEA"/>
    <w:rsid w:val="00AB0FCA"/>
    <w:rsid w:val="00AB150F"/>
    <w:rsid w:val="00AB2065"/>
    <w:rsid w:val="00AC0735"/>
    <w:rsid w:val="00AC0FA0"/>
    <w:rsid w:val="00AC3188"/>
    <w:rsid w:val="00AC4324"/>
    <w:rsid w:val="00AC5D7E"/>
    <w:rsid w:val="00AC6D3D"/>
    <w:rsid w:val="00AC6EA8"/>
    <w:rsid w:val="00AD00C1"/>
    <w:rsid w:val="00AD61D2"/>
    <w:rsid w:val="00AD6750"/>
    <w:rsid w:val="00AD7D75"/>
    <w:rsid w:val="00AD7E81"/>
    <w:rsid w:val="00AE1EA2"/>
    <w:rsid w:val="00AE1F2A"/>
    <w:rsid w:val="00AE2993"/>
    <w:rsid w:val="00AE31D0"/>
    <w:rsid w:val="00AE406E"/>
    <w:rsid w:val="00AE4C03"/>
    <w:rsid w:val="00AE4CF5"/>
    <w:rsid w:val="00AE6A70"/>
    <w:rsid w:val="00AF033E"/>
    <w:rsid w:val="00AF0586"/>
    <w:rsid w:val="00AF17AB"/>
    <w:rsid w:val="00AF1C93"/>
    <w:rsid w:val="00AF373C"/>
    <w:rsid w:val="00AF446A"/>
    <w:rsid w:val="00AF5867"/>
    <w:rsid w:val="00AF6509"/>
    <w:rsid w:val="00AF6C10"/>
    <w:rsid w:val="00AF77AC"/>
    <w:rsid w:val="00B0714B"/>
    <w:rsid w:val="00B12786"/>
    <w:rsid w:val="00B13ABC"/>
    <w:rsid w:val="00B169EE"/>
    <w:rsid w:val="00B1763E"/>
    <w:rsid w:val="00B210EA"/>
    <w:rsid w:val="00B21E67"/>
    <w:rsid w:val="00B315FB"/>
    <w:rsid w:val="00B31B87"/>
    <w:rsid w:val="00B31F02"/>
    <w:rsid w:val="00B32259"/>
    <w:rsid w:val="00B331D6"/>
    <w:rsid w:val="00B34B89"/>
    <w:rsid w:val="00B35B42"/>
    <w:rsid w:val="00B35BA5"/>
    <w:rsid w:val="00B36590"/>
    <w:rsid w:val="00B4771A"/>
    <w:rsid w:val="00B47997"/>
    <w:rsid w:val="00B51287"/>
    <w:rsid w:val="00B51476"/>
    <w:rsid w:val="00B53BF8"/>
    <w:rsid w:val="00B53C97"/>
    <w:rsid w:val="00B5476E"/>
    <w:rsid w:val="00B56E41"/>
    <w:rsid w:val="00B71826"/>
    <w:rsid w:val="00B771A3"/>
    <w:rsid w:val="00B81B4D"/>
    <w:rsid w:val="00B8271E"/>
    <w:rsid w:val="00B841E1"/>
    <w:rsid w:val="00B915FA"/>
    <w:rsid w:val="00B95BE5"/>
    <w:rsid w:val="00BA2B36"/>
    <w:rsid w:val="00BA7E8F"/>
    <w:rsid w:val="00BB27CF"/>
    <w:rsid w:val="00BB3E44"/>
    <w:rsid w:val="00BB51CD"/>
    <w:rsid w:val="00BB542B"/>
    <w:rsid w:val="00BB6266"/>
    <w:rsid w:val="00BB652C"/>
    <w:rsid w:val="00BC3750"/>
    <w:rsid w:val="00BC4CBD"/>
    <w:rsid w:val="00BD096F"/>
    <w:rsid w:val="00BD42D8"/>
    <w:rsid w:val="00BD654C"/>
    <w:rsid w:val="00BD6F6B"/>
    <w:rsid w:val="00BE247B"/>
    <w:rsid w:val="00BE7DEE"/>
    <w:rsid w:val="00BF0C4D"/>
    <w:rsid w:val="00BF13D9"/>
    <w:rsid w:val="00BF17BA"/>
    <w:rsid w:val="00BF19E6"/>
    <w:rsid w:val="00BF22F9"/>
    <w:rsid w:val="00BF2886"/>
    <w:rsid w:val="00BF779A"/>
    <w:rsid w:val="00C007D7"/>
    <w:rsid w:val="00C00ACD"/>
    <w:rsid w:val="00C0104B"/>
    <w:rsid w:val="00C04A61"/>
    <w:rsid w:val="00C04D86"/>
    <w:rsid w:val="00C05921"/>
    <w:rsid w:val="00C1011E"/>
    <w:rsid w:val="00C1380E"/>
    <w:rsid w:val="00C148C3"/>
    <w:rsid w:val="00C169AE"/>
    <w:rsid w:val="00C16B09"/>
    <w:rsid w:val="00C21243"/>
    <w:rsid w:val="00C21D6A"/>
    <w:rsid w:val="00C2395A"/>
    <w:rsid w:val="00C255DA"/>
    <w:rsid w:val="00C266CD"/>
    <w:rsid w:val="00C275AD"/>
    <w:rsid w:val="00C27BE4"/>
    <w:rsid w:val="00C30386"/>
    <w:rsid w:val="00C3170D"/>
    <w:rsid w:val="00C35005"/>
    <w:rsid w:val="00C350B0"/>
    <w:rsid w:val="00C37A31"/>
    <w:rsid w:val="00C41642"/>
    <w:rsid w:val="00C41A06"/>
    <w:rsid w:val="00C434D0"/>
    <w:rsid w:val="00C43682"/>
    <w:rsid w:val="00C44412"/>
    <w:rsid w:val="00C47DFF"/>
    <w:rsid w:val="00C508D7"/>
    <w:rsid w:val="00C50A15"/>
    <w:rsid w:val="00C51500"/>
    <w:rsid w:val="00C5152A"/>
    <w:rsid w:val="00C51F73"/>
    <w:rsid w:val="00C5261F"/>
    <w:rsid w:val="00C54C4B"/>
    <w:rsid w:val="00C557B1"/>
    <w:rsid w:val="00C57E3E"/>
    <w:rsid w:val="00C61E22"/>
    <w:rsid w:val="00C6217A"/>
    <w:rsid w:val="00C64C07"/>
    <w:rsid w:val="00C662AA"/>
    <w:rsid w:val="00C67F80"/>
    <w:rsid w:val="00C704B3"/>
    <w:rsid w:val="00C72E26"/>
    <w:rsid w:val="00C80CB4"/>
    <w:rsid w:val="00C8120B"/>
    <w:rsid w:val="00C8521A"/>
    <w:rsid w:val="00C966E7"/>
    <w:rsid w:val="00CA02CB"/>
    <w:rsid w:val="00CA067D"/>
    <w:rsid w:val="00CA06B7"/>
    <w:rsid w:val="00CA50DC"/>
    <w:rsid w:val="00CA7B1D"/>
    <w:rsid w:val="00CB5FCD"/>
    <w:rsid w:val="00CC3D48"/>
    <w:rsid w:val="00CC3E0C"/>
    <w:rsid w:val="00CC4544"/>
    <w:rsid w:val="00CC4CEC"/>
    <w:rsid w:val="00CC559E"/>
    <w:rsid w:val="00CC757A"/>
    <w:rsid w:val="00CD061F"/>
    <w:rsid w:val="00CD1229"/>
    <w:rsid w:val="00CD3E51"/>
    <w:rsid w:val="00CD5E3B"/>
    <w:rsid w:val="00CD692A"/>
    <w:rsid w:val="00CE05E6"/>
    <w:rsid w:val="00CE35BA"/>
    <w:rsid w:val="00CE41E7"/>
    <w:rsid w:val="00CE5BF2"/>
    <w:rsid w:val="00CE5CB2"/>
    <w:rsid w:val="00CE6F20"/>
    <w:rsid w:val="00CF131D"/>
    <w:rsid w:val="00CF13A4"/>
    <w:rsid w:val="00CF160B"/>
    <w:rsid w:val="00CF1741"/>
    <w:rsid w:val="00CF1C89"/>
    <w:rsid w:val="00CF31D9"/>
    <w:rsid w:val="00CF347D"/>
    <w:rsid w:val="00CF5AC9"/>
    <w:rsid w:val="00CF67FA"/>
    <w:rsid w:val="00D01EA1"/>
    <w:rsid w:val="00D05FDA"/>
    <w:rsid w:val="00D06884"/>
    <w:rsid w:val="00D077C2"/>
    <w:rsid w:val="00D10722"/>
    <w:rsid w:val="00D136C9"/>
    <w:rsid w:val="00D171F0"/>
    <w:rsid w:val="00D21DD4"/>
    <w:rsid w:val="00D26F6B"/>
    <w:rsid w:val="00D31D41"/>
    <w:rsid w:val="00D32341"/>
    <w:rsid w:val="00D324A5"/>
    <w:rsid w:val="00D36308"/>
    <w:rsid w:val="00D41AFD"/>
    <w:rsid w:val="00D432BD"/>
    <w:rsid w:val="00D465C6"/>
    <w:rsid w:val="00D575DC"/>
    <w:rsid w:val="00D63C90"/>
    <w:rsid w:val="00D63F21"/>
    <w:rsid w:val="00D640EB"/>
    <w:rsid w:val="00D66515"/>
    <w:rsid w:val="00D675F7"/>
    <w:rsid w:val="00D75101"/>
    <w:rsid w:val="00D75537"/>
    <w:rsid w:val="00D851BE"/>
    <w:rsid w:val="00D86D48"/>
    <w:rsid w:val="00D87ABC"/>
    <w:rsid w:val="00D90DB1"/>
    <w:rsid w:val="00D92471"/>
    <w:rsid w:val="00D93A9E"/>
    <w:rsid w:val="00D97A9F"/>
    <w:rsid w:val="00DA1218"/>
    <w:rsid w:val="00DA1E92"/>
    <w:rsid w:val="00DA20FA"/>
    <w:rsid w:val="00DA53F9"/>
    <w:rsid w:val="00DA7263"/>
    <w:rsid w:val="00DB33BF"/>
    <w:rsid w:val="00DB3E32"/>
    <w:rsid w:val="00DB4CCE"/>
    <w:rsid w:val="00DB52F4"/>
    <w:rsid w:val="00DB5B3C"/>
    <w:rsid w:val="00DB7961"/>
    <w:rsid w:val="00DC1AEC"/>
    <w:rsid w:val="00DC3529"/>
    <w:rsid w:val="00DC36C2"/>
    <w:rsid w:val="00DC3A97"/>
    <w:rsid w:val="00DC45A7"/>
    <w:rsid w:val="00DC5542"/>
    <w:rsid w:val="00DC58A1"/>
    <w:rsid w:val="00DC606D"/>
    <w:rsid w:val="00DC6A12"/>
    <w:rsid w:val="00DC7CFC"/>
    <w:rsid w:val="00DC7EAC"/>
    <w:rsid w:val="00DD1C14"/>
    <w:rsid w:val="00DD5342"/>
    <w:rsid w:val="00DD7489"/>
    <w:rsid w:val="00DE1D60"/>
    <w:rsid w:val="00DE2A82"/>
    <w:rsid w:val="00DE5E7A"/>
    <w:rsid w:val="00DF0688"/>
    <w:rsid w:val="00DF2C30"/>
    <w:rsid w:val="00DF4CB1"/>
    <w:rsid w:val="00DF53ED"/>
    <w:rsid w:val="00E01050"/>
    <w:rsid w:val="00E078C5"/>
    <w:rsid w:val="00E123AB"/>
    <w:rsid w:val="00E15AA4"/>
    <w:rsid w:val="00E22BB2"/>
    <w:rsid w:val="00E27617"/>
    <w:rsid w:val="00E310A7"/>
    <w:rsid w:val="00E31FFB"/>
    <w:rsid w:val="00E35281"/>
    <w:rsid w:val="00E43295"/>
    <w:rsid w:val="00E448E9"/>
    <w:rsid w:val="00E47341"/>
    <w:rsid w:val="00E52003"/>
    <w:rsid w:val="00E52B74"/>
    <w:rsid w:val="00E54187"/>
    <w:rsid w:val="00E611DB"/>
    <w:rsid w:val="00E66B07"/>
    <w:rsid w:val="00E7033D"/>
    <w:rsid w:val="00E70C7F"/>
    <w:rsid w:val="00E73A65"/>
    <w:rsid w:val="00E73AAC"/>
    <w:rsid w:val="00E73AEB"/>
    <w:rsid w:val="00E750A4"/>
    <w:rsid w:val="00E76171"/>
    <w:rsid w:val="00E7698D"/>
    <w:rsid w:val="00E814BD"/>
    <w:rsid w:val="00E901E0"/>
    <w:rsid w:val="00E90B56"/>
    <w:rsid w:val="00E923D4"/>
    <w:rsid w:val="00E94884"/>
    <w:rsid w:val="00E958AC"/>
    <w:rsid w:val="00EA0AF3"/>
    <w:rsid w:val="00EA0DF7"/>
    <w:rsid w:val="00EA3478"/>
    <w:rsid w:val="00EA355D"/>
    <w:rsid w:val="00EA5C97"/>
    <w:rsid w:val="00EA5EA8"/>
    <w:rsid w:val="00EB0886"/>
    <w:rsid w:val="00EB4FFA"/>
    <w:rsid w:val="00EB57A8"/>
    <w:rsid w:val="00EB66BA"/>
    <w:rsid w:val="00EB6919"/>
    <w:rsid w:val="00EB6BC0"/>
    <w:rsid w:val="00EC1796"/>
    <w:rsid w:val="00EC3940"/>
    <w:rsid w:val="00EC6129"/>
    <w:rsid w:val="00EC7CD4"/>
    <w:rsid w:val="00EC7F74"/>
    <w:rsid w:val="00ED0693"/>
    <w:rsid w:val="00ED097A"/>
    <w:rsid w:val="00ED1D9E"/>
    <w:rsid w:val="00ED2213"/>
    <w:rsid w:val="00ED3D65"/>
    <w:rsid w:val="00ED4397"/>
    <w:rsid w:val="00ED47BA"/>
    <w:rsid w:val="00ED664F"/>
    <w:rsid w:val="00ED6B1F"/>
    <w:rsid w:val="00ED6EAF"/>
    <w:rsid w:val="00EE2A11"/>
    <w:rsid w:val="00EE3554"/>
    <w:rsid w:val="00EE443C"/>
    <w:rsid w:val="00EE646B"/>
    <w:rsid w:val="00EF1D83"/>
    <w:rsid w:val="00EF35C2"/>
    <w:rsid w:val="00EF3C5A"/>
    <w:rsid w:val="00EF46E3"/>
    <w:rsid w:val="00EF4AC7"/>
    <w:rsid w:val="00EF56C2"/>
    <w:rsid w:val="00F04509"/>
    <w:rsid w:val="00F04659"/>
    <w:rsid w:val="00F079E1"/>
    <w:rsid w:val="00F15FBB"/>
    <w:rsid w:val="00F21EFF"/>
    <w:rsid w:val="00F2490C"/>
    <w:rsid w:val="00F2552D"/>
    <w:rsid w:val="00F25782"/>
    <w:rsid w:val="00F25BAD"/>
    <w:rsid w:val="00F27C43"/>
    <w:rsid w:val="00F310FC"/>
    <w:rsid w:val="00F322AD"/>
    <w:rsid w:val="00F401E1"/>
    <w:rsid w:val="00F40593"/>
    <w:rsid w:val="00F418C8"/>
    <w:rsid w:val="00F52687"/>
    <w:rsid w:val="00F5306F"/>
    <w:rsid w:val="00F53D43"/>
    <w:rsid w:val="00F547A4"/>
    <w:rsid w:val="00F558ED"/>
    <w:rsid w:val="00F55971"/>
    <w:rsid w:val="00F562F6"/>
    <w:rsid w:val="00F619E6"/>
    <w:rsid w:val="00F620C3"/>
    <w:rsid w:val="00F648D4"/>
    <w:rsid w:val="00F64D76"/>
    <w:rsid w:val="00F660D6"/>
    <w:rsid w:val="00F71298"/>
    <w:rsid w:val="00F7164C"/>
    <w:rsid w:val="00F72F2B"/>
    <w:rsid w:val="00F7463E"/>
    <w:rsid w:val="00F752DD"/>
    <w:rsid w:val="00F77374"/>
    <w:rsid w:val="00F80987"/>
    <w:rsid w:val="00F80F22"/>
    <w:rsid w:val="00F81A53"/>
    <w:rsid w:val="00F83D90"/>
    <w:rsid w:val="00F8468D"/>
    <w:rsid w:val="00F87C3B"/>
    <w:rsid w:val="00F92C73"/>
    <w:rsid w:val="00FA1C31"/>
    <w:rsid w:val="00FB1FB8"/>
    <w:rsid w:val="00FB4558"/>
    <w:rsid w:val="00FB48C5"/>
    <w:rsid w:val="00FB6F35"/>
    <w:rsid w:val="00FC29A9"/>
    <w:rsid w:val="00FC30C2"/>
    <w:rsid w:val="00FC3CF6"/>
    <w:rsid w:val="00FC531D"/>
    <w:rsid w:val="00FC782E"/>
    <w:rsid w:val="00FD2965"/>
    <w:rsid w:val="00FE003A"/>
    <w:rsid w:val="00FE04A8"/>
    <w:rsid w:val="00FE18D0"/>
    <w:rsid w:val="00FE5440"/>
    <w:rsid w:val="00FE66F1"/>
    <w:rsid w:val="00FF0C6B"/>
    <w:rsid w:val="00FF33BB"/>
    <w:rsid w:val="00FF33F3"/>
    <w:rsid w:val="00FF4EB8"/>
    <w:rsid w:val="00FF6202"/>
    <w:rsid w:val="00FF64E3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51AD846"/>
  <w15:docId w15:val="{E9D97B5F-1563-4B88-9FC6-045236F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CF6"/>
  </w:style>
  <w:style w:type="paragraph" w:styleId="a6">
    <w:name w:val="footer"/>
    <w:basedOn w:val="a"/>
    <w:link w:val="a7"/>
    <w:uiPriority w:val="99"/>
    <w:unhideWhenUsed/>
    <w:rsid w:val="00FC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CF6"/>
  </w:style>
  <w:style w:type="paragraph" w:styleId="a8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9"/>
    <w:uiPriority w:val="34"/>
    <w:qFormat/>
    <w:rsid w:val="00BF0C4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128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4CF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21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F21E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table" w:customStyle="1" w:styleId="10">
    <w:name w:val="Сетка таблицы1"/>
    <w:basedOn w:val="a1"/>
    <w:next w:val="a3"/>
    <w:uiPriority w:val="59"/>
    <w:rsid w:val="0046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256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25600"/>
    <w:rPr>
      <w:rFonts w:eastAsiaTheme="minorEastAsia"/>
      <w:lang w:eastAsia="ru-RU"/>
    </w:rPr>
  </w:style>
  <w:style w:type="paragraph" w:customStyle="1" w:styleId="11">
    <w:name w:val="Обычный1"/>
    <w:rsid w:val="00EA35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8B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8"/>
    <w:uiPriority w:val="34"/>
    <w:locked/>
    <w:rsid w:val="00D75537"/>
  </w:style>
  <w:style w:type="character" w:styleId="af0">
    <w:name w:val="Unresolved Mention"/>
    <w:basedOn w:val="a0"/>
    <w:uiPriority w:val="99"/>
    <w:semiHidden/>
    <w:unhideWhenUsed/>
    <w:rsid w:val="008529DC"/>
    <w:rPr>
      <w:color w:val="605E5C"/>
      <w:shd w:val="clear" w:color="auto" w:fill="E1DFDD"/>
    </w:rPr>
  </w:style>
  <w:style w:type="paragraph" w:styleId="af1">
    <w:name w:val="Body Text"/>
    <w:basedOn w:val="a"/>
    <w:link w:val="af2"/>
    <w:semiHidden/>
    <w:unhideWhenUsed/>
    <w:rsid w:val="00232311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f2">
    <w:name w:val="Основной текст Знак"/>
    <w:basedOn w:val="a0"/>
    <w:link w:val="af1"/>
    <w:semiHidden/>
    <w:rsid w:val="00232311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/konkursy/?arrFilter_ff%5BNAME%5D=&amp;dateZ_1=&amp;dateZ_2=&amp;arrFilter_DATE_CREATE_1=&amp;arrFilter_DATE_CREATE_2=&amp;arrFilter_pf%5BDIRECTION%5D=53&amp;arrFilter_pf%5BSERVICE%5D=&amp;arrFilter_pf%5BNUMBER%5D=%D0%97%D0%B0%D0%BF%D1%80%D0%BE%D1%81+%D0%BA%D0%BE%D0%BC%D0%BC%D0%B5%D1%80%D1%87%D0%B5%D1%81%D0%BA%D0%BE%D0%B3%D0%BE+%D0%BF%D1%80%D0%B5%D0%B4%D0%BB%D0%BE%D0%B6%D0%B5%D0%BD%D0%B8%D1%8F+%D0%BD%D0%B0+%D0%BE%D0%BA%D0%B0%D0%B7%D0%B0%D0%BD%D0%B8%D0%B5+%D1%83%D1%81%D0%BB%D1%83%D0%B3%D0%B8+%E2%84%96+10+%D0%A6%D0%98%D0%A1%D0%A1&amp;arrFilter_pf%5BSTATUS%5D=&amp;set_filter=%D0%9F%D0%BE%D0%BA%D0%B0%D0%B7%D0%B0%D1%82%D1%8C&amp;set_filter=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rmsp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9634-AD0E-4059-86BD-541E3C04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Ольга Игоревна</dc:creator>
  <cp:lastModifiedBy>kirpichevaea@AD.MSP03.RU</cp:lastModifiedBy>
  <cp:revision>7</cp:revision>
  <cp:lastPrinted>2023-11-07T07:18:00Z</cp:lastPrinted>
  <dcterms:created xsi:type="dcterms:W3CDTF">2023-12-11T02:27:00Z</dcterms:created>
  <dcterms:modified xsi:type="dcterms:W3CDTF">2023-12-11T02:32:00Z</dcterms:modified>
</cp:coreProperties>
</file>