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AB7B2" w14:textId="43FFC888" w:rsidR="00D87DA0" w:rsidRPr="00D87DA0" w:rsidRDefault="008555BE" w:rsidP="00D87DA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</w:t>
      </w: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ОТКРЫТОГО КОНКУРСА 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C92E0A" w:rsidRPr="00C92E0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30.07.2020</w:t>
      </w:r>
    </w:p>
    <w:p w14:paraId="3C25B05E" w14:textId="77ADBE13" w:rsidR="00766026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bookmarkEnd w:id="0"/>
      <w:r w:rsidR="00C92E0A" w:rsidRPr="00C92E0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08-17/11</w:t>
      </w:r>
      <w:r w:rsidR="004434E3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14:paraId="2B6C7777" w14:textId="0FB55FB7" w:rsidR="008555BE" w:rsidRPr="00BA27D5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7B2FD683" w14:textId="77777777" w:rsidR="008555BE" w:rsidRPr="00E172DD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E172DD" w14:paraId="1505F8FA" w14:textId="77777777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547F6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6A99D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E172DD" w14:paraId="11152D28" w14:textId="77777777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D5BEC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430D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E172DD" w14:paraId="65378771" w14:textId="77777777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20C6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3BAF1" w14:textId="4050C9F5" w:rsidR="008555BE" w:rsidRPr="00E172DD" w:rsidRDefault="00321159" w:rsidP="00265D38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C92E0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Составлен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ие</w:t>
            </w:r>
            <w:r w:rsidR="00C92E0A" w:rsidRPr="00C92E0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и экспертиза бизнес-планов,</w:t>
            </w:r>
            <w:r w:rsidR="004434E3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92E0A" w:rsidRPr="00C92E0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технико</w:t>
            </w:r>
            <w:proofErr w:type="spellEnd"/>
            <w:r w:rsidR="00C92E0A" w:rsidRPr="00C92E0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экономических обоснований реализации предпринимательского </w:t>
            </w:r>
            <w:r w:rsidR="004434E3" w:rsidRPr="00C92E0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(инвестиционного</w:t>
            </w:r>
            <w:r w:rsidR="00C92E0A" w:rsidRPr="00C92E0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) проекта: составление Бизнес-плана</w:t>
            </w:r>
          </w:p>
        </w:tc>
      </w:tr>
      <w:tr w:rsidR="00E172DD" w:rsidRPr="00E172DD" w14:paraId="4B44E548" w14:textId="77777777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3D65D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37F3C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E172DD" w14:paraId="3EB92EFF" w14:textId="77777777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CD5BF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CB04" w14:textId="77777777" w:rsidR="008555BE" w:rsidRPr="00BA27D5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BA27D5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BA27D5">
              <w:rPr>
                <w:color w:val="000000" w:themeColor="text1"/>
                <w:szCs w:val="24"/>
              </w:rPr>
              <w:t>1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102D29" w:rsidRPr="00BA27D5">
              <w:rPr>
                <w:color w:val="000000" w:themeColor="text1"/>
                <w:szCs w:val="24"/>
              </w:rPr>
              <w:t>к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AE64D7" w:rsidRPr="00BA27D5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E172DD" w14:paraId="2BFD86B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BE9B" w14:textId="77777777" w:rsidR="008555BE" w:rsidRPr="00B64774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58393592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90625" w14:textId="22AAAA22" w:rsidR="008555BE" w:rsidRPr="00BA27D5" w:rsidRDefault="00C92E0A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E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50 000</w:t>
            </w:r>
            <w:r w:rsidR="00D8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C92E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пятьдесят тысяч рублей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BA58CC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172DD" w:rsidRPr="00E172DD" w14:paraId="2F1A5D6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5188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8266E" w14:textId="6EA31A07" w:rsidR="00C92E0A" w:rsidRPr="00C92E0A" w:rsidRDefault="00C92E0A" w:rsidP="00C92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  <w:p w14:paraId="040E2E7E" w14:textId="07F8CB7C" w:rsidR="00AB2924" w:rsidRPr="00E172DD" w:rsidRDefault="00AB2924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2DD" w:rsidRPr="00E172DD" w14:paraId="705E84EB" w14:textId="77777777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48A1" w14:textId="77777777" w:rsidR="008555BE" w:rsidRPr="00E172DD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7FBAA" w14:textId="77777777" w:rsidR="008555BE" w:rsidRPr="00E172DD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CB3EED" w14:paraId="181DA97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153E" w14:textId="77777777" w:rsidR="008555BE" w:rsidRPr="00E172DD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1E21DEB1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AFA59" w14:textId="3593F3B2" w:rsidR="00C92E0A" w:rsidRPr="00C92E0A" w:rsidRDefault="00C92E0A" w:rsidP="00C92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92E0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Сагаев</w:t>
            </w:r>
            <w:proofErr w:type="spellEnd"/>
            <w:r w:rsidRPr="00C92E0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 xml:space="preserve"> Наян </w:t>
            </w:r>
            <w:proofErr w:type="spellStart"/>
            <w:r w:rsidRPr="00C92E0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Цырендоржиевич</w:t>
            </w:r>
            <w:proofErr w:type="spellEnd"/>
          </w:p>
          <w:p w14:paraId="0202D9B7" w14:textId="77777777" w:rsidR="00C92E0A" w:rsidRPr="00C92E0A" w:rsidRDefault="00C92E0A" w:rsidP="00C92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proofErr w:type="gramStart"/>
            <w:r w:rsidRPr="00C92E0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ИНН:   </w:t>
            </w:r>
            <w:proofErr w:type="gramEnd"/>
            <w:r w:rsidRPr="00C92E0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032604430312</w:t>
            </w:r>
          </w:p>
          <w:p w14:paraId="1F398FF9" w14:textId="77777777" w:rsidR="00C92E0A" w:rsidRPr="00C92E0A" w:rsidRDefault="00C92E0A" w:rsidP="00C92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92E0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Телефон: 8(908)596-81-46</w:t>
            </w:r>
          </w:p>
          <w:p w14:paraId="35DA7094" w14:textId="534AA8E8" w:rsidR="00FB06A8" w:rsidRPr="00CB3EED" w:rsidRDefault="00C92E0A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B3EED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 xml:space="preserve">e-mail: </w:t>
            </w:r>
            <w:r w:rsidR="00CB3EED" w:rsidRPr="00CB3EED">
              <w:rPr>
                <w:rFonts w:ascii="Verdana" w:hAnsi="Verdana"/>
                <w:sz w:val="17"/>
                <w:szCs w:val="17"/>
                <w:shd w:val="clear" w:color="auto" w:fill="FFFFFF"/>
                <w:lang w:val="en-US"/>
              </w:rPr>
              <w:t>sagaev66@mail.ru</w:t>
            </w:r>
          </w:p>
        </w:tc>
      </w:tr>
      <w:tr w:rsidR="00B64774" w:rsidRPr="00E172DD" w14:paraId="2F9CB34E" w14:textId="77777777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3F6C" w14:textId="77777777" w:rsidR="00B64774" w:rsidRPr="00E172DD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F73D" w14:textId="155BEC61" w:rsidR="00B64774" w:rsidRPr="00B64774" w:rsidRDefault="000A0E5A" w:rsidP="000A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4774" w:rsidRPr="00E172DD" w14:paraId="351D0931" w14:textId="77777777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79081" w14:textId="77777777" w:rsidR="00B64774" w:rsidRPr="00E172DD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5E2F" w14:textId="768658ED" w:rsidR="00B64774" w:rsidRPr="00B64774" w:rsidRDefault="000A0E5A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72DD" w:rsidRPr="00E172DD" w14:paraId="3CDA4C44" w14:textId="77777777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667A8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E172DD" w14:paraId="47856C3D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F35D1D" w14:textId="77777777" w:rsidR="008555BE" w:rsidRPr="00E172DD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3B480D82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3B0440" w14:textId="77777777" w:rsidR="008555BE" w:rsidRPr="00E172DD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1EE4CA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3BF58C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47BF5E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E172DD" w14:paraId="705288A4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9639FF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3BE3AB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E9A16DF" w14:textId="77777777" w:rsidR="008555BE" w:rsidRPr="00E172DD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86C5DAC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E172DD" w14:paraId="3C7D7C10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50F0D8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344C49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E5F60BD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0F12C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50D162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281E749C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0D350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B7FE6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A75303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2890A1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4131C0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7F25A384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6C40B1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FA8CB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8F5D83F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75BB75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A557C9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27EF061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FEF59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1F83D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115926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95C751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0C5754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388DDC87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D8A24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D6BDB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037C361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4F5427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5C35EF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4A1E6C84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52048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85897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F65CF6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5929F3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AB2E5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64F4177B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5EFC7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C6762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456D606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5D593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34F6F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C2C7B45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35C62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FF219A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6B8F894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24F1E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60DDDF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7D95DC3A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181D5F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CF94A27" w14:textId="77777777" w:rsidR="008555BE" w:rsidRPr="00E172DD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E172D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29E9E93" w14:textId="77777777" w:rsidR="008555BE" w:rsidRPr="00E172DD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363029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E28F07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005FB8F8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2E915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8B4CA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D08F24C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440D98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CA8510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00B6D53C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47A2D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3ED40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598C3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656BED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EA61CC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2B333BA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1F17A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DBCFC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BF6777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F0FAB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CEFC55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6FD4414E" w14:textId="77777777" w:rsidR="008555BE" w:rsidRPr="00E172DD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E172DD" w14:paraId="4D5620C7" w14:textId="77777777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C9B28" w14:textId="77777777" w:rsidR="008555BE" w:rsidRPr="00E172DD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907D4" w14:textId="35758F1E" w:rsidR="006F49C8" w:rsidRPr="00E172DD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C92E0A" w:rsidRPr="00C92E0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14.08.2020</w:t>
            </w:r>
          </w:p>
          <w:p w14:paraId="183E0FA2" w14:textId="77777777" w:rsidR="00CC0BD4" w:rsidRPr="00E172DD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FEA7580" w14:textId="77777777" w:rsidR="00CC0BD4" w:rsidRPr="00E172DD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00AA6A19" w14:textId="45CD822E" w:rsidR="0038518C" w:rsidRPr="008F6B8D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38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 w:rsidR="003471EA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№</w:t>
            </w:r>
            <w:r w:rsidR="00C92E0A" w:rsidRPr="00C92E0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08-17/11</w:t>
            </w:r>
            <w:r w:rsidR="004434E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C92E0A" w:rsidRPr="00C92E0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 30.07.2020 г.</w:t>
            </w:r>
            <w:r w:rsidR="004838B1"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14:paraId="24B4F635" w14:textId="77777777" w:rsidR="00CC0BD4" w:rsidRPr="00E172DD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E172DD" w14:paraId="5864D991" w14:textId="77777777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493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7CEADB09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F17CA" w14:textId="5E094D55" w:rsidR="00C92E0A" w:rsidRPr="00C92E0A" w:rsidRDefault="00C92E0A" w:rsidP="00C92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Мальцева Светлана Александровна</w:t>
            </w:r>
          </w:p>
          <w:p w14:paraId="7EA08D1A" w14:textId="77777777" w:rsidR="00C92E0A" w:rsidRPr="00C92E0A" w:rsidRDefault="00C92E0A" w:rsidP="00C92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Менеджер Центра поддержки предпринимательства </w:t>
            </w:r>
          </w:p>
          <w:p w14:paraId="70520DDC" w14:textId="77777777" w:rsidR="00C92E0A" w:rsidRPr="00C92E0A" w:rsidRDefault="00C92E0A" w:rsidP="00C92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30 121, доб.8-123</w:t>
            </w:r>
          </w:p>
          <w:p w14:paraId="16EAB506" w14:textId="77777777" w:rsidR="00C92E0A" w:rsidRPr="00C92E0A" w:rsidRDefault="00C92E0A" w:rsidP="00C92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C92E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C92E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: info@msp03.ru</w:t>
            </w:r>
          </w:p>
          <w:p w14:paraId="229C11D5" w14:textId="39AA86FC" w:rsidR="00CC0BD4" w:rsidRPr="00E172DD" w:rsidRDefault="00CC0BD4" w:rsidP="00347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FFB6A91" w14:textId="77777777" w:rsidR="008555BE" w:rsidRPr="00E172DD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B33FCD0" w14:textId="77777777" w:rsidR="00281A7F" w:rsidRPr="00E172DD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E172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476A3FB" w14:textId="77777777" w:rsidR="00281A7F" w:rsidRPr="00E172DD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067DCE05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235556C8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1BEEFCA4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3A5EEC15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6693A690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4969C059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7904EE98" w14:textId="77777777" w:rsidR="00281A7F" w:rsidRPr="00E172DD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4D423C5F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0112EBCC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4DEC9812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0892D5C4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041F7C60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46F31CE2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7A7D1C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7C28C584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432E588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64082650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27B2A607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0B9821A7" w14:textId="77777777" w:rsidR="00281A7F" w:rsidRPr="00E172DD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664FC59A" w14:textId="77777777" w:rsidR="00281A7F" w:rsidRPr="00E172DD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1D5C9F28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5527ED4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48D82E75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287B151F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14E61F34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5B47D8AB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6E4FFC99" w14:textId="77777777" w:rsidR="00281A7F" w:rsidRPr="00E172DD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D9A69AE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D4E17E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DBA233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EA4915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027A34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16F2FC" w14:textId="77777777" w:rsidR="000404A2" w:rsidRPr="00E172DD" w:rsidRDefault="000404A2">
      <w:pPr>
        <w:rPr>
          <w:color w:val="000000" w:themeColor="text1"/>
        </w:rPr>
      </w:pPr>
    </w:p>
    <w:p w14:paraId="1C747C13" w14:textId="77777777" w:rsidR="0085250A" w:rsidRPr="00E172DD" w:rsidRDefault="0085250A">
      <w:pPr>
        <w:rPr>
          <w:color w:val="000000" w:themeColor="text1"/>
        </w:rPr>
      </w:pPr>
    </w:p>
    <w:p w14:paraId="3BC8A62A" w14:textId="77777777" w:rsidR="0085250A" w:rsidRPr="00E172DD" w:rsidRDefault="0085250A">
      <w:pPr>
        <w:rPr>
          <w:color w:val="000000" w:themeColor="text1"/>
        </w:rPr>
      </w:pPr>
    </w:p>
    <w:p w14:paraId="1B9B7B1E" w14:textId="77777777" w:rsidR="0085250A" w:rsidRPr="00E172DD" w:rsidRDefault="0085250A">
      <w:pPr>
        <w:rPr>
          <w:color w:val="000000" w:themeColor="text1"/>
        </w:rPr>
      </w:pPr>
    </w:p>
    <w:p w14:paraId="36CEE9EB" w14:textId="77777777" w:rsidR="0085250A" w:rsidRPr="00E172DD" w:rsidRDefault="0085250A">
      <w:pPr>
        <w:rPr>
          <w:color w:val="000000" w:themeColor="text1"/>
        </w:rPr>
      </w:pPr>
    </w:p>
    <w:p w14:paraId="3AF0A2CE" w14:textId="77777777" w:rsidR="0085250A" w:rsidRPr="00E172DD" w:rsidRDefault="0085250A">
      <w:pPr>
        <w:rPr>
          <w:color w:val="000000" w:themeColor="text1"/>
        </w:rPr>
      </w:pPr>
    </w:p>
    <w:p w14:paraId="3CA288C9" w14:textId="77777777" w:rsidR="0085250A" w:rsidRPr="00E172DD" w:rsidRDefault="0085250A">
      <w:pPr>
        <w:rPr>
          <w:color w:val="000000" w:themeColor="text1"/>
        </w:rPr>
      </w:pPr>
    </w:p>
    <w:p w14:paraId="42665997" w14:textId="77777777" w:rsidR="0085250A" w:rsidRPr="00E172DD" w:rsidRDefault="0085250A">
      <w:pPr>
        <w:rPr>
          <w:color w:val="000000" w:themeColor="text1"/>
        </w:rPr>
      </w:pPr>
    </w:p>
    <w:p w14:paraId="6B87D623" w14:textId="77777777" w:rsidR="0085250A" w:rsidRPr="00E172DD" w:rsidRDefault="0085250A">
      <w:pPr>
        <w:rPr>
          <w:color w:val="000000" w:themeColor="text1"/>
        </w:rPr>
      </w:pPr>
    </w:p>
    <w:p w14:paraId="552EE637" w14:textId="77777777" w:rsidR="006F49C8" w:rsidRPr="00E172DD" w:rsidRDefault="006F49C8">
      <w:pPr>
        <w:rPr>
          <w:color w:val="000000" w:themeColor="text1"/>
        </w:rPr>
      </w:pPr>
    </w:p>
    <w:p w14:paraId="03429C3C" w14:textId="77777777" w:rsidR="0085250A" w:rsidRPr="00E172DD" w:rsidRDefault="0085250A">
      <w:pPr>
        <w:rPr>
          <w:color w:val="000000" w:themeColor="text1"/>
        </w:rPr>
      </w:pPr>
    </w:p>
    <w:p w14:paraId="2D704B84" w14:textId="77777777" w:rsidR="0085250A" w:rsidRPr="00E172DD" w:rsidRDefault="0085250A">
      <w:pPr>
        <w:rPr>
          <w:color w:val="000000" w:themeColor="text1"/>
        </w:rPr>
      </w:pPr>
    </w:p>
    <w:p w14:paraId="480DD6C1" w14:textId="77777777" w:rsidR="004D27D3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3883189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55F485C0" w14:textId="77777777" w:rsidR="000A0E5A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20BBF63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E138D3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DF43C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9F65C2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0F93A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A02EC8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2F82A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B40BE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9381F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2AAE44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C4419" w14:textId="77777777" w:rsidR="00696ECF" w:rsidRPr="00E172DD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14:paraId="607D7006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14:paraId="473F7EDB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69F267E1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881827" w14:textId="77777777" w:rsidR="00281A7F" w:rsidRPr="00E172DD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67135BD8" w14:textId="77777777" w:rsidR="00281A7F" w:rsidRPr="00E172DD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B758D7" w14:textId="77777777" w:rsidR="00281A7F" w:rsidRPr="00E172DD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50D8151C" w14:textId="77777777" w:rsidR="00281A7F" w:rsidRPr="00E172DD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CAEA752" w14:textId="6569A44C" w:rsidR="00281A7F" w:rsidRPr="00E172DD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838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 № </w:t>
      </w:r>
      <w:r w:rsidR="00C92E0A" w:rsidRPr="00C92E0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</w:t>
      </w:r>
      <w:proofErr w:type="gramStart"/>
      <w:r w:rsidR="00C92E0A" w:rsidRPr="00C92E0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="004434E3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от</w:t>
      </w:r>
      <w:proofErr w:type="gramEnd"/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  <w:r w:rsidR="00C92E0A" w:rsidRPr="00C92E0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30.07.2020</w:t>
      </w:r>
      <w:r w:rsidRPr="004838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00C290BD" w14:textId="261009A4" w:rsidR="00650920" w:rsidRPr="00650920" w:rsidRDefault="00281A7F" w:rsidP="006509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исполнителя </w:t>
      </w:r>
      <w:r w:rsidR="00EF2906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 заключения договора на оказание услуги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proofErr w:type="spellStart"/>
      <w:proofErr w:type="gramStart"/>
      <w:r w:rsidR="00C92E0A" w:rsidRPr="00C92E0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Составлени</w:t>
      </w:r>
      <w:proofErr w:type="spellEnd"/>
      <w:r w:rsidR="00C92E0A" w:rsidRPr="00C92E0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и</w:t>
      </w:r>
      <w:proofErr w:type="gramEnd"/>
      <w:r w:rsidR="00C92E0A" w:rsidRPr="00C92E0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экспертиза бизнес-</w:t>
      </w:r>
      <w:proofErr w:type="spellStart"/>
      <w:r w:rsidR="00C92E0A" w:rsidRPr="00C92E0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планов,технико</w:t>
      </w:r>
      <w:proofErr w:type="spellEnd"/>
      <w:r w:rsidR="00C92E0A" w:rsidRPr="00C92E0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экономических обоснований реализации предпринимательского ( инвестиционного) проекта: составление Бизнес-плана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92E0A" w:rsidRPr="00C92E0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Сагаев</w:t>
      </w:r>
      <w:proofErr w:type="spellEnd"/>
      <w:r w:rsidR="00C92E0A" w:rsidRPr="00C92E0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Наян </w:t>
      </w:r>
      <w:proofErr w:type="spellStart"/>
      <w:r w:rsidR="00C92E0A" w:rsidRPr="00C92E0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Цырендоржиевич</w:t>
      </w:r>
      <w:proofErr w:type="spellEnd"/>
      <w:r w:rsidR="00650920" w:rsidRPr="00650920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"</w:t>
      </w:r>
    </w:p>
    <w:p w14:paraId="2355A798" w14:textId="43374CEB" w:rsidR="00FB06A8" w:rsidRPr="00FB06A8" w:rsidRDefault="00FB06A8" w:rsidP="00265D38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80B2B8A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4F92253F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34ABD31B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14:paraId="3ECE77E5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Банковские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реквизиты:_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</w:t>
      </w:r>
    </w:p>
    <w:p w14:paraId="11DA51CE" w14:textId="77777777" w:rsidR="00281A7F" w:rsidRPr="00E172DD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7F80F57E" w14:textId="77777777" w:rsidR="00281A7F" w:rsidRPr="00E172DD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1156E2AE" w14:textId="77777777" w:rsidR="00281A7F" w:rsidRPr="00E172DD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4D42E315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1A0E8D79" w14:textId="77777777" w:rsidR="00281A7F" w:rsidRPr="00E172DD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3B562390" w14:textId="77777777" w:rsidR="00281A7F" w:rsidRPr="00E172DD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729F2586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5E6F7A31" w14:textId="77777777" w:rsidR="00281A7F" w:rsidRPr="00E172DD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75AF9505" w14:textId="77777777" w:rsidR="00281A7F" w:rsidRPr="00E172DD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BF4DE3E" w14:textId="77777777" w:rsidR="00281A7F" w:rsidRPr="00E172DD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2BFEF36D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6ECD5CA9" w14:textId="77777777" w:rsidR="00281A7F" w:rsidRPr="00E172DD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47C2FED7" w14:textId="37D6D0BD" w:rsidR="00650920" w:rsidRPr="00650920" w:rsidRDefault="00281A7F" w:rsidP="006509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proofErr w:type="spellStart"/>
      <w:proofErr w:type="gramStart"/>
      <w:r w:rsidR="00C92E0A" w:rsidRPr="00C92E0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Составлени</w:t>
      </w:r>
      <w:proofErr w:type="spellEnd"/>
      <w:r w:rsidR="00C92E0A" w:rsidRPr="00C92E0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и</w:t>
      </w:r>
      <w:proofErr w:type="gramEnd"/>
      <w:r w:rsidR="00C92E0A" w:rsidRPr="00C92E0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экспертиза бизнес-</w:t>
      </w:r>
      <w:proofErr w:type="spellStart"/>
      <w:r w:rsidR="00C92E0A" w:rsidRPr="00C92E0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планов,технико</w:t>
      </w:r>
      <w:proofErr w:type="spellEnd"/>
      <w:r w:rsidR="00C92E0A" w:rsidRPr="00C92E0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экономических обоснований реализации предпринимательского ( инвестиционного) проекта: составление Бизнес-плана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92E0A" w:rsidRPr="00C92E0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Сагаев</w:t>
      </w:r>
      <w:proofErr w:type="spellEnd"/>
      <w:r w:rsidR="00C92E0A" w:rsidRPr="00C92E0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Наян </w:t>
      </w:r>
      <w:proofErr w:type="spellStart"/>
      <w:r w:rsidR="00C92E0A" w:rsidRPr="00C92E0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Цырендоржиевич</w:t>
      </w:r>
      <w:proofErr w:type="spellEnd"/>
      <w:r w:rsidR="00650920" w:rsidRPr="00650920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"</w:t>
      </w:r>
    </w:p>
    <w:p w14:paraId="6488F092" w14:textId="77777777" w:rsidR="00281A7F" w:rsidRPr="000A0E5A" w:rsidRDefault="00281A7F" w:rsidP="00395F44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48205C6" w14:textId="77777777" w:rsidR="00281A7F" w:rsidRPr="00E172DD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3B247CF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01DB935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5FB0F2A8" w14:textId="77777777" w:rsidR="00281A7F" w:rsidRPr="00E172DD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225A06C1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72C1DDEC" w14:textId="77777777" w:rsidR="00281A7F" w:rsidRPr="00E172DD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E172DD" w14:paraId="28792767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8F56" w14:textId="77777777" w:rsidR="00281A7F" w:rsidRPr="00E172DD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43669F99" w14:textId="77777777" w:rsidR="00281A7F" w:rsidRPr="00E172DD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583C0" w14:textId="77777777" w:rsidR="00281A7F" w:rsidRPr="00E172DD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C4E6B" w14:textId="77777777" w:rsidR="00281A7F" w:rsidRPr="00E172DD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E172DD" w14:paraId="77BA7F1E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6DAA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20E507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F2851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E172DD" w14:paraId="76347B1A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9DFB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783A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9454D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663965F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458C9327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3CF61470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477ADB4A" w14:textId="77777777" w:rsidR="00281A7F" w:rsidRPr="00E172DD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F3B6E1D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14:paraId="35FC2C45" w14:textId="77777777" w:rsidR="00281A7F" w:rsidRPr="00E172DD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263B35D3" w14:textId="77777777" w:rsidR="00CC0BD4" w:rsidRPr="00E172DD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14:paraId="488CA290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455005" w14:textId="77777777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1BA443" w14:textId="77777777" w:rsidR="008F6B8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796D05" w14:textId="77777777" w:rsidR="008F6B8D" w:rsidRPr="00E172D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C5801A7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1"/>
    <w:p w14:paraId="6EFC9445" w14:textId="77777777" w:rsidR="000A0E5A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0D1E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AD10E87" w14:textId="77777777" w:rsidR="000A0E5A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274DCC" w14:textId="77777777" w:rsidR="000A0E5A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E07596" w14:textId="77777777" w:rsidR="000A0E5A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0BB350" w14:textId="77777777" w:rsidR="000A0E5A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EAEA45" w14:textId="77777777" w:rsidR="00696ECF" w:rsidRPr="00E172DD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Приложение №3 к Порядку отбора компаний для </w:t>
      </w:r>
    </w:p>
    <w:p w14:paraId="432A0340" w14:textId="77777777" w:rsidR="00696ECF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3DCB9234" w14:textId="77777777" w:rsidR="0085250A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45B4BA91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166392C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09AC276D" w14:textId="77777777" w:rsidR="0085250A" w:rsidRPr="00E172DD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172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E172DD" w14:paraId="0A65A0EA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C713D4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F491EA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32A575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58B705CD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7DAF198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25735B15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579FD8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400407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2C865D72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066761F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5CE45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544694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65A848C2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9BBA3C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6E87AA97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01FDD19B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03FC158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8D2370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395EBB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980EC8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6023AFA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15ED86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EA026D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0FE942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187C1D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4D25F8DF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416074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C234EA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18CEDD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68CA86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530A2CAF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4C9615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7CA8611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2A2377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437281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6108C7CC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8611B1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059930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769700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2FC384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53A86599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E5D78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48AC1B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A35871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28CEE8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7166422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E4E78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368D92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86001E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635554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33E1683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10C3B2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D470A7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96A086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3D1D4E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0B97C907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96754E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C30FCB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E5C717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B79D2C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650F4C52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907D5F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CA7C54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B476A1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DBDCA8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54B2895F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6EFD73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A20CC6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74F2AD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32B719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8162F0C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604CEC9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21CFFA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D875B6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CC9E2F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7617B41A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066533FF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73887C80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561D238C" w14:textId="77777777" w:rsidR="0085250A" w:rsidRPr="00E172DD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6E9A52D" w14:textId="77777777" w:rsidR="00FF2BBE" w:rsidRPr="00E172DD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3C7277BB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0E68063F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47C45309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14:paraId="51B26A4B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14:paraId="44A499E9" w14:textId="08F11892" w:rsidR="000404A2" w:rsidRPr="000D1E58" w:rsidRDefault="000404A2" w:rsidP="000D1E58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2E0A" w:rsidRPr="00C92E0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№</w:t>
      </w:r>
      <w:proofErr w:type="gramEnd"/>
      <w:r w:rsidR="00C92E0A" w:rsidRPr="00C92E0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08-17/11</w:t>
      </w:r>
      <w:r w:rsidR="004434E3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C92E0A" w:rsidRPr="00C92E0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30.07.2020 г.</w:t>
      </w:r>
    </w:p>
    <w:p w14:paraId="79B1513D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3" w:name="Номердог"/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3"/>
    </w:p>
    <w:p w14:paraId="228689F2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1E66DB43" w14:textId="77777777" w:rsidR="00D90663" w:rsidRPr="000D1E58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AF664B7" w14:textId="77777777" w:rsidR="00D90663" w:rsidRPr="000D1E58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4" w:name="Датадог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</w:t>
      </w:r>
      <w:proofErr w:type="gramStart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_»_</w:t>
      </w:r>
      <w:proofErr w:type="gramEnd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_______20___ г.</w:t>
      </w:r>
      <w:bookmarkEnd w:id="4"/>
    </w:p>
    <w:p w14:paraId="0982B659" w14:textId="77777777" w:rsidR="00D90663" w:rsidRPr="000D1E58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769A1D2A" w14:textId="4C2B0630" w:rsidR="00395F44" w:rsidRPr="000D1E58" w:rsidRDefault="000A0E5A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26946730"/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0D1E58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6" w:name="Исполнитель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6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" w:name="ИсполнителРук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8" w:name="ОснованиеИсп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8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9" w:name="ПолучателРук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9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0" w:name="ОснованиеПол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0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1" w:name="Дата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1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2" w:name="Номер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2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115DD43D" w14:textId="77777777" w:rsidR="00395F44" w:rsidRPr="000D1E58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3E4ED" w14:textId="77777777" w:rsidR="00395F44" w:rsidRPr="000D1E58" w:rsidRDefault="00395F44" w:rsidP="00395F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45923DDA" w14:textId="77777777" w:rsidR="00395F44" w:rsidRPr="000D1E58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3" w:name="Услуга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165BA14D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5447B6ED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18587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ref_1621136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5" w:name="_ref_16215690"/>
      <w:bookmarkEnd w:id="14"/>
    </w:p>
    <w:p w14:paraId="12AC674F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5"/>
    </w:p>
    <w:p w14:paraId="7B03FE50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6" w:name="_ref_16215695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дней  с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момента предъявления требования.</w:t>
      </w:r>
      <w:bookmarkEnd w:id="16"/>
    </w:p>
    <w:p w14:paraId="6340413D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существенных недостатков услуг они должны быть устранены в течение 10 (десяти) рабочих </w:t>
      </w:r>
      <w:proofErr w:type="gramStart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 с</w:t>
      </w:r>
      <w:proofErr w:type="gramEnd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предъявления требования.</w:t>
      </w:r>
    </w:p>
    <w:p w14:paraId="3313BCDE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7"/>
    </w:p>
    <w:p w14:paraId="17416638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B3674" w14:textId="77777777" w:rsidR="00395F44" w:rsidRPr="000D1E58" w:rsidRDefault="00395F44" w:rsidP="00395F4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ref_16521761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8"/>
    </w:p>
    <w:p w14:paraId="3A64DE40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F1C7C" w14:textId="77777777" w:rsidR="00395F44" w:rsidRPr="000D1E58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3AE495B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0710F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9566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19"/>
    </w:p>
    <w:p w14:paraId="1F0E35A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0" w:name="_ref_1659566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1" w:name="_ref_17050221"/>
      <w:bookmarkEnd w:id="20"/>
    </w:p>
    <w:p w14:paraId="7F2CFC0A" w14:textId="77777777" w:rsidR="00395F44" w:rsidRPr="000D1E58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2" w:name="Срокдог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[Срок договора]</w:t>
      </w:r>
      <w:bookmarkEnd w:id="22"/>
    </w:p>
    <w:p w14:paraId="7BCE0A8F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1"/>
    </w:p>
    <w:p w14:paraId="2A7804C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_ref_1705022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факта оказания услуг</w:t>
      </w:r>
      <w:bookmarkEnd w:id="23"/>
    </w:p>
    <w:p w14:paraId="595B8D92" w14:textId="77777777" w:rsidR="00395F44" w:rsidRPr="007858C3" w:rsidRDefault="00395F44" w:rsidP="007858C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актом сдачи-приемки Услуг, оформленного в соответствии с Приложением № 2 к Договору, подписанным всеми Сторонами.</w:t>
      </w:r>
      <w:bookmarkEnd w:id="24"/>
    </w:p>
    <w:p w14:paraId="285306FD" w14:textId="77777777" w:rsidR="007858C3" w:rsidRPr="007858C3" w:rsidRDefault="007858C3" w:rsidP="007858C3">
      <w:pPr>
        <w:pStyle w:val="3"/>
        <w:keepNext w:val="0"/>
        <w:keepLines w:val="0"/>
        <w:numPr>
          <w:ilvl w:val="2"/>
          <w:numId w:val="12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5" w:name="_ref_17050228"/>
      <w:bookmarkStart w:id="26" w:name="_ref_17487076"/>
      <w:r w:rsidRPr="007858C3">
        <w:rPr>
          <w:rFonts w:ascii="Times New Roman" w:hAnsi="Times New Roman" w:cs="Times New Roman"/>
          <w:color w:val="000000" w:themeColor="text1"/>
        </w:rPr>
        <w:t xml:space="preserve">Акт об оказании услуг должен быть составлен и подписан Исполнителем и Получателем услуг в течение 5 </w:t>
      </w:r>
      <w:proofErr w:type="gramStart"/>
      <w:r w:rsidRPr="007858C3">
        <w:rPr>
          <w:rFonts w:ascii="Times New Roman" w:hAnsi="Times New Roman" w:cs="Times New Roman"/>
          <w:color w:val="000000" w:themeColor="text1"/>
        </w:rPr>
        <w:t>( пяти</w:t>
      </w:r>
      <w:proofErr w:type="gramEnd"/>
      <w:r w:rsidRPr="007858C3">
        <w:rPr>
          <w:rFonts w:ascii="Times New Roman" w:hAnsi="Times New Roman" w:cs="Times New Roman"/>
          <w:color w:val="000000" w:themeColor="text1"/>
        </w:rPr>
        <w:t>) рабочих дней по окончании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5"/>
      <w:r w:rsidRPr="007858C3">
        <w:rPr>
          <w:rFonts w:ascii="Times New Roman" w:hAnsi="Times New Roman" w:cs="Times New Roman"/>
          <w:color w:val="000000" w:themeColor="text1"/>
        </w:rPr>
        <w:t>:</w:t>
      </w:r>
    </w:p>
    <w:p w14:paraId="143FCF6F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6F059FA7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45CAAAB3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0B037790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1F0E7D52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09EA7A80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036A2D76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1B5EBABF" w14:textId="77777777" w:rsidR="00395F44" w:rsidRPr="007858C3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EF1AD" w14:textId="77777777" w:rsidR="00395F44" w:rsidRPr="007858C3" w:rsidRDefault="00395F44" w:rsidP="00395F4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4FFA4DD7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508922B2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3804EE97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3041EE39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6C5CD29A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40084C3D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Принимать меры по обеспечению </w:t>
      </w:r>
      <w:proofErr w:type="gramStart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</w:t>
      </w:r>
      <w:proofErr w:type="gramEnd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1961A863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5285AAD7" w14:textId="77777777" w:rsidR="00395F44" w:rsidRPr="007858C3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6CF7E1E1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7CA16487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569A8F8B" w14:textId="77777777" w:rsidR="00395F44" w:rsidRPr="007858C3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7" w:name="_ref_17050234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субисполнителей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без дополнительного согласования с Заказчиком.</w:t>
      </w:r>
      <w:bookmarkStart w:id="28" w:name="_ref_17050238"/>
      <w:bookmarkEnd w:id="27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субисполнителем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правилами пункта 1 статьи 313 и статьи 403 ГК РФ.</w:t>
      </w:r>
      <w:bookmarkEnd w:id="28"/>
    </w:p>
    <w:p w14:paraId="0281B51F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450E0FC6" w14:textId="77777777" w:rsidR="00395F44" w:rsidRPr="007858C3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477FEA89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11555ED1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132331A0" w14:textId="77777777" w:rsidR="00395F44" w:rsidRPr="007858C3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4833755B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792A00AB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5B688D71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5507027D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08F75878" w14:textId="77777777" w:rsidR="00395F44" w:rsidRPr="000D1E58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.6.1. Досрочно принять оказанные Исполнителем Услуги.</w:t>
      </w:r>
    </w:p>
    <w:p w14:paraId="1409AC05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5218E6AD" w14:textId="77777777" w:rsidR="00395F44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05650CB" w14:textId="77777777" w:rsidR="007858C3" w:rsidRPr="000D1E58" w:rsidRDefault="007858C3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63C56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29" w:name="_ref_17491884"/>
      <w:bookmarkEnd w:id="26"/>
    </w:p>
    <w:p w14:paraId="2F2578C0" w14:textId="77777777" w:rsidR="00395F44" w:rsidRPr="000D1E58" w:rsidRDefault="00395F44" w:rsidP="00395F4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29"/>
    </w:p>
    <w:p w14:paraId="4B96187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0" w:name="_ref_1749188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0"/>
    </w:p>
    <w:p w14:paraId="58368332" w14:textId="77777777" w:rsidR="00395F44" w:rsidRPr="000D1E58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4311823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1"/>
    </w:p>
    <w:p w14:paraId="3E5404CF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2" w:name="_ref_1749190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2"/>
    </w:p>
    <w:p w14:paraId="38494567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DF84FD7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BD99F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_ref_17768679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3"/>
    </w:p>
    <w:p w14:paraId="4978A5F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4" w:name="_ref_1777374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4"/>
    </w:p>
    <w:p w14:paraId="3483E29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5"/>
    </w:p>
    <w:p w14:paraId="4298062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14:paraId="5D31F850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10FFA97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6"/>
    <w:p w14:paraId="3D0D516A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2F93230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6D073DBE" w14:textId="77777777" w:rsidR="00395F44" w:rsidRPr="000D1E58" w:rsidRDefault="00395F44" w:rsidP="00395F4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49D887DA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08A58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4B2804C5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0D1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594BD940" w14:textId="77777777" w:rsidR="00395F44" w:rsidRPr="000D1E58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4DDA445D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497D9500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71CA0C72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6F4C5D62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5FA76F10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355C9965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3C7596B3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_ref_1793664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7"/>
    </w:p>
    <w:p w14:paraId="06233729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8" w:name="_ref_1793664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8"/>
    </w:p>
    <w:p w14:paraId="1007C31D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9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39"/>
    </w:p>
    <w:p w14:paraId="14D4F140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0"/>
    </w:p>
    <w:p w14:paraId="4837E331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1"/>
    </w:p>
    <w:p w14:paraId="23139875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2"/>
    </w:p>
    <w:p w14:paraId="41CC892F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535182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3"/>
    </w:p>
    <w:p w14:paraId="5EB7B141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_ref_1811447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4"/>
    </w:p>
    <w:p w14:paraId="4817FB01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5" w:name="_ref_1811447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5"/>
    </w:p>
    <w:p w14:paraId="5B0540E2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6"/>
    </w:p>
    <w:p w14:paraId="7397110A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5394036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7"/>
    </w:p>
    <w:p w14:paraId="05759EE7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1811447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8"/>
    </w:p>
    <w:p w14:paraId="0C5DB78C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2572F1C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65B6EFF4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362058FB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539530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49"/>
    </w:p>
    <w:p w14:paraId="120270E6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6577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0"/>
    </w:p>
    <w:p w14:paraId="02B1E79F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50048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1"/>
    </w:p>
    <w:p w14:paraId="7E0F7DD9" w14:textId="77777777" w:rsidR="00395F44" w:rsidRPr="000D1E58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335BEBCA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68717BD2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64A82684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21DA8021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56723439" w14:textId="77777777" w:rsidR="00395F44" w:rsidRPr="000D1E58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764A5E6C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1E154EC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327BA70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4CC34148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11.8. Документы, принятые сторонами в факсимильном виде либо </w:t>
      </w:r>
      <w:proofErr w:type="gramStart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виде</w:t>
      </w:r>
      <w:proofErr w:type="gramEnd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79AC588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63CCDFB3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45AEB9C2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5B19183F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CC421BE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3B4F75B4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proofErr w:type="spellEnd"/>
      <w:r w:rsidRPr="000D1E58">
        <w:rPr>
          <w:rFonts w:ascii="Times New Roman" w:hAnsi="Times New Roman" w:cs="Times New Roman"/>
          <w:sz w:val="24"/>
          <w:szCs w:val="24"/>
          <w:lang w:eastAsia="ru-RU"/>
        </w:rPr>
        <w:t>03.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726341A5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64DA4D2D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14:paraId="25CFA97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 xml:space="preserve">Банк: Сибирский филиал ПАО «ПРОМСВЯЗЬБАНК» </w:t>
      </w: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</w:p>
    <w:p w14:paraId="2AA50636" w14:textId="77777777" w:rsidR="00395F44" w:rsidRPr="000D1E58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БИК: 045004816</w:t>
      </w:r>
      <w:r w:rsidRPr="000D1E58">
        <w:rPr>
          <w:rFonts w:ascii="Times New Roman" w:hAnsi="Times New Roman" w:cs="Times New Roman"/>
          <w:sz w:val="24"/>
          <w:szCs w:val="24"/>
        </w:rPr>
        <w:tab/>
      </w:r>
    </w:p>
    <w:p w14:paraId="17EC0024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Корр.счет</w:t>
      </w:r>
      <w:proofErr w:type="spellEnd"/>
      <w:r w:rsidRPr="000D1E58">
        <w:rPr>
          <w:rFonts w:ascii="Times New Roman" w:hAnsi="Times New Roman" w:cs="Times New Roman"/>
          <w:sz w:val="24"/>
          <w:szCs w:val="24"/>
        </w:rPr>
        <w:t>: 30101810500000000816</w:t>
      </w:r>
    </w:p>
    <w:p w14:paraId="53CE133C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C4BA71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D314C21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74267F9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499BC16E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2" w:name="Рек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2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586A1B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B8326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07130DAB" w14:textId="77777777" w:rsidR="00395F44" w:rsidRPr="000D1E58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Рек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3"/>
    </w:p>
    <w:bookmarkEnd w:id="5"/>
    <w:p w14:paraId="010009D4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 </w:t>
      </w:r>
    </w:p>
    <w:p w14:paraId="7985C009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51203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1B25180D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8769F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3A8BB20A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4" w:name="Номердог1"/>
      <w:r w:rsidRPr="003A1279">
        <w:rPr>
          <w:rFonts w:ascii="Times New Roman" w:eastAsia="Arial" w:hAnsi="Times New Roman" w:cs="Times New Roman"/>
          <w:sz w:val="24"/>
          <w:szCs w:val="24"/>
        </w:rPr>
        <w:t>____</w:t>
      </w:r>
      <w:bookmarkEnd w:id="54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5" w:name="Датадог1"/>
      <w:r w:rsidRPr="003A1279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5"/>
    </w:p>
    <w:p w14:paraId="1C3A0247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8760CB2" w14:textId="77777777" w:rsidR="00395F44" w:rsidRPr="003A1279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г. Улан-Удэ                                                                                    </w:t>
      </w:r>
      <w:proofErr w:type="gramStart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  «</w:t>
      </w:r>
      <w:proofErr w:type="gramEnd"/>
      <w:r w:rsidRPr="003A1279">
        <w:rPr>
          <w:rFonts w:ascii="Times New Roman" w:eastAsia="Arial" w:hAnsi="Times New Roman" w:cs="Times New Roman"/>
          <w:sz w:val="24"/>
          <w:szCs w:val="24"/>
        </w:rPr>
        <w:t>____» ___________ 20</w:t>
      </w:r>
      <w:r w:rsidR="0051203D">
        <w:rPr>
          <w:rFonts w:ascii="Times New Roman" w:eastAsia="Arial" w:hAnsi="Times New Roman" w:cs="Times New Roman"/>
          <w:sz w:val="24"/>
          <w:szCs w:val="24"/>
        </w:rPr>
        <w:t>20</w:t>
      </w:r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63D1FDA0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09FBD1CC" w14:textId="71475982" w:rsidR="00395F44" w:rsidRPr="003A27A5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49C36F" wp14:editId="63DB7AF3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AA25BE" w14:textId="77777777" w:rsidR="00137816" w:rsidRDefault="00137816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9C36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2EAA25BE" w14:textId="77777777" w:rsidR="00137816" w:rsidRDefault="00137816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0A0E5A"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A27A5">
        <w:rPr>
          <w:rFonts w:ascii="Times New Roman" w:hAnsi="Times New Roman"/>
          <w:bCs/>
        </w:rPr>
        <w:t>,</w:t>
      </w:r>
      <w:r w:rsidRPr="003A27A5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1CAC3D74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Исполни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6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7" w:name="Исполни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8" w:name="ОснованиеИсп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16BE436A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Получа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5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0" w:name="Получа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1" w:name="ОснованиеПол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1C2CFCCC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04EAD5EF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3A27A5" w14:paraId="32C13409" w14:textId="77777777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01DF1AA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7CCD74E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686CAF4A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2C8D8F90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4DC94D72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EACE8DA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A6DD641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395F44" w:rsidRPr="003A27A5" w14:paraId="2422221C" w14:textId="77777777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38F60E7E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2" w:name="Услуга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2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5296CDB7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7E5ECC6E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5D587D5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3BC8B133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Стоимост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330" w:type="dxa"/>
            <w:vAlign w:val="center"/>
          </w:tcPr>
          <w:p w14:paraId="1D42BB8F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2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</w:tr>
      <w:tr w:rsidR="00395F44" w:rsidRPr="003A27A5" w14:paraId="65F089A6" w14:textId="77777777" w:rsidTr="00203908">
        <w:tc>
          <w:tcPr>
            <w:tcW w:w="10686" w:type="dxa"/>
            <w:gridSpan w:val="6"/>
          </w:tcPr>
          <w:p w14:paraId="4C8358C0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5" w:name="Стоимость3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proofErr w:type="gramEnd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6" w:name="Стоимостьпропис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57DDA595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6D261DC4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6A50E3D5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3C41577E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31C652F1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2068BD0C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95F44" w:rsidRPr="003A1279" w14:paraId="79BB81CE" w14:textId="77777777" w:rsidTr="00203908">
        <w:tc>
          <w:tcPr>
            <w:tcW w:w="3403" w:type="dxa"/>
            <w:shd w:val="clear" w:color="auto" w:fill="auto"/>
          </w:tcPr>
          <w:p w14:paraId="6D293280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60833ABB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570F6DF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395F44" w:rsidRPr="003A1279" w14:paraId="1549919D" w14:textId="77777777" w:rsidTr="00203908">
        <w:tc>
          <w:tcPr>
            <w:tcW w:w="3403" w:type="dxa"/>
            <w:shd w:val="clear" w:color="auto" w:fill="auto"/>
          </w:tcPr>
          <w:p w14:paraId="296FAFE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7" w:name="Исполнитель2"/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7"/>
          </w:p>
          <w:p w14:paraId="3CBBF255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C7050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8" w:name="ДолжностьИс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3C7D60D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8DF4A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AE2C9" w14:textId="77777777" w:rsidR="00395F44" w:rsidRPr="003A1279" w:rsidRDefault="00395F44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69" w:name="РукИсп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0EFB2F1C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554B02D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0" w:name="Получатель2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39B8B86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6965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Должность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0C42626C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6826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8599F5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2" w:name="Рук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43704576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525AAA4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5110293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95846" w14:textId="77777777" w:rsidR="003A1279" w:rsidRPr="003A1279" w:rsidRDefault="003A1279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14:paraId="258C71F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CC00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5EFE2B" w14:textId="77777777" w:rsidR="00395F44" w:rsidRPr="003A1279" w:rsidRDefault="003A1279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14:paraId="4263ED48" w14:textId="77777777" w:rsidR="00395F44" w:rsidRPr="003A27A5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E92B44F" w14:textId="77777777" w:rsidR="00395F44" w:rsidRPr="003A27A5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</w:p>
    <w:p w14:paraId="2D1BE350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14:paraId="21EC38C6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972F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7E4ACD0E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16A99D15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03FBE003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3" w:name="Дата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3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4" w:name="Номер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4"/>
    </w:p>
    <w:p w14:paraId="70CD7B19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86E23" w14:textId="5E76B89C" w:rsidR="003A1279" w:rsidRDefault="000A0E5A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3A1279">
        <w:rPr>
          <w:rFonts w:ascii="Times New Roman" w:hAnsi="Times New Roman"/>
          <w:bCs/>
          <w:sz w:val="24"/>
          <w:szCs w:val="24"/>
        </w:rPr>
        <w:t>,</w:t>
      </w:r>
      <w:r w:rsidR="00395F44"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5" w:name="Исполнитель3"/>
    </w:p>
    <w:p w14:paraId="76A5F886" w14:textId="77777777" w:rsidR="00395F44" w:rsidRPr="003A1279" w:rsidRDefault="00395F44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5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6" w:name="ИсполнителРук2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6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7" w:name="ОснованиеИсп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8" w:name="Дата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79" w:name="Номер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583C1547" w14:textId="77777777" w:rsidR="000A0E5A" w:rsidRPr="000A0E5A" w:rsidRDefault="000A0E5A" w:rsidP="000A0E5A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_ref_53805728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1" w:name="Стоимост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1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2" w:name="Стоимостьпропис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2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3" w:name="НДС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0A0E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3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14093484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0"/>
    </w:p>
    <w:p w14:paraId="403058C3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4" w:name="_ref_53816005"/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4"/>
    </w:p>
    <w:p w14:paraId="2540A508" w14:textId="7B7B93AB" w:rsidR="003759D3" w:rsidRPr="003759D3" w:rsidRDefault="003759D3" w:rsidP="003759D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59D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</w:t>
      </w:r>
      <w:r w:rsidR="00137816" w:rsidRPr="001378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Составление и экспертиза бизнес-планов, технико-экономических обоснований реализации предпринимательского (инвестиционного) проекта</w:t>
      </w:r>
      <w:r w:rsidRPr="003759D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Договоре»</w:t>
      </w:r>
    </w:p>
    <w:p w14:paraId="74DADFF8" w14:textId="46BCDCF4" w:rsidR="000A0E5A" w:rsidRPr="000A0E5A" w:rsidRDefault="000A0E5A" w:rsidP="003759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BCF26B5" w14:textId="1AEA8283" w:rsidR="00395F44" w:rsidRPr="000A0E5A" w:rsidRDefault="000A0E5A" w:rsidP="000A0E5A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95F44"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250C99BD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71"/>
        <w:gridCol w:w="4727"/>
      </w:tblGrid>
      <w:tr w:rsidR="00395F44" w:rsidRPr="003A1279" w14:paraId="5AD9B373" w14:textId="77777777" w:rsidTr="002039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F72B309" w14:textId="77777777" w:rsidR="00395F44" w:rsidRPr="003A1279" w:rsidRDefault="00395F44" w:rsidP="002039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1E4B5622" w14:textId="7F167098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4B34258D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ОГРН 1110327011640</w:t>
            </w:r>
          </w:p>
          <w:p w14:paraId="2A916BD7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27E2D3E0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43E6F7C4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info@msp03.ru</w:t>
            </w:r>
          </w:p>
          <w:p w14:paraId="0EBBE74F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14:paraId="59A571A7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Банк: Сибирский филиал ПАО «ПРОМСВЯЗЬБАНК» 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г.Новосибирск</w:t>
            </w:r>
            <w:proofErr w:type="spellEnd"/>
          </w:p>
          <w:p w14:paraId="3B05F719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6EE55558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</w:t>
            </w:r>
            <w:proofErr w:type="spellEnd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30101810500000000816</w:t>
            </w:r>
          </w:p>
          <w:p w14:paraId="6F07F3F2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1F26892C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А.П.Волкова</w:t>
            </w:r>
            <w:proofErr w:type="spellEnd"/>
          </w:p>
          <w:p w14:paraId="24691302" w14:textId="719BBFB5" w:rsidR="00395F44" w:rsidRPr="003A1279" w:rsidRDefault="00395F44" w:rsidP="000A0E5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E0B0C2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Исполнитель</w:t>
            </w:r>
          </w:p>
          <w:p w14:paraId="38DDA7CE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5" w:name="Рекисп1"/>
            <w:r w:rsidRPr="003A1279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5"/>
          <w:p w14:paraId="2A7B64E0" w14:textId="77777777" w:rsidR="00395F44" w:rsidRPr="003A1279" w:rsidRDefault="00395F44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CC626F4" w14:textId="77777777" w:rsidR="00395F44" w:rsidRPr="003A1279" w:rsidRDefault="00395F44" w:rsidP="00395F44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1593A" w14:textId="77777777" w:rsidR="00972F21" w:rsidRDefault="00972F21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6258BFD7" w14:textId="77777777" w:rsidR="00BB1CF6" w:rsidRPr="00972F21" w:rsidRDefault="003A1279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П</w:t>
      </w:r>
      <w:r w:rsidR="00BB1CF6"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="003713E3" w:rsidRP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01C476AC" w14:textId="77777777" w:rsidR="003713E3" w:rsidRPr="00E172DD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</w:t>
      </w:r>
      <w:proofErr w:type="gramStart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_»_</w:t>
      </w:r>
      <w:proofErr w:type="gramEnd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______20</w:t>
      </w:r>
      <w:r w:rsid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14:paraId="6909569C" w14:textId="77777777" w:rsidR="003713E3" w:rsidRPr="00972F21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264C8C5F" w14:textId="77777777" w:rsidR="00BB1CF6" w:rsidRPr="00E172DD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E172DD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14:paraId="61B1DFFE" w14:textId="77777777"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FEAF80C" w14:textId="77777777"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43AF053" w14:textId="77777777" w:rsidR="00FF2BBE" w:rsidRPr="00E172DD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Заказчик: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Бурятии,</w:t>
      </w:r>
    </w:p>
    <w:p w14:paraId="33939435" w14:textId="77777777" w:rsidR="004C67DF" w:rsidRPr="00C92E0A" w:rsidRDefault="00286A9F" w:rsidP="004C67D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Получатель услуги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21D7C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C67DF" w:rsidRPr="00C92E0A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Сагаев</w:t>
      </w:r>
      <w:proofErr w:type="spellEnd"/>
      <w:r w:rsidR="004C67DF" w:rsidRPr="00C92E0A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Наян </w:t>
      </w:r>
      <w:proofErr w:type="spellStart"/>
      <w:r w:rsidR="004C67DF" w:rsidRPr="00C92E0A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Цырендоржиевич</w:t>
      </w:r>
      <w:proofErr w:type="spellEnd"/>
    </w:p>
    <w:p w14:paraId="142285AF" w14:textId="3FA98BA6" w:rsidR="003A1279" w:rsidRDefault="003A1279" w:rsidP="004C67DF">
      <w:pPr>
        <w:autoSpaceDE w:val="0"/>
        <w:autoSpaceDN w:val="0"/>
        <w:adjustRightInd w:val="0"/>
        <w:spacing w:after="0" w:line="240" w:lineRule="auto"/>
      </w:pPr>
    </w:p>
    <w:p w14:paraId="0B6F42D9" w14:textId="77777777" w:rsidR="00FF2BBE" w:rsidRPr="00E172DD" w:rsidRDefault="00286A9F" w:rsidP="003A1279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Источник финансирования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="00FF2BBE" w:rsidRPr="00E172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</w:p>
    <w:p w14:paraId="4664421E" w14:textId="1C70CC76" w:rsidR="008F6B8D" w:rsidRPr="00D62201" w:rsidRDefault="00286A9F" w:rsidP="00265D38">
      <w:pPr>
        <w:spacing w:after="0" w:line="240" w:lineRule="auto"/>
        <w:jc w:val="both"/>
        <w:rPr>
          <w:rFonts w:ascii="Times New Roman" w:hAnsi="Times New Roman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Наименование услуг:</w:t>
      </w:r>
      <w:r w:rsidR="00F04288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Услуга по </w:t>
      </w:r>
      <w:r w:rsidR="0013781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C92E0A" w:rsidRPr="00C92E0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оставлени</w:t>
      </w:r>
      <w:r w:rsidR="0013781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ю</w:t>
      </w:r>
      <w:r w:rsidR="00C92E0A" w:rsidRPr="00C92E0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и экспертиза бизнес-планов,</w:t>
      </w:r>
      <w:r w:rsidR="0013781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="00C92E0A" w:rsidRPr="00C92E0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ехнико</w:t>
      </w:r>
      <w:r w:rsidR="0013781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</w:t>
      </w:r>
      <w:r w:rsidR="00C92E0A" w:rsidRPr="00C92E0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экономических обоснований реализации предпринимательского (инвестиционного) проекта: составление Бизнес-плана</w:t>
      </w:r>
    </w:p>
    <w:p w14:paraId="0F495716" w14:textId="77777777" w:rsidR="00286A9F" w:rsidRPr="00E172DD" w:rsidRDefault="00286A9F" w:rsidP="00286A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073C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содержание услуг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2E008149" w14:textId="025B943D" w:rsidR="00137816" w:rsidRPr="00137816" w:rsidRDefault="00137816" w:rsidP="00137816">
      <w:pPr>
        <w:spacing w:after="200" w:line="276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5.1. </w:t>
      </w:r>
      <w:r w:rsidRPr="0013781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Расчет эффективности проекта</w:t>
      </w:r>
    </w:p>
    <w:p w14:paraId="37716530" w14:textId="55DCCE5A" w:rsidR="00137816" w:rsidRPr="00137816" w:rsidRDefault="00137816" w:rsidP="00137816">
      <w:pPr>
        <w:pStyle w:val="a3"/>
        <w:spacing w:after="200" w:line="276" w:lineRule="auto"/>
        <w:ind w:hanging="294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5.</w:t>
      </w:r>
      <w:proofErr w:type="gram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2.</w:t>
      </w:r>
      <w:r w:rsidRPr="0013781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Оценка</w:t>
      </w:r>
      <w:proofErr w:type="gramEnd"/>
      <w:r w:rsidRPr="0013781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рисков</w:t>
      </w:r>
    </w:p>
    <w:p w14:paraId="06F691D2" w14:textId="532129B2" w:rsidR="00137816" w:rsidRPr="00137816" w:rsidRDefault="00137816" w:rsidP="00137816">
      <w:pPr>
        <w:pStyle w:val="a3"/>
        <w:spacing w:after="200" w:line="276" w:lineRule="auto"/>
        <w:ind w:hanging="294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5.3. </w:t>
      </w:r>
      <w:r w:rsidRPr="0013781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Маркетинговое исследование спроса на предлагаемую услугу</w:t>
      </w:r>
    </w:p>
    <w:p w14:paraId="382E4986" w14:textId="3A497252" w:rsidR="00137816" w:rsidRPr="00137816" w:rsidRDefault="00137816" w:rsidP="00137816">
      <w:pPr>
        <w:pStyle w:val="a3"/>
        <w:spacing w:after="200" w:line="276" w:lineRule="auto"/>
        <w:ind w:hanging="294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5.4. </w:t>
      </w:r>
      <w:r w:rsidRPr="0013781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Реальный срок окупаемости проекта</w:t>
      </w:r>
    </w:p>
    <w:p w14:paraId="15ED066B" w14:textId="4FAC51C7" w:rsidR="00137816" w:rsidRPr="00137816" w:rsidRDefault="00137816" w:rsidP="00137816">
      <w:pPr>
        <w:pStyle w:val="a3"/>
        <w:spacing w:after="200" w:line="276" w:lineRule="auto"/>
        <w:ind w:hanging="294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5.5. </w:t>
      </w:r>
      <w:r w:rsidRPr="0013781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Финансовый план проекта</w:t>
      </w:r>
    </w:p>
    <w:p w14:paraId="678143EC" w14:textId="6CC1537A" w:rsidR="00137816" w:rsidRPr="00137816" w:rsidRDefault="00137816" w:rsidP="00137816">
      <w:pPr>
        <w:pStyle w:val="a3"/>
        <w:spacing w:after="200" w:line="276" w:lineRule="auto"/>
        <w:ind w:hanging="294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5.6. </w:t>
      </w:r>
      <w:r w:rsidRPr="0013781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Оценка необходимых финансовых средств для проекта</w:t>
      </w:r>
    </w:p>
    <w:p w14:paraId="592C10DE" w14:textId="04AFF11B" w:rsidR="00137816" w:rsidRPr="00137816" w:rsidRDefault="00137816" w:rsidP="00137816">
      <w:pPr>
        <w:pStyle w:val="a3"/>
        <w:spacing w:after="200" w:line="276" w:lineRule="auto"/>
        <w:ind w:hanging="294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5.7. </w:t>
      </w:r>
      <w:r w:rsidRPr="0013781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Оценка показателей эффективности проекта</w:t>
      </w:r>
    </w:p>
    <w:p w14:paraId="50918E00" w14:textId="714F279F" w:rsidR="00137816" w:rsidRDefault="00137816" w:rsidP="00137816">
      <w:pPr>
        <w:pStyle w:val="a3"/>
        <w:spacing w:after="200" w:line="276" w:lineRule="auto"/>
        <w:ind w:hanging="294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5.8. </w:t>
      </w:r>
      <w:r w:rsidRPr="0013781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Разработка финансового плана проекта</w:t>
      </w:r>
    </w:p>
    <w:p w14:paraId="0CD4167E" w14:textId="62D06F6A" w:rsidR="00137816" w:rsidRPr="00137816" w:rsidRDefault="00137816" w:rsidP="00137816">
      <w:pPr>
        <w:pStyle w:val="a3"/>
        <w:spacing w:after="200" w:line="276" w:lineRule="auto"/>
        <w:ind w:hanging="294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5.9.</w:t>
      </w:r>
      <w:r w:rsidRPr="00137816">
        <w:t xml:space="preserve"> </w:t>
      </w:r>
      <w:r w:rsidRPr="0013781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разработанном бизнес-плане требуется предусмотреть варианты мер государственной поддержки.</w:t>
      </w:r>
    </w:p>
    <w:p w14:paraId="3850AD0E" w14:textId="77777777" w:rsidR="00FB06A8" w:rsidRPr="001E3538" w:rsidRDefault="00073CE2" w:rsidP="00FB0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FB06A8" w:rsidRPr="001E3538">
        <w:rPr>
          <w:rFonts w:ascii="Times New Roman" w:hAnsi="Times New Roman" w:cs="Times New Roman"/>
          <w:b/>
          <w:bCs/>
          <w:sz w:val="24"/>
          <w:szCs w:val="24"/>
        </w:rPr>
        <w:t xml:space="preserve">. Конфиденциальность информации: </w:t>
      </w:r>
    </w:p>
    <w:p w14:paraId="0A0BB167" w14:textId="77777777" w:rsidR="00FB06A8" w:rsidRPr="001E3538" w:rsidRDefault="00FB06A8" w:rsidP="00FB06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538">
        <w:rPr>
          <w:rFonts w:ascii="Times New Roman" w:hAnsi="Times New Roman" w:cs="Times New Roman"/>
          <w:bCs/>
          <w:sz w:val="24"/>
          <w:szCs w:val="24"/>
        </w:rPr>
        <w:t xml:space="preserve">Результаты работы являются конфиденциальной информацией. </w:t>
      </w:r>
      <w:r w:rsidRPr="001E3538">
        <w:rPr>
          <w:rFonts w:ascii="Times New Roman" w:hAnsi="Times New Roman" w:cs="Times New Roman"/>
          <w:sz w:val="24"/>
          <w:szCs w:val="24"/>
        </w:rPr>
        <w:t>Получатель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. Исполнитель не имеет права передавать эти материалы третьим лицам без согласия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14:paraId="7DA1828C" w14:textId="77777777" w:rsidR="00FC0883" w:rsidRPr="00E172DD" w:rsidRDefault="00073CE2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11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 требованию Получателя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381A35A9" w14:textId="77777777" w:rsidR="00FC0883" w:rsidRPr="00E172DD" w:rsidRDefault="00073CE2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12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Исполнитель обязуется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60897786" w14:textId="77777777" w:rsidR="00FC0883" w:rsidRPr="00E172DD" w:rsidRDefault="00073CE2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13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Срок оказания услуг 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14:paraId="14BB356F" w14:textId="77777777" w:rsidR="00D62201" w:rsidRPr="003A27A5" w:rsidRDefault="003A1279" w:rsidP="00D6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073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D62201" w:rsidRPr="003A2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могут быть изменены</w:t>
      </w:r>
      <w:r w:rsidR="00D62201"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62201" w:rsidRPr="003A27A5">
        <w:rPr>
          <w:rFonts w:ascii="Times New Roman" w:eastAsia="Times New Roman" w:hAnsi="Times New Roman" w:cs="Times New Roman"/>
          <w:lang w:eastAsia="ru-RU"/>
        </w:rPr>
        <w:t xml:space="preserve"> случае выявления существенных недостатков предоставляемых услуг (п.2.3. договора).  </w:t>
      </w:r>
      <w:r w:rsidR="00D62201"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новые строки определяются соглашением Сторон.</w:t>
      </w:r>
    </w:p>
    <w:p w14:paraId="6CFDB06C" w14:textId="77777777" w:rsidR="00FC0883" w:rsidRPr="00E172DD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073C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Место предоставления отчетных документов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670000,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г.Улан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-Удэ, Смолина 65.</w:t>
      </w:r>
    </w:p>
    <w:p w14:paraId="5B661BEA" w14:textId="77777777" w:rsidR="00F04288" w:rsidRPr="00E172DD" w:rsidRDefault="00F04288" w:rsidP="00750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04288" w:rsidRPr="00E172DD" w:rsidSect="009244C1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214BB" w14:textId="77777777" w:rsidR="00137816" w:rsidRDefault="00137816" w:rsidP="00FC2DB8">
      <w:pPr>
        <w:spacing w:after="0" w:line="240" w:lineRule="auto"/>
      </w:pPr>
      <w:r>
        <w:separator/>
      </w:r>
    </w:p>
  </w:endnote>
  <w:endnote w:type="continuationSeparator" w:id="0">
    <w:p w14:paraId="3D86D311" w14:textId="77777777" w:rsidR="00137816" w:rsidRDefault="00137816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14C87" w14:textId="77777777" w:rsidR="00137816" w:rsidRDefault="0013781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89F68" w14:textId="77777777" w:rsidR="00137816" w:rsidRDefault="00137816" w:rsidP="00FC2DB8">
      <w:pPr>
        <w:spacing w:after="0" w:line="240" w:lineRule="auto"/>
      </w:pPr>
      <w:r>
        <w:separator/>
      </w:r>
    </w:p>
  </w:footnote>
  <w:footnote w:type="continuationSeparator" w:id="0">
    <w:p w14:paraId="59E3DB05" w14:textId="77777777" w:rsidR="00137816" w:rsidRDefault="00137816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2" w15:restartNumberingAfterBreak="0">
    <w:nsid w:val="47931DC5"/>
    <w:multiLevelType w:val="hybridMultilevel"/>
    <w:tmpl w:val="A3D6C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4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5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9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1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12"/>
  </w:num>
  <w:num w:numId="5">
    <w:abstractNumId w:val="1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5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26"/>
  </w:num>
  <w:num w:numId="16">
    <w:abstractNumId w:val="10"/>
  </w:num>
  <w:num w:numId="17">
    <w:abstractNumId w:val="2"/>
  </w:num>
  <w:num w:numId="18">
    <w:abstractNumId w:val="27"/>
  </w:num>
  <w:num w:numId="19">
    <w:abstractNumId w:val="18"/>
  </w:num>
  <w:num w:numId="20">
    <w:abstractNumId w:val="29"/>
  </w:num>
  <w:num w:numId="21">
    <w:abstractNumId w:val="31"/>
  </w:num>
  <w:num w:numId="22">
    <w:abstractNumId w:val="16"/>
  </w:num>
  <w:num w:numId="23">
    <w:abstractNumId w:val="11"/>
  </w:num>
  <w:num w:numId="24">
    <w:abstractNumId w:val="24"/>
  </w:num>
  <w:num w:numId="25">
    <w:abstractNumId w:val="30"/>
  </w:num>
  <w:num w:numId="26">
    <w:abstractNumId w:val="1"/>
  </w:num>
  <w:num w:numId="27">
    <w:abstractNumId w:val="8"/>
  </w:num>
  <w:num w:numId="28">
    <w:abstractNumId w:val="21"/>
  </w:num>
  <w:num w:numId="29">
    <w:abstractNumId w:val="28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5"/>
  </w:num>
  <w:num w:numId="33">
    <w:abstractNumId w:val="3"/>
  </w:num>
  <w:num w:numId="34">
    <w:abstractNumId w:val="9"/>
  </w:num>
  <w:num w:numId="35">
    <w:abstractNumId w:val="2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73CE2"/>
    <w:rsid w:val="00096630"/>
    <w:rsid w:val="00097F72"/>
    <w:rsid w:val="000A0E5A"/>
    <w:rsid w:val="000D1E58"/>
    <w:rsid w:val="000E2151"/>
    <w:rsid w:val="00101E13"/>
    <w:rsid w:val="00102D29"/>
    <w:rsid w:val="00104D83"/>
    <w:rsid w:val="00105B54"/>
    <w:rsid w:val="00110950"/>
    <w:rsid w:val="00113CE5"/>
    <w:rsid w:val="00120746"/>
    <w:rsid w:val="00137816"/>
    <w:rsid w:val="0014719D"/>
    <w:rsid w:val="001567CF"/>
    <w:rsid w:val="00157413"/>
    <w:rsid w:val="001625A7"/>
    <w:rsid w:val="001769FB"/>
    <w:rsid w:val="00185891"/>
    <w:rsid w:val="00193E1E"/>
    <w:rsid w:val="001B34C9"/>
    <w:rsid w:val="001C4B71"/>
    <w:rsid w:val="001C6791"/>
    <w:rsid w:val="001C7833"/>
    <w:rsid w:val="001F153F"/>
    <w:rsid w:val="0020384F"/>
    <w:rsid w:val="00203908"/>
    <w:rsid w:val="002227E1"/>
    <w:rsid w:val="00227BFE"/>
    <w:rsid w:val="00240854"/>
    <w:rsid w:val="002521A3"/>
    <w:rsid w:val="00265D38"/>
    <w:rsid w:val="00281A7F"/>
    <w:rsid w:val="002820F5"/>
    <w:rsid w:val="00286A9F"/>
    <w:rsid w:val="002A2E7A"/>
    <w:rsid w:val="002A6A6A"/>
    <w:rsid w:val="002C133A"/>
    <w:rsid w:val="002C29D4"/>
    <w:rsid w:val="002C6457"/>
    <w:rsid w:val="002E3ED3"/>
    <w:rsid w:val="002F29B5"/>
    <w:rsid w:val="00305CE7"/>
    <w:rsid w:val="00321159"/>
    <w:rsid w:val="00342302"/>
    <w:rsid w:val="003471EA"/>
    <w:rsid w:val="003713E3"/>
    <w:rsid w:val="003759D3"/>
    <w:rsid w:val="0038518C"/>
    <w:rsid w:val="00395378"/>
    <w:rsid w:val="00395F44"/>
    <w:rsid w:val="003A1279"/>
    <w:rsid w:val="003A5068"/>
    <w:rsid w:val="003C68E6"/>
    <w:rsid w:val="004434E3"/>
    <w:rsid w:val="00473468"/>
    <w:rsid w:val="004838B1"/>
    <w:rsid w:val="004B7D2A"/>
    <w:rsid w:val="004C2A36"/>
    <w:rsid w:val="004C66E1"/>
    <w:rsid w:val="004C6759"/>
    <w:rsid w:val="004C67DF"/>
    <w:rsid w:val="004D076E"/>
    <w:rsid w:val="004D27D3"/>
    <w:rsid w:val="004F1AC4"/>
    <w:rsid w:val="00501F76"/>
    <w:rsid w:val="0051203D"/>
    <w:rsid w:val="00522D66"/>
    <w:rsid w:val="00533EAC"/>
    <w:rsid w:val="00555BE5"/>
    <w:rsid w:val="00565405"/>
    <w:rsid w:val="00565E3D"/>
    <w:rsid w:val="00576577"/>
    <w:rsid w:val="0058146A"/>
    <w:rsid w:val="00586CF8"/>
    <w:rsid w:val="005B05DF"/>
    <w:rsid w:val="005B5723"/>
    <w:rsid w:val="005B59E5"/>
    <w:rsid w:val="005C7301"/>
    <w:rsid w:val="00604E3D"/>
    <w:rsid w:val="00610A46"/>
    <w:rsid w:val="00612D72"/>
    <w:rsid w:val="00620C40"/>
    <w:rsid w:val="00631441"/>
    <w:rsid w:val="00650920"/>
    <w:rsid w:val="006520E0"/>
    <w:rsid w:val="006526F0"/>
    <w:rsid w:val="0066206B"/>
    <w:rsid w:val="00663E74"/>
    <w:rsid w:val="00696ECF"/>
    <w:rsid w:val="00697C0E"/>
    <w:rsid w:val="006A5CE4"/>
    <w:rsid w:val="006F49C8"/>
    <w:rsid w:val="00704C22"/>
    <w:rsid w:val="0074153A"/>
    <w:rsid w:val="00742B5E"/>
    <w:rsid w:val="00750563"/>
    <w:rsid w:val="00752917"/>
    <w:rsid w:val="00766026"/>
    <w:rsid w:val="00770ACE"/>
    <w:rsid w:val="007858C3"/>
    <w:rsid w:val="00793C99"/>
    <w:rsid w:val="00797FC4"/>
    <w:rsid w:val="007A5465"/>
    <w:rsid w:val="007B599E"/>
    <w:rsid w:val="007C1094"/>
    <w:rsid w:val="007E1B68"/>
    <w:rsid w:val="007E30E1"/>
    <w:rsid w:val="007F30DF"/>
    <w:rsid w:val="007F4155"/>
    <w:rsid w:val="007F5CD2"/>
    <w:rsid w:val="00806A8E"/>
    <w:rsid w:val="008137C5"/>
    <w:rsid w:val="00815AF7"/>
    <w:rsid w:val="00835367"/>
    <w:rsid w:val="00841BFF"/>
    <w:rsid w:val="00843E90"/>
    <w:rsid w:val="008474CF"/>
    <w:rsid w:val="0085250A"/>
    <w:rsid w:val="008555BE"/>
    <w:rsid w:val="00883FCE"/>
    <w:rsid w:val="0088744B"/>
    <w:rsid w:val="0088795C"/>
    <w:rsid w:val="00894E1D"/>
    <w:rsid w:val="008D2EB4"/>
    <w:rsid w:val="008E21FF"/>
    <w:rsid w:val="008E24B5"/>
    <w:rsid w:val="008E3521"/>
    <w:rsid w:val="008F6B8D"/>
    <w:rsid w:val="009244C1"/>
    <w:rsid w:val="00932A82"/>
    <w:rsid w:val="00947B17"/>
    <w:rsid w:val="00956022"/>
    <w:rsid w:val="00972F21"/>
    <w:rsid w:val="00977A5B"/>
    <w:rsid w:val="009A4B7D"/>
    <w:rsid w:val="009C0BBF"/>
    <w:rsid w:val="009E140B"/>
    <w:rsid w:val="009F06BE"/>
    <w:rsid w:val="00A11037"/>
    <w:rsid w:val="00A54B6A"/>
    <w:rsid w:val="00A61C59"/>
    <w:rsid w:val="00A63C77"/>
    <w:rsid w:val="00AB2924"/>
    <w:rsid w:val="00AE0D14"/>
    <w:rsid w:val="00AE64D7"/>
    <w:rsid w:val="00AF15BC"/>
    <w:rsid w:val="00B015D9"/>
    <w:rsid w:val="00B02E31"/>
    <w:rsid w:val="00B359B8"/>
    <w:rsid w:val="00B64774"/>
    <w:rsid w:val="00B94853"/>
    <w:rsid w:val="00BA27D5"/>
    <w:rsid w:val="00BA58CC"/>
    <w:rsid w:val="00BB0E2C"/>
    <w:rsid w:val="00BB1CF6"/>
    <w:rsid w:val="00BB49A2"/>
    <w:rsid w:val="00BC3CA6"/>
    <w:rsid w:val="00BF36E7"/>
    <w:rsid w:val="00C04F5D"/>
    <w:rsid w:val="00C20AA3"/>
    <w:rsid w:val="00C235CD"/>
    <w:rsid w:val="00C33A57"/>
    <w:rsid w:val="00C45B04"/>
    <w:rsid w:val="00C57252"/>
    <w:rsid w:val="00C92E0A"/>
    <w:rsid w:val="00CB18A2"/>
    <w:rsid w:val="00CB1C5F"/>
    <w:rsid w:val="00CB3EED"/>
    <w:rsid w:val="00CC0BD4"/>
    <w:rsid w:val="00CC12ED"/>
    <w:rsid w:val="00CE0142"/>
    <w:rsid w:val="00D50E4D"/>
    <w:rsid w:val="00D62201"/>
    <w:rsid w:val="00D7081A"/>
    <w:rsid w:val="00D87DA0"/>
    <w:rsid w:val="00D90663"/>
    <w:rsid w:val="00DB0AC2"/>
    <w:rsid w:val="00DB2576"/>
    <w:rsid w:val="00DD6503"/>
    <w:rsid w:val="00DD7589"/>
    <w:rsid w:val="00DF0992"/>
    <w:rsid w:val="00E028D7"/>
    <w:rsid w:val="00E1364D"/>
    <w:rsid w:val="00E172DD"/>
    <w:rsid w:val="00E1798F"/>
    <w:rsid w:val="00E21D7C"/>
    <w:rsid w:val="00E35D9C"/>
    <w:rsid w:val="00E37901"/>
    <w:rsid w:val="00E37DD0"/>
    <w:rsid w:val="00E4724D"/>
    <w:rsid w:val="00E539B9"/>
    <w:rsid w:val="00E55967"/>
    <w:rsid w:val="00E55BB8"/>
    <w:rsid w:val="00E61B51"/>
    <w:rsid w:val="00E831A9"/>
    <w:rsid w:val="00E90426"/>
    <w:rsid w:val="00EC23D1"/>
    <w:rsid w:val="00ED3A42"/>
    <w:rsid w:val="00EE2B6C"/>
    <w:rsid w:val="00EF026E"/>
    <w:rsid w:val="00EF2906"/>
    <w:rsid w:val="00F04288"/>
    <w:rsid w:val="00F04318"/>
    <w:rsid w:val="00F06AD8"/>
    <w:rsid w:val="00F207BB"/>
    <w:rsid w:val="00F24712"/>
    <w:rsid w:val="00F42040"/>
    <w:rsid w:val="00F645A1"/>
    <w:rsid w:val="00F668E2"/>
    <w:rsid w:val="00F77530"/>
    <w:rsid w:val="00FB06A8"/>
    <w:rsid w:val="00FC0883"/>
    <w:rsid w:val="00FC2DB8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FE37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qFormat/>
    <w:rsid w:val="00FB0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9DEFF-F852-4D32-B9F3-A4689E2D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16</Pages>
  <Words>5657</Words>
  <Characters>32246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zabuzhchukug@AD.MSP03.RU</cp:lastModifiedBy>
  <cp:revision>7</cp:revision>
  <cp:lastPrinted>2020-07-29T07:59:00Z</cp:lastPrinted>
  <dcterms:created xsi:type="dcterms:W3CDTF">2020-07-28T12:37:00Z</dcterms:created>
  <dcterms:modified xsi:type="dcterms:W3CDTF">2020-07-29T08:00:00Z</dcterms:modified>
</cp:coreProperties>
</file>