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EA341" w14:textId="5336D3DA" w:rsidR="00E55967" w:rsidRPr="00BA27D5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</w:t>
      </w:r>
      <w:bookmarkStart w:id="0" w:name="_Hlk5621620"/>
      <w:r w:rsidR="00857E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C5F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8009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E300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 w:rsidR="00857E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</w:t>
      </w:r>
      <w:r w:rsidR="00E300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.2020</w:t>
      </w:r>
    </w:p>
    <w:p w14:paraId="0509D606" w14:textId="65E112DA" w:rsidR="008555BE" w:rsidRPr="00BA27D5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08-17/</w:t>
      </w:r>
      <w:r w:rsidR="008009C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92</w:t>
      </w:r>
    </w:p>
    <w:bookmarkEnd w:id="0"/>
    <w:p w14:paraId="65645CC0" w14:textId="77777777" w:rsidR="008555BE" w:rsidRPr="00BA27D5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564710E8" w14:textId="77777777" w:rsidR="008555BE" w:rsidRPr="00857E11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857E11" w14:paraId="123DABF3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08857" w14:textId="77777777" w:rsidR="008555BE" w:rsidRPr="00857E1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B7FAC" w14:textId="77777777" w:rsidR="008555BE" w:rsidRPr="008009C2" w:rsidRDefault="008555BE" w:rsidP="00857E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0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800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800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800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800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800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857E11" w14:paraId="4E6224F5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A412C" w14:textId="77777777" w:rsidR="008555BE" w:rsidRPr="00857E1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32228" w14:textId="77777777" w:rsidR="008555BE" w:rsidRPr="008009C2" w:rsidRDefault="008555BE" w:rsidP="00857E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857E11" w14:paraId="3F635B29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0AF56" w14:textId="77777777" w:rsidR="008555BE" w:rsidRPr="00857E1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33209" w14:textId="742BEDD7" w:rsidR="008555BE" w:rsidRPr="008009C2" w:rsidRDefault="00FE77E7" w:rsidP="00857E11">
            <w:pPr>
              <w:pStyle w:val="a8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009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Выбор Исполнителя на право заключения договора на оказание услуги </w:t>
            </w:r>
            <w:r w:rsidR="002D5F17" w:rsidRPr="008009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6E2787" w:rsidRPr="008009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содействие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</w:t>
            </w:r>
            <w:r w:rsidR="006E2787" w:rsidRPr="008009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классификация гостини</w:t>
            </w:r>
            <w:r w:rsidR="00A66084" w:rsidRPr="008009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цы для ООО «</w:t>
            </w:r>
            <w:r w:rsidR="008009C2" w:rsidRPr="008009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РИТМ</w:t>
            </w:r>
            <w:r w:rsidR="00A66084" w:rsidRPr="008009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172DD" w:rsidRPr="00857E11" w14:paraId="6C2FC7DF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D1034" w14:textId="77777777" w:rsidR="008555BE" w:rsidRPr="00857E1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392B3" w14:textId="77777777" w:rsidR="008555BE" w:rsidRPr="008009C2" w:rsidRDefault="008555BE" w:rsidP="00857E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800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800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857E11" w14:paraId="47A13BD6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3B6F8" w14:textId="77777777" w:rsidR="008555BE" w:rsidRPr="00857E1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EEC70" w14:textId="77777777" w:rsidR="008555BE" w:rsidRPr="008009C2" w:rsidRDefault="008555BE" w:rsidP="00857E11">
            <w:pPr>
              <w:pStyle w:val="12"/>
              <w:jc w:val="both"/>
              <w:rPr>
                <w:color w:val="000000" w:themeColor="text1"/>
                <w:szCs w:val="24"/>
              </w:rPr>
            </w:pPr>
            <w:r w:rsidRPr="008009C2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8009C2">
              <w:rPr>
                <w:color w:val="000000" w:themeColor="text1"/>
                <w:szCs w:val="24"/>
              </w:rPr>
              <w:t>1</w:t>
            </w:r>
            <w:r w:rsidRPr="008009C2">
              <w:rPr>
                <w:color w:val="000000" w:themeColor="text1"/>
                <w:szCs w:val="24"/>
              </w:rPr>
              <w:t xml:space="preserve"> </w:t>
            </w:r>
            <w:r w:rsidR="00102D29" w:rsidRPr="008009C2">
              <w:rPr>
                <w:color w:val="000000" w:themeColor="text1"/>
                <w:szCs w:val="24"/>
              </w:rPr>
              <w:t>к</w:t>
            </w:r>
            <w:r w:rsidRPr="008009C2">
              <w:rPr>
                <w:color w:val="000000" w:themeColor="text1"/>
                <w:szCs w:val="24"/>
              </w:rPr>
              <w:t xml:space="preserve"> </w:t>
            </w:r>
            <w:r w:rsidR="00AE64D7" w:rsidRPr="008009C2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857E11" w14:paraId="2517C6B3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15C40" w14:textId="77777777" w:rsidR="008555BE" w:rsidRPr="00857E11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70BCCCE7" w14:textId="77777777" w:rsidR="008555BE" w:rsidRPr="00857E1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A8F7" w14:textId="1A9A1E30" w:rsidR="008555BE" w:rsidRPr="008009C2" w:rsidRDefault="00A66084" w:rsidP="00857E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C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4D768A" w:rsidRPr="008009C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="00BA27D5" w:rsidRPr="00800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800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800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пятьдесят</w:t>
            </w:r>
            <w:r w:rsidR="002D530B" w:rsidRPr="00800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768A" w:rsidRPr="008009C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тысяч</w:t>
            </w:r>
            <w:r w:rsidR="008555BE" w:rsidRPr="00800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6E2787" w:rsidRPr="008009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72DD" w:rsidRPr="00857E11" w14:paraId="0699DCDF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E98FF" w14:textId="77777777" w:rsidR="008555BE" w:rsidRPr="00857E1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02B8E" w14:textId="77777777" w:rsidR="004D768A" w:rsidRPr="008009C2" w:rsidRDefault="004D768A" w:rsidP="00857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9C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7B83B3E9" w14:textId="77777777" w:rsidR="00AB2924" w:rsidRPr="008009C2" w:rsidRDefault="00AB2924" w:rsidP="00857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857E11" w14:paraId="10CA2DF5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B07CA" w14:textId="77777777" w:rsidR="008555BE" w:rsidRPr="00857E11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6B3BD" w14:textId="77777777" w:rsidR="008555BE" w:rsidRPr="008009C2" w:rsidRDefault="00501F76" w:rsidP="00857E11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0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857E11" w14:paraId="47821A7F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1D0BE" w14:textId="77777777" w:rsidR="008555BE" w:rsidRPr="00857E11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58C1E077" w14:textId="77777777" w:rsidR="008555BE" w:rsidRPr="00857E1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F948B" w14:textId="77777777" w:rsidR="008009C2" w:rsidRPr="008009C2" w:rsidRDefault="008009C2" w:rsidP="00800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9C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«РИТМ</w:t>
            </w:r>
          </w:p>
          <w:p w14:paraId="12725C29" w14:textId="77777777" w:rsidR="008009C2" w:rsidRPr="008009C2" w:rsidRDefault="008009C2" w:rsidP="00800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9C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03265002609, </w:t>
            </w:r>
          </w:p>
          <w:p w14:paraId="1495E4ED" w14:textId="77777777" w:rsidR="008009C2" w:rsidRPr="008009C2" w:rsidRDefault="008009C2" w:rsidP="00800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9C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Телефон: +79021674780</w:t>
            </w:r>
          </w:p>
          <w:p w14:paraId="557C2739" w14:textId="77777777" w:rsidR="008009C2" w:rsidRPr="008009C2" w:rsidRDefault="008009C2" w:rsidP="00800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9C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8009C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8009C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msypro@list.ru</w:t>
            </w:r>
          </w:p>
          <w:p w14:paraId="4CFAAB15" w14:textId="294EC0E8" w:rsidR="00FB06A8" w:rsidRPr="008009C2" w:rsidRDefault="00FB06A8" w:rsidP="0085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4774" w:rsidRPr="00857E11" w14:paraId="71A0F932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F5A1E" w14:textId="77777777" w:rsidR="00B64774" w:rsidRPr="00857E11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24E3" w14:textId="77777777" w:rsidR="00B64774" w:rsidRPr="00B01F11" w:rsidRDefault="004D768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1F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857E11" w14:paraId="595B7985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4E01C" w14:textId="77777777" w:rsidR="00B64774" w:rsidRPr="00857E11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7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7035" w14:textId="77777777" w:rsidR="00B64774" w:rsidRPr="00B01F11" w:rsidRDefault="004D768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1F1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17C3532E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1BC1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042894C5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AA3B03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5CA6CEC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58CA8C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5F0D31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89CA59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247EF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6F44E700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DFE96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0A428D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A7FA29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B34AFB1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0A3B4186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5ED2B3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C605D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DB5A74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2A017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86E63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62D19AB7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4D6E39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8A518F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4678E0D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C15DE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3CC801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36399AB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293BD8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E98D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0E1C01E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941EBA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6BD1F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5A88097A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0B2F54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238D3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EE7AA9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E4780A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DDFEE3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06221C71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E0844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408F4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C4B888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E8264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1148C8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45EB4B2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A9D139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CC5E0F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14143E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D8038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0C8533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1C8C7171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46C8D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948299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A63304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3EED1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19EC56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31905B8B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E8B97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20EE84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B6B0C55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C4CC34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DAD0FD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4A2825EE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A14B0F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6D61340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AD736F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326CD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85AC1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BF644A3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43F60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431B5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47D223D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975BA2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A333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E8ACF29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B3F07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1DCBFF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527AE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55E64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70481A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7B6E8CE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3A16D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8AD96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C2E6D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1D7B5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11F19A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5B20E378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738E7E96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AC45B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BBD30" w14:textId="64F855F1" w:rsidR="006F49C8" w:rsidRPr="00433014" w:rsidRDefault="006F49C8" w:rsidP="006F49C8">
            <w:pPr>
              <w:pStyle w:val="a8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301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A6608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8009C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565FB7" w:rsidRPr="00433014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857E11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65FB7" w:rsidRPr="00433014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4D768A" w:rsidRPr="00433014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  <w:p w14:paraId="3D05A405" w14:textId="77777777"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C721588" w14:textId="77777777"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5FB0C158" w14:textId="01D17D74" w:rsidR="0038518C" w:rsidRPr="009A1CCA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9A1CC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9A1CCA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«Заявка на участие в открытом конкурсе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4D768A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 08-17/</w:t>
            </w:r>
            <w:r w:rsidR="008009C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92</w:t>
            </w:r>
            <w:r w:rsidR="004D768A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4C5F9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8009C2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4D768A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.0</w:t>
            </w:r>
            <w:r w:rsidR="00857E11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="004D768A" w:rsidRPr="009A1CCA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.2020 г.</w:t>
            </w:r>
            <w:r w:rsidR="004838B1" w:rsidRPr="009A1CCA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  <w:p w14:paraId="1AF63CFD" w14:textId="77777777"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14:paraId="0287C7A3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B480A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2C2771B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32BCB" w14:textId="52B0B693" w:rsidR="004D768A" w:rsidRPr="004D768A" w:rsidRDefault="00A66084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Пермякова Александра Игоревна</w:t>
            </w:r>
          </w:p>
          <w:p w14:paraId="2BF3ACD7" w14:textId="21A1877C" w:rsidR="004D768A" w:rsidRPr="004D768A" w:rsidRDefault="00A66084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4D768A"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 поддержки предпринимательства </w:t>
            </w:r>
          </w:p>
          <w:p w14:paraId="3E3A8062" w14:textId="7DBA15AE"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 w:rsidR="00E3000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доб.8-12</w:t>
            </w:r>
            <w:r w:rsidR="00A6608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655C1461" w14:textId="77777777"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565FB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cpp</w:t>
            </w:r>
            <w:proofErr w:type="spellEnd"/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@msp03.ru</w:t>
            </w:r>
          </w:p>
          <w:p w14:paraId="1886B2D8" w14:textId="77777777" w:rsidR="00CC0BD4" w:rsidRPr="00E172DD" w:rsidRDefault="00CC0BD4" w:rsidP="000A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E02706A" w14:textId="77777777"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E9F4ED4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09FEDF6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278D322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70486DE1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25AC493A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5D82039F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5FD1C486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0D6D39C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324D31E6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56801267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A4EEF0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1135CCA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57F99B21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1DC1271E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1606737B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1088F766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187C2F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00507A4C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2A705801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32ECE02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44600C76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33CAF1F8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0BB18E8A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5B5F6A3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20C38F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0952C1C9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46E0DF03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3BD84943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737F5AA4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77C53478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7AD9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AEB723C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58A598A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99D2C9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3381FB9" w14:textId="77777777" w:rsidR="000404A2" w:rsidRPr="00E172DD" w:rsidRDefault="000404A2">
      <w:pPr>
        <w:rPr>
          <w:color w:val="000000" w:themeColor="text1"/>
        </w:rPr>
      </w:pPr>
    </w:p>
    <w:p w14:paraId="1B25A040" w14:textId="77777777" w:rsidR="0085250A" w:rsidRPr="00E172DD" w:rsidRDefault="0085250A">
      <w:pPr>
        <w:rPr>
          <w:color w:val="000000" w:themeColor="text1"/>
        </w:rPr>
      </w:pPr>
    </w:p>
    <w:p w14:paraId="0D8178E5" w14:textId="77777777" w:rsidR="0085250A" w:rsidRPr="00E172DD" w:rsidRDefault="0085250A">
      <w:pPr>
        <w:rPr>
          <w:color w:val="000000" w:themeColor="text1"/>
        </w:rPr>
      </w:pPr>
    </w:p>
    <w:p w14:paraId="3B0791CE" w14:textId="77777777" w:rsidR="0085250A" w:rsidRPr="00E172DD" w:rsidRDefault="0085250A">
      <w:pPr>
        <w:rPr>
          <w:color w:val="000000" w:themeColor="text1"/>
        </w:rPr>
      </w:pPr>
    </w:p>
    <w:p w14:paraId="2C71508C" w14:textId="77777777" w:rsidR="0085250A" w:rsidRPr="00E172DD" w:rsidRDefault="0085250A">
      <w:pPr>
        <w:rPr>
          <w:color w:val="000000" w:themeColor="text1"/>
        </w:rPr>
      </w:pPr>
    </w:p>
    <w:p w14:paraId="122BD3FE" w14:textId="77777777" w:rsidR="0085250A" w:rsidRPr="00E172DD" w:rsidRDefault="0085250A">
      <w:pPr>
        <w:rPr>
          <w:color w:val="000000" w:themeColor="text1"/>
        </w:rPr>
      </w:pPr>
    </w:p>
    <w:p w14:paraId="3670758A" w14:textId="77777777" w:rsidR="0085250A" w:rsidRPr="00E172DD" w:rsidRDefault="0085250A">
      <w:pPr>
        <w:rPr>
          <w:color w:val="000000" w:themeColor="text1"/>
        </w:rPr>
      </w:pPr>
    </w:p>
    <w:p w14:paraId="135A06CD" w14:textId="77777777" w:rsidR="0085250A" w:rsidRPr="00E172DD" w:rsidRDefault="0085250A">
      <w:pPr>
        <w:rPr>
          <w:color w:val="000000" w:themeColor="text1"/>
        </w:rPr>
      </w:pPr>
    </w:p>
    <w:p w14:paraId="7FC3ADE0" w14:textId="77777777" w:rsidR="0085250A" w:rsidRPr="00E172DD" w:rsidRDefault="0085250A">
      <w:pPr>
        <w:rPr>
          <w:color w:val="000000" w:themeColor="text1"/>
        </w:rPr>
      </w:pPr>
    </w:p>
    <w:p w14:paraId="10F26E8D" w14:textId="77777777" w:rsidR="006F49C8" w:rsidRPr="00E172DD" w:rsidRDefault="006F49C8">
      <w:pPr>
        <w:rPr>
          <w:color w:val="000000" w:themeColor="text1"/>
        </w:rPr>
      </w:pPr>
    </w:p>
    <w:p w14:paraId="3F87DA95" w14:textId="77777777" w:rsidR="0085250A" w:rsidRPr="00E172DD" w:rsidRDefault="0085250A">
      <w:pPr>
        <w:rPr>
          <w:color w:val="000000" w:themeColor="text1"/>
        </w:rPr>
      </w:pPr>
    </w:p>
    <w:p w14:paraId="59D96B48" w14:textId="77777777" w:rsidR="0085250A" w:rsidRPr="00E172DD" w:rsidRDefault="0085250A">
      <w:pPr>
        <w:rPr>
          <w:color w:val="000000" w:themeColor="text1"/>
        </w:rPr>
      </w:pPr>
    </w:p>
    <w:p w14:paraId="04F58B3E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AEB7415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15D12A11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4778E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F56479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1C3ECA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A1942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BCEADE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8B0C8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6D8F7B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26511A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02302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FF3778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DFFB981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067C6B93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E37947B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54827B8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1C28B38F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7D3623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3E92B79A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D9A7573" w14:textId="71150F80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 </w:t>
      </w:r>
      <w:r w:rsidR="004D768A" w:rsidRPr="004D768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№ 08-17/</w:t>
      </w:r>
      <w:r w:rsidR="008009C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92</w:t>
      </w:r>
      <w:r w:rsidR="004D768A" w:rsidRPr="004D768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от </w:t>
      </w:r>
      <w:r w:rsidR="004C5F9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1</w:t>
      </w:r>
      <w:r w:rsidR="008009C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3</w:t>
      </w:r>
      <w:r w:rsidR="004D768A" w:rsidRPr="00565FB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857E1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4D768A" w:rsidRPr="00565FB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233BC185" w14:textId="027A6898" w:rsidR="000C09E7" w:rsidRPr="006E2787" w:rsidRDefault="00281A7F" w:rsidP="000C0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</w:t>
      </w:r>
      <w:r w:rsidR="00E3000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сполнителя 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</w:t>
      </w:r>
      <w:r w:rsidR="00565FB7" w:rsidRPr="00565F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оказание услуги по </w:t>
      </w:r>
      <w:r w:rsidR="000C09E7">
        <w:rPr>
          <w:rFonts w:ascii="Times New Roman" w:hAnsi="Times New Roman"/>
          <w:color w:val="000000"/>
        </w:rPr>
        <w:t>с</w:t>
      </w:r>
      <w:r w:rsidR="000C09E7" w:rsidRPr="00AB5B7F">
        <w:rPr>
          <w:rFonts w:ascii="Times New Roman" w:hAnsi="Times New Roman"/>
          <w:color w:val="000000"/>
        </w:rPr>
        <w:t>одействи</w:t>
      </w:r>
      <w:r w:rsidR="000C09E7">
        <w:rPr>
          <w:rFonts w:ascii="Times New Roman" w:hAnsi="Times New Roman"/>
          <w:color w:val="000000"/>
        </w:rPr>
        <w:t>ю</w:t>
      </w:r>
      <w:r w:rsidR="000C09E7" w:rsidRPr="00AB5B7F">
        <w:rPr>
          <w:rFonts w:ascii="Times New Roman" w:hAnsi="Times New Roman"/>
          <w:color w:val="000000"/>
        </w:rPr>
        <w:t xml:space="preserve"> </w:t>
      </w:r>
      <w:r w:rsidR="004A63A2" w:rsidRPr="00857E11">
        <w:rPr>
          <w:rFonts w:ascii="Times New Roman" w:hAnsi="Times New Roman"/>
          <w:color w:val="000000"/>
          <w:sz w:val="24"/>
          <w:szCs w:val="24"/>
        </w:rPr>
        <w:t xml:space="preserve">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</w:t>
      </w:r>
      <w:r w:rsidR="00B01F11" w:rsidRPr="00857E11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8009C2" w:rsidRPr="00B01F11">
        <w:rPr>
          <w:rFonts w:ascii="Times New Roman" w:hAnsi="Times New Roman"/>
          <w:b/>
          <w:bCs/>
          <w:color w:val="000000"/>
          <w:sz w:val="24"/>
          <w:szCs w:val="24"/>
        </w:rPr>
        <w:t>классификация гостиницы для ООО «</w:t>
      </w:r>
      <w:r w:rsidR="008009C2">
        <w:rPr>
          <w:rFonts w:ascii="Times New Roman" w:hAnsi="Times New Roman"/>
          <w:b/>
          <w:bCs/>
          <w:color w:val="000000"/>
          <w:sz w:val="24"/>
          <w:szCs w:val="24"/>
        </w:rPr>
        <w:t>РИТМ</w:t>
      </w:r>
      <w:r w:rsidR="008009C2" w:rsidRPr="00B01F11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14:paraId="7AE01F36" w14:textId="467BCE61" w:rsidR="00281A7F" w:rsidRPr="00E172DD" w:rsidRDefault="00281A7F" w:rsidP="000C09E7">
      <w:pPr>
        <w:spacing w:after="0" w:line="25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031A41CC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215AE73C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37659E26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5070EEDF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1788BD67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73D6CA78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12224453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47A3D8D4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73C20B17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6305588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374E3D1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4F8975FD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7804951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F89A389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1E5382F5" w14:textId="77777777"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421AEEBE" w14:textId="24BF9031" w:rsidR="00333FE4" w:rsidRPr="00333FE4" w:rsidRDefault="00281A7F" w:rsidP="00333FE4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333FE4" w:rsidRPr="00565F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A63A2">
        <w:rPr>
          <w:rFonts w:ascii="Times New Roman" w:hAnsi="Times New Roman"/>
          <w:color w:val="000000"/>
        </w:rPr>
        <w:t>с</w:t>
      </w:r>
      <w:r w:rsidR="004A63A2" w:rsidRPr="00AB5B7F">
        <w:rPr>
          <w:rFonts w:ascii="Times New Roman" w:hAnsi="Times New Roman"/>
          <w:color w:val="000000"/>
        </w:rPr>
        <w:t>одействи</w:t>
      </w:r>
      <w:r w:rsidR="004A63A2">
        <w:rPr>
          <w:rFonts w:ascii="Times New Roman" w:hAnsi="Times New Roman"/>
          <w:color w:val="000000"/>
        </w:rPr>
        <w:t>ю</w:t>
      </w:r>
      <w:r w:rsidR="004A63A2" w:rsidRPr="00AB5B7F">
        <w:rPr>
          <w:rFonts w:ascii="Times New Roman" w:hAnsi="Times New Roman"/>
          <w:color w:val="000000"/>
        </w:rPr>
        <w:t xml:space="preserve"> </w:t>
      </w:r>
      <w:r w:rsidR="004A63A2" w:rsidRPr="00857E11">
        <w:rPr>
          <w:rFonts w:ascii="Times New Roman" w:hAnsi="Times New Roman"/>
          <w:color w:val="000000"/>
          <w:sz w:val="24"/>
          <w:szCs w:val="24"/>
        </w:rPr>
        <w:t xml:space="preserve">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</w:t>
      </w:r>
      <w:r w:rsidR="008009C2" w:rsidRPr="00B01F11">
        <w:rPr>
          <w:rFonts w:ascii="Times New Roman" w:hAnsi="Times New Roman"/>
          <w:b/>
          <w:bCs/>
          <w:color w:val="000000"/>
          <w:sz w:val="24"/>
          <w:szCs w:val="24"/>
        </w:rPr>
        <w:t>классификация гостиницы для ООО «</w:t>
      </w:r>
      <w:r w:rsidR="008009C2">
        <w:rPr>
          <w:rFonts w:ascii="Times New Roman" w:hAnsi="Times New Roman"/>
          <w:b/>
          <w:bCs/>
          <w:color w:val="000000"/>
          <w:sz w:val="24"/>
          <w:szCs w:val="24"/>
        </w:rPr>
        <w:t>РИТМ</w:t>
      </w:r>
      <w:r w:rsidR="008009C2" w:rsidRPr="00B01F11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14:paraId="480900F5" w14:textId="1E45C066" w:rsidR="00281A7F" w:rsidRPr="000A0E5A" w:rsidRDefault="00281A7F" w:rsidP="00395F44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C768C0D" w14:textId="77777777" w:rsidR="00281A7F" w:rsidRPr="00E172DD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0AE7886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6F694576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349AC2D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30319F6D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ABDF2F5" w14:textId="140E581F" w:rsidR="00281A7F" w:rsidRPr="00E172DD" w:rsidRDefault="00333FE4" w:rsidP="00333FE4">
      <w:pPr>
        <w:tabs>
          <w:tab w:val="left" w:pos="1134"/>
          <w:tab w:val="left" w:pos="1276"/>
        </w:tabs>
        <w:spacing w:after="5" w:line="256" w:lineRule="auto"/>
        <w:ind w:left="276" w:right="62" w:firstLine="2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F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A7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14:paraId="3377CB3E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EA374" w14:textId="77777777"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06717C20" w14:textId="77777777"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38914" w14:textId="77777777"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E999B" w14:textId="77777777"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14:paraId="59B2799D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CCDA3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299DF7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DC599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14:paraId="7856A355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05F9E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0F33C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01F8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E8329F0" w14:textId="77777777" w:rsidR="00333FE4" w:rsidRDefault="00333FE4" w:rsidP="00333FE4">
      <w:pPr>
        <w:tabs>
          <w:tab w:val="left" w:pos="993"/>
        </w:tabs>
        <w:spacing w:after="26" w:line="254" w:lineRule="auto"/>
        <w:ind w:left="276" w:right="-1" w:firstLine="2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C4E88B" w14:textId="6E8E91FB" w:rsidR="00281A7F" w:rsidRPr="00E172DD" w:rsidRDefault="00333FE4" w:rsidP="00333FE4">
      <w:pPr>
        <w:tabs>
          <w:tab w:val="left" w:pos="993"/>
        </w:tabs>
        <w:spacing w:after="26" w:line="254" w:lineRule="auto"/>
        <w:ind w:left="276" w:right="-1" w:firstLine="2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F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A7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5319EF4B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24FDDF13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3A6392AD" w14:textId="77777777"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8FEC839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0153F03A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0C33996B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3291682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F547932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BA1BAA" w14:textId="77777777" w:rsidR="008F6B8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C41633" w14:textId="77777777" w:rsidR="008F6B8D" w:rsidRPr="00E172D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82B6216" w14:textId="77777777" w:rsidR="00FB06A8" w:rsidRPr="00E172DD" w:rsidRDefault="00FB06A8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735EB8EF" w14:textId="77777777" w:rsidR="000A0E5A" w:rsidRDefault="00696ECF" w:rsidP="00565FB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</w:p>
    <w:p w14:paraId="13E9ABF4" w14:textId="77777777" w:rsidR="00696ECF" w:rsidRPr="00E172DD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65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№3 к Порядку отбора компаний для </w:t>
      </w:r>
    </w:p>
    <w:p w14:paraId="06765E53" w14:textId="77777777"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060D4FDA" w14:textId="77777777"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7BD0C6D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A928E36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23667494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6254F73B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9305C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1F510C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5155C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7689D766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09D6BE6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624142C0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CAAA4A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397C746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687515F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2119514D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350CA8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D76181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458116E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0497EA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0E8BCD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1DA52BA3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1A15F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6DCC0E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DE2303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4960B24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47AA8355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487C2C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74795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045B15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CB21A5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353995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37D1F0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21C56D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43D37E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B97383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021B430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192FCF1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5A288FA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11CD66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A59551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030F4E4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80A59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01FEDB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3EF361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AFBA5A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A1BEFE8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D3A429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F18B9E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2A09B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686BD6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33DDF897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CCF5D9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A4545A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E8F4BD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A5CC42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1202DA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5968C5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B92335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2C7FBE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D1887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3CE8C12E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A8444B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F4E2E8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55AB9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48CE98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71B36876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4847DE5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828DD1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2B7558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E5944D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3701E51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ABB6E1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37ACEC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95C910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F33708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70F53536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F47E3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3E6796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BCB314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D2DCBE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0A074AF6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54D37A09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4FFD8DB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4D32E5F9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4AD4D49" w14:textId="70D8D641" w:rsidR="00FF2BB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49A0670F" w14:textId="77777777" w:rsidR="004C5F9A" w:rsidRPr="00E172DD" w:rsidRDefault="004C5F9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777ABC76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399FD97C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44673EA4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7DAF630" w14:textId="3FC6A0EE"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 08-17/</w:t>
      </w:r>
      <w:r w:rsidR="008009C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92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4C5F9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009C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857E1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36237CC2" w14:textId="77777777" w:rsidR="00565FB7" w:rsidRDefault="00565FB7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A75F8D8" w14:textId="77777777" w:rsidR="00565FB7" w:rsidRPr="00565FB7" w:rsidRDefault="00565FB7" w:rsidP="00565F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65F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ПРОЕКТ</w:t>
      </w:r>
    </w:p>
    <w:p w14:paraId="6AD82C31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022436B6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42538E9A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A92836A" w14:textId="77777777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4"/>
    </w:p>
    <w:p w14:paraId="01C83F58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A32D188" w14:textId="77777777" w:rsidR="00395F44" w:rsidRPr="000D1E58" w:rsidRDefault="004D768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1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0A9D41F4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7D547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37BDE201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0A9418B5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6E849125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13DE3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14:paraId="06701AA4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15BAABB8" w14:textId="22CE8A5C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с момента предъявления требования.</w:t>
      </w:r>
      <w:bookmarkEnd w:id="16"/>
    </w:p>
    <w:p w14:paraId="355A76C7" w14:textId="689EB10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существенных недостатков услуг они должны быть устранены в течение 10 (десяти) рабочих дней с момента предъявления требования.</w:t>
      </w:r>
    </w:p>
    <w:p w14:paraId="6A8B8E53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14:paraId="06E004C9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44572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14:paraId="1989099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2DF1F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5576713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32E3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19"/>
    </w:p>
    <w:p w14:paraId="1570D3E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14:paraId="247D987D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[Срок договора]</w:t>
      </w:r>
      <w:bookmarkEnd w:id="22"/>
    </w:p>
    <w:p w14:paraId="014FB1E8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6968B120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3"/>
    </w:p>
    <w:p w14:paraId="705FFA08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14:paraId="2D07EF4E" w14:textId="5FD93700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7858C3">
        <w:rPr>
          <w:rFonts w:ascii="Times New Roman" w:hAnsi="Times New Roman" w:cs="Times New Roman"/>
          <w:color w:val="000000" w:themeColor="text1"/>
        </w:rPr>
        <w:t>Акт об оказании услуг должен быть составлен и подписан Исполнителем и Получателем услуг в течение 5 (пяти) рабочих дней по окончании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24745A7B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1EBFDDAD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1A80A24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6699EE2D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3A533227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24B7DB09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3C5AAC15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7D8863DD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C0500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6F08CA9B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3F519505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7CEAC45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0EB3A98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1D7BB7C6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2E45F9F4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4D92C30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124FF481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2063A500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29BDA3F4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6B478EE5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8" w:name="_ref_17050238"/>
      <w:bookmarkEnd w:id="27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8"/>
    </w:p>
    <w:p w14:paraId="3341DD6E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00D890B8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0F348876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6D63D163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2964A2FD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14CD81E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2AFC5088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2CAA494C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1BCAC4EC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4CF1632E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6376C68F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EAC3689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0FB516C4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70D62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14:paraId="28093A93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14:paraId="0518E84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0"/>
    </w:p>
    <w:p w14:paraId="2794B614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0F19EA85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7046AE34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2960271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88524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14:paraId="064872A0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14:paraId="24620E9D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5"/>
    </w:p>
    <w:p w14:paraId="60D75022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3F2A23E9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4EB0694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60C39525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A3D89CD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35DC63C0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62EB9444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3D48A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621D71D2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1EA46E45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2527038B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64BFA0FE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269024A4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02DA5E6E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0E6553F1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6051FDF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44882300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14:paraId="35B39B08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14:paraId="464F483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6A9141CF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6196A36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6B067968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726C7B5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46C3F26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14:paraId="66370566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14:paraId="67D70BCB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3FEC609C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14:paraId="6A430FC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29C1D7C2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C7EEE5E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7C8B4B29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06CF5AE2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5BDE54A9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7B62B8F3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1"/>
    </w:p>
    <w:p w14:paraId="155E2F27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59439BCC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11BCB688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0FB33595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691B551E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89D3E62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236F1151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76F8107D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259D70DD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23FFA607" w14:textId="1A6C370A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14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219128E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58DB990F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7B8BBE8B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3B19E27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B12C952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4AC24EE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1B5A583A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73F76E2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7649BA23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0576C72E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38C3E9E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0D1E58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4EF22E7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ED97B9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24E25DCA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B34D01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54200E05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C6C5D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06B6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4545EF91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14:paraId="270465A5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14:paraId="6EBC27DB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4351F03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A8C1C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2D5DE53D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14:paraId="0630318D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1E9A047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3A1279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7AB68427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46F8CD7F" w14:textId="77777777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D52C4A" wp14:editId="2F10D7F8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DF2E4" w14:textId="77777777" w:rsidR="007E64E5" w:rsidRDefault="007E64E5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52C4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502DF2E4" w14:textId="77777777" w:rsidR="007E64E5" w:rsidRDefault="007E64E5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4D768A"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51F05F52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0D85B2FF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5D308AD2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2A4A7E3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16F0AB42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6D9F634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2C6EF05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54CC939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4747F787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2EEFDBCC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2CFEE36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DF263EF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146D1C41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29E6B7E1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1328EF5C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24734DE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67F5F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0F87EB6A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6C5F05C4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395F44" w:rsidRPr="003A27A5" w14:paraId="41ECD1AF" w14:textId="77777777" w:rsidTr="00203908">
        <w:tc>
          <w:tcPr>
            <w:tcW w:w="10686" w:type="dxa"/>
            <w:gridSpan w:val="6"/>
          </w:tcPr>
          <w:p w14:paraId="38E19A64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3534FAD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4C88FDC0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3E7B8631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23D7DEAB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2B8609EF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5037D80F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31C35D41" w14:textId="77777777" w:rsidTr="00203908">
        <w:tc>
          <w:tcPr>
            <w:tcW w:w="3403" w:type="dxa"/>
            <w:shd w:val="clear" w:color="auto" w:fill="auto"/>
          </w:tcPr>
          <w:p w14:paraId="0968A72C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0EE1EFC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0CB90A0D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3BDAF934" w14:textId="77777777" w:rsidTr="00203908">
        <w:tc>
          <w:tcPr>
            <w:tcW w:w="3403" w:type="dxa"/>
            <w:shd w:val="clear" w:color="auto" w:fill="auto"/>
          </w:tcPr>
          <w:p w14:paraId="2EDD59D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14:paraId="7CCD1F3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328592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013B2C1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1790CD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1ADA85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5E3E01A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0BD2154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1586DB59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99B2A8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3067C24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40EC2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06E578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719E00E3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5594EB91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4D1DF11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B7E4C4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79CFF7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4416B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74DA7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5A970B31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F9545B1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4C9F90E9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20870CFE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80A37A6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3B05D12B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69362DD1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14:paraId="5E88AAE7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1430C" w14:textId="77777777" w:rsidR="003A1279" w:rsidRDefault="004D768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5" w:name="Исполнитель3"/>
    </w:p>
    <w:p w14:paraId="7D46091C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5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6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6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7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9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02D86AA4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437FC59B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0"/>
    </w:p>
    <w:p w14:paraId="17CCB5B6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2363CEE7" w14:textId="77777777" w:rsidR="004D768A" w:rsidRPr="004D768A" w:rsidRDefault="004D768A" w:rsidP="004D76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«Разработка и (или) регистрация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470527D8" w14:textId="77777777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BD65E97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8"/>
        <w:gridCol w:w="4730"/>
      </w:tblGrid>
      <w:tr w:rsidR="00395F44" w:rsidRPr="003A1279" w14:paraId="0C7A851A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9F78784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0816C9CB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6D48275E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</w:p>
          <w:p w14:paraId="041B2AF3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14B720A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6662A13A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70D025BA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7C4453D7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6451684C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221B1BEE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050B37A8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1A62D25E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5C2D2BAD" w14:textId="1A91F733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r w:rsidR="00C752B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</w:t>
            </w: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</w:t>
            </w:r>
            <w:r w:rsidR="00C752B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Волкова</w:t>
            </w:r>
          </w:p>
          <w:p w14:paraId="4BF16948" w14:textId="77777777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760DC68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29F42ED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5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5"/>
          <w:p w14:paraId="17B4C1C6" w14:textId="77777777"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350E473" w14:textId="530B761B" w:rsidR="00BB1CF6" w:rsidRPr="00972F21" w:rsidRDefault="004A63A2" w:rsidP="00347080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6158FDD8" w14:textId="77777777"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2E0F4127" w14:textId="77777777"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1A434E69" w14:textId="55E6A722" w:rsidR="00DC6FFD" w:rsidRDefault="00BB1CF6" w:rsidP="00DC6FFD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23421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0CA6A8CF" w14:textId="70A6BE6D" w:rsidR="0099036C" w:rsidRDefault="0099036C" w:rsidP="00DC6FFD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47E44266" w14:textId="1AD424FD" w:rsidR="0099036C" w:rsidRPr="0035671B" w:rsidRDefault="0099036C" w:rsidP="00DC6FFD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0D43F9DF" w14:textId="77777777" w:rsidR="0099036C" w:rsidRPr="0035671B" w:rsidRDefault="0099036C" w:rsidP="0099036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1.Заказчик:</w:t>
      </w: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Гарантийный фонд Бурятии.</w:t>
      </w:r>
    </w:p>
    <w:p w14:paraId="03D589FA" w14:textId="77777777" w:rsidR="0099036C" w:rsidRPr="0035671B" w:rsidRDefault="0099036C" w:rsidP="0099036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4D3DF9FD" w14:textId="226E1127" w:rsidR="001460A7" w:rsidRPr="0035671B" w:rsidRDefault="0099036C" w:rsidP="0099036C">
      <w:pPr>
        <w:pStyle w:val="a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2.Получатель услуги</w:t>
      </w: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: </w:t>
      </w:r>
      <w:r w:rsidR="008009C2" w:rsidRPr="008009C2">
        <w:rPr>
          <w:rFonts w:ascii="Times New Roman" w:hAnsi="Times New Roman"/>
          <w:color w:val="000000"/>
          <w:sz w:val="24"/>
          <w:szCs w:val="24"/>
        </w:rPr>
        <w:t>ООО «РИТМ»,</w:t>
      </w:r>
    </w:p>
    <w:p w14:paraId="04F96793" w14:textId="7213E5F3" w:rsidR="001460A7" w:rsidRPr="0035671B" w:rsidRDefault="001460A7" w:rsidP="0099036C">
      <w:pPr>
        <w:pStyle w:val="a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Гостини</w:t>
      </w:r>
      <w:r w:rsidR="00B01F11"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ца «</w:t>
      </w:r>
      <w:r w:rsidR="008009C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Отель Сити»</w:t>
      </w:r>
      <w:r w:rsidR="007E64E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ул. Бабу</w:t>
      </w:r>
      <w:r w:rsidR="00013A2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</w:t>
      </w:r>
      <w:r w:rsidR="007E64E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кина, д.154 А</w:t>
      </w:r>
      <w:r w:rsidR="008009C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4A63A2"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0ADCE774" w14:textId="77777777" w:rsidR="004A63A2" w:rsidRPr="0035671B" w:rsidRDefault="001460A7" w:rsidP="004A63A2">
      <w:pPr>
        <w:pStyle w:val="a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C5E2AE3" w14:textId="35B1E0B0" w:rsidR="0099036C" w:rsidRPr="0035671B" w:rsidRDefault="0099036C" w:rsidP="004A63A2">
      <w:pPr>
        <w:pStyle w:val="a8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3.Источник финансирования</w:t>
      </w: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Pr="0035671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бизнес».</w:t>
      </w:r>
    </w:p>
    <w:p w14:paraId="04058C98" w14:textId="77777777" w:rsidR="00B01F11" w:rsidRPr="0035671B" w:rsidRDefault="00B01F11" w:rsidP="004A63A2">
      <w:pPr>
        <w:pStyle w:val="a8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14:paraId="4029ABD6" w14:textId="2297D422" w:rsidR="0099036C" w:rsidRPr="0035671B" w:rsidRDefault="0099036C" w:rsidP="0099036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4.Наименование услуг:</w:t>
      </w:r>
      <w:r w:rsidR="001460A7" w:rsidRPr="003567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63A2" w:rsidRPr="0035671B">
        <w:rPr>
          <w:rFonts w:ascii="Times New Roman" w:hAnsi="Times New Roman"/>
          <w:color w:val="000000"/>
          <w:sz w:val="24"/>
          <w:szCs w:val="24"/>
        </w:rPr>
        <w:t>содействие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гостини</w:t>
      </w:r>
      <w:r w:rsidR="00B01F11" w:rsidRPr="0035671B">
        <w:rPr>
          <w:rFonts w:ascii="Times New Roman" w:hAnsi="Times New Roman"/>
          <w:color w:val="000000"/>
          <w:sz w:val="24"/>
          <w:szCs w:val="24"/>
        </w:rPr>
        <w:t>цы.</w:t>
      </w:r>
    </w:p>
    <w:p w14:paraId="19B2106E" w14:textId="77777777" w:rsidR="0099036C" w:rsidRPr="0035671B" w:rsidRDefault="0099036C" w:rsidP="0099036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F2CFDB6" w14:textId="77777777" w:rsidR="0099036C" w:rsidRPr="0035671B" w:rsidRDefault="0099036C" w:rsidP="0099036C">
      <w:pPr>
        <w:spacing w:after="0" w:line="240" w:lineRule="auto"/>
        <w:ind w:left="709" w:hanging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671B">
        <w:rPr>
          <w:rFonts w:ascii="Times New Roman" w:hAnsi="Times New Roman"/>
          <w:b/>
          <w:color w:val="000000" w:themeColor="text1"/>
          <w:sz w:val="24"/>
          <w:szCs w:val="24"/>
        </w:rPr>
        <w:t>5.Требования к результатам услуг:</w:t>
      </w:r>
    </w:p>
    <w:p w14:paraId="5C0E2055" w14:textId="5C79753B" w:rsidR="0099036C" w:rsidRPr="0035671B" w:rsidRDefault="0099036C" w:rsidP="0099036C">
      <w:pPr>
        <w:pStyle w:val="a3"/>
        <w:spacing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5.1. Классификация гостиницы производится в соответств</w:t>
      </w:r>
      <w:r w:rsid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ии</w:t>
      </w: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требованиями, установленными </w:t>
      </w:r>
      <w:r w:rsidRPr="0035671B">
        <w:rPr>
          <w:rFonts w:ascii="Times New Roman" w:hAnsi="Times New Roman"/>
          <w:color w:val="000000" w:themeColor="text1"/>
          <w:sz w:val="24"/>
          <w:szCs w:val="24"/>
        </w:rPr>
        <w:t>Постановление</w:t>
      </w:r>
      <w:r w:rsidRPr="0035671B">
        <w:rPr>
          <w:rFonts w:ascii="Times New Roman" w:hAnsi="Times New Roman"/>
          <w:b/>
          <w:bCs/>
          <w:color w:val="000000" w:themeColor="text1"/>
          <w:sz w:val="24"/>
          <w:szCs w:val="24"/>
        </w:rPr>
        <w:t>м</w:t>
      </w:r>
      <w:r w:rsidRPr="0035671B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РФ от 16 февраля 2019 г. N 158 "Об утверждении Положения о классификации гостиниц".</w:t>
      </w:r>
    </w:p>
    <w:p w14:paraId="24FB4854" w14:textId="77777777" w:rsidR="0099036C" w:rsidRPr="0035671B" w:rsidRDefault="0099036C" w:rsidP="0099036C">
      <w:pPr>
        <w:pStyle w:val="ConsPlusNormal"/>
        <w:numPr>
          <w:ilvl w:val="1"/>
          <w:numId w:val="29"/>
        </w:numPr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итогам классификации Получателю услуг выдается свидетельство о присвоении определенной категории по образцу, установленному Постановлением Правительства РФ от 16 февраля 2019 г. N 158 "Об утверждении Положения о классификации гостиниц".</w:t>
      </w:r>
    </w:p>
    <w:p w14:paraId="26C7CD36" w14:textId="77777777" w:rsidR="0035671B" w:rsidRDefault="0035671B" w:rsidP="0099036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7C638FA5" w14:textId="5E881CDA" w:rsidR="0099036C" w:rsidRPr="0035671B" w:rsidRDefault="0099036C" w:rsidP="0099036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6. По требованию Получателя</w:t>
      </w: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128AACD9" w14:textId="77777777" w:rsidR="0099036C" w:rsidRPr="0035671B" w:rsidRDefault="0099036C" w:rsidP="0099036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6D15B6B4" w14:textId="77777777" w:rsidR="0099036C" w:rsidRPr="0035671B" w:rsidRDefault="0099036C" w:rsidP="0099036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7. Исполнитель обязуется</w:t>
      </w: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750F083B" w14:textId="77777777" w:rsidR="0099036C" w:rsidRPr="0035671B" w:rsidRDefault="0099036C" w:rsidP="0099036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27243F73" w14:textId="0DB28595" w:rsidR="0099036C" w:rsidRPr="0035671B" w:rsidRDefault="0099036C" w:rsidP="0099036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8. Срок оказания услуг </w:t>
      </w: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– </w:t>
      </w:r>
      <w:r w:rsidR="001460A7"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30 календарных дней с момента заключения договора.</w:t>
      </w:r>
    </w:p>
    <w:p w14:paraId="203F2A83" w14:textId="77777777" w:rsidR="001460A7" w:rsidRPr="0035671B" w:rsidRDefault="001460A7" w:rsidP="0099036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6B39D51C" w14:textId="24B195EC" w:rsidR="001460A7" w:rsidRPr="0035671B" w:rsidRDefault="0099036C" w:rsidP="001460A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9. Сроки могут быть изменены</w:t>
      </w:r>
      <w:r w:rsidRPr="003567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случае необходимости устранения Получателем услуги замечаний, препятствующих проведению классификации, полученных от Исполнителя. В этом случае новые строки определяются соглашением Сторон.</w:t>
      </w:r>
    </w:p>
    <w:p w14:paraId="4BD15739" w14:textId="77777777" w:rsidR="001460A7" w:rsidRPr="0035671B" w:rsidRDefault="001460A7" w:rsidP="001460A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1671123B" w14:textId="3EEB7D7C" w:rsidR="00F04288" w:rsidRPr="0035671B" w:rsidRDefault="001460A7" w:rsidP="001460A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567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</w:t>
      </w:r>
      <w:r w:rsidR="002571AE" w:rsidRPr="003567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2571AE" w:rsidRPr="00356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C0883" w:rsidRPr="00356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предоставления отчетных документов: 670000, г.</w:t>
      </w:r>
      <w:r w:rsidR="00347080" w:rsidRPr="00356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C0883" w:rsidRPr="003567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Улан-Удэ, Смолина 65.</w:t>
      </w:r>
    </w:p>
    <w:sectPr w:rsidR="00F04288" w:rsidRPr="0035671B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341F5" w14:textId="77777777" w:rsidR="007E64E5" w:rsidRDefault="007E64E5" w:rsidP="00FC2DB8">
      <w:pPr>
        <w:spacing w:after="0" w:line="240" w:lineRule="auto"/>
      </w:pPr>
      <w:r>
        <w:separator/>
      </w:r>
    </w:p>
  </w:endnote>
  <w:endnote w:type="continuationSeparator" w:id="0">
    <w:p w14:paraId="290BECA2" w14:textId="77777777" w:rsidR="007E64E5" w:rsidRDefault="007E64E5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D3B1D" w14:textId="77777777" w:rsidR="007E64E5" w:rsidRDefault="007E64E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A77B1" w14:textId="77777777" w:rsidR="007E64E5" w:rsidRDefault="007E64E5" w:rsidP="00FC2DB8">
      <w:pPr>
        <w:spacing w:after="0" w:line="240" w:lineRule="auto"/>
      </w:pPr>
      <w:r>
        <w:separator/>
      </w:r>
    </w:p>
  </w:footnote>
  <w:footnote w:type="continuationSeparator" w:id="0">
    <w:p w14:paraId="4D2BAE0B" w14:textId="77777777" w:rsidR="007E64E5" w:rsidRDefault="007E64E5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3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4CA56E4"/>
    <w:multiLevelType w:val="multilevel"/>
    <w:tmpl w:val="5506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9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1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5"/>
  </w:num>
  <w:num w:numId="16">
    <w:abstractNumId w:val="10"/>
  </w:num>
  <w:num w:numId="17">
    <w:abstractNumId w:val="2"/>
  </w:num>
  <w:num w:numId="18">
    <w:abstractNumId w:val="27"/>
  </w:num>
  <w:num w:numId="19">
    <w:abstractNumId w:val="18"/>
  </w:num>
  <w:num w:numId="20">
    <w:abstractNumId w:val="29"/>
  </w:num>
  <w:num w:numId="21">
    <w:abstractNumId w:val="31"/>
  </w:num>
  <w:num w:numId="22">
    <w:abstractNumId w:val="16"/>
  </w:num>
  <w:num w:numId="23">
    <w:abstractNumId w:val="11"/>
  </w:num>
  <w:num w:numId="24">
    <w:abstractNumId w:val="23"/>
  </w:num>
  <w:num w:numId="25">
    <w:abstractNumId w:val="30"/>
  </w:num>
  <w:num w:numId="26">
    <w:abstractNumId w:val="1"/>
  </w:num>
  <w:num w:numId="27">
    <w:abstractNumId w:val="8"/>
  </w:num>
  <w:num w:numId="28">
    <w:abstractNumId w:val="21"/>
  </w:num>
  <w:num w:numId="29">
    <w:abstractNumId w:val="28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5"/>
  </w:num>
  <w:num w:numId="33">
    <w:abstractNumId w:val="3"/>
  </w:num>
  <w:num w:numId="34">
    <w:abstractNumId w:val="9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3A25"/>
    <w:rsid w:val="0001759D"/>
    <w:rsid w:val="00023573"/>
    <w:rsid w:val="000404A2"/>
    <w:rsid w:val="00073CE2"/>
    <w:rsid w:val="00096630"/>
    <w:rsid w:val="00097F72"/>
    <w:rsid w:val="000A0E5A"/>
    <w:rsid w:val="000C09E7"/>
    <w:rsid w:val="000D1E58"/>
    <w:rsid w:val="000E2151"/>
    <w:rsid w:val="00101E13"/>
    <w:rsid w:val="00102D29"/>
    <w:rsid w:val="00104D83"/>
    <w:rsid w:val="00105B54"/>
    <w:rsid w:val="00110950"/>
    <w:rsid w:val="00113CE5"/>
    <w:rsid w:val="00120746"/>
    <w:rsid w:val="001460A7"/>
    <w:rsid w:val="0014719D"/>
    <w:rsid w:val="001567CF"/>
    <w:rsid w:val="00157413"/>
    <w:rsid w:val="001625A7"/>
    <w:rsid w:val="001769FB"/>
    <w:rsid w:val="00185891"/>
    <w:rsid w:val="00193E1E"/>
    <w:rsid w:val="001B34C9"/>
    <w:rsid w:val="001C4B71"/>
    <w:rsid w:val="001C6791"/>
    <w:rsid w:val="001C7833"/>
    <w:rsid w:val="001F153F"/>
    <w:rsid w:val="0020384F"/>
    <w:rsid w:val="00203908"/>
    <w:rsid w:val="002227E1"/>
    <w:rsid w:val="00240854"/>
    <w:rsid w:val="002521A3"/>
    <w:rsid w:val="002571AE"/>
    <w:rsid w:val="00281A7F"/>
    <w:rsid w:val="002820F5"/>
    <w:rsid w:val="00286A9F"/>
    <w:rsid w:val="00293001"/>
    <w:rsid w:val="002A2E7A"/>
    <w:rsid w:val="002C133A"/>
    <w:rsid w:val="002C29D4"/>
    <w:rsid w:val="002C6457"/>
    <w:rsid w:val="002D530B"/>
    <w:rsid w:val="002D5F17"/>
    <w:rsid w:val="002E3ED3"/>
    <w:rsid w:val="002F29B5"/>
    <w:rsid w:val="00305CE7"/>
    <w:rsid w:val="00333FE4"/>
    <w:rsid w:val="00342302"/>
    <w:rsid w:val="00347080"/>
    <w:rsid w:val="0035671B"/>
    <w:rsid w:val="003713E3"/>
    <w:rsid w:val="0038518C"/>
    <w:rsid w:val="00395378"/>
    <w:rsid w:val="00395F44"/>
    <w:rsid w:val="003A1279"/>
    <w:rsid w:val="003A5068"/>
    <w:rsid w:val="003C68E6"/>
    <w:rsid w:val="00433014"/>
    <w:rsid w:val="00457C96"/>
    <w:rsid w:val="00472984"/>
    <w:rsid w:val="00473468"/>
    <w:rsid w:val="004838B1"/>
    <w:rsid w:val="004A63A2"/>
    <w:rsid w:val="004B7D2A"/>
    <w:rsid w:val="004C2A36"/>
    <w:rsid w:val="004C5F9A"/>
    <w:rsid w:val="004C66E1"/>
    <w:rsid w:val="004C6759"/>
    <w:rsid w:val="004D076E"/>
    <w:rsid w:val="004D27D3"/>
    <w:rsid w:val="004D768A"/>
    <w:rsid w:val="004F1AC4"/>
    <w:rsid w:val="00501F76"/>
    <w:rsid w:val="0051203D"/>
    <w:rsid w:val="00522D66"/>
    <w:rsid w:val="00533EAC"/>
    <w:rsid w:val="00555BE5"/>
    <w:rsid w:val="00565405"/>
    <w:rsid w:val="00565E3D"/>
    <w:rsid w:val="00565FB7"/>
    <w:rsid w:val="00576577"/>
    <w:rsid w:val="0058146A"/>
    <w:rsid w:val="00586CF8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520E0"/>
    <w:rsid w:val="006526F0"/>
    <w:rsid w:val="0066206B"/>
    <w:rsid w:val="00663E74"/>
    <w:rsid w:val="00696ECF"/>
    <w:rsid w:val="00697C0E"/>
    <w:rsid w:val="006A5CE4"/>
    <w:rsid w:val="006E2787"/>
    <w:rsid w:val="006F49C8"/>
    <w:rsid w:val="00704C22"/>
    <w:rsid w:val="0074153A"/>
    <w:rsid w:val="00742B5E"/>
    <w:rsid w:val="00750563"/>
    <w:rsid w:val="00752917"/>
    <w:rsid w:val="00770ACE"/>
    <w:rsid w:val="007858C3"/>
    <w:rsid w:val="00793C99"/>
    <w:rsid w:val="00797FC4"/>
    <w:rsid w:val="007A5465"/>
    <w:rsid w:val="007B599E"/>
    <w:rsid w:val="007C1094"/>
    <w:rsid w:val="007E1B68"/>
    <w:rsid w:val="007E64E5"/>
    <w:rsid w:val="007F30DF"/>
    <w:rsid w:val="007F4155"/>
    <w:rsid w:val="007F5CD2"/>
    <w:rsid w:val="008009C2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57E11"/>
    <w:rsid w:val="00883FCE"/>
    <w:rsid w:val="0088744B"/>
    <w:rsid w:val="0088795C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62B4C"/>
    <w:rsid w:val="00972F21"/>
    <w:rsid w:val="00977A5B"/>
    <w:rsid w:val="0099036C"/>
    <w:rsid w:val="00993171"/>
    <w:rsid w:val="009A1CCA"/>
    <w:rsid w:val="009A4B7D"/>
    <w:rsid w:val="009C0BBF"/>
    <w:rsid w:val="009F06BE"/>
    <w:rsid w:val="00A11037"/>
    <w:rsid w:val="00A41DE1"/>
    <w:rsid w:val="00A54B6A"/>
    <w:rsid w:val="00A61C59"/>
    <w:rsid w:val="00A63C77"/>
    <w:rsid w:val="00A66084"/>
    <w:rsid w:val="00A801BF"/>
    <w:rsid w:val="00A85C98"/>
    <w:rsid w:val="00AB2924"/>
    <w:rsid w:val="00AE0D14"/>
    <w:rsid w:val="00AE64D7"/>
    <w:rsid w:val="00AF15BC"/>
    <w:rsid w:val="00B015D9"/>
    <w:rsid w:val="00B01F11"/>
    <w:rsid w:val="00B02E31"/>
    <w:rsid w:val="00B359B8"/>
    <w:rsid w:val="00B64774"/>
    <w:rsid w:val="00BA27D5"/>
    <w:rsid w:val="00BA58CC"/>
    <w:rsid w:val="00BB0E2C"/>
    <w:rsid w:val="00BB1CF6"/>
    <w:rsid w:val="00BB49A2"/>
    <w:rsid w:val="00BC3CA6"/>
    <w:rsid w:val="00BC67E3"/>
    <w:rsid w:val="00BF36E7"/>
    <w:rsid w:val="00C04F5D"/>
    <w:rsid w:val="00C235CD"/>
    <w:rsid w:val="00C33A57"/>
    <w:rsid w:val="00C57252"/>
    <w:rsid w:val="00C752BE"/>
    <w:rsid w:val="00CB18A2"/>
    <w:rsid w:val="00CB1C5F"/>
    <w:rsid w:val="00CC0BD4"/>
    <w:rsid w:val="00CC12ED"/>
    <w:rsid w:val="00CE0142"/>
    <w:rsid w:val="00D0357D"/>
    <w:rsid w:val="00D3179D"/>
    <w:rsid w:val="00D62201"/>
    <w:rsid w:val="00D7081A"/>
    <w:rsid w:val="00D90663"/>
    <w:rsid w:val="00DB0AC2"/>
    <w:rsid w:val="00DB2576"/>
    <w:rsid w:val="00DC6FFD"/>
    <w:rsid w:val="00DD6503"/>
    <w:rsid w:val="00DD7589"/>
    <w:rsid w:val="00DF0992"/>
    <w:rsid w:val="00E028D7"/>
    <w:rsid w:val="00E1364D"/>
    <w:rsid w:val="00E172DD"/>
    <w:rsid w:val="00E1798F"/>
    <w:rsid w:val="00E21D7C"/>
    <w:rsid w:val="00E23421"/>
    <w:rsid w:val="00E3000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B1DA4"/>
    <w:rsid w:val="00EC23D1"/>
    <w:rsid w:val="00EE23E6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68E2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60A5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6026-8486-47B2-B3D5-E556C326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16</Pages>
  <Words>5649</Words>
  <Characters>32205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export-2</cp:lastModifiedBy>
  <cp:revision>25</cp:revision>
  <cp:lastPrinted>2020-07-13T02:36:00Z</cp:lastPrinted>
  <dcterms:created xsi:type="dcterms:W3CDTF">2020-03-06T04:44:00Z</dcterms:created>
  <dcterms:modified xsi:type="dcterms:W3CDTF">2020-07-13T02:40:00Z</dcterms:modified>
</cp:coreProperties>
</file>