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904EF" w14:textId="2AA2469D" w:rsidR="009C39D4" w:rsidRPr="00FD4401" w:rsidRDefault="009C39D4" w:rsidP="009C39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ОТКРЫТОГО КОНКУРСА от </w:t>
      </w:r>
      <w:bookmarkStart w:id="0" w:name="_Hlk5621620"/>
      <w:r w:rsidR="00D2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B63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</w:t>
      </w: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0EF30F" w14:textId="470244C6" w:rsidR="009C39D4" w:rsidRPr="009F4C5A" w:rsidRDefault="009C39D4" w:rsidP="009C39D4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9F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9C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08-17/</w:t>
      </w:r>
      <w:r w:rsidR="0097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</w:p>
    <w:bookmarkEnd w:id="0"/>
    <w:p w14:paraId="328F3CB3" w14:textId="77777777" w:rsidR="009C39D4" w:rsidRPr="00FD4401" w:rsidRDefault="009C39D4" w:rsidP="009C39D4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14:paraId="3C1865FC" w14:textId="77777777" w:rsidR="009C39D4" w:rsidRPr="00FD4401" w:rsidRDefault="009C39D4" w:rsidP="009C39D4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9C39D4" w:rsidRPr="00FD4401" w14:paraId="68F014D6" w14:textId="77777777" w:rsidTr="001F5B59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4EEA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1CBC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9C39D4" w:rsidRPr="00FD4401" w14:paraId="77540F00" w14:textId="77777777" w:rsidTr="001F5B59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C4CF4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1061B" w14:textId="77777777" w:rsidR="009C39D4" w:rsidRPr="00FD4401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9C39D4" w:rsidRPr="00FD4401" w14:paraId="0781E159" w14:textId="77777777" w:rsidTr="001F5B59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060FE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5E2FD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разработка фирменного стиля.</w:t>
            </w:r>
          </w:p>
        </w:tc>
      </w:tr>
      <w:tr w:rsidR="009C39D4" w:rsidRPr="00FD4401" w14:paraId="54839A15" w14:textId="77777777" w:rsidTr="001F5B59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DA37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435F" w14:textId="77777777" w:rsidR="009C39D4" w:rsidRPr="00FD4401" w:rsidRDefault="009C39D4" w:rsidP="001F5B5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Извещению</w:t>
            </w:r>
          </w:p>
        </w:tc>
      </w:tr>
      <w:tr w:rsidR="009C39D4" w:rsidRPr="00FD4401" w14:paraId="3451B769" w14:textId="77777777" w:rsidTr="001F5B59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AFA29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BCB44" w14:textId="77777777" w:rsidR="009C39D4" w:rsidRPr="00FD4401" w:rsidRDefault="009C39D4" w:rsidP="001F5B59">
            <w:pPr>
              <w:pStyle w:val="1"/>
              <w:rPr>
                <w:szCs w:val="24"/>
              </w:rPr>
            </w:pPr>
            <w:r w:rsidRPr="00FD4401">
              <w:rPr>
                <w:szCs w:val="24"/>
              </w:rPr>
              <w:t>Приложение № 1 к Договору возмездного оказания услуг</w:t>
            </w:r>
          </w:p>
        </w:tc>
      </w:tr>
      <w:tr w:rsidR="009C39D4" w:rsidRPr="00FD4401" w14:paraId="7A052EE1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60A77" w14:textId="77777777" w:rsidR="009C39D4" w:rsidRPr="00FD4401" w:rsidRDefault="009C39D4" w:rsidP="001F5B59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14:paraId="22FC5079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7F23F" w14:textId="6F7CA77C" w:rsidR="009C39D4" w:rsidRPr="00FD4401" w:rsidRDefault="00863A27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C39D4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9C39D4"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тысяч) рублей </w:t>
            </w:r>
          </w:p>
        </w:tc>
      </w:tr>
      <w:tr w:rsidR="009C39D4" w:rsidRPr="00FD4401" w14:paraId="7586236A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5F55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A0171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</w:tc>
      </w:tr>
      <w:tr w:rsidR="009C39D4" w:rsidRPr="00FD4401" w14:paraId="6D7EA23B" w14:textId="77777777" w:rsidTr="001F5B59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991C5" w14:textId="77777777" w:rsidR="009C39D4" w:rsidRPr="00FD4401" w:rsidRDefault="009C39D4" w:rsidP="001F5B59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9FA93" w14:textId="77777777" w:rsidR="009C39D4" w:rsidRPr="00FD4401" w:rsidRDefault="009C39D4" w:rsidP="001F5B59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FD4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9C39D4" w:rsidRPr="001F5B59" w14:paraId="545BFF22" w14:textId="77777777" w:rsidTr="001F5B59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A08E" w14:textId="77777777" w:rsidR="009C39D4" w:rsidRPr="00FD4401" w:rsidRDefault="009C39D4" w:rsidP="001F5B59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01762974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EDA8" w14:textId="15D2C61F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>Арефьева Ирина Геннад</w:t>
            </w:r>
            <w:r w:rsidR="0094604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 xml:space="preserve">евна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4A0771" w14:textId="1DBDE701" w:rsidR="009C39D4" w:rsidRPr="001F5B59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 w:rsidR="001F5B59">
              <w:t xml:space="preserve"> </w:t>
            </w:r>
            <w:r w:rsidR="001F5B59" w:rsidRPr="001F5B59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>032624230551</w:t>
            </w: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, ОГРН</w:t>
            </w:r>
            <w:r w:rsidR="001F5B59" w:rsidRPr="001F5B59">
              <w:rPr>
                <w:rFonts w:ascii="PT Sans" w:hAnsi="PT Sans"/>
                <w:color w:val="333333"/>
                <w:sz w:val="21"/>
                <w:szCs w:val="21"/>
                <w:shd w:val="clear" w:color="auto" w:fill="FFFFFF"/>
              </w:rPr>
              <w:t xml:space="preserve"> 309032707500140</w:t>
            </w:r>
          </w:p>
          <w:p w14:paraId="2A0C7559" w14:textId="7C4ED736" w:rsidR="009C39D4" w:rsidRPr="001F5B59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eastAsia="ru-RU"/>
              </w:rPr>
              <w:t>Телефон: +</w:t>
            </w:r>
            <w:r w:rsidR="001F5B59">
              <w:rPr>
                <w:rFonts w:ascii="Times New Roman" w:eastAsia="Times New Roman" w:hAnsi="Times New Roman" w:cs="Times New Roman"/>
                <w:lang w:eastAsia="ru-RU"/>
              </w:rPr>
              <w:t>79247560107</w:t>
            </w:r>
          </w:p>
          <w:p w14:paraId="3AFE99B8" w14:textId="51926409" w:rsidR="009C39D4" w:rsidRPr="008425F5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59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425F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F5B5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425F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iragenc</w:t>
            </w:r>
            <w:proofErr w:type="spellEnd"/>
            <w:r w:rsidR="001F5B59" w:rsidRPr="008425F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="001F5B59" w:rsidRPr="008425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1F5B5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</w:tr>
      <w:tr w:rsidR="009C39D4" w:rsidRPr="00FD4401" w14:paraId="04645521" w14:textId="77777777" w:rsidTr="001F5B59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ACA4" w14:textId="77777777" w:rsidR="009C39D4" w:rsidRPr="00FD4401" w:rsidRDefault="009C39D4" w:rsidP="001F5B59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01FF" w14:textId="77777777" w:rsidR="009C39D4" w:rsidRPr="00FD4401" w:rsidRDefault="009C39D4" w:rsidP="001F5B5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9C39D4" w:rsidRPr="0067272C" w14:paraId="2556DD16" w14:textId="77777777" w:rsidTr="001F5B59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7D07" w14:textId="77777777" w:rsidR="009C39D4" w:rsidRPr="00FD4401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2532" w14:textId="77777777" w:rsidR="009C39D4" w:rsidRPr="0067272C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</w:t>
            </w:r>
          </w:p>
        </w:tc>
      </w:tr>
      <w:tr w:rsidR="009C39D4" w:rsidRPr="0067272C" w14:paraId="528EE588" w14:textId="77777777" w:rsidTr="001F5B59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C5A74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9C39D4" w:rsidRPr="0067272C" w14:paraId="6FE144CB" w14:textId="77777777" w:rsidTr="001F5B5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D6D63B" w14:textId="77777777" w:rsidR="009C39D4" w:rsidRPr="0067272C" w:rsidRDefault="009C39D4" w:rsidP="001F5B59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77E550D9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B969C" w14:textId="77777777" w:rsidR="009C39D4" w:rsidRPr="0067272C" w:rsidRDefault="009C39D4" w:rsidP="001F5B59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DA939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41E5A5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3C10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9C39D4" w:rsidRPr="0067272C" w14:paraId="45CA8855" w14:textId="77777777" w:rsidTr="001F5B59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190760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3CA971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3D3D66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5695ABB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272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9C39D4" w:rsidRPr="0067272C" w14:paraId="02B39120" w14:textId="77777777" w:rsidTr="001F5B5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DCFAE7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92111D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3A74AEB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F1FADB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316318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182129CB" w14:textId="77777777" w:rsidTr="001F5B5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D3206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8F474B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AEEF5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2100C7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784DF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2339D691" w14:textId="77777777" w:rsidTr="001F5B5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4D0EDC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3FFE03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000AF1A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4A5581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BF26A1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6F92C5FF" w14:textId="77777777" w:rsidTr="001F5B5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E9379D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07720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AF4BD8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FD5F42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C2CE3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9C39D4" w:rsidRPr="0067272C" w14:paraId="340577A7" w14:textId="77777777" w:rsidTr="001F5B5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C2B70D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F571D3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71C681E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D3372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73DA9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6A223BE6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CC13DD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22E917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54EF19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656075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324231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7D696CC6" w14:textId="77777777" w:rsidTr="001F5B5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60C830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ECA6E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ECC31CF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9F7AA9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318287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6A95B150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7EF22C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1D60C5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1636CA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40B954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128C1B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9C39D4" w:rsidRPr="0067272C" w14:paraId="555F0FA8" w14:textId="77777777" w:rsidTr="001F5B5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BC02B2C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644FA0B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требования:</w:t>
                  </w:r>
                  <w:r w:rsidRPr="0067272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F3967A3" w14:textId="77777777" w:rsidR="009C39D4" w:rsidRPr="0067272C" w:rsidRDefault="009C39D4" w:rsidP="001F5B59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49CAC7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F52A28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9C39D4" w:rsidRPr="0067272C" w14:paraId="71BFEDBB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E872A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843E1A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64F2A76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CC17E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37DA56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9C39D4" w:rsidRPr="0067272C" w14:paraId="07923EB9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100CA0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C15354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0A6AB6F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0BAD1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FB6D05" w14:textId="77777777" w:rsidR="009C39D4" w:rsidRPr="0067272C" w:rsidRDefault="009C39D4" w:rsidP="001F5B59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9C39D4" w:rsidRPr="0067272C" w14:paraId="4B975385" w14:textId="77777777" w:rsidTr="001F5B59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7CF3E3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A4F32E" w14:textId="77777777" w:rsidR="009C39D4" w:rsidRPr="0067272C" w:rsidRDefault="009C39D4" w:rsidP="001F5B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11E986" w14:textId="77777777" w:rsidR="009C39D4" w:rsidRPr="0067272C" w:rsidRDefault="009C39D4" w:rsidP="001F5B59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38B443" w14:textId="77777777" w:rsidR="009C39D4" w:rsidRPr="0067272C" w:rsidRDefault="009C39D4" w:rsidP="001F5B59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684E79" w14:textId="77777777" w:rsidR="009C39D4" w:rsidRPr="0067272C" w:rsidRDefault="009C39D4" w:rsidP="001F5B59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6727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076BEDCF" w14:textId="77777777" w:rsidR="009C39D4" w:rsidRPr="0067272C" w:rsidRDefault="009C39D4" w:rsidP="001F5B59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9C39D4" w:rsidRPr="0067272C" w14:paraId="7115C438" w14:textId="77777777" w:rsidTr="001F5B59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8693F" w14:textId="77777777" w:rsidR="009C39D4" w:rsidRPr="00FD4401" w:rsidRDefault="009C39D4" w:rsidP="001F5B5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83BC" w14:textId="696A9911" w:rsidR="009C39D4" w:rsidRPr="00FD4401" w:rsidRDefault="009C39D4" w:rsidP="001F5B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21AF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Pr="00FD4401">
              <w:rPr>
                <w:rFonts w:ascii="Times New Roman" w:hAnsi="Times New Roman"/>
                <w:sz w:val="24"/>
                <w:szCs w:val="24"/>
              </w:rPr>
              <w:t>.2020 г.</w:t>
            </w:r>
          </w:p>
          <w:p w14:paraId="5E5C81B6" w14:textId="77777777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Нарочно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1DE908B9" w14:textId="77777777" w:rsidR="009C39D4" w:rsidRPr="00FD4401" w:rsidRDefault="009C39D4" w:rsidP="001F5B59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D4401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10006060" w14:textId="5A5FD2BD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4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 пометкой – 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«Заявка на участие в открытом конкурсе № 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D21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98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D21A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.0</w:t>
            </w:r>
            <w:r w:rsidR="00B639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 w:rsidRPr="00FD44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.2020 г.</w:t>
            </w:r>
            <w:r w:rsidRPr="00FD440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797DFB11" w14:textId="77777777" w:rsidR="009C39D4" w:rsidRPr="00FD4401" w:rsidRDefault="009C39D4" w:rsidP="001F5B5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5" w:history="1"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</w:t>
              </w:r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FD440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9C39D4" w:rsidRPr="00CC0BD4" w14:paraId="72610AB7" w14:textId="77777777" w:rsidTr="001F5B59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7AB9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3211F814" w14:textId="77777777" w:rsidR="009C39D4" w:rsidRPr="0067272C" w:rsidRDefault="009C39D4" w:rsidP="001F5B59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7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6CF0" w14:textId="77777777" w:rsidR="0005184B" w:rsidRPr="0005184B" w:rsidRDefault="0005184B" w:rsidP="00051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7F763077" w14:textId="77777777" w:rsidR="0005184B" w:rsidRPr="0005184B" w:rsidRDefault="0005184B" w:rsidP="00051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742E3A0A" w14:textId="77777777" w:rsidR="0005184B" w:rsidRPr="0005184B" w:rsidRDefault="0005184B" w:rsidP="0005184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тел.: 8 800 30 30 121, доб.8-123</w:t>
            </w:r>
          </w:p>
          <w:p w14:paraId="127A216D" w14:textId="2C7598BB" w:rsidR="009C39D4" w:rsidRPr="00104D83" w:rsidRDefault="0005184B" w:rsidP="0005184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0518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info@msp03.ru</w:t>
            </w:r>
          </w:p>
        </w:tc>
      </w:tr>
    </w:tbl>
    <w:p w14:paraId="0FE5108F" w14:textId="77777777" w:rsidR="009C39D4" w:rsidRPr="00C65763" w:rsidRDefault="009C39D4" w:rsidP="009C39D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104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763">
        <w:rPr>
          <w:rFonts w:ascii="Times New Roman" w:hAnsi="Times New Roman" w:cs="Times New Roman"/>
          <w:sz w:val="24"/>
          <w:szCs w:val="24"/>
        </w:rPr>
        <w:t xml:space="preserve">* </w:t>
      </w:r>
      <w:r w:rsidRPr="00C65763">
        <w:rPr>
          <w:rFonts w:ascii="Times New Roman" w:hAnsi="Times New Roman" w:cs="Times New Roman"/>
          <w:b/>
          <w:bCs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C65763">
        <w:rPr>
          <w:rFonts w:ascii="Times New Roman" w:hAnsi="Times New Roman" w:cs="Times New Roman"/>
          <w:sz w:val="24"/>
          <w:szCs w:val="24"/>
        </w:rPr>
        <w:t>:</w:t>
      </w:r>
    </w:p>
    <w:p w14:paraId="61B8FE03" w14:textId="77777777" w:rsidR="009C39D4" w:rsidRPr="00C65763" w:rsidRDefault="009C39D4" w:rsidP="009C39D4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10F59E8C" w14:textId="77777777" w:rsidR="009C39D4" w:rsidRPr="00C65763" w:rsidRDefault="009C39D4" w:rsidP="009C39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39D01217" w14:textId="77777777" w:rsidR="009C39D4" w:rsidRPr="00C65763" w:rsidRDefault="009C39D4" w:rsidP="009C39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7E52BCCA" w14:textId="77777777" w:rsidR="009C39D4" w:rsidRPr="00C65763" w:rsidRDefault="009C39D4" w:rsidP="009C39D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C65763">
        <w:rPr>
          <w:rFonts w:ascii="Times New Roman" w:hAnsi="Times New Roman" w:cs="Times New Roman"/>
          <w:i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</w:t>
      </w:r>
      <w:r w:rsidRPr="00C65763">
        <w:rPr>
          <w:rFonts w:ascii="Times New Roman" w:hAnsi="Times New Roman" w:cs="Times New Roman"/>
          <w:i/>
          <w:sz w:val="24"/>
          <w:szCs w:val="24"/>
        </w:rPr>
        <w:lastRenderedPageBreak/>
        <w:t>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72199AD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F116B45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A4D25B7" w14:textId="77777777" w:rsidR="009C39D4" w:rsidRPr="00C65763" w:rsidRDefault="009C39D4" w:rsidP="009C39D4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4CAC8378" w14:textId="77777777" w:rsidR="009C39D4" w:rsidRPr="00C65763" w:rsidRDefault="009C39D4" w:rsidP="009C39D4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113C6FF5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569FC9EB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B1213E3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в) имеющие научную степень по соответствующему направлению;</w:t>
      </w:r>
    </w:p>
    <w:p w14:paraId="0F91CB4D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673108A9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F26245E" w14:textId="77777777" w:rsidR="009C39D4" w:rsidRPr="00C65763" w:rsidRDefault="009C39D4" w:rsidP="009C39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554E1658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2FBC12E6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копия трудовой книжки и/или договора ГПХ с Участником конкурса;</w:t>
      </w:r>
    </w:p>
    <w:p w14:paraId="5D2DCEBB" w14:textId="77777777" w:rsidR="009C39D4" w:rsidRPr="00C65763" w:rsidRDefault="009C39D4" w:rsidP="009C39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763">
        <w:rPr>
          <w:rFonts w:ascii="Times New Roman" w:hAnsi="Times New Roman" w:cs="Times New Roman"/>
          <w:i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160B938" w14:textId="77777777" w:rsidR="009C39D4" w:rsidRPr="00C65763" w:rsidRDefault="009C39D4" w:rsidP="009C39D4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36AE78A7" w14:textId="77777777" w:rsidR="009C39D4" w:rsidRPr="00C65763" w:rsidRDefault="009C39D4" w:rsidP="009C39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E577A4E" w14:textId="77777777" w:rsidR="009C39D4" w:rsidRPr="00C65763" w:rsidRDefault="009C39D4" w:rsidP="009C39D4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5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C65763">
        <w:rPr>
          <w:rFonts w:ascii="Times New Roman" w:hAnsi="Times New Roman" w:cs="Times New Roman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CFBE1CB" w14:textId="77777777" w:rsidR="009C39D4" w:rsidRDefault="009C39D4" w:rsidP="009C39D4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46121252" w14:textId="77777777" w:rsidR="009C39D4" w:rsidRDefault="009C39D4" w:rsidP="009C39D4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info</w:t>
      </w:r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msp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03.ru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5AB02" w14:textId="77777777" w:rsidR="009C39D4" w:rsidRPr="00AF6CBA" w:rsidRDefault="009C39D4" w:rsidP="009C39D4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архив в единую папку с установлением пароля на </w:t>
      </w:r>
      <w:proofErr w:type="spellStart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385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778E2FAF" w14:textId="77777777" w:rsidR="009C39D4" w:rsidRPr="00C65763" w:rsidRDefault="009C39D4" w:rsidP="009C39D4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2.10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4C8431D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1C370CD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 xml:space="preserve">2) предмет конкурса; </w:t>
      </w:r>
    </w:p>
    <w:p w14:paraId="31CB23F8" w14:textId="77777777" w:rsidR="009C39D4" w:rsidRPr="00C65763" w:rsidRDefault="009C39D4" w:rsidP="009C39D4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3) номер конкурсного мероприятия (при наличии указываются лоты).</w:t>
      </w:r>
    </w:p>
    <w:p w14:paraId="592F9D1C" w14:textId="77777777" w:rsidR="009C39D4" w:rsidRPr="00C65763" w:rsidRDefault="009C39D4" w:rsidP="009C39D4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763">
        <w:rPr>
          <w:rFonts w:ascii="Times New Roman" w:hAnsi="Times New Roman" w:cs="Times New Roman"/>
          <w:sz w:val="24"/>
          <w:szCs w:val="24"/>
        </w:rPr>
        <w:t>2.11</w:t>
      </w:r>
      <w:r w:rsidRPr="00C65763">
        <w:rPr>
          <w:rFonts w:ascii="Times New Roman" w:hAnsi="Times New Roman" w:cs="Times New Roman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12AB27F9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9250B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E992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33FF6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98381" w14:textId="77777777" w:rsidR="009C39D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6BC1C" w14:textId="77777777" w:rsidR="009C39D4" w:rsidRPr="00104D83" w:rsidRDefault="009C39D4" w:rsidP="009C39D4"/>
    <w:p w14:paraId="71AB6C9D" w14:textId="77777777" w:rsidR="009C39D4" w:rsidRPr="00104D83" w:rsidRDefault="009C39D4" w:rsidP="009C39D4"/>
    <w:p w14:paraId="5872B932" w14:textId="77777777" w:rsidR="009C39D4" w:rsidRPr="00104D83" w:rsidRDefault="009C39D4" w:rsidP="009C39D4"/>
    <w:p w14:paraId="44379E3D" w14:textId="77777777" w:rsidR="009C39D4" w:rsidRPr="00104D83" w:rsidRDefault="009C39D4" w:rsidP="009C39D4"/>
    <w:p w14:paraId="24BE534B" w14:textId="77777777" w:rsidR="009C39D4" w:rsidRPr="00104D83" w:rsidRDefault="009C39D4" w:rsidP="009C39D4"/>
    <w:p w14:paraId="348E2283" w14:textId="77777777" w:rsidR="009C39D4" w:rsidRPr="00104D83" w:rsidRDefault="009C39D4" w:rsidP="009C39D4"/>
    <w:p w14:paraId="4BCED341" w14:textId="77777777" w:rsidR="009C39D4" w:rsidRPr="00104D83" w:rsidRDefault="009C39D4" w:rsidP="009C39D4"/>
    <w:p w14:paraId="588B5262" w14:textId="77777777" w:rsidR="009C39D4" w:rsidRPr="00104D83" w:rsidRDefault="009C39D4" w:rsidP="009C39D4"/>
    <w:p w14:paraId="73E45769" w14:textId="77777777" w:rsidR="009C39D4" w:rsidRPr="00104D83" w:rsidRDefault="009C39D4" w:rsidP="009C39D4"/>
    <w:p w14:paraId="19FA40DF" w14:textId="77777777" w:rsidR="009C39D4" w:rsidRPr="00104D83" w:rsidRDefault="009C39D4" w:rsidP="009C39D4"/>
    <w:p w14:paraId="309769E1" w14:textId="77777777" w:rsidR="009C39D4" w:rsidRPr="00104D83" w:rsidRDefault="009C39D4" w:rsidP="009C39D4"/>
    <w:p w14:paraId="3BC59F6D" w14:textId="77777777" w:rsidR="009C39D4" w:rsidRPr="00104D83" w:rsidRDefault="009C39D4" w:rsidP="009C39D4"/>
    <w:p w14:paraId="2781E567" w14:textId="77777777" w:rsidR="009C39D4" w:rsidRPr="00104D83" w:rsidRDefault="009C39D4" w:rsidP="009C39D4"/>
    <w:p w14:paraId="3D4A5ADD" w14:textId="77777777" w:rsidR="009C39D4" w:rsidRPr="00104D83" w:rsidRDefault="009C39D4" w:rsidP="009C39D4"/>
    <w:p w14:paraId="688C9DD5" w14:textId="77777777" w:rsidR="009C39D4" w:rsidRPr="00104D83" w:rsidRDefault="009C39D4" w:rsidP="009C39D4"/>
    <w:p w14:paraId="758FF481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883189"/>
    </w:p>
    <w:p w14:paraId="2EA3E9EE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22D0B" w14:textId="77777777" w:rsidR="009C39D4" w:rsidRDefault="009C39D4" w:rsidP="009C39D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6FA2E" w14:textId="77777777" w:rsidR="009C39D4" w:rsidRDefault="009C39D4" w:rsidP="009C39D4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881D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386ADC3E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6901202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00FCE9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76287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FC19E0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№2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667997BD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61BF270B" w14:textId="77777777" w:rsidR="009C39D4" w:rsidRPr="00696ECF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9B4B9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71459" w14:textId="77777777" w:rsidR="009C39D4" w:rsidRPr="00281A7F" w:rsidRDefault="009C39D4" w:rsidP="009C39D4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17C4469E" w14:textId="77777777" w:rsidR="009C39D4" w:rsidRPr="00281A7F" w:rsidRDefault="009C39D4" w:rsidP="009C39D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5FD5DC49" w14:textId="77777777" w:rsidR="009C39D4" w:rsidRPr="00281A7F" w:rsidRDefault="009C39D4" w:rsidP="009C39D4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A70C1E6" w14:textId="77777777" w:rsidR="009C39D4" w:rsidRPr="00281A7F" w:rsidRDefault="009C39D4" w:rsidP="009C39D4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F80789" w14:textId="6244FAF7" w:rsidR="00D21AF5" w:rsidRPr="009F4C5A" w:rsidRDefault="009C39D4" w:rsidP="00D21AF5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 w:rsidR="00D21AF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2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17.07.2020</w:t>
      </w:r>
      <w:r w:rsidR="00D21AF5" w:rsidRPr="00FD4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AF5" w:rsidRPr="009F4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D21AF5" w:rsidRPr="009C3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08-17/</w:t>
      </w:r>
      <w:r w:rsidR="00D2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</w:p>
    <w:p w14:paraId="0FF55A46" w14:textId="77777777" w:rsidR="009C39D4" w:rsidRPr="00FD4401" w:rsidRDefault="009C39D4" w:rsidP="009C39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294EA9F" w14:textId="512B0F83" w:rsidR="009C39D4" w:rsidRPr="00281A7F" w:rsidRDefault="009C39D4" w:rsidP="009C39D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FD4401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Pr="00AA5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 </w:t>
      </w:r>
      <w:r w:rsidR="0094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Арефьева И.Г.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5F9C2A2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заявителя) </w:t>
      </w:r>
    </w:p>
    <w:p w14:paraId="49AC97C5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D472F03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Юридический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адрес:_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</w:p>
    <w:p w14:paraId="2EE38D1D" w14:textId="77777777" w:rsidR="009C39D4" w:rsidRPr="00281A7F" w:rsidRDefault="009C39D4" w:rsidP="009C39D4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Банковские </w:t>
      </w:r>
      <w:proofErr w:type="gramStart"/>
      <w:r w:rsidRPr="00281A7F">
        <w:rPr>
          <w:rFonts w:ascii="Times New Roman" w:hAnsi="Times New Roman" w:cs="Times New Roman"/>
          <w:i/>
          <w:sz w:val="24"/>
          <w:szCs w:val="24"/>
        </w:rPr>
        <w:t>реквизиты:_</w:t>
      </w:r>
      <w:proofErr w:type="gramEnd"/>
      <w:r w:rsidRPr="00281A7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</w:t>
      </w:r>
    </w:p>
    <w:p w14:paraId="6AA9514C" w14:textId="77777777" w:rsidR="009C39D4" w:rsidRPr="00281A7F" w:rsidRDefault="009C39D4" w:rsidP="009C39D4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CA0C08D" w14:textId="77777777" w:rsidR="009C39D4" w:rsidRPr="00281A7F" w:rsidRDefault="009C39D4" w:rsidP="009C39D4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 xml:space="preserve">(наименование должности руководителя и его Ф.И.О.) </w:t>
      </w:r>
    </w:p>
    <w:p w14:paraId="3E07C94C" w14:textId="77777777" w:rsidR="009C39D4" w:rsidRPr="00281A7F" w:rsidRDefault="009C39D4" w:rsidP="009C39D4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BC24DFD" w14:textId="77777777" w:rsidR="009C39D4" w:rsidRPr="00281A7F" w:rsidRDefault="009C39D4" w:rsidP="009C39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836B388" w14:textId="77777777" w:rsidR="009C39D4" w:rsidRPr="00281A7F" w:rsidRDefault="009C39D4" w:rsidP="009C39D4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Данную заявку подаем с </w:t>
      </w:r>
      <w:proofErr w:type="gramStart"/>
      <w:r w:rsidRPr="00281A7F">
        <w:rPr>
          <w:rFonts w:ascii="Times New Roman" w:hAnsi="Times New Roman" w:cs="Times New Roman"/>
          <w:sz w:val="24"/>
          <w:szCs w:val="24"/>
        </w:rPr>
        <w:t xml:space="preserve">пониманием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>того</w:t>
      </w:r>
      <w:proofErr w:type="gramEnd"/>
      <w:r w:rsidRPr="00281A7F">
        <w:rPr>
          <w:rFonts w:ascii="Times New Roman" w:hAnsi="Times New Roman" w:cs="Times New Roman"/>
          <w:sz w:val="24"/>
          <w:szCs w:val="24"/>
        </w:rPr>
        <w:t xml:space="preserve">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5925354" w14:textId="77777777" w:rsidR="009C39D4" w:rsidRPr="00281A7F" w:rsidRDefault="009C39D4" w:rsidP="009C39D4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9939F26" w14:textId="77777777" w:rsidR="009C39D4" w:rsidRPr="00281A7F" w:rsidRDefault="009C39D4" w:rsidP="009C39D4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F4D4247" w14:textId="77777777" w:rsidR="009C39D4" w:rsidRPr="00281A7F" w:rsidRDefault="009C39D4" w:rsidP="009C39D4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признании несостоятельным (банкротом) и об открытии конкурсного производства.  </w:t>
      </w:r>
    </w:p>
    <w:p w14:paraId="01F496F5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1F4FDD8B" w14:textId="77777777" w:rsidR="009C39D4" w:rsidRPr="00281A7F" w:rsidRDefault="009C39D4" w:rsidP="009C39D4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55F2DB3D" w14:textId="77777777" w:rsidR="009C39D4" w:rsidRPr="00FD4401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</w:t>
      </w:r>
      <w:r w:rsidRPr="00FD4401">
        <w:rPr>
          <w:rFonts w:ascii="Times New Roman" w:hAnsi="Times New Roman" w:cs="Times New Roman"/>
          <w:sz w:val="24"/>
          <w:szCs w:val="24"/>
        </w:rPr>
        <w:t xml:space="preserve">договор в соответствии с требованиями извещения о проведении конкурса. </w:t>
      </w:r>
    </w:p>
    <w:p w14:paraId="60D1976A" w14:textId="77777777" w:rsidR="009C39D4" w:rsidRPr="00FD4401" w:rsidRDefault="009C39D4" w:rsidP="009C39D4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3AA98B2" w14:textId="78BFC992" w:rsidR="009C39D4" w:rsidRPr="00FD4401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Pr="00FD440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услуги по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и (или) регистраци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F64A3">
        <w:rPr>
          <w:rFonts w:ascii="Times New Roman" w:hAnsi="Times New Roman" w:cs="Times New Roman"/>
          <w:color w:val="000000"/>
          <w:sz w:val="24"/>
          <w:szCs w:val="24"/>
        </w:rPr>
        <w:t xml:space="preserve">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фирменного стиля для </w:t>
      </w:r>
      <w:r w:rsidR="0094604E" w:rsidRPr="00AA5F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 </w:t>
      </w:r>
      <w:r w:rsidR="00946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Арефьева И.Г.</w:t>
      </w:r>
      <w:r w:rsidRPr="00FD440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B0C0AE" w14:textId="77777777" w:rsidR="009C39D4" w:rsidRPr="00FD4401" w:rsidRDefault="009C39D4" w:rsidP="009C39D4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FD4401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FD4401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1DC88C8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4401">
        <w:rPr>
          <w:rFonts w:ascii="Times New Roman" w:hAnsi="Times New Roman" w:cs="Times New Roman"/>
          <w:sz w:val="24"/>
          <w:szCs w:val="24"/>
        </w:rPr>
        <w:t>Мы согласны с тем, что в случае, если нами</w:t>
      </w:r>
      <w:r w:rsidRPr="00281A7F">
        <w:rPr>
          <w:rFonts w:ascii="Times New Roman" w:hAnsi="Times New Roman" w:cs="Times New Roman"/>
          <w:sz w:val="24"/>
          <w:szCs w:val="24"/>
        </w:rPr>
        <w:t xml:space="preserve">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4785BFD" w14:textId="77777777" w:rsidR="009C39D4" w:rsidRPr="00281A7F" w:rsidRDefault="009C39D4" w:rsidP="009C39D4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86DD227" w14:textId="77777777" w:rsidR="009C39D4" w:rsidRPr="00281A7F" w:rsidRDefault="009C39D4" w:rsidP="009C39D4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7823E274" w14:textId="77777777" w:rsidR="009C39D4" w:rsidRPr="00281A7F" w:rsidRDefault="009C39D4" w:rsidP="009C39D4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B37680" w14:textId="77777777" w:rsidR="009C39D4" w:rsidRPr="00281A7F" w:rsidRDefault="009C39D4" w:rsidP="009C39D4">
      <w:pPr>
        <w:numPr>
          <w:ilvl w:val="0"/>
          <w:numId w:val="4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C39D4" w:rsidRPr="00281A7F" w14:paraId="3D1F274A" w14:textId="77777777" w:rsidTr="001F5B59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D7CD" w14:textId="77777777" w:rsidR="009C39D4" w:rsidRPr="00281A7F" w:rsidRDefault="009C39D4" w:rsidP="001F5B59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4C4C25E" w14:textId="77777777" w:rsidR="009C39D4" w:rsidRPr="00281A7F" w:rsidRDefault="009C39D4" w:rsidP="001F5B59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6364" w14:textId="77777777" w:rsidR="009C39D4" w:rsidRPr="00281A7F" w:rsidRDefault="009C39D4" w:rsidP="001F5B59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EBF6" w14:textId="77777777" w:rsidR="009C39D4" w:rsidRPr="00281A7F" w:rsidRDefault="009C39D4" w:rsidP="001F5B59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9C39D4" w:rsidRPr="00281A7F" w14:paraId="490772F8" w14:textId="77777777" w:rsidTr="001F5B59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2370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E36C90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80F2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9D4" w:rsidRPr="00281A7F" w14:paraId="37E46092" w14:textId="77777777" w:rsidTr="001F5B59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70A1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7B6D7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3496" w14:textId="77777777" w:rsidR="009C39D4" w:rsidRPr="00281A7F" w:rsidRDefault="009C39D4" w:rsidP="001F5B59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F59811A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37BAA7E6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EC7FA26" w14:textId="77777777" w:rsidR="009C39D4" w:rsidRPr="00281A7F" w:rsidRDefault="009C39D4" w:rsidP="009C39D4">
      <w:pPr>
        <w:numPr>
          <w:ilvl w:val="0"/>
          <w:numId w:val="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6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28D4443F" w14:textId="77777777" w:rsidR="009C39D4" w:rsidRPr="00281A7F" w:rsidRDefault="009C39D4" w:rsidP="009C39D4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4AE074" w14:textId="77777777" w:rsidR="009C39D4" w:rsidRPr="00281A7F" w:rsidRDefault="009C39D4" w:rsidP="009C39D4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3D91AB7E" w14:textId="77777777" w:rsidR="009C39D4" w:rsidRPr="00281A7F" w:rsidRDefault="009C39D4" w:rsidP="009C39D4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186CC33D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1F8AB30F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40D42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D6967" w14:textId="77777777" w:rsidR="009C39D4" w:rsidRDefault="009C39D4" w:rsidP="009C39D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234178C0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21C2198C" w14:textId="77777777" w:rsidR="009C39D4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2E5AC163" w14:textId="77777777" w:rsidR="009C39D4" w:rsidRPr="00696ECF" w:rsidRDefault="009C39D4" w:rsidP="009C39D4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6AB9CF46" w14:textId="77777777" w:rsidR="009C39D4" w:rsidRPr="0085250A" w:rsidRDefault="009C39D4" w:rsidP="009C39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51A83D" w14:textId="77777777" w:rsidR="009C39D4" w:rsidRPr="0085250A" w:rsidRDefault="009C39D4" w:rsidP="009C39D4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58B01702" w14:textId="77777777" w:rsidR="009C39D4" w:rsidRPr="0085250A" w:rsidRDefault="009C39D4" w:rsidP="009C39D4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9C39D4" w:rsidRPr="0085250A" w14:paraId="01B08D9C" w14:textId="77777777" w:rsidTr="001F5B59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66F827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EECE7C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1854B8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612244D2" w14:textId="77777777" w:rsidTr="001F5B5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D355949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32AF2787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48C471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48F865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01A1D405" w14:textId="77777777" w:rsidTr="001F5B59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AB71E7A" w14:textId="77777777" w:rsidR="009C39D4" w:rsidRPr="0085250A" w:rsidRDefault="009C39D4" w:rsidP="001F5B59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E1927A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612285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1FCB4681" w14:textId="77777777" w:rsidTr="001F5B59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84F6B7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9DA1E5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C39D4" w:rsidRPr="0085250A" w14:paraId="18393E44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45C743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9E43CE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4011D3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9CBBDB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0A8F2801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716800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53B929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974A91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B86B9B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2A4AB7F5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0FE5A4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8D9F3D7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C6C52B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2AE785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0072C562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F8007A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3DB2366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8DD279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744AB7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52F4EBCB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E0AE93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3A1A7B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BAB05E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0DFECE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571EEABE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906A51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F8FF4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6569E2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A9BD3F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3C0A593F" w14:textId="77777777" w:rsidTr="001F5B59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8205037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B23BF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2B3B22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2C71F58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2797C0E0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40E9D6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FB95840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47B7561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F52D3E4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165F1B94" w14:textId="77777777" w:rsidTr="001F5B59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3CF0C5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91963E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E1BAB1B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67FF823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59CF02A9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B1AD78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058B0FC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58A659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688550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9C39D4" w:rsidRPr="0085250A" w14:paraId="5AEE853A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5A5FAD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B95D895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EA2C65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9FB4FA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9C39D4" w:rsidRPr="0085250A" w14:paraId="0807E1B0" w14:textId="77777777" w:rsidTr="001F5B59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B79FAEF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19C55C6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5937A8D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D14319" w14:textId="77777777" w:rsidR="009C39D4" w:rsidRPr="0085250A" w:rsidRDefault="009C39D4" w:rsidP="001F5B59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3169DAFB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50291F2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0EA5C4B0" w14:textId="77777777" w:rsidR="009C39D4" w:rsidRPr="0085250A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8774A44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368BA43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43BE98F2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1FE5861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15913A43" w14:textId="77777777" w:rsidR="009C39D4" w:rsidRDefault="009C39D4" w:rsidP="009C39D4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7F74D895" w14:textId="77777777" w:rsidR="009C39D4" w:rsidRPr="00BB1CF6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Приложение № 1 </w:t>
      </w:r>
    </w:p>
    <w:p w14:paraId="40A5BE78" w14:textId="77777777" w:rsidR="009C39D4" w:rsidRPr="00BB1CF6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BB1CF6">
        <w:rPr>
          <w:rFonts w:ascii="Times New Roman" w:hAnsi="Times New Roman" w:cs="Times New Roman"/>
        </w:rPr>
        <w:t xml:space="preserve">к Извещению о проведении открытого </w:t>
      </w:r>
    </w:p>
    <w:p w14:paraId="3188E2A1" w14:textId="5FB4754E" w:rsidR="009C39D4" w:rsidRPr="0094604E" w:rsidRDefault="009C39D4" w:rsidP="009C39D4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000000"/>
          <w:highlight w:val="yellow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FD4401">
        <w:rPr>
          <w:rFonts w:ascii="Times New Roman" w:hAnsi="Times New Roman" w:cs="Times New Roman"/>
        </w:rPr>
        <w:t xml:space="preserve">конкурса </w:t>
      </w:r>
      <w:bookmarkStart w:id="3" w:name="_Hlk5621908"/>
      <w:r w:rsidRPr="00FD4401">
        <w:rPr>
          <w:rFonts w:ascii="Times New Roman" w:hAnsi="Times New Roman" w:cs="Times New Roman"/>
        </w:rPr>
        <w:t xml:space="preserve">от </w:t>
      </w:r>
      <w:bookmarkEnd w:id="3"/>
      <w:r w:rsidR="00BB3713">
        <w:rPr>
          <w:rFonts w:ascii="Times New Roman" w:hAnsi="Times New Roman" w:cs="Times New Roman"/>
        </w:rPr>
        <w:t>17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.0</w:t>
      </w:r>
      <w:r w:rsidR="00B63954">
        <w:rPr>
          <w:rFonts w:ascii="Times New Roman" w:eastAsia="Times New Roman" w:hAnsi="Times New Roman" w:cs="Times New Roman"/>
          <w:bCs/>
          <w:color w:val="000000"/>
          <w:lang w:eastAsia="ru-RU"/>
        </w:rPr>
        <w:t>7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.2020 № 08-17/</w:t>
      </w:r>
      <w:r w:rsidR="004C40DF">
        <w:rPr>
          <w:rFonts w:ascii="Times New Roman" w:eastAsia="Times New Roman" w:hAnsi="Times New Roman" w:cs="Times New Roman"/>
          <w:bCs/>
          <w:color w:val="000000"/>
          <w:lang w:eastAsia="ru-RU"/>
        </w:rPr>
        <w:t>9</w:t>
      </w:r>
      <w:r w:rsidRPr="0094604E">
        <w:rPr>
          <w:rFonts w:ascii="Times New Roman" w:eastAsia="Times New Roman" w:hAnsi="Times New Roman" w:cs="Times New Roman"/>
          <w:bCs/>
          <w:color w:val="000000"/>
          <w:lang w:eastAsia="ru-RU"/>
        </w:rPr>
        <w:t>8</w:t>
      </w:r>
    </w:p>
    <w:p w14:paraId="6B6AF694" w14:textId="77777777" w:rsidR="009C39D4" w:rsidRDefault="009C39D4" w:rsidP="009C39D4">
      <w:pPr>
        <w:spacing w:after="0" w:line="240" w:lineRule="auto"/>
        <w:ind w:left="2228" w:right="261" w:hanging="237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Проект</w:t>
      </w:r>
    </w:p>
    <w:p w14:paraId="01827F89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ДОГОВОР № _____</w:t>
      </w:r>
    </w:p>
    <w:p w14:paraId="06635050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2B0CC09E" w14:textId="77777777" w:rsidR="009C39D4" w:rsidRPr="00375484" w:rsidRDefault="009C39D4" w:rsidP="009C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3462B2D" w14:textId="77777777" w:rsidR="009C39D4" w:rsidRPr="00375484" w:rsidRDefault="009C39D4" w:rsidP="009C39D4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ab/>
        <w:t>«__</w:t>
      </w:r>
      <w:proofErr w:type="gramStart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375484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</w:p>
    <w:p w14:paraId="55F31342" w14:textId="77777777" w:rsidR="009C39D4" w:rsidRPr="00375484" w:rsidRDefault="009C39D4" w:rsidP="009C39D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6936AC1E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 w:cs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4" w:name="Исполнитель"/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4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5" w:name="ИсполнителРук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5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6" w:name="ОснованиеИсп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6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7" w:name="ПолучателРук"/>
      <w:r w:rsidRPr="00375484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7"/>
      <w:r w:rsidRPr="0037548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8" w:name="ОснованиеПол"/>
      <w:r w:rsidRPr="00375484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8"/>
      <w:r w:rsidRPr="00375484">
        <w:rPr>
          <w:rFonts w:ascii="Times New Roman" w:eastAsia="Times New Roman" w:hAnsi="Times New Roman" w:cs="Times New Roman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9" w:name="Датаком"/>
      <w:r w:rsidRPr="00375484">
        <w:rPr>
          <w:rFonts w:ascii="Times New Roman" w:eastAsia="Times New Roman" w:hAnsi="Times New Roman" w:cs="Times New Roman"/>
          <w:lang w:eastAsia="ru-RU"/>
        </w:rPr>
        <w:t>[Дата]</w:t>
      </w:r>
      <w:bookmarkEnd w:id="9"/>
      <w:r w:rsidRPr="00375484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0" w:name="Номерком"/>
      <w:r w:rsidRPr="00375484">
        <w:rPr>
          <w:rFonts w:ascii="Times New Roman" w:eastAsia="Times New Roman" w:hAnsi="Times New Roman" w:cs="Times New Roman"/>
          <w:lang w:eastAsia="ru-RU"/>
        </w:rPr>
        <w:t>[Номер]</w:t>
      </w:r>
      <w:bookmarkEnd w:id="10"/>
      <w:r w:rsidRPr="00375484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7175FB06" w14:textId="77777777" w:rsidR="009C39D4" w:rsidRPr="00375484" w:rsidRDefault="009C39D4" w:rsidP="009C39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2C063F" w14:textId="77777777" w:rsidR="009C39D4" w:rsidRPr="00375484" w:rsidRDefault="009C39D4" w:rsidP="009C39D4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71F87C78" w14:textId="77777777" w:rsidR="009C39D4" w:rsidRPr="00375484" w:rsidRDefault="009C39D4" w:rsidP="009C39D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1" w:name="Услуга"/>
      <w:r w:rsidRPr="00375484">
        <w:rPr>
          <w:rFonts w:ascii="Times New Roman" w:eastAsia="Times New Roman" w:hAnsi="Times New Roman" w:cs="Times New Roman"/>
          <w:lang w:eastAsia="ru-RU"/>
        </w:rPr>
        <w:t>[Услуга]</w:t>
      </w:r>
      <w:bookmarkEnd w:id="11"/>
      <w:r w:rsidRPr="00375484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4CC02C6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1935773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8E9160" w14:textId="77777777" w:rsidR="009C39D4" w:rsidRPr="00375484" w:rsidRDefault="009C39D4" w:rsidP="009C39D4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2" w:name="_ref_16211363"/>
      <w:r w:rsidRPr="00375484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3" w:name="_ref_16215690"/>
      <w:bookmarkEnd w:id="12"/>
    </w:p>
    <w:p w14:paraId="546BC500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3"/>
    </w:p>
    <w:p w14:paraId="45716E06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4" w:name="_ref_1621569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4"/>
    </w:p>
    <w:p w14:paraId="2B96B63F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4FDA4F1A" w14:textId="77777777" w:rsidR="009C39D4" w:rsidRPr="00375484" w:rsidRDefault="009C39D4" w:rsidP="009C39D4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5" w:name="_ref_16215696"/>
      <w:r w:rsidRPr="00375484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5"/>
    </w:p>
    <w:p w14:paraId="0519657A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56A24F" w14:textId="77777777" w:rsidR="009C39D4" w:rsidRPr="00375484" w:rsidRDefault="009C39D4" w:rsidP="009C39D4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6" w:name="_ref_16521761"/>
      <w:r w:rsidRPr="00375484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6"/>
    </w:p>
    <w:p w14:paraId="289D71E3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B26EC5A" w14:textId="77777777" w:rsidR="009C39D4" w:rsidRPr="00375484" w:rsidRDefault="009C39D4" w:rsidP="009C39D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5F461F32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027AD96" w14:textId="77777777" w:rsidR="009C39D4" w:rsidRPr="00375484" w:rsidRDefault="009C39D4" w:rsidP="009C39D4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7" w:name="_ref_16595667"/>
      <w:r w:rsidRPr="00375484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17"/>
    </w:p>
    <w:p w14:paraId="2D3B26F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595668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19" w:name="_ref_17050221"/>
      <w:bookmarkEnd w:id="18"/>
    </w:p>
    <w:p w14:paraId="5152928B" w14:textId="77777777" w:rsidR="009C39D4" w:rsidRPr="00375484" w:rsidRDefault="009C39D4" w:rsidP="009C39D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0" w:name="Срокдог"/>
      <w:r w:rsidRPr="00375484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0"/>
    </w:p>
    <w:p w14:paraId="67CCBCE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9"/>
    </w:p>
    <w:p w14:paraId="3477E50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7050226"/>
      <w:r w:rsidRPr="00375484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1"/>
    </w:p>
    <w:p w14:paraId="769A01BA" w14:textId="77777777" w:rsidR="009C39D4" w:rsidRPr="00375484" w:rsidRDefault="009C39D4" w:rsidP="009C39D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2" w:name="_ref_17050227"/>
      <w:r w:rsidRPr="00375484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2"/>
    </w:p>
    <w:p w14:paraId="0D4121A7" w14:textId="77777777" w:rsidR="009C39D4" w:rsidRPr="00375484" w:rsidRDefault="009C39D4" w:rsidP="009C39D4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Theme="majorEastAsia" w:hAnsi="Times New Roman" w:cs="Times New Roman"/>
          <w:color w:val="000000" w:themeColor="text1"/>
        </w:rPr>
      </w:pPr>
      <w:bookmarkStart w:id="23" w:name="_ref_17050228"/>
      <w:bookmarkStart w:id="24" w:name="_ref_17487076"/>
      <w:r w:rsidRPr="00375484">
        <w:rPr>
          <w:rFonts w:ascii="Times New Roman" w:eastAsiaTheme="majorEastAsia" w:hAnsi="Times New Roman" w:cs="Times New Roman"/>
          <w:color w:val="000000" w:themeColor="text1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375484">
        <w:rPr>
          <w:rFonts w:ascii="Times New Roman" w:eastAsiaTheme="majorEastAsia" w:hAnsi="Times New Roman" w:cs="Times New Roman"/>
          <w:color w:val="000000" w:themeColor="text1"/>
        </w:rPr>
        <w:t>( пяти</w:t>
      </w:r>
      <w:proofErr w:type="gramEnd"/>
      <w:r w:rsidRPr="00375484">
        <w:rPr>
          <w:rFonts w:ascii="Times New Roman" w:eastAsiaTheme="majorEastAsia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3"/>
      <w:r w:rsidRPr="00375484">
        <w:rPr>
          <w:rFonts w:ascii="Times New Roman" w:eastAsiaTheme="majorEastAsia" w:hAnsi="Times New Roman" w:cs="Times New Roman"/>
          <w:color w:val="000000" w:themeColor="text1"/>
        </w:rPr>
        <w:t>:</w:t>
      </w:r>
    </w:p>
    <w:p w14:paraId="16B4B87F" w14:textId="77777777" w:rsidR="009C39D4" w:rsidRPr="00375484" w:rsidRDefault="009C39D4" w:rsidP="009C39D4">
      <w:pPr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contextualSpacing/>
        <w:rPr>
          <w:rFonts w:ascii="Times New Roman" w:hAnsi="Times New Roman" w:cs="Times New Roman"/>
          <w:color w:val="000000" w:themeColor="text1"/>
          <w:lang w:eastAsia="ru-RU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375484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375484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2E1695C9" w14:textId="77777777" w:rsidR="009C39D4" w:rsidRPr="00375484" w:rsidRDefault="009C39D4" w:rsidP="009C39D4">
      <w:pPr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375484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375484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375484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375484">
        <w:rPr>
          <w:rFonts w:ascii="Times New Roman" w:hAnsi="Times New Roman" w:cs="Times New Roman"/>
          <w:color w:val="000000" w:themeColor="text1"/>
        </w:rPr>
        <w:t xml:space="preserve"> и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337D1BF5" w14:textId="77777777" w:rsidR="009C39D4" w:rsidRPr="00375484" w:rsidRDefault="009C39D4" w:rsidP="009C39D4">
      <w:pPr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61A65AF9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45FCDB8C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375484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375484">
        <w:rPr>
          <w:rFonts w:ascii="Times New Roman" w:hAnsi="Times New Roman" w:cs="Times New Roman"/>
          <w:color w:val="000000" w:themeColor="text1"/>
        </w:rPr>
        <w:t>либо</w:t>
      </w:r>
      <w:r w:rsidRPr="00375484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375484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107F6294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375484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375484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01F57DA5" w14:textId="77777777" w:rsidR="009C39D4" w:rsidRPr="00375484" w:rsidRDefault="009C39D4" w:rsidP="009C39D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75484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375484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375484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41E1C70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9E530F" w14:textId="77777777" w:rsidR="009C39D4" w:rsidRPr="00375484" w:rsidRDefault="009C39D4" w:rsidP="009C39D4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0DE5314E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2CA1426C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417DEED8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1740A47F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5F34F51" w14:textId="77777777" w:rsidR="009C39D4" w:rsidRPr="00375484" w:rsidRDefault="009C39D4" w:rsidP="009C39D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02368C3A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5.1.5. Принимать меры по обеспечению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сохранности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01AE5096" w14:textId="77777777" w:rsidR="009C39D4" w:rsidRPr="00375484" w:rsidRDefault="009C39D4" w:rsidP="009C39D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75630DC" w14:textId="77777777" w:rsidR="009C39D4" w:rsidRPr="00375484" w:rsidRDefault="009C39D4" w:rsidP="009C39D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09D3265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09A3340A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51021BF" w14:textId="77777777" w:rsidR="009C39D4" w:rsidRPr="00375484" w:rsidRDefault="009C39D4" w:rsidP="009C39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34"/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6" w:name="_ref_17050238"/>
      <w:bookmarkEnd w:id="25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375484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6"/>
    </w:p>
    <w:p w14:paraId="66EB8C7A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5791A54" w14:textId="77777777" w:rsidR="009C39D4" w:rsidRPr="00375484" w:rsidRDefault="009C39D4" w:rsidP="009C39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41F40BF1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A7AE71B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6800C661" w14:textId="77777777" w:rsidR="009C39D4" w:rsidRPr="00375484" w:rsidRDefault="009C39D4" w:rsidP="009C39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00C773B3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7EAE422F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7E2E1310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489E3A4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792EC487" w14:textId="77777777" w:rsidR="009C39D4" w:rsidRPr="00375484" w:rsidRDefault="009C39D4" w:rsidP="009C39D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12367039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4D7BF3E0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747C8EB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F3B278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27" w:name="_ref_17491884"/>
      <w:bookmarkEnd w:id="24"/>
    </w:p>
    <w:p w14:paraId="2B1269EE" w14:textId="77777777" w:rsidR="009C39D4" w:rsidRPr="00375484" w:rsidRDefault="009C39D4" w:rsidP="009C39D4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27"/>
    </w:p>
    <w:p w14:paraId="7C769C1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491887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8"/>
    </w:p>
    <w:p w14:paraId="6D4FD767" w14:textId="77777777" w:rsidR="009C39D4" w:rsidRPr="00375484" w:rsidRDefault="009C39D4" w:rsidP="009C39D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9" w:name="_ref_43118238"/>
      <w:r w:rsidRPr="00375484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375484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29"/>
    </w:p>
    <w:p w14:paraId="2B0786BA" w14:textId="77777777" w:rsidR="009C39D4" w:rsidRPr="00375484" w:rsidRDefault="009C39D4" w:rsidP="009C39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0" w:name="_ref_17491900"/>
      <w:r w:rsidRPr="00375484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0"/>
    </w:p>
    <w:p w14:paraId="5AC84E3B" w14:textId="77777777" w:rsidR="009C39D4" w:rsidRPr="00375484" w:rsidRDefault="009C39D4" w:rsidP="009C39D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16E2445" w14:textId="77777777" w:rsidR="009C39D4" w:rsidRPr="00375484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72480E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1" w:name="_ref_17768679"/>
      <w:r w:rsidRPr="00375484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1"/>
    </w:p>
    <w:p w14:paraId="00430487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17773741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2"/>
    </w:p>
    <w:p w14:paraId="26114E71" w14:textId="77777777" w:rsidR="009C39D4" w:rsidRPr="00375484" w:rsidRDefault="009C39D4" w:rsidP="009C39D4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3" w:name="_ref_17773750"/>
      <w:r w:rsidRPr="00375484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3"/>
    </w:p>
    <w:p w14:paraId="00FAFCA7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4" w:name="_ref_17773751"/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37BB4BFD" w14:textId="77777777" w:rsidR="009C39D4" w:rsidRPr="00375484" w:rsidRDefault="009C39D4" w:rsidP="009C39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75F0107" w14:textId="77777777" w:rsidR="009C39D4" w:rsidRPr="00375484" w:rsidRDefault="009C39D4" w:rsidP="009C39D4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4"/>
    <w:p w14:paraId="02B73FDD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B19BE5A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35A85DF6" w14:textId="77777777" w:rsidR="009C39D4" w:rsidRPr="00375484" w:rsidRDefault="009C39D4" w:rsidP="009C39D4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172979FD" w14:textId="77777777" w:rsidR="009C39D4" w:rsidRPr="00375484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9ADA9" w14:textId="77777777" w:rsidR="009C39D4" w:rsidRPr="00375484" w:rsidRDefault="009C39D4" w:rsidP="009C39D4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18C80291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C1723CE" w14:textId="77777777" w:rsidR="009C39D4" w:rsidRPr="00375484" w:rsidRDefault="009C39D4" w:rsidP="009C39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2EC5795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8.3.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8CCE0D6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8.4.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16DA509B" w14:textId="77777777" w:rsidR="009C39D4" w:rsidRPr="00375484" w:rsidRDefault="009C39D4" w:rsidP="009C39D4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5052FC23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9.1.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A9F9C8A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9.2.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78451B18" w14:textId="77777777" w:rsidR="009C39D4" w:rsidRPr="00375484" w:rsidRDefault="009C39D4" w:rsidP="009C39D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375484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E2D5412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5" w:name="_ref_17936647"/>
      <w:r w:rsidRPr="00375484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5"/>
    </w:p>
    <w:p w14:paraId="7BFEDCD3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936648"/>
      <w:r w:rsidRPr="00375484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6"/>
    </w:p>
    <w:p w14:paraId="7B6A83E2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936649"/>
      <w:r w:rsidRPr="00375484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7"/>
    </w:p>
    <w:p w14:paraId="40527168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8" w:name="_ref_17936650"/>
      <w:r w:rsidRPr="00375484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8"/>
    </w:p>
    <w:p w14:paraId="35D589CF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51"/>
      <w:r w:rsidRPr="00375484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9"/>
    </w:p>
    <w:p w14:paraId="5C149AAC" w14:textId="77777777" w:rsidR="009C39D4" w:rsidRPr="00375484" w:rsidRDefault="009C39D4" w:rsidP="009C39D4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52"/>
      <w:r w:rsidRPr="00375484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0"/>
    </w:p>
    <w:p w14:paraId="1D7E9579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53518296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375484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1"/>
    </w:p>
    <w:p w14:paraId="1C390665" w14:textId="77777777" w:rsidR="009C39D4" w:rsidRPr="00375484" w:rsidRDefault="009C39D4" w:rsidP="009C39D4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2" w:name="_ref_18114473"/>
      <w:r w:rsidRPr="00375484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2"/>
    </w:p>
    <w:p w14:paraId="52B71673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8114474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3"/>
    </w:p>
    <w:p w14:paraId="54E517BD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18114476"/>
      <w:r w:rsidRPr="00375484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4"/>
    </w:p>
    <w:p w14:paraId="73CC7EF4" w14:textId="77777777" w:rsidR="009C39D4" w:rsidRPr="00375484" w:rsidRDefault="009C39D4" w:rsidP="009C39D4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5" w:name="_ref_53940364"/>
      <w:r w:rsidRPr="00375484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5"/>
    </w:p>
    <w:p w14:paraId="072F59EB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8"/>
      <w:r w:rsidRPr="00375484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6"/>
    </w:p>
    <w:p w14:paraId="3E9948D7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198C29FD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1338622" w14:textId="77777777" w:rsidR="009C39D4" w:rsidRPr="00375484" w:rsidRDefault="009C39D4" w:rsidP="009C39D4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20AD9B2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53953051"/>
      <w:r w:rsidRPr="00375484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7"/>
    </w:p>
    <w:p w14:paraId="3F26B223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65772"/>
      <w:r w:rsidRPr="00375484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8"/>
    </w:p>
    <w:p w14:paraId="4A8CC9AC" w14:textId="77777777" w:rsidR="009C39D4" w:rsidRPr="00375484" w:rsidRDefault="009C39D4" w:rsidP="009C39D4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53500480"/>
      <w:r w:rsidRPr="00375484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9"/>
    </w:p>
    <w:p w14:paraId="1621A6FA" w14:textId="77777777" w:rsidR="009C39D4" w:rsidRPr="00375484" w:rsidRDefault="009C39D4" w:rsidP="009C39D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40F6FFB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F47BBA2" w14:textId="77777777" w:rsidR="009C39D4" w:rsidRPr="00375484" w:rsidRDefault="009C39D4" w:rsidP="009C39D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DF632AE" w14:textId="77777777" w:rsidR="009C39D4" w:rsidRPr="00375484" w:rsidRDefault="009C39D4" w:rsidP="009C39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9032EBA" w14:textId="77777777" w:rsidR="009C39D4" w:rsidRPr="00375484" w:rsidRDefault="009C39D4" w:rsidP="009C39D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3A24769A" w14:textId="77777777" w:rsidR="009C39D4" w:rsidRPr="00375484" w:rsidRDefault="009C39D4" w:rsidP="009C39D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3E6D467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696F40D1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6C16841D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6D745D8" w14:textId="77777777" w:rsidR="009C39D4" w:rsidRPr="00375484" w:rsidRDefault="009C39D4" w:rsidP="009C39D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375484">
        <w:rPr>
          <w:rFonts w:ascii="Times New Roman" w:eastAsia="Times New Roman" w:hAnsi="Times New Roman" w:cs="Times New Roman"/>
          <w:lang w:eastAsia="ru-RU"/>
        </w:rPr>
        <w:t>электронном виде</w:t>
      </w:r>
      <w:proofErr w:type="gramEnd"/>
      <w:r w:rsidRPr="00375484">
        <w:rPr>
          <w:rFonts w:ascii="Times New Roman" w:eastAsia="Times New Roman" w:hAnsi="Times New Roman" w:cs="Times New Roman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B9F4C4D" w14:textId="77777777" w:rsidR="009C39D4" w:rsidRPr="00D90663" w:rsidRDefault="009C39D4" w:rsidP="009C39D4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293F2833" w14:textId="77777777" w:rsidR="009C39D4" w:rsidRDefault="009C39D4" w:rsidP="009C39D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6F5FAAD" w14:textId="77777777" w:rsidR="009C39D4" w:rsidRPr="00D90663" w:rsidRDefault="009C39D4" w:rsidP="009C39D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Юридические адреса сторон и банковские реквизиты</w:t>
      </w:r>
    </w:p>
    <w:p w14:paraId="559EA9FE" w14:textId="77777777" w:rsidR="009C39D4" w:rsidRPr="00D90663" w:rsidRDefault="009C39D4" w:rsidP="009C3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</w:t>
      </w:r>
    </w:p>
    <w:p w14:paraId="42EC6BE3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2F3AB8D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65.</w:t>
      </w:r>
    </w:p>
    <w:p w14:paraId="5908E9A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800 30 30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123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доб.8122)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cpp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msp</w:t>
      </w:r>
      <w:proofErr w:type="spellEnd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03.</w:t>
      </w:r>
      <w:proofErr w:type="spellStart"/>
      <w:r w:rsidRPr="00D90663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45F8BD0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ИНН 0323358650; ОГРН 1110327011640</w:t>
      </w:r>
    </w:p>
    <w:p w14:paraId="7278B51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Расчетный счет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40603810904000000020</w:t>
      </w:r>
    </w:p>
    <w:p w14:paraId="1BC7533A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Сибирский филиал ПАО «ПРОМСВЯЗЬБАНК»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г.Новосибирск</w:t>
      </w:r>
      <w:proofErr w:type="spellEnd"/>
    </w:p>
    <w:p w14:paraId="48D089E6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БИК 04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5004816</w:t>
      </w:r>
    </w:p>
    <w:p w14:paraId="03470E6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Корр. счет 301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01810500000000816</w:t>
      </w:r>
    </w:p>
    <w:p w14:paraId="57FF6033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B1A70DF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А.П. Волкова</w:t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406924E1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B8ADF9" w14:textId="77777777" w:rsidR="009C39D4" w:rsidRPr="00D90663" w:rsidRDefault="009C39D4" w:rsidP="009C39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</w:t>
      </w:r>
    </w:p>
    <w:p w14:paraId="73F6E1F3" w14:textId="77777777" w:rsidR="009C39D4" w:rsidRPr="00D90663" w:rsidRDefault="009C39D4" w:rsidP="009C39D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50" w:name="Рекисп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Исполнителя]</w:t>
      </w:r>
      <w:bookmarkEnd w:id="50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14725D4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832E48" w14:textId="77777777" w:rsidR="009C39D4" w:rsidRPr="00D90663" w:rsidRDefault="009C39D4" w:rsidP="009C39D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Получатель услуги</w:t>
      </w:r>
    </w:p>
    <w:p w14:paraId="209321BA" w14:textId="77777777" w:rsidR="009C39D4" w:rsidRPr="00D90663" w:rsidRDefault="009C39D4" w:rsidP="009C39D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1" w:name="Рекпол"/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t>[Реквизиты получателя услуги]</w:t>
      </w:r>
      <w:bookmarkEnd w:id="51"/>
    </w:p>
    <w:p w14:paraId="47819E6F" w14:textId="77777777" w:rsidR="009C39D4" w:rsidRDefault="009C39D4" w:rsidP="009C39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66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2A7E0B4" w14:textId="77777777" w:rsidR="009C39D4" w:rsidRPr="00BB1CF6" w:rsidRDefault="009C39D4" w:rsidP="009C39D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______2020</w:t>
      </w:r>
    </w:p>
    <w:p w14:paraId="0D64296B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95A10C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АКТ ПРИЕМА-ПЕРЕДАЧИ</w:t>
      </w:r>
    </w:p>
    <w:p w14:paraId="45502585" w14:textId="77777777" w:rsidR="009C39D4" w:rsidRPr="00BB1CF6" w:rsidRDefault="009C39D4" w:rsidP="009C39D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согласно договора возмездного оказания услуг № </w:t>
      </w:r>
      <w:bookmarkStart w:id="52" w:name="Номердог1"/>
      <w:r w:rsidRPr="00BB1CF6">
        <w:rPr>
          <w:rFonts w:ascii="Times New Roman" w:eastAsia="Arial" w:hAnsi="Times New Roman" w:cs="Times New Roman"/>
          <w:color w:val="000000"/>
        </w:rPr>
        <w:t>____</w:t>
      </w:r>
      <w:bookmarkEnd w:id="52"/>
      <w:r w:rsidRPr="00BB1CF6">
        <w:rPr>
          <w:rFonts w:ascii="Times New Roman" w:eastAsia="Arial" w:hAnsi="Times New Roman" w:cs="Times New Roman"/>
          <w:color w:val="000000"/>
        </w:rPr>
        <w:t xml:space="preserve"> от </w:t>
      </w:r>
      <w:bookmarkStart w:id="53" w:name="Датадог1"/>
      <w:r w:rsidRPr="00BB1CF6">
        <w:rPr>
          <w:rFonts w:ascii="Times New Roman" w:eastAsia="Arial" w:hAnsi="Times New Roman" w:cs="Times New Roman"/>
          <w:color w:val="000000"/>
        </w:rPr>
        <w:t>_______________</w:t>
      </w:r>
      <w:bookmarkEnd w:id="53"/>
    </w:p>
    <w:p w14:paraId="2EBC4931" w14:textId="77777777" w:rsidR="009C39D4" w:rsidRPr="00BB1CF6" w:rsidRDefault="009C39D4" w:rsidP="009C39D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</w:rPr>
      </w:pPr>
    </w:p>
    <w:p w14:paraId="0850A988" w14:textId="77777777" w:rsidR="009C39D4" w:rsidRPr="00BB1CF6" w:rsidRDefault="009C39D4" w:rsidP="009C39D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BB1CF6">
        <w:rPr>
          <w:rFonts w:ascii="Times New Roman" w:eastAsia="Arial" w:hAnsi="Times New Roman" w:cs="Times New Roman"/>
          <w:color w:val="000000"/>
        </w:rPr>
        <w:t xml:space="preserve">г. Улан-Удэ                                                                                    </w:t>
      </w:r>
      <w:proofErr w:type="gramStart"/>
      <w:r w:rsidRPr="00BB1CF6">
        <w:rPr>
          <w:rFonts w:ascii="Times New Roman" w:eastAsia="Arial" w:hAnsi="Times New Roman" w:cs="Times New Roman"/>
          <w:color w:val="000000"/>
        </w:rPr>
        <w:t xml:space="preserve">   «</w:t>
      </w:r>
      <w:proofErr w:type="gramEnd"/>
      <w:r w:rsidRPr="00BB1CF6">
        <w:rPr>
          <w:rFonts w:ascii="Times New Roman" w:eastAsia="Arial" w:hAnsi="Times New Roman" w:cs="Times New Roman"/>
          <w:color w:val="000000"/>
        </w:rPr>
        <w:t>____» ___________ 20</w:t>
      </w:r>
      <w:r>
        <w:rPr>
          <w:rFonts w:ascii="Times New Roman" w:eastAsia="Arial" w:hAnsi="Times New Roman" w:cs="Times New Roman"/>
          <w:color w:val="000000"/>
        </w:rPr>
        <w:t>20</w:t>
      </w:r>
      <w:r w:rsidRPr="00BB1CF6">
        <w:rPr>
          <w:rFonts w:ascii="Times New Roman" w:eastAsia="Arial" w:hAnsi="Times New Roman" w:cs="Times New Roman"/>
          <w:color w:val="000000"/>
        </w:rPr>
        <w:t xml:space="preserve"> г.</w:t>
      </w:r>
    </w:p>
    <w:p w14:paraId="198479E2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A44A4C7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01694F" wp14:editId="1331C7E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CEB857" w14:textId="77777777" w:rsidR="008425F5" w:rsidRDefault="008425F5" w:rsidP="009C39D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694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77CEB857" w14:textId="77777777" w:rsidR="008425F5" w:rsidRDefault="008425F5" w:rsidP="009C39D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Волковой Анастасии Петровны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Устава, </w:t>
      </w:r>
    </w:p>
    <w:p w14:paraId="06721953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4" w:name="Исполни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[Исполнитель]</w:t>
      </w:r>
      <w:bookmarkEnd w:id="54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«Исполнитель», в лице </w:t>
      </w:r>
      <w:bookmarkStart w:id="55" w:name="Исполни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исполнителя]</w:t>
      </w:r>
      <w:bookmarkEnd w:id="55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6" w:name="ОснованиеИсп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6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другой стороны, и </w:t>
      </w:r>
    </w:p>
    <w:p w14:paraId="62422D03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57" w:name="Получатель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[Получатель]</w:t>
      </w:r>
      <w:bookmarkEnd w:id="57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«Получатель услуги», в лице </w:t>
      </w:r>
      <w:bookmarkStart w:id="58" w:name="ПолучателРук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[Руководитель получателя]</w:t>
      </w:r>
      <w:bookmarkEnd w:id="58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</w:t>
      </w:r>
      <w:bookmarkStart w:id="59" w:name="ОснованиеПол1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>[Основание]</w:t>
      </w:r>
      <w:bookmarkEnd w:id="59"/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, с третьей стороны, </w:t>
      </w:r>
    </w:p>
    <w:p w14:paraId="1FC5BE35" w14:textId="77777777" w:rsidR="009C39D4" w:rsidRPr="00BB1CF6" w:rsidRDefault="009C39D4" w:rsidP="009C39D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составили настоящий Акт и </w:t>
      </w: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приняли следующие документы, </w:t>
      </w:r>
      <w:r w:rsidRPr="00BB1CF6">
        <w:rPr>
          <w:rFonts w:ascii="Times New Roman" w:eastAsia="Times New Roman" w:hAnsi="Times New Roman" w:cs="Times New Roman"/>
          <w:noProof/>
          <w:color w:val="000000"/>
          <w:lang w:eastAsia="ru-RU"/>
        </w:rPr>
        <w:t>указанные в нижеприведенной таблице:</w:t>
      </w:r>
    </w:p>
    <w:p w14:paraId="001EC33C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9C39D4" w:rsidRPr="00BB1CF6" w14:paraId="56ADC99A" w14:textId="77777777" w:rsidTr="001F5B59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7348F51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6AEAF2" w14:textId="77777777" w:rsidR="009C39D4" w:rsidRPr="00BB1CF6" w:rsidRDefault="009C39D4" w:rsidP="001F5B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Нормативный документ</w:t>
            </w:r>
          </w:p>
          <w:p w14:paraId="7EC429F1" w14:textId="77777777" w:rsidR="009C39D4" w:rsidRPr="00BB1CF6" w:rsidRDefault="009C39D4" w:rsidP="001F5B5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689EF46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4AD197C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FB787B4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E068A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руб.</w:t>
            </w:r>
          </w:p>
        </w:tc>
      </w:tr>
      <w:tr w:rsidR="009C39D4" w:rsidRPr="00BB1CF6" w14:paraId="3BF7ABD7" w14:textId="77777777" w:rsidTr="001F5B59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41C0152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0" w:name="Услуга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0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16B819B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3457D07B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7E5C8DD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5579962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1" w:name="Стоимост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1"/>
          </w:p>
        </w:tc>
        <w:tc>
          <w:tcPr>
            <w:tcW w:w="1330" w:type="dxa"/>
            <w:vAlign w:val="center"/>
          </w:tcPr>
          <w:p w14:paraId="7CA408EF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2" w:name="Стоимост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2"/>
          </w:p>
        </w:tc>
      </w:tr>
      <w:tr w:rsidR="009C39D4" w:rsidRPr="00BB1CF6" w14:paraId="2DC2117C" w14:textId="77777777" w:rsidTr="001F5B59">
        <w:tc>
          <w:tcPr>
            <w:tcW w:w="10686" w:type="dxa"/>
            <w:gridSpan w:val="6"/>
          </w:tcPr>
          <w:p w14:paraId="27882A0E" w14:textId="77777777" w:rsidR="009C39D4" w:rsidRPr="00BB1CF6" w:rsidRDefault="009C39D4" w:rsidP="001F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Итого:  </w:t>
            </w:r>
            <w:bookmarkStart w:id="63" w:name="Стоимость3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proofErr w:type="gramEnd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3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bookmarkStart w:id="64" w:name="Стоимостьпропись1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прописью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4"/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</w:tbl>
    <w:p w14:paraId="092596F2" w14:textId="77777777" w:rsidR="009C39D4" w:rsidRPr="00BB1CF6" w:rsidRDefault="009C39D4" w:rsidP="009C39D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021C6DAD" w14:textId="77777777" w:rsidR="009C39D4" w:rsidRPr="00BB1CF6" w:rsidRDefault="009C39D4" w:rsidP="009C3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17A83C53" w14:textId="77777777" w:rsidR="009C39D4" w:rsidRPr="00BB1CF6" w:rsidRDefault="009C39D4" w:rsidP="009C3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C1EF1A8" w14:textId="77777777" w:rsidR="009C39D4" w:rsidRPr="00BB1CF6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A2978AC" w14:textId="77777777" w:rsidR="009C39D4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BB1CF6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p w14:paraId="640732A1" w14:textId="77777777" w:rsidR="009C39D4" w:rsidRPr="00BB1CF6" w:rsidRDefault="009C39D4" w:rsidP="009C39D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9C39D4" w:rsidRPr="00BB1CF6" w14:paraId="3602D66B" w14:textId="77777777" w:rsidTr="001F5B59">
        <w:tc>
          <w:tcPr>
            <w:tcW w:w="3403" w:type="dxa"/>
            <w:shd w:val="clear" w:color="auto" w:fill="auto"/>
          </w:tcPr>
          <w:p w14:paraId="032E23A8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C1A9D5B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44135DD0" w14:textId="77777777" w:rsidR="009C39D4" w:rsidRPr="00BB1CF6" w:rsidRDefault="009C39D4" w:rsidP="001F5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документы:</w:t>
            </w:r>
          </w:p>
        </w:tc>
      </w:tr>
      <w:tr w:rsidR="009C39D4" w:rsidRPr="00BB1CF6" w14:paraId="63FE9EAD" w14:textId="77777777" w:rsidTr="001F5B59">
        <w:tc>
          <w:tcPr>
            <w:tcW w:w="3403" w:type="dxa"/>
            <w:shd w:val="clear" w:color="auto" w:fill="auto"/>
          </w:tcPr>
          <w:p w14:paraId="25E8A941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bookmarkStart w:id="65" w:name="Исполнитель2"/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</w:t>
            </w:r>
            <w:r w:rsidRPr="00BB1CF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]</w:t>
            </w:r>
            <w:bookmarkEnd w:id="65"/>
          </w:p>
          <w:p w14:paraId="69B1E90B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46414E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6" w:name="ДолжностьИс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6"/>
          </w:p>
          <w:p w14:paraId="4744464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48A55A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FC30D4" w14:textId="77777777" w:rsidR="009C39D4" w:rsidRPr="00BB1CF6" w:rsidRDefault="009C39D4" w:rsidP="001F5B5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bookmarkStart w:id="67" w:name="РукИсп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7"/>
          </w:p>
          <w:p w14:paraId="37EA2BA1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2D9887A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68" w:name="Получатель2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8"/>
          </w:p>
          <w:p w14:paraId="4F989BB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9A55A2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Должность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69"/>
          </w:p>
          <w:p w14:paraId="37D3EA64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3BD31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0DE9D9" w14:textId="77777777" w:rsidR="009C39D4" w:rsidRPr="00BB1CF6" w:rsidRDefault="009C39D4" w:rsidP="001F5B5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bookmarkStart w:id="70" w:name="РукПол"/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  <w:r w:rsidRPr="00BB1C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bookmarkEnd w:id="70"/>
          </w:p>
          <w:p w14:paraId="3DD11CFF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A524386" w14:textId="77777777" w:rsidR="009C39D4" w:rsidRPr="00BB1CF6" w:rsidRDefault="009C39D4" w:rsidP="001F5B59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60F519D5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5ECFC63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5F9B2D0B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1BD8FC" w14:textId="77777777" w:rsidR="009C39D4" w:rsidRPr="00BB1CF6" w:rsidRDefault="009C39D4" w:rsidP="001F5B5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601B28" w14:textId="77777777" w:rsidR="009C39D4" w:rsidRPr="00BB1CF6" w:rsidRDefault="009C39D4" w:rsidP="001F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А.П. Волкова</w:t>
            </w:r>
          </w:p>
        </w:tc>
      </w:tr>
    </w:tbl>
    <w:p w14:paraId="3A1A4830" w14:textId="77777777" w:rsidR="009C39D4" w:rsidRPr="00BB1CF6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501E26" w14:textId="77777777" w:rsidR="009C39D4" w:rsidRPr="00BB1CF6" w:rsidRDefault="009C39D4" w:rsidP="009C39D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CF6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14:paraId="25A160F0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3B109574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к договору №_____ от «_</w:t>
      </w:r>
      <w:proofErr w:type="gramStart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FF2BBE">
        <w:rPr>
          <w:rFonts w:ascii="Times New Roman" w:eastAsia="Times New Roman" w:hAnsi="Times New Roman" w:cs="Times New Roman"/>
          <w:color w:val="000000"/>
          <w:lang w:eastAsia="ru-RU"/>
        </w:rPr>
        <w:t>______20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14:paraId="06425AD0" w14:textId="77777777" w:rsidR="009C39D4" w:rsidRPr="00FF2BBE" w:rsidRDefault="009C39D4" w:rsidP="009C39D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A27E9B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06DFDE1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55590E9F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1" w:name="Дата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1"/>
      <w:r w:rsidRPr="00375484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2" w:name="Номердог2"/>
      <w:r w:rsidRPr="00375484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2"/>
    </w:p>
    <w:p w14:paraId="5492CEEA" w14:textId="77777777" w:rsidR="009C39D4" w:rsidRPr="00375484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F18C917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75484">
        <w:rPr>
          <w:rFonts w:ascii="Times New Roman" w:hAnsi="Times New Roman"/>
          <w:bCs/>
        </w:rPr>
        <w:t>,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3" w:name="Исполнитель3"/>
    </w:p>
    <w:p w14:paraId="14E74848" w14:textId="77777777" w:rsidR="009C39D4" w:rsidRPr="00375484" w:rsidRDefault="009C39D4" w:rsidP="009C3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3"/>
      <w:r w:rsidRPr="00375484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4" w:name="ИсполнителРук2"/>
      <w:r w:rsidRPr="00375484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4"/>
      <w:r w:rsidRPr="00375484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5" w:name="ОснованиеИсп2"/>
      <w:r w:rsidRPr="00375484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5"/>
      <w:r w:rsidRPr="00375484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6" w:name="Дата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6"/>
      <w:r w:rsidRPr="00375484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7" w:name="Номердог3"/>
      <w:r w:rsidRPr="00375484">
        <w:rPr>
          <w:rFonts w:ascii="Times New Roman" w:eastAsia="Times New Roman" w:hAnsi="Times New Roman" w:cs="Times New Roman"/>
          <w:lang w:eastAsia="ru-RU"/>
        </w:rPr>
        <w:t>____</w:t>
      </w:r>
      <w:bookmarkEnd w:id="77"/>
      <w:r w:rsidRPr="00375484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07CCAC3B" w14:textId="77777777" w:rsidR="009C39D4" w:rsidRPr="00375484" w:rsidRDefault="009C39D4" w:rsidP="009C39D4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8" w:name="_ref_53805728"/>
      <w:r w:rsidRPr="00375484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79" w:name="Стоимость"/>
      <w:r w:rsidRPr="00375484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79"/>
      <w:r w:rsidRPr="00375484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0" w:name="Стоимостьпропись"/>
      <w:r w:rsidRPr="00375484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0"/>
      <w:r w:rsidRPr="00375484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1" w:name="НДС"/>
      <w:r w:rsidRPr="00375484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375484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37548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1"/>
      <w:r w:rsidRPr="00375484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51F7FE24" w14:textId="77777777" w:rsidR="009C39D4" w:rsidRPr="00375484" w:rsidRDefault="009C39D4" w:rsidP="009C39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75484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78"/>
    </w:p>
    <w:p w14:paraId="31DD9973" w14:textId="77777777" w:rsidR="009C39D4" w:rsidRPr="00375484" w:rsidRDefault="009C39D4" w:rsidP="009C39D4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2" w:name="_ref_53816005"/>
      <w:r w:rsidRPr="00375484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2"/>
    </w:p>
    <w:p w14:paraId="1D54999C" w14:textId="77777777" w:rsidR="009C39D4" w:rsidRPr="00375484" w:rsidRDefault="009C39D4" w:rsidP="009C39D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375484">
        <w:rPr>
          <w:rFonts w:ascii="Times New Roman" w:eastAsiaTheme="minorEastAsia" w:hAnsi="Times New Roman" w:cs="Times New Roman"/>
          <w:color w:val="000000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5195BE6D" w14:textId="77777777" w:rsidR="009C39D4" w:rsidRPr="00375484" w:rsidRDefault="009C39D4" w:rsidP="009C39D4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484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78B743BF" w14:textId="77777777" w:rsidR="009C39D4" w:rsidRPr="00FF2BBE" w:rsidRDefault="009C39D4" w:rsidP="009C39D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9C39D4" w:rsidRPr="00FF2BBE" w14:paraId="288E568E" w14:textId="77777777" w:rsidTr="001F5B59">
        <w:trPr>
          <w:trHeight w:val="417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E2A9" w14:textId="77777777" w:rsidR="009C39D4" w:rsidRPr="00FF2BBE" w:rsidRDefault="009C39D4" w:rsidP="001F5B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Заказчик</w:t>
            </w:r>
          </w:p>
          <w:p w14:paraId="353A3301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Гарантийный фонд Бурятии</w:t>
            </w:r>
          </w:p>
          <w:p w14:paraId="14C37D64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AAE1881" w14:textId="77777777" w:rsidR="009C39D4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Телефон: 8 800 30 30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123,</w:t>
            </w:r>
          </w:p>
          <w:p w14:paraId="73EEE906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e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cpp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@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msp</w:t>
            </w:r>
            <w:proofErr w:type="spellEnd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03.</w:t>
            </w:r>
            <w:proofErr w:type="spellStart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14:paraId="2F6E750E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ИНН 0323358650</w:t>
            </w:r>
          </w:p>
          <w:p w14:paraId="3B8D66E3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КПП 032601001</w:t>
            </w:r>
          </w:p>
          <w:p w14:paraId="3AB0F346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ОГРН 1110327011640</w:t>
            </w:r>
          </w:p>
          <w:p w14:paraId="317191FB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Расчетный счет 40603810904000000020</w:t>
            </w:r>
          </w:p>
          <w:p w14:paraId="6CFA23F2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Банк Сибирский филиал ПАО «ПРОМСВЯЗЬБАНК» </w:t>
            </w:r>
            <w:proofErr w:type="spellStart"/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5341EBFB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БИК 045004816</w:t>
            </w:r>
          </w:p>
          <w:p w14:paraId="2306D9C5" w14:textId="77777777" w:rsidR="009C39D4" w:rsidRPr="0067272C" w:rsidRDefault="009C39D4" w:rsidP="001F5B59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7272C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Корр. счет 30101810500000000816</w:t>
            </w:r>
          </w:p>
          <w:p w14:paraId="58DD2F62" w14:textId="77777777" w:rsidR="009C39D4" w:rsidRPr="00FF2BBE" w:rsidRDefault="009C39D4" w:rsidP="001F5B59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14:paraId="386FB41E" w14:textId="77777777" w:rsidR="009C39D4" w:rsidRPr="00FF2BBE" w:rsidRDefault="009C39D4" w:rsidP="001F5B59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________________________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А.П. Волкова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05DC3DB" w14:textId="77777777" w:rsidR="009C39D4" w:rsidRPr="00FF2BBE" w:rsidRDefault="009C39D4" w:rsidP="001F5B59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r w:rsidRPr="00FF2BB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14:paraId="182F840C" w14:textId="77777777" w:rsidR="009C39D4" w:rsidRPr="00FF2BBE" w:rsidRDefault="009C39D4" w:rsidP="001F5B59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</w:rPr>
            </w:pPr>
            <w:bookmarkStart w:id="83" w:name="Рекисп1"/>
            <w:r w:rsidRPr="00FF2BB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[Реквизиты Исполнителя] </w:t>
            </w:r>
          </w:p>
          <w:bookmarkEnd w:id="83"/>
          <w:p w14:paraId="71E991E1" w14:textId="77777777" w:rsidR="009C39D4" w:rsidRPr="00FF2BBE" w:rsidRDefault="009C39D4" w:rsidP="001F5B59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79B5C20" w14:textId="77777777" w:rsidR="009C39D4" w:rsidRPr="00BB1CF6" w:rsidRDefault="009C39D4" w:rsidP="009C39D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A2FF6" w14:textId="77777777" w:rsidR="009C39D4" w:rsidRPr="00BB1CF6" w:rsidRDefault="009C39D4" w:rsidP="009C39D4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CF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537EBF6A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lastRenderedPageBreak/>
        <w:t>Приложение 1</w:t>
      </w:r>
    </w:p>
    <w:p w14:paraId="4082378D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kern w:val="1"/>
          <w:lang w:eastAsia="ru-RU"/>
        </w:rPr>
      </w:pPr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к договору №_____ от «_</w:t>
      </w:r>
      <w:proofErr w:type="gramStart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_»_</w:t>
      </w:r>
      <w:proofErr w:type="gramEnd"/>
      <w:r w:rsidRPr="0067272C">
        <w:rPr>
          <w:rFonts w:ascii="Times New Roman" w:eastAsia="DejaVu Sans" w:hAnsi="Times New Roman" w:cs="Times New Roman"/>
          <w:bCs/>
          <w:kern w:val="1"/>
          <w:lang w:eastAsia="ru-RU"/>
        </w:rPr>
        <w:t>______2020</w:t>
      </w:r>
    </w:p>
    <w:p w14:paraId="5E99E13B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kern w:val="1"/>
          <w:lang w:eastAsia="ru-RU"/>
        </w:rPr>
      </w:pPr>
    </w:p>
    <w:p w14:paraId="50627970" w14:textId="77777777" w:rsidR="009C39D4" w:rsidRPr="0067272C" w:rsidRDefault="009C39D4" w:rsidP="009C39D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67272C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71BC718A" w14:textId="77777777" w:rsidR="009C39D4" w:rsidRPr="0067272C" w:rsidRDefault="009C39D4" w:rsidP="009C3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5CC154" w14:textId="77777777" w:rsidR="009C39D4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Заказчик: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Гарантийный фонд Бурятии.</w:t>
      </w:r>
    </w:p>
    <w:p w14:paraId="327199A5" w14:textId="408635FF" w:rsidR="009C39D4" w:rsidRPr="0067272C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Получатель услуги: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ИП </w:t>
      </w:r>
      <w:r w:rsidR="0094604E">
        <w:rPr>
          <w:rFonts w:ascii="Times New Roman" w:eastAsia="Times New Roman" w:hAnsi="Times New Roman" w:cs="Times New Roman"/>
          <w:lang w:eastAsia="ru-RU"/>
        </w:rPr>
        <w:t>Арефьева Ирина Геннадиевна</w:t>
      </w:r>
    </w:p>
    <w:p w14:paraId="4B201885" w14:textId="77777777" w:rsidR="009C39D4" w:rsidRPr="0067272C" w:rsidRDefault="009C39D4" w:rsidP="009C39D4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7C03">
        <w:rPr>
          <w:rFonts w:ascii="Times New Roman" w:eastAsia="Times New Roman" w:hAnsi="Times New Roman" w:cs="Times New Roman"/>
          <w:b/>
          <w:bCs/>
          <w:lang w:eastAsia="ru-RU"/>
        </w:rPr>
        <w:t>Источник финансирования:</w:t>
      </w:r>
      <w:r w:rsidRPr="0067272C">
        <w:rPr>
          <w:rFonts w:ascii="Times New Roman" w:eastAsia="Times New Roman" w:hAnsi="Times New Roman" w:cs="Times New Roman"/>
          <w:lang w:eastAsia="ru-RU"/>
        </w:rPr>
        <w:t xml:space="preserve"> средства субсидии на развитие </w:t>
      </w:r>
      <w:r w:rsidRPr="0067272C">
        <w:rPr>
          <w:rFonts w:ascii="Times New Roman" w:eastAsia="Times New Roman" w:hAnsi="Times New Roman" w:cs="Times New Roman"/>
          <w:bCs/>
          <w:lang w:eastAsia="ru-RU"/>
        </w:rPr>
        <w:t>Центра предпринимательства «Мой бизнес».</w:t>
      </w:r>
    </w:p>
    <w:p w14:paraId="29598E65" w14:textId="7F8CF116" w:rsidR="009C39D4" w:rsidRPr="00DF7C03" w:rsidRDefault="009C39D4" w:rsidP="009C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7C0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>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F7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03">
        <w:rPr>
          <w:rFonts w:ascii="Times New Roman" w:hAnsi="Times New Roman" w:cs="Times New Roman"/>
          <w:color w:val="000000"/>
        </w:rPr>
        <w:t xml:space="preserve">разработка фирменного стиля для </w:t>
      </w:r>
      <w:r w:rsidR="0094604E">
        <w:rPr>
          <w:rFonts w:ascii="Times New Roman" w:eastAsia="Times New Roman" w:hAnsi="Times New Roman" w:cs="Times New Roman"/>
          <w:lang w:eastAsia="ru-RU"/>
        </w:rPr>
        <w:t xml:space="preserve">ИП </w:t>
      </w:r>
      <w:bookmarkStart w:id="84" w:name="_Hlk44355831"/>
      <w:r w:rsidR="0094604E">
        <w:rPr>
          <w:rFonts w:ascii="Times New Roman" w:eastAsia="Times New Roman" w:hAnsi="Times New Roman" w:cs="Times New Roman"/>
          <w:lang w:eastAsia="ru-RU"/>
        </w:rPr>
        <w:t>Арефьева Ирина Геннадиевна</w:t>
      </w:r>
      <w:bookmarkEnd w:id="84"/>
      <w:r w:rsidRPr="00DF7C0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BB877A1" w14:textId="77777777" w:rsidR="009C39D4" w:rsidRPr="00DF7C03" w:rsidRDefault="009C39D4" w:rsidP="009C39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F7C03">
        <w:rPr>
          <w:rFonts w:ascii="Times New Roman" w:hAnsi="Times New Roman" w:cs="Times New Roman"/>
          <w:b/>
          <w:bCs/>
          <w:color w:val="000000" w:themeColor="text1"/>
        </w:rPr>
        <w:t>5. Требования к результатам услуг:</w:t>
      </w:r>
    </w:p>
    <w:p w14:paraId="1ED24B82" w14:textId="08A52DA9" w:rsidR="009C39D4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F7C03">
        <w:rPr>
          <w:rFonts w:ascii="Times New Roman" w:hAnsi="Times New Roman" w:cs="Times New Roman"/>
        </w:rPr>
        <w:t xml:space="preserve"> рамках разработки Фирменного стиля нужно предусмотреть:</w:t>
      </w:r>
    </w:p>
    <w:p w14:paraId="479DA217" w14:textId="77777777" w:rsidR="00C248DC" w:rsidRDefault="00C248DC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9E8AA9" w14:textId="774C5D21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Фирменный стиль новой сети общественного питания:</w:t>
      </w:r>
    </w:p>
    <w:p w14:paraId="035415AA" w14:textId="6DBEB036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логотип, </w:t>
      </w:r>
    </w:p>
    <w:p w14:paraId="477B068C" w14:textId="5A2E15E3" w:rsidR="008342B4" w:rsidRPr="008425F5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эскиз логотипа в цветном, монохромном и инверсном исполнении с номерами цветов по </w:t>
      </w:r>
      <w:r>
        <w:rPr>
          <w:rFonts w:ascii="Times New Roman" w:hAnsi="Times New Roman" w:cs="Times New Roman"/>
          <w:lang w:val="en-US"/>
        </w:rPr>
        <w:t>Pantone</w:t>
      </w:r>
      <w:r>
        <w:rPr>
          <w:rFonts w:ascii="Times New Roman" w:hAnsi="Times New Roman" w:cs="Times New Roman"/>
        </w:rPr>
        <w:t xml:space="preserve"> и</w:t>
      </w:r>
      <w:r w:rsidRPr="008342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CMYK</w:t>
      </w:r>
    </w:p>
    <w:p w14:paraId="350A9D93" w14:textId="25209AAD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масштабная сетка логотипа, </w:t>
      </w:r>
    </w:p>
    <w:p w14:paraId="6EDAB6E3" w14:textId="61FFBCA7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охранное поле логотипа,</w:t>
      </w:r>
    </w:p>
    <w:p w14:paraId="66E339E6" w14:textId="78741822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размеры логотипа при исполнении на различных форматах носителей,</w:t>
      </w:r>
    </w:p>
    <w:p w14:paraId="18CECA1D" w14:textId="0E0CBB50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недопустимые вариации логотипа,</w:t>
      </w:r>
    </w:p>
    <w:p w14:paraId="197AB4BF" w14:textId="6659443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фирменная палитра цветов (контрастирующие и поддерживающие цвета), </w:t>
      </w:r>
    </w:p>
    <w:p w14:paraId="099AF9C1" w14:textId="4913503C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фирменные шрифты, </w:t>
      </w:r>
    </w:p>
    <w:p w14:paraId="04F9EE89" w14:textId="18A8D4C9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фирменный паттерн (с описанием правил использования в оформлении пространства, системы навигации и рекламных носителях). </w:t>
      </w:r>
    </w:p>
    <w:p w14:paraId="1FF7E4F5" w14:textId="04175EDA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E8E7D" w14:textId="6F923D85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официальной документации и дополнительной атрибутики: </w:t>
      </w:r>
    </w:p>
    <w:p w14:paraId="584F133F" w14:textId="0685BD4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варианты расположения логотипа на документе, </w:t>
      </w:r>
    </w:p>
    <w:p w14:paraId="53BB1A6B" w14:textId="3D207C90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фирменный бланк документации А4,</w:t>
      </w:r>
    </w:p>
    <w:p w14:paraId="22576493" w14:textId="5D792AF7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конверт евростандарт, </w:t>
      </w:r>
    </w:p>
    <w:p w14:paraId="0C7228A4" w14:textId="47360FF4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оформление корпоративного электронного письма, </w:t>
      </w:r>
    </w:p>
    <w:p w14:paraId="000EE01B" w14:textId="07D9948A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персональная визитная карточка, </w:t>
      </w:r>
    </w:p>
    <w:p w14:paraId="41242F80" w14:textId="1C45C56C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бэйдж</w:t>
      </w:r>
      <w:proofErr w:type="spellEnd"/>
      <w:r>
        <w:rPr>
          <w:rFonts w:ascii="Times New Roman" w:hAnsi="Times New Roman" w:cs="Times New Roman"/>
        </w:rPr>
        <w:t xml:space="preserve"> для персонала, </w:t>
      </w:r>
    </w:p>
    <w:p w14:paraId="3BB385B2" w14:textId="19795648" w:rsidR="008342B4" w:rsidRDefault="008342B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425F5">
        <w:rPr>
          <w:rFonts w:ascii="Times New Roman" w:hAnsi="Times New Roman" w:cs="Times New Roman"/>
        </w:rPr>
        <w:t>оформление уголка покупателя,</w:t>
      </w:r>
    </w:p>
    <w:p w14:paraId="5EEFD987" w14:textId="161B7873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монетница, </w:t>
      </w:r>
    </w:p>
    <w:p w14:paraId="36E8A41A" w14:textId="39D7E985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салфетка, </w:t>
      </w:r>
    </w:p>
    <w:p w14:paraId="2B266F7B" w14:textId="08A54F77" w:rsidR="008425F5" w:rsidRDefault="008425F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A1895">
        <w:rPr>
          <w:rFonts w:ascii="Times New Roman" w:hAnsi="Times New Roman" w:cs="Times New Roman"/>
        </w:rPr>
        <w:t>форма персонала мужская (по должностям),</w:t>
      </w:r>
    </w:p>
    <w:p w14:paraId="48E63E67" w14:textId="49CB8A5D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форма персонала женская (по должностям</w:t>
      </w:r>
      <w:proofErr w:type="gramStart"/>
      <w:r>
        <w:rPr>
          <w:rFonts w:ascii="Times New Roman" w:hAnsi="Times New Roman" w:cs="Times New Roman"/>
        </w:rPr>
        <w:t>),.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087EFE6" w14:textId="1A0B036E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F4145" w14:textId="7345ACC6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Концепция упаковки: </w:t>
      </w:r>
    </w:p>
    <w:p w14:paraId="53020F41" w14:textId="21F2E9BB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салфетка для бургера, </w:t>
      </w:r>
    </w:p>
    <w:p w14:paraId="7EFD799B" w14:textId="57032D5E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уголок для бургера, </w:t>
      </w:r>
    </w:p>
    <w:p w14:paraId="2FF04D1C" w14:textId="5B7563DC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упаковка для ролла, </w:t>
      </w:r>
    </w:p>
    <w:p w14:paraId="4184E5D5" w14:textId="4F2394ED" w:rsidR="00AA1895" w:rsidRDefault="00AA1895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коробочка</w:t>
      </w:r>
      <w:r w:rsidR="00891501">
        <w:rPr>
          <w:rFonts w:ascii="Times New Roman" w:hAnsi="Times New Roman" w:cs="Times New Roman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вок</w:t>
      </w:r>
      <w:proofErr w:type="spellEnd"/>
      <w:r w:rsidR="00891501">
        <w:rPr>
          <w:rFonts w:ascii="Times New Roman" w:hAnsi="Times New Roman" w:cs="Times New Roman"/>
        </w:rPr>
        <w:t xml:space="preserve">, </w:t>
      </w:r>
    </w:p>
    <w:p w14:paraId="23153A84" w14:textId="7F0DAF16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коробочка для </w:t>
      </w:r>
      <w:proofErr w:type="spellStart"/>
      <w:r>
        <w:rPr>
          <w:rFonts w:ascii="Times New Roman" w:hAnsi="Times New Roman" w:cs="Times New Roman"/>
        </w:rPr>
        <w:t>наггетсов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4B02E50A" w14:textId="06692048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лоток для хот-дога,</w:t>
      </w:r>
    </w:p>
    <w:p w14:paraId="0A082A99" w14:textId="3533B053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наклейка на стакан, </w:t>
      </w:r>
    </w:p>
    <w:p w14:paraId="1B001D12" w14:textId="764CFA89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упаковка для картошки</w:t>
      </w:r>
    </w:p>
    <w:p w14:paraId="0234449F" w14:textId="797A0E5F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коробка для детского обеда</w:t>
      </w:r>
    </w:p>
    <w:p w14:paraId="5A865975" w14:textId="1B0125AB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коробка для пиццы</w:t>
      </w:r>
    </w:p>
    <w:p w14:paraId="160ED037" w14:textId="51567F35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55495" w14:textId="77777777" w:rsidR="00891501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Гайдлайн</w:t>
      </w:r>
      <w:proofErr w:type="spellEnd"/>
      <w:r>
        <w:rPr>
          <w:rFonts w:ascii="Times New Roman" w:hAnsi="Times New Roman" w:cs="Times New Roman"/>
        </w:rPr>
        <w:t xml:space="preserve"> по организации внешнего и внутреннего пространства: </w:t>
      </w:r>
    </w:p>
    <w:p w14:paraId="7FB0FE2E" w14:textId="77777777" w:rsidR="00A8468D" w:rsidRDefault="00891501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общие правила и принципы оформления </w:t>
      </w:r>
      <w:r w:rsidR="00A8468D">
        <w:rPr>
          <w:rFonts w:ascii="Times New Roman" w:hAnsi="Times New Roman" w:cs="Times New Roman"/>
        </w:rPr>
        <w:t xml:space="preserve">вывесок, </w:t>
      </w:r>
    </w:p>
    <w:p w14:paraId="7E5AFB0D" w14:textId="29D6B747" w:rsidR="00891501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общие правила и принципы оформления фасадов, </w:t>
      </w:r>
      <w:r w:rsidR="00891501">
        <w:rPr>
          <w:rFonts w:ascii="Times New Roman" w:hAnsi="Times New Roman" w:cs="Times New Roman"/>
        </w:rPr>
        <w:t xml:space="preserve"> </w:t>
      </w:r>
    </w:p>
    <w:p w14:paraId="770F6848" w14:textId="5572C58C" w:rsidR="00891501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общие правила и принципы оформления входных групп, </w:t>
      </w:r>
    </w:p>
    <w:p w14:paraId="2F117C07" w14:textId="34FE860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концепцию системы внутренней навигации, </w:t>
      </w:r>
    </w:p>
    <w:p w14:paraId="2367BA91" w14:textId="0093D049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использования и стилистики визуальных тематических элементов, фотографии, рисунки, графика, </w:t>
      </w:r>
    </w:p>
    <w:p w14:paraId="41AA1ECB" w14:textId="6779979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и примеры коммуникации и обращения к потребителю, </w:t>
      </w:r>
    </w:p>
    <w:p w14:paraId="3EB8BB45" w14:textId="7A949C4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правила оформления меню-бордов, раздачи и </w:t>
      </w:r>
      <w:proofErr w:type="spellStart"/>
      <w:r>
        <w:rPr>
          <w:rFonts w:ascii="Times New Roman" w:hAnsi="Times New Roman" w:cs="Times New Roman"/>
        </w:rPr>
        <w:t>прикассовой</w:t>
      </w:r>
      <w:proofErr w:type="spellEnd"/>
      <w:r>
        <w:rPr>
          <w:rFonts w:ascii="Times New Roman" w:hAnsi="Times New Roman" w:cs="Times New Roman"/>
        </w:rPr>
        <w:t xml:space="preserve"> зоны. </w:t>
      </w:r>
    </w:p>
    <w:p w14:paraId="323D68C1" w14:textId="78E876DF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254326" w14:textId="76ACEED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фирменных </w:t>
      </w:r>
      <w:r>
        <w:rPr>
          <w:rFonts w:ascii="Times New Roman" w:hAnsi="Times New Roman" w:cs="Times New Roman"/>
          <w:lang w:val="en-US"/>
        </w:rPr>
        <w:t>POS</w:t>
      </w:r>
      <w:r>
        <w:rPr>
          <w:rFonts w:ascii="Times New Roman" w:hAnsi="Times New Roman" w:cs="Times New Roman"/>
        </w:rPr>
        <w:t>-материалов (с описанием правил размещения:</w:t>
      </w:r>
    </w:p>
    <w:p w14:paraId="6354C15E" w14:textId="7DFE5337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фирменный двусторонний </w:t>
      </w:r>
      <w:proofErr w:type="spellStart"/>
      <w:r>
        <w:rPr>
          <w:rFonts w:ascii="Times New Roman" w:hAnsi="Times New Roman" w:cs="Times New Roman"/>
        </w:rPr>
        <w:t>плэйсмат</w:t>
      </w:r>
      <w:proofErr w:type="spellEnd"/>
      <w:r>
        <w:rPr>
          <w:rFonts w:ascii="Times New Roman" w:hAnsi="Times New Roman" w:cs="Times New Roman"/>
        </w:rPr>
        <w:t>-меню А3,</w:t>
      </w:r>
    </w:p>
    <w:p w14:paraId="20CB694E" w14:textId="22EF85CE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фирменный односторонний </w:t>
      </w:r>
      <w:proofErr w:type="spellStart"/>
      <w:r>
        <w:rPr>
          <w:rFonts w:ascii="Times New Roman" w:hAnsi="Times New Roman" w:cs="Times New Roman"/>
        </w:rPr>
        <w:t>плэйсмат</w:t>
      </w:r>
      <w:proofErr w:type="spellEnd"/>
      <w:r>
        <w:rPr>
          <w:rFonts w:ascii="Times New Roman" w:hAnsi="Times New Roman" w:cs="Times New Roman"/>
        </w:rPr>
        <w:t xml:space="preserve">-подложка на поднос, </w:t>
      </w:r>
    </w:p>
    <w:p w14:paraId="59ECEACE" w14:textId="7D335F2A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фирменный рекламный плакат А1</w:t>
      </w:r>
    </w:p>
    <w:p w14:paraId="36D6D6A1" w14:textId="6AF4A871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EDB9B" w14:textId="59791EBC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оформлению наружной рекламы: </w:t>
      </w:r>
    </w:p>
    <w:p w14:paraId="169CF607" w14:textId="15D709DF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баннер, </w:t>
      </w:r>
    </w:p>
    <w:p w14:paraId="75A264FC" w14:textId="4EC7695C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штендер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5321CB1B" w14:textId="4032E012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флаер/листовка, </w:t>
      </w:r>
    </w:p>
    <w:p w14:paraId="7ACAF19F" w14:textId="384D9521" w:rsidR="00A8468D" w:rsidRDefault="00A8468D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остановочный комплекс</w:t>
      </w:r>
      <w:r w:rsidR="00C248DC">
        <w:rPr>
          <w:rFonts w:ascii="Times New Roman" w:hAnsi="Times New Roman" w:cs="Times New Roman"/>
        </w:rPr>
        <w:t>/сити-формат,</w:t>
      </w:r>
    </w:p>
    <w:p w14:paraId="135EF393" w14:textId="4804B2CE" w:rsidR="00C248DC" w:rsidRPr="00A8468D" w:rsidRDefault="00C248DC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брендированный транспорт. </w:t>
      </w:r>
    </w:p>
    <w:p w14:paraId="2C4FB37B" w14:textId="77777777" w:rsidR="008342B4" w:rsidRDefault="008342B4" w:rsidP="009C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6B6EE13" w14:textId="12CF0DC3" w:rsidR="009C39D4" w:rsidRPr="00C21CE5" w:rsidRDefault="009C39D4" w:rsidP="009C39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76F">
        <w:rPr>
          <w:rFonts w:ascii="Times New Roman" w:eastAsia="Times New Roman" w:hAnsi="Times New Roman" w:cs="Times New Roman"/>
          <w:color w:val="000000" w:themeColor="text1"/>
          <w:lang w:eastAsia="ru-RU"/>
        </w:rPr>
        <w:t>6. По требованию Получателя</w:t>
      </w:r>
      <w:r w:rsidRPr="00C21CE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22D82AB1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7272C">
        <w:rPr>
          <w:rFonts w:ascii="Times New Roman" w:hAnsi="Times New Roman" w:cs="Times New Roman"/>
        </w:rPr>
        <w:t>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59EA8F55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7272C">
        <w:rPr>
          <w:rFonts w:ascii="Times New Roman" w:hAnsi="Times New Roman" w:cs="Times New Roman"/>
        </w:rPr>
        <w:t>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16899137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7272C">
        <w:rPr>
          <w:rFonts w:ascii="Times New Roman" w:hAnsi="Times New Roman" w:cs="Times New Roman"/>
        </w:rPr>
        <w:t>. Срок оказания услуг – 1 месяц с момента заключения договора.</w:t>
      </w:r>
    </w:p>
    <w:p w14:paraId="36949C95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67272C">
        <w:rPr>
          <w:rFonts w:ascii="Times New Roman" w:hAnsi="Times New Roman" w:cs="Times New Roman"/>
        </w:rPr>
        <w:t xml:space="preserve">. Место предоставления отчетных документов: 670000, </w:t>
      </w:r>
      <w:proofErr w:type="spellStart"/>
      <w:r w:rsidRPr="0067272C">
        <w:rPr>
          <w:rFonts w:ascii="Times New Roman" w:hAnsi="Times New Roman" w:cs="Times New Roman"/>
        </w:rPr>
        <w:t>г.Улан</w:t>
      </w:r>
      <w:proofErr w:type="spellEnd"/>
      <w:r w:rsidRPr="0067272C">
        <w:rPr>
          <w:rFonts w:ascii="Times New Roman" w:hAnsi="Times New Roman" w:cs="Times New Roman"/>
        </w:rPr>
        <w:t>-Удэ, Смолина 65.</w:t>
      </w:r>
    </w:p>
    <w:p w14:paraId="7E47E368" w14:textId="77777777" w:rsidR="009C39D4" w:rsidRPr="0067272C" w:rsidRDefault="009C39D4" w:rsidP="009C39D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7272C">
        <w:rPr>
          <w:rFonts w:ascii="Times New Roman" w:hAnsi="Times New Roman" w:cs="Times New Roman"/>
          <w:bCs/>
        </w:rPr>
        <w:t xml:space="preserve"> </w:t>
      </w:r>
    </w:p>
    <w:p w14:paraId="26EC0079" w14:textId="77777777" w:rsidR="00E50084" w:rsidRDefault="00E50084"/>
    <w:sectPr w:rsidR="00E50084" w:rsidSect="001F5B5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8424E9"/>
    <w:multiLevelType w:val="multilevel"/>
    <w:tmpl w:val="5656AB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6CF5A67"/>
    <w:multiLevelType w:val="multilevel"/>
    <w:tmpl w:val="B1EE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D4"/>
    <w:rsid w:val="0005184B"/>
    <w:rsid w:val="001F5B59"/>
    <w:rsid w:val="004C40DF"/>
    <w:rsid w:val="008342B4"/>
    <w:rsid w:val="008425F5"/>
    <w:rsid w:val="00863A27"/>
    <w:rsid w:val="00891501"/>
    <w:rsid w:val="0094604E"/>
    <w:rsid w:val="00975F74"/>
    <w:rsid w:val="009875A8"/>
    <w:rsid w:val="009C39D4"/>
    <w:rsid w:val="00A8468D"/>
    <w:rsid w:val="00AA1895"/>
    <w:rsid w:val="00B63954"/>
    <w:rsid w:val="00BB3713"/>
    <w:rsid w:val="00C248DC"/>
    <w:rsid w:val="00D21AF5"/>
    <w:rsid w:val="00E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63FD"/>
  <w15:chartTrackingRefBased/>
  <w15:docId w15:val="{71D9240D-7821-4BAB-919F-AE02E6A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9C39D4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C39D4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39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9C39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99"/>
    <w:locked/>
    <w:rsid w:val="009C39D4"/>
  </w:style>
  <w:style w:type="character" w:customStyle="1" w:styleId="a7">
    <w:name w:val="Без интервала Знак"/>
    <w:link w:val="a6"/>
    <w:uiPriority w:val="1"/>
    <w:rsid w:val="009C39D4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8"/>
    <w:uiPriority w:val="59"/>
    <w:rsid w:val="009C3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C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03.ru" TargetMode="External"/><Relationship Id="rId5" Type="http://schemas.openxmlformats.org/officeDocument/2006/relationships/hyperlink" Target="mailto:info@msp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export-2</dc:creator>
  <cp:keywords/>
  <dc:description/>
  <cp:lastModifiedBy>zabuzhchukug@AD.MSP03.RU</cp:lastModifiedBy>
  <cp:revision>5</cp:revision>
  <dcterms:created xsi:type="dcterms:W3CDTF">2020-07-15T10:34:00Z</dcterms:created>
  <dcterms:modified xsi:type="dcterms:W3CDTF">2020-07-16T03:20:00Z</dcterms:modified>
</cp:coreProperties>
</file>