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EA341" w14:textId="4505508E" w:rsidR="00E55967" w:rsidRPr="00BA27D5" w:rsidRDefault="008555BE" w:rsidP="001C6791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ИЗВЕЩЕНИЕ О ПРОВЕДЕНИИ </w:t>
      </w: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ОТКРЫТОГО КОНКУРСА </w:t>
      </w:r>
      <w:r w:rsidR="009244C1"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 </w:t>
      </w:r>
      <w:bookmarkStart w:id="0" w:name="_Hlk5621620"/>
      <w:r w:rsidR="00D50B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17</w:t>
      </w:r>
      <w:r w:rsidR="00E300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.0</w:t>
      </w:r>
      <w:r w:rsidR="00D50B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</w:t>
      </w:r>
      <w:r w:rsidR="00E300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.2020</w:t>
      </w:r>
    </w:p>
    <w:p w14:paraId="0509D606" w14:textId="3D4C3E26" w:rsidR="008555BE" w:rsidRPr="00BA27D5" w:rsidRDefault="008555BE" w:rsidP="001C6791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 w:color="000000"/>
          <w:lang w:eastAsia="ru-RU"/>
        </w:rPr>
      </w:pP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№</w:t>
      </w:r>
      <w:r w:rsidR="009244C1"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>08-17/</w:t>
      </w:r>
      <w:r w:rsidR="00D50B1D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>102</w:t>
      </w:r>
    </w:p>
    <w:bookmarkEnd w:id="0"/>
    <w:p w14:paraId="65645CC0" w14:textId="77777777" w:rsidR="008555BE" w:rsidRPr="00BA27D5" w:rsidRDefault="008555BE" w:rsidP="001C6791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право заключения договора</w:t>
      </w:r>
    </w:p>
    <w:p w14:paraId="564710E8" w14:textId="77777777" w:rsidR="008555BE" w:rsidRPr="00E172DD" w:rsidRDefault="008555BE" w:rsidP="008555BE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E172DD" w:rsidRPr="00E172DD" w14:paraId="123DABF3" w14:textId="77777777" w:rsidTr="00395378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08857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B7FAC" w14:textId="77777777"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Бурятия. 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Центр 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поддержки пр</w:t>
            </w:r>
            <w:r w:rsidR="00102D29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едпринимательства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E172DD" w:rsidRPr="00E172DD" w14:paraId="4E6224F5" w14:textId="77777777" w:rsidTr="00395378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A412C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32228" w14:textId="77777777"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 65</w:t>
            </w:r>
          </w:p>
        </w:tc>
      </w:tr>
      <w:tr w:rsidR="00E172DD" w:rsidRPr="00E172DD" w14:paraId="3F635B29" w14:textId="77777777" w:rsidTr="00395378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0AF56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33209" w14:textId="30F902F6" w:rsidR="008555BE" w:rsidRPr="00565FB7" w:rsidRDefault="00FE77E7" w:rsidP="002227E1">
            <w:pPr>
              <w:pStyle w:val="a8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65FB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Выбор Исполнителя на право заключения договора на оказание услуги </w:t>
            </w:r>
            <w:r w:rsidR="002D5F1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содействие в популяризации продукции</w:t>
            </w:r>
            <w:r w:rsidR="00E3000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2D5F1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товаров, работ, услуг субъекта малого и среднего предпринимательства</w:t>
            </w:r>
            <w:r w:rsidR="00457C9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457C96" w:rsidRPr="00D50B1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изготовление и монтаж вывески</w:t>
            </w:r>
            <w:r w:rsidR="00457C96" w:rsidRPr="00457C9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  <w:tr w:rsidR="00E172DD" w:rsidRPr="00E172DD" w14:paraId="6C2FC7DF" w14:textId="77777777" w:rsidTr="00395378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D1034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392B3" w14:textId="77777777"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Приложение № 1 </w:t>
            </w:r>
            <w:r w:rsidR="00102D29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Извещению</w:t>
            </w:r>
          </w:p>
        </w:tc>
      </w:tr>
      <w:tr w:rsidR="00E172DD" w:rsidRPr="00E172DD" w14:paraId="47A13BD6" w14:textId="77777777" w:rsidTr="00395378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3B6F8" w14:textId="77777777" w:rsidR="008555BE" w:rsidRPr="00B64774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EEC70" w14:textId="77777777" w:rsidR="008555BE" w:rsidRPr="00BA27D5" w:rsidRDefault="008555BE" w:rsidP="00FE77E7">
            <w:pPr>
              <w:pStyle w:val="12"/>
              <w:rPr>
                <w:color w:val="000000" w:themeColor="text1"/>
                <w:szCs w:val="24"/>
              </w:rPr>
            </w:pPr>
            <w:r w:rsidRPr="00BA27D5">
              <w:rPr>
                <w:color w:val="000000" w:themeColor="text1"/>
                <w:szCs w:val="24"/>
              </w:rPr>
              <w:t xml:space="preserve">Приложение № </w:t>
            </w:r>
            <w:r w:rsidR="00EC23D1" w:rsidRPr="00BA27D5">
              <w:rPr>
                <w:color w:val="000000" w:themeColor="text1"/>
                <w:szCs w:val="24"/>
              </w:rPr>
              <w:t>1</w:t>
            </w:r>
            <w:r w:rsidRPr="00BA27D5">
              <w:rPr>
                <w:color w:val="000000" w:themeColor="text1"/>
                <w:szCs w:val="24"/>
              </w:rPr>
              <w:t xml:space="preserve"> </w:t>
            </w:r>
            <w:r w:rsidR="00102D29" w:rsidRPr="00BA27D5">
              <w:rPr>
                <w:color w:val="000000" w:themeColor="text1"/>
                <w:szCs w:val="24"/>
              </w:rPr>
              <w:t>к</w:t>
            </w:r>
            <w:r w:rsidRPr="00BA27D5">
              <w:rPr>
                <w:color w:val="000000" w:themeColor="text1"/>
                <w:szCs w:val="24"/>
              </w:rPr>
              <w:t xml:space="preserve"> </w:t>
            </w:r>
            <w:r w:rsidR="00AE64D7" w:rsidRPr="00BA27D5">
              <w:rPr>
                <w:color w:val="000000" w:themeColor="text1"/>
                <w:szCs w:val="24"/>
              </w:rPr>
              <w:t>Договору возмездного оказания услуг</w:t>
            </w:r>
          </w:p>
        </w:tc>
      </w:tr>
      <w:tr w:rsidR="00E172DD" w:rsidRPr="00E172DD" w14:paraId="2517C6B3" w14:textId="77777777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15C40" w14:textId="77777777" w:rsidR="008555BE" w:rsidRPr="00B64774" w:rsidRDefault="008555BE" w:rsidP="008555B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Начальная </w:t>
            </w:r>
          </w:p>
          <w:p w14:paraId="70BCCCE7" w14:textId="77777777" w:rsidR="008555BE" w:rsidRPr="00B64774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DA8F7" w14:textId="6B38854F" w:rsidR="008555BE" w:rsidRPr="00BA27D5" w:rsidRDefault="00D50B1D" w:rsidP="00501F76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  <w:r w:rsidR="004D768A"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000</w:t>
            </w:r>
            <w:r w:rsidR="00BA27D5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555BE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триста</w:t>
            </w:r>
            <w:r w:rsidR="002D53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D768A"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тысяч</w:t>
            </w:r>
            <w:r w:rsidR="008555BE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рублей</w:t>
            </w:r>
            <w:r w:rsidR="00BA58CC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E172DD" w:rsidRPr="00E172DD" w14:paraId="0699DCDF" w14:textId="77777777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98FF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02B8E" w14:textId="77777777" w:rsidR="004D768A" w:rsidRPr="004D768A" w:rsidRDefault="004D768A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течение 5 рабочих дней после подписания всеми сторонами Акта сдачи-приемки оказанных услуг.</w:t>
            </w:r>
          </w:p>
          <w:p w14:paraId="7B83B3E9" w14:textId="77777777" w:rsidR="00AB2924" w:rsidRPr="00E172DD" w:rsidRDefault="00AB2924" w:rsidP="000A0E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2DD" w:rsidRPr="00E172DD" w14:paraId="10CA2DF5" w14:textId="77777777" w:rsidTr="00395378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B07CA" w14:textId="77777777" w:rsidR="008555BE" w:rsidRPr="00E172DD" w:rsidRDefault="008555BE" w:rsidP="00281A7F">
            <w:pPr>
              <w:spacing w:after="22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6B3BD" w14:textId="77777777" w:rsidR="008555BE" w:rsidRPr="00E172DD" w:rsidRDefault="00501F76" w:rsidP="003A50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позднее 30 календарных дней с момента заключения договора</w:t>
            </w:r>
          </w:p>
        </w:tc>
      </w:tr>
      <w:tr w:rsidR="00E172DD" w:rsidRPr="00472984" w14:paraId="47821A7F" w14:textId="77777777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1D0BE" w14:textId="77777777" w:rsidR="008555BE" w:rsidRPr="00E172DD" w:rsidRDefault="008555BE" w:rsidP="008555B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Получатель услуги </w:t>
            </w:r>
          </w:p>
          <w:p w14:paraId="58C1E077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8D546" w14:textId="142F23FA" w:rsidR="00E3000C" w:rsidRDefault="00D0357D" w:rsidP="00E30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Общество с ограниченной ответственностью «</w:t>
            </w:r>
            <w:r w:rsidR="00D50B1D">
              <w:rPr>
                <w:rFonts w:ascii="Times New Roman" w:hAnsi="Times New Roman" w:cs="Times New Roman"/>
                <w:b/>
                <w:bCs/>
                <w:color w:val="000000"/>
              </w:rPr>
              <w:t>ФК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»</w:t>
            </w:r>
          </w:p>
          <w:p w14:paraId="17E177AD" w14:textId="77777777" w:rsidR="00D0357D" w:rsidRDefault="00D0357D" w:rsidP="00E30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  <w:p w14:paraId="59F32F74" w14:textId="77777777" w:rsidR="00D50B1D" w:rsidRPr="0092634C" w:rsidRDefault="00D50B1D" w:rsidP="00D50B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2634C">
              <w:rPr>
                <w:rFonts w:ascii="Times New Roman" w:hAnsi="Times New Roman"/>
                <w:color w:val="000000"/>
              </w:rPr>
              <w:t>ИНН:</w:t>
            </w:r>
            <w:r w:rsidRPr="007C5EAA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0323360890</w:t>
            </w:r>
            <w:r>
              <w:rPr>
                <w:rFonts w:ascii="Times New Roman" w:hAnsi="Times New Roman"/>
                <w:color w:val="000000"/>
              </w:rPr>
              <w:t>,</w:t>
            </w:r>
          </w:p>
          <w:p w14:paraId="61705E90" w14:textId="77777777" w:rsidR="00D50B1D" w:rsidRPr="0092634C" w:rsidRDefault="00D50B1D" w:rsidP="00D50B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2634C">
              <w:rPr>
                <w:rFonts w:ascii="Times New Roman" w:hAnsi="Times New Roman"/>
                <w:color w:val="000000"/>
              </w:rPr>
              <w:t xml:space="preserve">ОГРН: </w:t>
            </w:r>
            <w:r>
              <w:rPr>
                <w:rFonts w:ascii="Times New Roman" w:hAnsi="Times New Roman"/>
                <w:color w:val="000000"/>
              </w:rPr>
              <w:t>1120327002795</w:t>
            </w:r>
            <w:r w:rsidRPr="0092634C">
              <w:rPr>
                <w:rFonts w:ascii="Times New Roman" w:hAnsi="Times New Roman"/>
                <w:color w:val="000000"/>
              </w:rPr>
              <w:t>,</w:t>
            </w:r>
          </w:p>
          <w:p w14:paraId="2EE8A9F5" w14:textId="77777777" w:rsidR="00D50B1D" w:rsidRPr="00795047" w:rsidRDefault="00D50B1D" w:rsidP="00D50B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95047">
              <w:rPr>
                <w:rFonts w:ascii="Times New Roman" w:hAnsi="Times New Roman"/>
                <w:color w:val="000000"/>
              </w:rPr>
              <w:t>Юридический адрес:</w:t>
            </w:r>
            <w:r>
              <w:rPr>
                <w:rFonts w:ascii="Times New Roman" w:hAnsi="Times New Roman"/>
                <w:color w:val="000000"/>
              </w:rPr>
              <w:t>670047</w:t>
            </w:r>
            <w:r w:rsidRPr="00795047">
              <w:rPr>
                <w:rFonts w:ascii="Times New Roman" w:hAnsi="Times New Roman"/>
                <w:color w:val="000000"/>
              </w:rPr>
              <w:t xml:space="preserve">, Республика Бурятия, </w:t>
            </w:r>
            <w:r>
              <w:rPr>
                <w:rFonts w:ascii="Times New Roman" w:hAnsi="Times New Roman"/>
                <w:color w:val="000000"/>
              </w:rPr>
              <w:t>г. Улан-Удэ, ул. Сахьяновой,9а</w:t>
            </w:r>
          </w:p>
          <w:p w14:paraId="2ECCE835" w14:textId="77777777" w:rsidR="00D50B1D" w:rsidRPr="00795047" w:rsidRDefault="00D50B1D" w:rsidP="00D50B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95047">
              <w:rPr>
                <w:rFonts w:ascii="Times New Roman" w:hAnsi="Times New Roman"/>
                <w:color w:val="000000"/>
              </w:rPr>
              <w:t xml:space="preserve">Тел.: </w:t>
            </w:r>
            <w:r>
              <w:rPr>
                <w:rFonts w:ascii="Times New Roman" w:hAnsi="Times New Roman" w:cs="Times New Roman"/>
                <w:color w:val="000000"/>
              </w:rPr>
              <w:t>89834204903</w:t>
            </w:r>
          </w:p>
          <w:p w14:paraId="4CFAAB15" w14:textId="3B44D02D" w:rsidR="00FB06A8" w:rsidRPr="00472984" w:rsidRDefault="00FB06A8" w:rsidP="00D035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64774" w:rsidRPr="00E172DD" w14:paraId="71A0F932" w14:textId="77777777" w:rsidTr="00B64774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F5A1E" w14:textId="77777777" w:rsidR="00B64774" w:rsidRPr="00E172DD" w:rsidRDefault="00B64774" w:rsidP="00B64774">
            <w:pPr>
              <w:spacing w:after="21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124E3" w14:textId="77777777" w:rsidR="00B64774" w:rsidRPr="00B64774" w:rsidRDefault="004D768A" w:rsidP="000A0E5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64774" w:rsidRPr="00E172DD" w14:paraId="595B7985" w14:textId="77777777" w:rsidTr="00E21D7C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4E01C" w14:textId="77777777" w:rsidR="00B64774" w:rsidRPr="00E172DD" w:rsidRDefault="00B64774" w:rsidP="00B64774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7035" w14:textId="77777777" w:rsidR="00B64774" w:rsidRPr="00B64774" w:rsidRDefault="004D768A" w:rsidP="005120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172DD" w:rsidRPr="00E172DD" w14:paraId="17C3532E" w14:textId="77777777" w:rsidTr="00395378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1BC1C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E172DD" w:rsidRPr="00E172DD" w14:paraId="042894C5" w14:textId="77777777" w:rsidTr="00395378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AA3B03" w14:textId="77777777" w:rsidR="008555BE" w:rsidRPr="00E172DD" w:rsidRDefault="008555BE" w:rsidP="008555BE">
                  <w:pPr>
                    <w:spacing w:after="14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№ </w:t>
                  </w:r>
                </w:p>
                <w:p w14:paraId="5CA6CECF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58CA8C" w14:textId="77777777" w:rsidR="008555BE" w:rsidRPr="00E172DD" w:rsidRDefault="008555BE" w:rsidP="008555BE">
                  <w:pPr>
                    <w:spacing w:after="0" w:line="256" w:lineRule="auto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Критери</w:t>
                  </w:r>
                  <w:r w:rsidR="00DB0AC2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5F0D31" w14:textId="77777777" w:rsidR="008555BE" w:rsidRPr="00E172DD" w:rsidRDefault="008555BE" w:rsidP="008555B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89CA59" w14:textId="77777777" w:rsidR="008555BE" w:rsidRPr="00E172DD" w:rsidRDefault="008555BE" w:rsidP="0039537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5247EFE" w14:textId="77777777" w:rsidR="008555BE" w:rsidRPr="00E172DD" w:rsidRDefault="008555BE" w:rsidP="008555B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Бальная шкала </w:t>
                  </w:r>
                </w:p>
              </w:tc>
            </w:tr>
            <w:tr w:rsidR="00E172DD" w:rsidRPr="00E172DD" w14:paraId="6F44E700" w14:textId="77777777" w:rsidTr="00395378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3DFE96A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0A428D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4A7FA29" w14:textId="77777777" w:rsidR="008555BE" w:rsidRPr="00E172DD" w:rsidRDefault="00DD6503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B34AFB1" w14:textId="77777777" w:rsidR="008555BE" w:rsidRPr="00E172DD" w:rsidRDefault="008555BE" w:rsidP="0039537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  <w:t>В соответствии с Порядком отбора компаний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E172DD" w:rsidRPr="00E172DD" w14:paraId="0A3B4186" w14:textId="77777777" w:rsidTr="00395378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15ED2B3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C605D9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0DB5A74" w14:textId="77777777" w:rsidR="008555BE" w:rsidRPr="00E172DD" w:rsidRDefault="005B05DF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F42040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2A0176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86E63C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14:paraId="62D19AB7" w14:textId="77777777" w:rsidTr="00395378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4D6E39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B8A518F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4678E0D" w14:textId="77777777"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C15DEB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3CC801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14:paraId="736399AB" w14:textId="77777777" w:rsidTr="00395378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293BD8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E98D62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50E1C01E" w14:textId="77777777"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941EBA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6BD1FC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14:paraId="5A88097A" w14:textId="77777777" w:rsidTr="00395378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F0B2F54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238D3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EE7AA9" w14:textId="77777777"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E4780A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DDFEE3" w14:textId="77777777"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E172DD" w:rsidRPr="00E172DD" w14:paraId="06221C71" w14:textId="77777777" w:rsidTr="00395378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E0844F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408F42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EC4B888" w14:textId="77777777" w:rsidR="008555BE" w:rsidRPr="00E172DD" w:rsidRDefault="005B05DF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F42040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E82648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1148C8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14:paraId="045EB4B2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5A9D139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ECC5E0F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414143EF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D80388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0C8533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14:paraId="1C8C7171" w14:textId="77777777" w:rsidTr="00395378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46C8DC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6948299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A633040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A3EED15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19EC56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14:paraId="31905B8B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E8B97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520EE84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B6B0C55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C4CC34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DAD0FD" w14:textId="77777777"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E172DD" w:rsidRPr="00E172DD" w14:paraId="4A2825EE" w14:textId="77777777" w:rsidTr="00395378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A14B0FA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56D61340" w14:textId="77777777" w:rsidR="008555BE" w:rsidRPr="00E172DD" w:rsidRDefault="00AE0D14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Дополнительные требования:</w:t>
                  </w:r>
                  <w:r w:rsidRPr="00E172DD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DAD736F" w14:textId="77777777" w:rsidR="008555BE" w:rsidRPr="00E172DD" w:rsidRDefault="005B05DF" w:rsidP="00F42040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326CD3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85AC19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14:paraId="2BF644A3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43F60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7431B5A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547D223D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975BA2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CA3335D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14:paraId="0E8ACF29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B3F07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1DCBFF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527AE49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55E648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070481A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14:paraId="7B6E8CEA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3A16D5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58AD966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AC2E6D0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21D7B59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11F19A" w14:textId="77777777"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</w:tbl>
          <w:p w14:paraId="5B20E378" w14:textId="77777777" w:rsidR="008555BE" w:rsidRPr="00E172DD" w:rsidRDefault="008555BE" w:rsidP="008555BE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172DD" w:rsidRPr="00E172DD" w14:paraId="738E7E96" w14:textId="77777777" w:rsidTr="00395378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AC45B" w14:textId="77777777" w:rsidR="008555BE" w:rsidRPr="00E172DD" w:rsidRDefault="008555BE" w:rsidP="00102D29">
            <w:pPr>
              <w:spacing w:after="0" w:line="25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BBD30" w14:textId="6FB8FC30" w:rsidR="006F49C8" w:rsidRPr="00433014" w:rsidRDefault="006F49C8" w:rsidP="006F49C8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301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Конкурсные заявки принимаются до 12.00 ч. (местного времени) </w:t>
            </w:r>
            <w:r w:rsidR="00D50B1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03.08.2020</w:t>
            </w:r>
            <w:r w:rsidR="004D768A" w:rsidRPr="00433014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14:paraId="3D05A405" w14:textId="77777777" w:rsidR="00CC0BD4" w:rsidRPr="00E172DD" w:rsidRDefault="007F5CD2" w:rsidP="00102D29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Нарочн</w:t>
            </w:r>
            <w:r w:rsidR="00894E1D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ым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или почтой по адресу: </w:t>
            </w:r>
            <w:r w:rsidR="0038518C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Смолина, д. 65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Центр предпринимательства «Мой Бизнес»</w:t>
            </w:r>
            <w:r w:rsidR="00CC0BD4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1C721588" w14:textId="77777777" w:rsidR="00CC0BD4" w:rsidRPr="00E172DD" w:rsidRDefault="00CC0BD4" w:rsidP="00CC0BD4">
            <w:pPr>
              <w:pStyle w:val="a8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работы: с 08.30 до 17.30, перерыв на обед с 12.00 до 13.00</w:t>
            </w:r>
          </w:p>
          <w:p w14:paraId="5FB0C158" w14:textId="05E2CE5C" w:rsidR="0038518C" w:rsidRPr="009A1CCA" w:rsidRDefault="00CC0BD4" w:rsidP="00CC0BD4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9A1C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 пометкой – </w:t>
            </w:r>
            <w:r w:rsidRPr="009A1CCA"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«Заявка на участие в открытом конкурсе</w:t>
            </w:r>
            <w:r w:rsidRPr="004838B1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4D768A" w:rsidRPr="009A1CCA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 08-17/</w:t>
            </w:r>
            <w:r w:rsidR="00D50B1D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102</w:t>
            </w:r>
            <w:r w:rsidR="004D768A" w:rsidRPr="009A1CCA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D50B1D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17</w:t>
            </w:r>
            <w:r w:rsidR="004D768A" w:rsidRPr="009A1CCA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.0</w:t>
            </w:r>
            <w:r w:rsidR="00D50B1D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="004D768A" w:rsidRPr="009A1CCA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.2020 г.</w:t>
            </w:r>
            <w:r w:rsidR="004838B1" w:rsidRPr="009A1CCA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»</w:t>
            </w:r>
          </w:p>
          <w:p w14:paraId="1AF63CFD" w14:textId="77777777" w:rsidR="00CC0BD4" w:rsidRPr="00E172DD" w:rsidRDefault="0038518C" w:rsidP="00CC0BD4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8" w:history="1"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info</w:t>
              </w:r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@</w:t>
              </w:r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msp</w:t>
              </w:r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03.ru</w:t>
              </w:r>
            </w:hyperlink>
          </w:p>
        </w:tc>
      </w:tr>
      <w:tr w:rsidR="00E172DD" w:rsidRPr="00E172DD" w14:paraId="0287C7A3" w14:textId="77777777" w:rsidTr="00395378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B480A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Контактная информация </w:t>
            </w:r>
          </w:p>
          <w:p w14:paraId="2C2771BD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32BCB" w14:textId="77777777" w:rsidR="004D768A" w:rsidRPr="004D768A" w:rsidRDefault="00565FB7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Медведкова Ирина Сергеевна</w:t>
            </w:r>
          </w:p>
          <w:p w14:paraId="2BF3ACD7" w14:textId="77777777" w:rsidR="004D768A" w:rsidRPr="004D768A" w:rsidRDefault="00565FB7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Старший менеджер</w:t>
            </w:r>
            <w:r w:rsidR="004D768A"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Центра поддержки предпринимательства </w:t>
            </w:r>
          </w:p>
          <w:p w14:paraId="3E3A8062" w14:textId="06CC9B88" w:rsidR="004D768A" w:rsidRPr="004D768A" w:rsidRDefault="004D768A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тел.: 8 800 30 30 12</w:t>
            </w:r>
            <w:r w:rsidR="00E3000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, доб.8-12</w:t>
            </w:r>
            <w:r w:rsidR="00565FB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655C1461" w14:textId="77777777" w:rsidR="004D768A" w:rsidRPr="004D768A" w:rsidRDefault="004D768A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e-mail: </w:t>
            </w:r>
            <w:r w:rsidR="00565FB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cpp</w:t>
            </w: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@msp03.ru</w:t>
            </w:r>
          </w:p>
          <w:p w14:paraId="1886B2D8" w14:textId="77777777" w:rsidR="00CC0BD4" w:rsidRPr="00E172DD" w:rsidRDefault="00CC0BD4" w:rsidP="000A0E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E02706A" w14:textId="77777777" w:rsidR="008555BE" w:rsidRPr="00E172DD" w:rsidRDefault="008555BE" w:rsidP="008555BE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E9F4ED4" w14:textId="77777777" w:rsidR="00281A7F" w:rsidRPr="00E172DD" w:rsidRDefault="00281A7F" w:rsidP="00281A7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Pr="00E172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09FEDF6" w14:textId="77777777" w:rsidR="00281A7F" w:rsidRPr="00E172DD" w:rsidRDefault="00281A7F" w:rsidP="00281A7F">
      <w:pPr>
        <w:pStyle w:val="a3"/>
        <w:numPr>
          <w:ilvl w:val="1"/>
          <w:numId w:val="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участия в конкурсе компаниями представляются следующие документы (далее – Конкурсная заявка): </w:t>
      </w:r>
    </w:p>
    <w:p w14:paraId="0278D322" w14:textId="77777777" w:rsidR="00281A7F" w:rsidRPr="00E172DD" w:rsidRDefault="00281A7F" w:rsidP="00281A7F">
      <w:pPr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Заявка на участие в конкурсе (Приложение № 2 к настоящему Порядку);  </w:t>
      </w:r>
    </w:p>
    <w:p w14:paraId="70486DE1" w14:textId="77777777" w:rsidR="00281A7F" w:rsidRPr="00E172DD" w:rsidRDefault="00281A7F" w:rsidP="00281A7F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14:paraId="25AC493A" w14:textId="77777777" w:rsidR="00281A7F" w:rsidRPr="00E172DD" w:rsidRDefault="00281A7F" w:rsidP="00281A7F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данных документов не обязательно)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Квалификационный опыт должен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быть подтвержден наглядными материалами результатов оказанных услуг, т.е. в составе документов, предоставляемых в Фонд, должны быть включены примеры отчетов (заключений), 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14:paraId="5D82039F" w14:textId="77777777"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а) Заключенные договоры с подписанными актами за последние 3 года (выдержки из них);</w:t>
      </w:r>
    </w:p>
    <w:p w14:paraId="5FD1C486" w14:textId="77777777"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14:paraId="0D6D39C0" w14:textId="77777777"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в) Примеры эффективности проектов (заказчиков) от результатов оказанных услуг.</w:t>
      </w:r>
    </w:p>
    <w:p w14:paraId="324D31E6" w14:textId="77777777" w:rsidR="00281A7F" w:rsidRPr="00E172DD" w:rsidRDefault="00281A7F" w:rsidP="00281A7F">
      <w:pPr>
        <w:pStyle w:val="a3"/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14:paraId="56801267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а) имеющие законченное высшее, либо средне специальное профильное образование по соответствующей услуге;</w:t>
      </w:r>
    </w:p>
    <w:p w14:paraId="0A4EEF0F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б) имеющие необходимую профессиональную подготовку по оказываемой услуге, подтвержденную документально;</w:t>
      </w:r>
    </w:p>
    <w:p w14:paraId="1135CCAC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в) имеющие научную степень по соответствующему направлению;</w:t>
      </w:r>
    </w:p>
    <w:p w14:paraId="57F99B21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являющиеся членами соответствующих профессиональных сообществ. </w:t>
      </w:r>
    </w:p>
    <w:p w14:paraId="1DC1271E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14:paraId="1606737B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14:paraId="1088F766" w14:textId="77777777"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копии документов об образовании (дипломы, сертификаты, удостоверения, свидетельства и т.д.);</w:t>
      </w:r>
    </w:p>
    <w:p w14:paraId="7187C2FE" w14:textId="77777777"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копия трудовой книжки и/или договора ГПХ с Участником конкурса;</w:t>
      </w:r>
    </w:p>
    <w:p w14:paraId="00507A4C" w14:textId="77777777"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14:paraId="2A705801" w14:textId="77777777" w:rsidR="00281A7F" w:rsidRPr="00E172DD" w:rsidRDefault="00281A7F" w:rsidP="00281A7F">
      <w:pPr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14:paraId="32ECE027" w14:textId="77777777" w:rsidR="00281A7F" w:rsidRPr="00E172DD" w:rsidRDefault="00281A7F" w:rsidP="00281A7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14:paraId="44600C76" w14:textId="77777777" w:rsidR="00281A7F" w:rsidRPr="00E172DD" w:rsidRDefault="00281A7F" w:rsidP="00281A7F">
      <w:pPr>
        <w:pStyle w:val="a3"/>
        <w:numPr>
          <w:ilvl w:val="1"/>
          <w:numId w:val="9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14:paraId="33CAF1F8" w14:textId="77777777" w:rsidR="00281A7F" w:rsidRPr="00E172DD" w:rsidRDefault="00281A7F" w:rsidP="00281A7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14:paraId="0BB18E8A" w14:textId="77777777" w:rsidR="00281A7F" w:rsidRPr="00E172DD" w:rsidRDefault="00281A7F" w:rsidP="00281A7F">
      <w:pPr>
        <w:spacing w:after="0" w:line="256" w:lineRule="auto"/>
        <w:ind w:left="215"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Конкурсная заявка может быть подана в электронном виде на адрес электронной почты Фонда -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info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@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msp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03.ru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5B5F6A3" w14:textId="77777777" w:rsidR="00281A7F" w:rsidRPr="00E172DD" w:rsidRDefault="00281A7F" w:rsidP="00281A7F">
      <w:pPr>
        <w:spacing w:after="0" w:line="256" w:lineRule="auto"/>
        <w:ind w:left="215"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действий от имени организации (либо оригиналы или заверенные копии документов в течении 10 (десяти) рабочих дней с момента направления документов по адресу электронной почты должны быть предоставлены в адрес Фонда), заархивированы в zip архив в единую папку с установлением пароля на zip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14:paraId="20C38F07" w14:textId="77777777" w:rsidR="00281A7F" w:rsidRPr="00E172DD" w:rsidRDefault="00281A7F" w:rsidP="00281A7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2.10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14:paraId="0952C1C9" w14:textId="77777777"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наименование организации (индивидуального предпринимателя); </w:t>
      </w:r>
    </w:p>
    <w:p w14:paraId="46E0DF03" w14:textId="77777777"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предмет конкурса; </w:t>
      </w:r>
    </w:p>
    <w:p w14:paraId="3BD84943" w14:textId="77777777"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3) номер конкурсного мероприятия (при наличии указываются лоты).</w:t>
      </w:r>
    </w:p>
    <w:p w14:paraId="737F5AA4" w14:textId="77777777" w:rsidR="00281A7F" w:rsidRPr="00E172DD" w:rsidRDefault="00281A7F" w:rsidP="00281A7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2.11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14:paraId="77C53478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37AD933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AEB723C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58A598A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799D2C9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3381FB9" w14:textId="77777777" w:rsidR="000404A2" w:rsidRPr="00E172DD" w:rsidRDefault="000404A2">
      <w:pPr>
        <w:rPr>
          <w:color w:val="000000" w:themeColor="text1"/>
        </w:rPr>
      </w:pPr>
    </w:p>
    <w:p w14:paraId="1B25A040" w14:textId="77777777" w:rsidR="0085250A" w:rsidRPr="00E172DD" w:rsidRDefault="0085250A">
      <w:pPr>
        <w:rPr>
          <w:color w:val="000000" w:themeColor="text1"/>
        </w:rPr>
      </w:pPr>
    </w:p>
    <w:p w14:paraId="0D8178E5" w14:textId="77777777" w:rsidR="0085250A" w:rsidRPr="00E172DD" w:rsidRDefault="0085250A">
      <w:pPr>
        <w:rPr>
          <w:color w:val="000000" w:themeColor="text1"/>
        </w:rPr>
      </w:pPr>
    </w:p>
    <w:p w14:paraId="3B0791CE" w14:textId="77777777" w:rsidR="0085250A" w:rsidRPr="00E172DD" w:rsidRDefault="0085250A">
      <w:pPr>
        <w:rPr>
          <w:color w:val="000000" w:themeColor="text1"/>
        </w:rPr>
      </w:pPr>
    </w:p>
    <w:p w14:paraId="2C71508C" w14:textId="77777777" w:rsidR="0085250A" w:rsidRPr="00E172DD" w:rsidRDefault="0085250A">
      <w:pPr>
        <w:rPr>
          <w:color w:val="000000" w:themeColor="text1"/>
        </w:rPr>
      </w:pPr>
    </w:p>
    <w:p w14:paraId="122BD3FE" w14:textId="77777777" w:rsidR="0085250A" w:rsidRPr="00E172DD" w:rsidRDefault="0085250A">
      <w:pPr>
        <w:rPr>
          <w:color w:val="000000" w:themeColor="text1"/>
        </w:rPr>
      </w:pPr>
    </w:p>
    <w:p w14:paraId="3670758A" w14:textId="77777777" w:rsidR="0085250A" w:rsidRPr="00E172DD" w:rsidRDefault="0085250A">
      <w:pPr>
        <w:rPr>
          <w:color w:val="000000" w:themeColor="text1"/>
        </w:rPr>
      </w:pPr>
    </w:p>
    <w:p w14:paraId="135A06CD" w14:textId="77777777" w:rsidR="0085250A" w:rsidRPr="00E172DD" w:rsidRDefault="0085250A">
      <w:pPr>
        <w:rPr>
          <w:color w:val="000000" w:themeColor="text1"/>
        </w:rPr>
      </w:pPr>
    </w:p>
    <w:p w14:paraId="7FC3ADE0" w14:textId="77777777" w:rsidR="0085250A" w:rsidRPr="00E172DD" w:rsidRDefault="0085250A">
      <w:pPr>
        <w:rPr>
          <w:color w:val="000000" w:themeColor="text1"/>
        </w:rPr>
      </w:pPr>
    </w:p>
    <w:p w14:paraId="10F26E8D" w14:textId="77777777" w:rsidR="006F49C8" w:rsidRPr="00E172DD" w:rsidRDefault="006F49C8">
      <w:pPr>
        <w:rPr>
          <w:color w:val="000000" w:themeColor="text1"/>
        </w:rPr>
      </w:pPr>
    </w:p>
    <w:p w14:paraId="3F87DA95" w14:textId="77777777" w:rsidR="0085250A" w:rsidRPr="00E172DD" w:rsidRDefault="0085250A">
      <w:pPr>
        <w:rPr>
          <w:color w:val="000000" w:themeColor="text1"/>
        </w:rPr>
      </w:pPr>
    </w:p>
    <w:p w14:paraId="59D96B48" w14:textId="77777777" w:rsidR="0085250A" w:rsidRPr="00E172DD" w:rsidRDefault="0085250A">
      <w:pPr>
        <w:rPr>
          <w:color w:val="000000" w:themeColor="text1"/>
        </w:rPr>
      </w:pPr>
    </w:p>
    <w:p w14:paraId="04F58B3E" w14:textId="77777777" w:rsidR="004D27D3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3883189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</w:p>
    <w:p w14:paraId="5AEB7415" w14:textId="77777777" w:rsidR="000A0E5A" w:rsidRDefault="004D27D3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</w:p>
    <w:p w14:paraId="15D12A11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778E3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56479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1C3ECA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A19423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BCEADE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8B0C8F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D8F7B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26511A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02302F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FF3778" w14:textId="77777777" w:rsidR="00696ECF" w:rsidRPr="00E172DD" w:rsidRDefault="004D27D3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№2 к Порядку отбора компаний для </w:t>
      </w:r>
    </w:p>
    <w:p w14:paraId="6DFFB981" w14:textId="77777777" w:rsidR="00696ECF" w:rsidRPr="00E172DD" w:rsidRDefault="00696ECF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</w:t>
      </w:r>
      <w:r w:rsidR="004D27D3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участия в реализации мероприятий, направленных на</w:t>
      </w:r>
    </w:p>
    <w:p w14:paraId="067C6B93" w14:textId="77777777" w:rsidR="00696ECF" w:rsidRPr="00E172DD" w:rsidRDefault="00696ECF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обеспечение деятельности Гарантийного фонда Бурятии </w:t>
      </w:r>
    </w:p>
    <w:p w14:paraId="6E37947B" w14:textId="77777777"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4827B8" w14:textId="77777777" w:rsidR="00281A7F" w:rsidRPr="00E172DD" w:rsidRDefault="00281A7F" w:rsidP="00281A7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фирменном бланке организации </w:t>
      </w:r>
    </w:p>
    <w:p w14:paraId="1C28B38F" w14:textId="77777777" w:rsidR="00281A7F" w:rsidRPr="00E172DD" w:rsidRDefault="00281A7F" w:rsidP="00281A7F">
      <w:pPr>
        <w:spacing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7D3623" w14:textId="77777777" w:rsidR="00281A7F" w:rsidRPr="00E172DD" w:rsidRDefault="00281A7F" w:rsidP="00281A7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E92B79A" w14:textId="77777777" w:rsidR="00281A7F" w:rsidRPr="00E172DD" w:rsidRDefault="00281A7F" w:rsidP="00281A7F">
      <w:pPr>
        <w:spacing w:line="25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D9A7573" w14:textId="5CD78849" w:rsidR="00281A7F" w:rsidRPr="00E172DD" w:rsidRDefault="00281A7F" w:rsidP="00281A7F">
      <w:pPr>
        <w:keepNext/>
        <w:keepLines/>
        <w:spacing w:after="0" w:line="268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838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Заявка на участие в конкурс</w:t>
      </w:r>
      <w:r w:rsidRPr="00483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 </w:t>
      </w:r>
      <w:r w:rsidR="004D768A" w:rsidRPr="004D768A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№ 08-17/</w:t>
      </w:r>
      <w:r w:rsidR="00D50B1D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102</w:t>
      </w:r>
      <w:r w:rsidR="004D768A" w:rsidRPr="004D768A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от </w:t>
      </w:r>
      <w:r w:rsidR="00D50B1D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17</w:t>
      </w:r>
      <w:r w:rsidR="004D768A" w:rsidRPr="00565FB7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 w:rsidR="00D50B1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4D768A" w:rsidRPr="00565FB7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г.</w:t>
      </w: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14:paraId="499882D6" w14:textId="24B9F510" w:rsidR="00FB06A8" w:rsidRPr="00565FB7" w:rsidRDefault="00281A7F" w:rsidP="000A0E5A">
      <w:pPr>
        <w:spacing w:after="0" w:line="25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Изучив Извещение о проведении конкурса </w:t>
      </w:r>
      <w:bookmarkStart w:id="2" w:name="Предмет1"/>
      <w:bookmarkEnd w:id="2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выбору </w:t>
      </w:r>
      <w:r w:rsidR="00E3000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сполнителя </w:t>
      </w:r>
      <w:r w:rsidR="00EF2906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право заключения договора на </w:t>
      </w:r>
      <w:r w:rsidR="00565FB7" w:rsidRPr="00565FB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оказание услуги по </w:t>
      </w:r>
      <w:r w:rsidR="00E3000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содействию в </w:t>
      </w:r>
      <w:r w:rsidR="00565FB7" w:rsidRPr="00565FB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популяризации продукции</w:t>
      </w:r>
      <w:r w:rsidR="00E3000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,</w:t>
      </w:r>
      <w:r w:rsidR="00565FB7" w:rsidRPr="00565FB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товаров, работ, услуг субъекта МСП </w:t>
      </w:r>
      <w:r w:rsidR="00395F44" w:rsidRPr="004838B1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395F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0357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ООО «</w:t>
      </w:r>
      <w:r w:rsidR="00D50B1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ФК</w:t>
      </w:r>
      <w:r w:rsidR="00D0357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7AE01F36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_____________________________________________________________________________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заявителя) </w:t>
      </w:r>
    </w:p>
    <w:p w14:paraId="031A41CC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ИНН__________________ ОГРН __________________ КПП _________________________</w:t>
      </w:r>
    </w:p>
    <w:p w14:paraId="215AE73C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Юридический адрес:___________________________________________________________</w:t>
      </w:r>
    </w:p>
    <w:p w14:paraId="37659E26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Банковские реквизиты:_________________________________________________________</w:t>
      </w:r>
    </w:p>
    <w:p w14:paraId="5070EEDF" w14:textId="77777777" w:rsidR="00281A7F" w:rsidRPr="00E172DD" w:rsidRDefault="00281A7F" w:rsidP="00281A7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лице _______________________________________________________________________ _____________________________________________________________________________ </w:t>
      </w:r>
    </w:p>
    <w:p w14:paraId="1788BD67" w14:textId="77777777" w:rsidR="00281A7F" w:rsidRPr="00E172DD" w:rsidRDefault="00281A7F" w:rsidP="00281A7F">
      <w:pPr>
        <w:spacing w:after="23" w:line="256" w:lineRule="auto"/>
        <w:ind w:right="7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должности руководителя и его Ф.И.О.) </w:t>
      </w:r>
    </w:p>
    <w:p w14:paraId="73D6CA78" w14:textId="77777777" w:rsidR="00281A7F" w:rsidRPr="00E172DD" w:rsidRDefault="00281A7F" w:rsidP="00281A7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сообщает о согласии участвовать в конкурсном отборе и направляет настоящую заявку. </w:t>
      </w:r>
    </w:p>
    <w:p w14:paraId="12224453" w14:textId="77777777" w:rsidR="00281A7F" w:rsidRPr="00E172DD" w:rsidRDefault="00281A7F" w:rsidP="00281A7F">
      <w:pPr>
        <w:numPr>
          <w:ilvl w:val="0"/>
          <w:numId w:val="6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14:paraId="47A3D8D4" w14:textId="77777777" w:rsidR="00281A7F" w:rsidRPr="00E172DD" w:rsidRDefault="00281A7F" w:rsidP="00281A7F">
      <w:pPr>
        <w:numPr>
          <w:ilvl w:val="0"/>
          <w:numId w:val="6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14:paraId="73C20B17" w14:textId="77777777" w:rsidR="00281A7F" w:rsidRPr="00E172DD" w:rsidRDefault="00281A7F" w:rsidP="00281A7F">
      <w:pPr>
        <w:numPr>
          <w:ilvl w:val="0"/>
          <w:numId w:val="6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14:paraId="76305588" w14:textId="77777777" w:rsidR="00281A7F" w:rsidRPr="00E172DD" w:rsidRDefault="00281A7F" w:rsidP="00281A7F">
      <w:pPr>
        <w:numPr>
          <w:ilvl w:val="0"/>
          <w:numId w:val="6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14:paraId="374E3D11" w14:textId="77777777" w:rsidR="00281A7F" w:rsidRPr="00E172DD" w:rsidRDefault="00281A7F" w:rsidP="00281A7F">
      <w:pPr>
        <w:numPr>
          <w:ilvl w:val="0"/>
          <w:numId w:val="6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подтверждаем, что в отношении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[указать наименование заявителя]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14:paraId="4F8975FD" w14:textId="77777777" w:rsidR="00281A7F" w:rsidRPr="00E172DD" w:rsidRDefault="00281A7F" w:rsidP="00281A7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14:paraId="67804951" w14:textId="77777777" w:rsidR="00281A7F" w:rsidRPr="00E172DD" w:rsidRDefault="00281A7F" w:rsidP="00281A7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14:paraId="3F89A389" w14:textId="77777777"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14:paraId="1E5382F5" w14:textId="77777777" w:rsidR="00281A7F" w:rsidRPr="00E172DD" w:rsidRDefault="00281A7F" w:rsidP="005B05DF">
      <w:pPr>
        <w:numPr>
          <w:ilvl w:val="0"/>
          <w:numId w:val="6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Настоящая заявка действует до завершения процедуры проведения конкурса. </w:t>
      </w:r>
    </w:p>
    <w:p w14:paraId="421AEEBE" w14:textId="5492282F" w:rsidR="00333FE4" w:rsidRPr="00333FE4" w:rsidRDefault="00281A7F" w:rsidP="00333FE4">
      <w:pPr>
        <w:spacing w:after="0" w:line="25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Предлагаемая нами стоимость услуг на проведение мероприятия </w:t>
      </w:r>
      <w:r w:rsidR="00FF2BBE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на оказание услуги</w:t>
      </w:r>
      <w:r w:rsidR="0020384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7A5B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="00333FE4" w:rsidRPr="00565FB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33FE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содействию в </w:t>
      </w:r>
      <w:r w:rsidR="00333FE4" w:rsidRPr="00565FB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популяризации продукции</w:t>
      </w:r>
      <w:r w:rsidR="00333FE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,</w:t>
      </w:r>
      <w:r w:rsidR="00333FE4" w:rsidRPr="00565FB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товаров, работ, услуг субъекта МСП </w:t>
      </w:r>
      <w:r w:rsidR="00333FE4" w:rsidRPr="004838B1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333F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0357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ООО «</w:t>
      </w:r>
      <w:r w:rsidR="000D7236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ФК</w:t>
      </w:r>
      <w:r w:rsidR="00D0357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333FE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33FE4" w:rsidRPr="00333FE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составляет:</w:t>
      </w:r>
    </w:p>
    <w:p w14:paraId="480900F5" w14:textId="1E45C066" w:rsidR="00281A7F" w:rsidRPr="000A0E5A" w:rsidRDefault="00281A7F" w:rsidP="00395F44">
      <w:pPr>
        <w:spacing w:after="0" w:line="25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C768C0D" w14:textId="77777777" w:rsidR="00281A7F" w:rsidRPr="00E172DD" w:rsidRDefault="00281A7F" w:rsidP="005B05DF">
      <w:pPr>
        <w:spacing w:after="25" w:line="254" w:lineRule="auto"/>
        <w:ind w:left="-5" w:right="62" w:hanging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 (___________________________________) рублей и включает в себя стоимость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[указывается все, что включено в стоимость услуг]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все налоги и пошлины, которые необходимо выплатить при исполнении договора. </w:t>
      </w:r>
    </w:p>
    <w:p w14:paraId="0AE7886C" w14:textId="77777777"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14:paraId="6F694576" w14:textId="77777777"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Мероприятия, на организацию и проведение которых мы претендуем: </w:t>
      </w:r>
    </w:p>
    <w:p w14:paraId="349AC2D8" w14:textId="77777777" w:rsidR="00281A7F" w:rsidRPr="00E172DD" w:rsidRDefault="00281A7F" w:rsidP="00281A7F">
      <w:pPr>
        <w:spacing w:after="5" w:line="268" w:lineRule="auto"/>
        <w:ind w:left="-1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 </w:t>
      </w:r>
    </w:p>
    <w:p w14:paraId="30319F6D" w14:textId="77777777" w:rsidR="00281A7F" w:rsidRPr="00E172DD" w:rsidRDefault="00281A7F" w:rsidP="00281A7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7ABDF2F5" w14:textId="140E581F" w:rsidR="00281A7F" w:rsidRPr="00E172DD" w:rsidRDefault="00333FE4" w:rsidP="00333FE4">
      <w:pPr>
        <w:tabs>
          <w:tab w:val="left" w:pos="1134"/>
          <w:tab w:val="left" w:pos="1276"/>
        </w:tabs>
        <w:spacing w:after="5" w:line="256" w:lineRule="auto"/>
        <w:ind w:left="276" w:right="62" w:firstLine="29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1A7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настоящей заявке прилагаются нижеперечисленные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E172DD" w:rsidRPr="00E172DD" w14:paraId="3377CB3E" w14:textId="77777777" w:rsidTr="000404A2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EA374" w14:textId="77777777" w:rsidR="00281A7F" w:rsidRPr="00E172DD" w:rsidRDefault="00281A7F" w:rsidP="00281A7F">
            <w:pPr>
              <w:spacing w:after="7" w:line="256" w:lineRule="auto"/>
              <w:ind w:left="17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14:paraId="06717C20" w14:textId="77777777" w:rsidR="00281A7F" w:rsidRPr="00E172DD" w:rsidRDefault="00281A7F" w:rsidP="00281A7F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38914" w14:textId="77777777" w:rsidR="00281A7F" w:rsidRPr="00E172DD" w:rsidRDefault="00281A7F" w:rsidP="00281A7F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E999B" w14:textId="77777777" w:rsidR="00281A7F" w:rsidRPr="00E172DD" w:rsidRDefault="00281A7F" w:rsidP="00281A7F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страниц </w:t>
            </w:r>
          </w:p>
        </w:tc>
      </w:tr>
      <w:tr w:rsidR="00E172DD" w:rsidRPr="00E172DD" w14:paraId="59B2799D" w14:textId="77777777" w:rsidTr="000404A2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CCDA3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299DF7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DC599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172DD" w:rsidRPr="00E172DD" w14:paraId="7856A355" w14:textId="77777777" w:rsidTr="000404A2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05F9E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0F33C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01F8A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6E8329F0" w14:textId="77777777" w:rsidR="00333FE4" w:rsidRDefault="00333FE4" w:rsidP="00333FE4">
      <w:pPr>
        <w:tabs>
          <w:tab w:val="left" w:pos="993"/>
        </w:tabs>
        <w:spacing w:after="26" w:line="254" w:lineRule="auto"/>
        <w:ind w:left="276" w:right="-1" w:firstLine="29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C4E88B" w14:textId="6E8E91FB" w:rsidR="00281A7F" w:rsidRPr="00E172DD" w:rsidRDefault="00333FE4" w:rsidP="00333FE4">
      <w:pPr>
        <w:tabs>
          <w:tab w:val="left" w:pos="993"/>
        </w:tabs>
        <w:spacing w:after="26" w:line="254" w:lineRule="auto"/>
        <w:ind w:left="276" w:right="-1" w:firstLine="29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1A7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Согласны на обработку персональных данных, указанных в представленной заявке. </w:t>
      </w:r>
    </w:p>
    <w:p w14:paraId="5319EF4B" w14:textId="77777777"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14:paraId="24FDDF13" w14:textId="77777777"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9" w:history="1"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https</w:t>
        </w:r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://</w:t>
        </w:r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msp</w:t>
        </w:r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03.</w:t>
        </w:r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</w:hyperlink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14:paraId="3A6392AD" w14:textId="77777777" w:rsidR="00281A7F" w:rsidRPr="00E172DD" w:rsidRDefault="00281A7F" w:rsidP="00281A7F">
      <w:pPr>
        <w:spacing w:after="14" w:line="25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18FEC839" w14:textId="77777777" w:rsidR="00281A7F" w:rsidRPr="00E172DD" w:rsidRDefault="00281A7F" w:rsidP="00281A7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__________    ___________                                         _______________________ </w:t>
      </w:r>
    </w:p>
    <w:p w14:paraId="0153F03A" w14:textId="77777777" w:rsidR="00281A7F" w:rsidRPr="00E172DD" w:rsidRDefault="00281A7F" w:rsidP="00281A7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должность             подпись                                              расшифровка подписи   </w:t>
      </w:r>
    </w:p>
    <w:p w14:paraId="0C33996B" w14:textId="77777777" w:rsidR="00CC0BD4" w:rsidRPr="00E172DD" w:rsidRDefault="00281A7F" w:rsidP="00281A7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М.П.</w:t>
      </w:r>
    </w:p>
    <w:p w14:paraId="32916821" w14:textId="77777777"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F547932" w14:textId="77777777" w:rsidR="00CC0BD4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6BA1BAA" w14:textId="77777777" w:rsidR="008F6B8D" w:rsidRDefault="008F6B8D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CC41633" w14:textId="77777777" w:rsidR="008F6B8D" w:rsidRPr="00E172DD" w:rsidRDefault="008F6B8D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9945E9F" w14:textId="77777777"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BFEC72A" w14:textId="77777777" w:rsidR="00696ECF" w:rsidRDefault="00696ECF" w:rsidP="00696ECF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82B6216" w14:textId="77777777" w:rsidR="00FB06A8" w:rsidRPr="00E172DD" w:rsidRDefault="00FB06A8" w:rsidP="00696ECF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bookmarkEnd w:id="1"/>
    <w:p w14:paraId="735EB8EF" w14:textId="77777777" w:rsidR="000A0E5A" w:rsidRDefault="00696ECF" w:rsidP="00565FB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    </w:t>
      </w:r>
    </w:p>
    <w:p w14:paraId="13E9ABF4" w14:textId="77777777" w:rsidR="00696ECF" w:rsidRPr="00E172DD" w:rsidRDefault="000A0E5A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65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№3 к Порядку отбора компаний для </w:t>
      </w:r>
    </w:p>
    <w:p w14:paraId="06765E53" w14:textId="77777777" w:rsidR="00696ECF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участия в реализации мероприятий, направленных                 </w:t>
      </w:r>
    </w:p>
    <w:p w14:paraId="060D4FDA" w14:textId="77777777" w:rsidR="0085250A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на обеспечение деятельности Гарантийного фонда Бурятии</w:t>
      </w:r>
    </w:p>
    <w:p w14:paraId="47BD0C6D" w14:textId="77777777" w:rsidR="0085250A" w:rsidRPr="00E172DD" w:rsidRDefault="0085250A" w:rsidP="0085250A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A928E36" w14:textId="77777777" w:rsidR="0085250A" w:rsidRPr="00E172DD" w:rsidRDefault="0085250A" w:rsidP="0085250A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Карточка квалификации 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(Наименование Участника конкурса)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br/>
      </w:r>
    </w:p>
    <w:p w14:paraId="23667494" w14:textId="77777777" w:rsidR="0085250A" w:rsidRPr="00E172DD" w:rsidRDefault="0085250A" w:rsidP="0085250A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E172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E172DD" w:rsidRPr="00E172DD" w14:paraId="6254F73B" w14:textId="77777777" w:rsidTr="000404A2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14:paraId="2C9305C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1F510C4B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035155CB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7689D766" w14:textId="77777777" w:rsidTr="000404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709D6BE6" w14:textId="77777777"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внутренней документации:</w:t>
            </w:r>
          </w:p>
          <w:p w14:paraId="624142C0" w14:textId="77777777"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7CAAA4A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397C746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2687515F" w14:textId="77777777" w:rsidTr="000404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2119514D" w14:textId="77777777"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6350CA8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D761819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2458116E" w14:textId="77777777" w:rsidTr="000404A2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14:paraId="30497EA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14:paraId="0E8BCD8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1DA52BA3" w14:textId="77777777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1A15F9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6DCC0E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DE23038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4960B24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47AA8355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6487C2C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474795AC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2045B15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CB21A5F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6353995F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37D1F07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21C56D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43D37EC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B97383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4021B430" w14:textId="77777777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192FCF18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среднее</w:t>
            </w:r>
            <w:r w:rsidR="005B05DF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техническое 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5A288FA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611CD66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2A59551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030F4E44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680A59B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701FEDB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13EF361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AFBA5AA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0A1BEFE8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D3A4291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3F18B9E7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2A09BD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686BD6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33DDF897" w14:textId="77777777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CCF5D9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6A4545AF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E8F4BD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5A5CC427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51202DA7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65968C5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B92335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12C7FBE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1D1887D8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3CE8C12E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5A8444BF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1F4E2E8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155AB98C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48CE98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71B36876" w14:textId="77777777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4847DE5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828DD1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2B7558A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6E5944DB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53701E51" w14:textId="77777777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ABB6E1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37ACEC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295C910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F33708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70F53536" w14:textId="77777777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F47E34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3E6796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4BCB314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4D2DCBE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</w:tbl>
    <w:p w14:paraId="0A074AF6" w14:textId="77777777"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</w:t>
      </w:r>
    </w:p>
    <w:p w14:paraId="54D37A09" w14:textId="77777777"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(подпись, М.П.)</w:t>
      </w:r>
    </w:p>
    <w:p w14:paraId="4FFD8DBA" w14:textId="77777777"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</w:t>
      </w:r>
    </w:p>
    <w:p w14:paraId="4D32E5F9" w14:textId="77777777" w:rsidR="0085250A" w:rsidRPr="00E172DD" w:rsidRDefault="0085250A" w:rsidP="00E1798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(фамилия, имя, отчество подписавшего, должность)</w:t>
      </w:r>
    </w:p>
    <w:p w14:paraId="34AD4D49" w14:textId="77777777" w:rsidR="00FF2BBE" w:rsidRPr="00E172DD" w:rsidRDefault="00FF2BBE" w:rsidP="00E1798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</w:p>
    <w:p w14:paraId="777ABC76" w14:textId="77777777" w:rsidR="008F6B8D" w:rsidRDefault="008F6B8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3A9CFDFE" w14:textId="77777777" w:rsidR="008F6B8D" w:rsidRDefault="008F6B8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33C8CE51" w14:textId="77777777" w:rsidR="00565FB7" w:rsidRDefault="00565FB7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9FD97C" w14:textId="77777777" w:rsidR="000404A2" w:rsidRPr="000D1E58" w:rsidRDefault="000404A2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 1 </w:t>
      </w:r>
    </w:p>
    <w:p w14:paraId="44673EA4" w14:textId="77777777" w:rsidR="000404A2" w:rsidRPr="000D1E58" w:rsidRDefault="000404A2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Извещению о проведении открытого </w:t>
      </w:r>
    </w:p>
    <w:p w14:paraId="47DAF630" w14:textId="3AA5D6A5" w:rsidR="000404A2" w:rsidRPr="000D1E58" w:rsidRDefault="000404A2" w:rsidP="000D1E58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конкурса 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№ 08-17/</w:t>
      </w:r>
      <w:r w:rsidR="00D50B1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102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 </w:t>
      </w:r>
      <w:r w:rsidR="00D50B1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 w:rsidR="00D50B1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 г.</w:t>
      </w:r>
    </w:p>
    <w:p w14:paraId="36237CC2" w14:textId="77777777" w:rsidR="00565FB7" w:rsidRDefault="00565FB7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0A75F8D8" w14:textId="77777777" w:rsidR="00565FB7" w:rsidRPr="00565FB7" w:rsidRDefault="00565FB7" w:rsidP="00565F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F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ПРОЕКТ</w:t>
      </w:r>
    </w:p>
    <w:p w14:paraId="6AD82C31" w14:textId="77777777" w:rsidR="00D90663" w:rsidRPr="000D1E58" w:rsidRDefault="00D90663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ДОГОВОР № </w:t>
      </w:r>
      <w:bookmarkStart w:id="3" w:name="Номердог"/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_____</w:t>
      </w:r>
      <w:bookmarkEnd w:id="3"/>
    </w:p>
    <w:p w14:paraId="022436B6" w14:textId="77777777" w:rsidR="00D90663" w:rsidRPr="000D1E58" w:rsidRDefault="00D90663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возмездного оказания Услуг </w:t>
      </w:r>
    </w:p>
    <w:p w14:paraId="42538E9A" w14:textId="77777777" w:rsidR="00D90663" w:rsidRPr="000D1E58" w:rsidRDefault="00D90663" w:rsidP="00D90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1A92836A" w14:textId="77777777" w:rsidR="00D90663" w:rsidRPr="000D1E58" w:rsidRDefault="00D90663" w:rsidP="00D90663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г. Улан-Удэ </w:t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4" w:name="Датадог"/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«___»________20___ г.</w:t>
      </w:r>
      <w:bookmarkEnd w:id="4"/>
    </w:p>
    <w:p w14:paraId="01C83F58" w14:textId="77777777" w:rsidR="00D90663" w:rsidRPr="000D1E58" w:rsidRDefault="00D90663" w:rsidP="00D90663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7A32D188" w14:textId="77777777" w:rsidR="00395F44" w:rsidRPr="000D1E58" w:rsidRDefault="004D768A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26946730"/>
      <w:r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="00395F44" w:rsidRPr="000D1E58">
        <w:rPr>
          <w:rFonts w:ascii="Times New Roman" w:hAnsi="Times New Roman" w:cs="Times New Roman"/>
          <w:bCs/>
          <w:sz w:val="24"/>
          <w:szCs w:val="24"/>
        </w:rPr>
        <w:t>,</w:t>
      </w:r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  <w:bookmarkStart w:id="6" w:name="Исполнитель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6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="00395F44"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7" w:name="ИсполнителРук"/>
      <w:r w:rsidR="00395F44"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7"/>
      <w:r w:rsidR="00395F44"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8" w:name="ОснованиеИсп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8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[Получатель услуги], именуемое в дальнейшем «Получатель услуги», в лице </w:t>
      </w:r>
      <w:bookmarkStart w:id="9" w:name="ПолучателРук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 услуги]</w:t>
      </w:r>
      <w:bookmarkEnd w:id="9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10" w:name="ОснованиеПол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получателя]</w:t>
      </w:r>
      <w:bookmarkEnd w:id="10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Республики Бурятия (далее Комиссия) от </w:t>
      </w:r>
      <w:bookmarkStart w:id="11" w:name="Датаком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[Дата]</w:t>
      </w:r>
      <w:bookmarkEnd w:id="11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bookmarkStart w:id="12" w:name="Номерком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[Номер]</w:t>
      </w:r>
      <w:bookmarkEnd w:id="12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нижеследующем.</w:t>
      </w:r>
    </w:p>
    <w:p w14:paraId="0A9D41F4" w14:textId="77777777" w:rsidR="00395F44" w:rsidRPr="000D1E58" w:rsidRDefault="00395F44" w:rsidP="00395F4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F7D547" w14:textId="77777777" w:rsidR="00395F44" w:rsidRPr="000D1E58" w:rsidRDefault="00395F44" w:rsidP="00395F44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 Договора</w:t>
      </w:r>
    </w:p>
    <w:p w14:paraId="37BDE201" w14:textId="77777777" w:rsidR="00395F44" w:rsidRPr="000D1E58" w:rsidRDefault="00395F44" w:rsidP="00395F44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3" w:name="Услуга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[Услуга]</w:t>
      </w:r>
      <w:bookmarkEnd w:id="1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14:paraId="0A9418B5" w14:textId="77777777" w:rsidR="00395F44" w:rsidRPr="000D1E58" w:rsidRDefault="00395F44" w:rsidP="00395F44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14:paraId="6E849125" w14:textId="77777777" w:rsidR="00395F44" w:rsidRPr="000D1E58" w:rsidRDefault="00395F44" w:rsidP="00395F44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13DE3" w14:textId="77777777" w:rsidR="00395F44" w:rsidRPr="000D1E58" w:rsidRDefault="00395F44" w:rsidP="00395F44">
      <w:pPr>
        <w:keepNext/>
        <w:keepLines/>
        <w:numPr>
          <w:ilvl w:val="0"/>
          <w:numId w:val="10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ref_1621136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услуг</w:t>
      </w:r>
      <w:bookmarkStart w:id="15" w:name="_ref_16215690"/>
      <w:bookmarkEnd w:id="14"/>
    </w:p>
    <w:p w14:paraId="06701AA4" w14:textId="77777777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Качество услуг должно соответствовать требованиям, установленным Техническим заданием.</w:t>
      </w:r>
      <w:bookmarkEnd w:id="15"/>
    </w:p>
    <w:p w14:paraId="15BAABB8" w14:textId="22CE8A5C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6" w:name="_ref_16215695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6"/>
    </w:p>
    <w:p w14:paraId="355A76C7" w14:textId="689EB107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6A8B8E53" w14:textId="77777777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_ref_1621569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7"/>
    </w:p>
    <w:p w14:paraId="06E004C9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244572" w14:textId="77777777" w:rsidR="00395F44" w:rsidRPr="000D1E58" w:rsidRDefault="00395F44" w:rsidP="00395F44">
      <w:pPr>
        <w:numPr>
          <w:ilvl w:val="0"/>
          <w:numId w:val="10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ref_16521761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услуг и порядок оплаты</w:t>
      </w:r>
      <w:bookmarkEnd w:id="18"/>
    </w:p>
    <w:p w14:paraId="1989099F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42DF1F" w14:textId="77777777" w:rsidR="00395F44" w:rsidRPr="000D1E58" w:rsidRDefault="00395F44" w:rsidP="00395F44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14:paraId="5576713E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E32E37" w14:textId="77777777" w:rsidR="00395F44" w:rsidRPr="000D1E58" w:rsidRDefault="00395F44" w:rsidP="00395F44">
      <w:pPr>
        <w:keepNext/>
        <w:keepLines/>
        <w:numPr>
          <w:ilvl w:val="0"/>
          <w:numId w:val="10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ref_16595667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условия оказания услуг</w:t>
      </w:r>
      <w:bookmarkEnd w:id="19"/>
    </w:p>
    <w:p w14:paraId="1570D3E4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0" w:name="_ref_1659566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обязуется оказать услуги, предусмотренные Договором, не позднее:</w:t>
      </w:r>
      <w:bookmarkStart w:id="21" w:name="_ref_17050221"/>
      <w:bookmarkEnd w:id="20"/>
    </w:p>
    <w:p w14:paraId="247D987D" w14:textId="77777777" w:rsidR="00395F44" w:rsidRPr="000D1E58" w:rsidRDefault="00395F44" w:rsidP="00395F44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2" w:name="Срокдог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[Срок договора]</w:t>
      </w:r>
      <w:bookmarkEnd w:id="22"/>
    </w:p>
    <w:p w14:paraId="014FB1E8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1"/>
    </w:p>
    <w:p w14:paraId="6968B120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3" w:name="_ref_1705022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Подтверждение факта оказания услуг</w:t>
      </w:r>
      <w:bookmarkEnd w:id="23"/>
    </w:p>
    <w:p w14:paraId="705FFA08" w14:textId="77777777" w:rsidR="00395F44" w:rsidRPr="007858C3" w:rsidRDefault="00395F44" w:rsidP="007858C3">
      <w:pPr>
        <w:numPr>
          <w:ilvl w:val="2"/>
          <w:numId w:val="12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4" w:name="_ref_17050227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</w:t>
      </w: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актом сдачи-приемки Услуг, оформленного в соответствии с Приложением № 2 к Договору, подписанным всеми Сторонами.</w:t>
      </w:r>
      <w:bookmarkEnd w:id="24"/>
    </w:p>
    <w:p w14:paraId="2D07EF4E" w14:textId="5FD93700" w:rsidR="007858C3" w:rsidRPr="007858C3" w:rsidRDefault="007858C3" w:rsidP="007858C3">
      <w:pPr>
        <w:pStyle w:val="3"/>
        <w:keepNext w:val="0"/>
        <w:keepLines w:val="0"/>
        <w:numPr>
          <w:ilvl w:val="2"/>
          <w:numId w:val="12"/>
        </w:numPr>
        <w:tabs>
          <w:tab w:val="left" w:pos="851"/>
        </w:tabs>
        <w:spacing w:before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bookmarkStart w:id="25" w:name="_ref_17050228"/>
      <w:bookmarkStart w:id="26" w:name="_ref_17487076"/>
      <w:r w:rsidRPr="007858C3">
        <w:rPr>
          <w:rFonts w:ascii="Times New Roman" w:hAnsi="Times New Roman" w:cs="Times New Roman"/>
          <w:color w:val="000000" w:themeColor="text1"/>
        </w:rPr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5"/>
      <w:r w:rsidRPr="007858C3">
        <w:rPr>
          <w:rFonts w:ascii="Times New Roman" w:hAnsi="Times New Roman" w:cs="Times New Roman"/>
          <w:color w:val="000000" w:themeColor="text1"/>
        </w:rPr>
        <w:t>:</w:t>
      </w:r>
    </w:p>
    <w:p w14:paraId="24745A7B" w14:textId="77777777" w:rsidR="007858C3" w:rsidRPr="007858C3" w:rsidRDefault="007858C3" w:rsidP="007858C3">
      <w:pPr>
        <w:pStyle w:val="a3"/>
        <w:numPr>
          <w:ilvl w:val="0"/>
          <w:numId w:val="13"/>
        </w:numPr>
        <w:tabs>
          <w:tab w:val="left" w:pos="1701"/>
        </w:tabs>
        <w:spacing w:after="0" w:line="240" w:lineRule="auto"/>
        <w:ind w:left="1134" w:hanging="567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завершении оказания Услуг,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Исполнитель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течение 2 (двух) рабочих дней представляет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Получателю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оказанной услуги и подписанный со своей стороны Акт сдачи-приемки в трех экземплярах;</w:t>
      </w:r>
    </w:p>
    <w:p w14:paraId="1EBFDDAD" w14:textId="77777777" w:rsidR="007858C3" w:rsidRPr="007858C3" w:rsidRDefault="007858C3" w:rsidP="007858C3">
      <w:pPr>
        <w:pStyle w:val="a3"/>
        <w:numPr>
          <w:ilvl w:val="0"/>
          <w:numId w:val="13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Получатель услуги,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случае наличия у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Получателя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замечаний к результату оказанной услуги, он обязан предоставить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письменно мотивированное мнение о выявленных недостатках, при этом Акт сдачи-приемки не подписывается;</w:t>
      </w:r>
    </w:p>
    <w:p w14:paraId="41A80A24" w14:textId="77777777" w:rsidR="007858C3" w:rsidRPr="007858C3" w:rsidRDefault="007858C3" w:rsidP="007858C3">
      <w:pPr>
        <w:pStyle w:val="a3"/>
        <w:numPr>
          <w:ilvl w:val="0"/>
          <w:numId w:val="13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Заказчик:</w:t>
      </w:r>
    </w:p>
    <w:p w14:paraId="6699EE2D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3A533227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направляет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Исполнителю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требование о безвозмездном устранении недостатков услуг, выявленных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Заказчиком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либо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Получателем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рассмотрения результата оказанной услуги, либо;</w:t>
      </w:r>
    </w:p>
    <w:p w14:paraId="24B7DB09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по результатам рассмотрения имеющихся мотивированных мнений отказывает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приемке Услуг в полном объеме, либо;</w:t>
      </w:r>
    </w:p>
    <w:p w14:paraId="3C5AAC15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отказывает в согласовании мотивированных мнений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Получателя услуги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оказанных Услугах и признает Услуги оказанными в полном объеме и при необходимости принимает все меры для урегулирования с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Получателем услуги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вопросов по результатам оказания Услуг.</w:t>
      </w:r>
    </w:p>
    <w:p w14:paraId="7D8863DD" w14:textId="77777777" w:rsidR="00395F44" w:rsidRPr="007858C3" w:rsidRDefault="00395F44" w:rsidP="00395F44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6C0500" w14:textId="77777777" w:rsidR="00395F44" w:rsidRPr="007858C3" w:rsidRDefault="00395F44" w:rsidP="00395F44">
      <w:pPr>
        <w:numPr>
          <w:ilvl w:val="0"/>
          <w:numId w:val="12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 и обязанности Сторон</w:t>
      </w:r>
    </w:p>
    <w:p w14:paraId="6F08CA9B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Исполнитель обязан:</w:t>
      </w:r>
    </w:p>
    <w:p w14:paraId="3F519505" w14:textId="77777777" w:rsidR="00395F44" w:rsidRPr="007858C3" w:rsidRDefault="00395F44" w:rsidP="00395F44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Оказать Получателю услуги услугу качественно и в сроки, установленные настоящим Договором.</w:t>
      </w:r>
    </w:p>
    <w:p w14:paraId="37CEAC45" w14:textId="77777777" w:rsidR="00395F44" w:rsidRPr="007858C3" w:rsidRDefault="00395F44" w:rsidP="00395F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0EB3A989" w14:textId="77777777" w:rsidR="00395F44" w:rsidRPr="007858C3" w:rsidRDefault="00395F44" w:rsidP="00395F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1D7BB7C6" w14:textId="77777777" w:rsidR="00395F44" w:rsidRPr="007858C3" w:rsidRDefault="00395F44" w:rsidP="00395F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E45F9F4" w14:textId="77777777" w:rsidR="00395F44" w:rsidRPr="007858C3" w:rsidRDefault="00395F44" w:rsidP="00395F44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Принимать меры по обеспечению сохранности предоставленной Получателем услуги документации, иных материалов и сведений в период оказания Услуг.</w:t>
      </w:r>
    </w:p>
    <w:p w14:paraId="4D92C302" w14:textId="77777777" w:rsidR="00395F44" w:rsidRPr="007858C3" w:rsidRDefault="00395F44" w:rsidP="00395F44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124FF481" w14:textId="77777777" w:rsidR="00395F44" w:rsidRPr="007858C3" w:rsidRDefault="00395F44" w:rsidP="00395F44">
      <w:pPr>
        <w:shd w:val="clear" w:color="auto" w:fill="FFFFFF"/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5.1.7. Отказать в предоставлении услуги субъекту малого и среднего предпринимательства или физическому лицу в случае, если состоит с данным субъектом малого и среднего предпринимательства или физическим лицом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2063A500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Исполнитель имеет право:</w:t>
      </w:r>
    </w:p>
    <w:p w14:paraId="29BDA3F4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6B478EE5" w14:textId="77777777" w:rsidR="00395F44" w:rsidRPr="007858C3" w:rsidRDefault="00395F44" w:rsidP="00395F44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7" w:name="_ref_17050234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5.2.2.</w:t>
      </w: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Привлекать к оказанию услуг любых третьих лиц (субисполнителей) без дополнительного согласования с Заказчиком.</w:t>
      </w:r>
      <w:bookmarkStart w:id="28" w:name="_ref_17050238"/>
      <w:bookmarkEnd w:id="27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РФ.</w:t>
      </w:r>
      <w:bookmarkEnd w:id="28"/>
    </w:p>
    <w:p w14:paraId="3341DD6E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По согласованию с Получателем услуги досрочно оказать Услуги.</w:t>
      </w:r>
    </w:p>
    <w:p w14:paraId="00D890B8" w14:textId="77777777" w:rsidR="00395F44" w:rsidRPr="007858C3" w:rsidRDefault="00395F44" w:rsidP="00395F4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Заказчик обязан:</w:t>
      </w:r>
    </w:p>
    <w:p w14:paraId="0F348876" w14:textId="77777777" w:rsidR="00395F44" w:rsidRPr="007858C3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14:paraId="6D63D163" w14:textId="77777777" w:rsidR="00395F44" w:rsidRPr="007858C3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Заказчик вправе:</w:t>
      </w:r>
    </w:p>
    <w:p w14:paraId="2964A2FD" w14:textId="77777777" w:rsidR="00395F44" w:rsidRPr="007858C3" w:rsidRDefault="00395F44" w:rsidP="00395F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4CD81E1" w14:textId="77777777" w:rsidR="00395F44" w:rsidRPr="007858C3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Получатель услуги обязан:</w:t>
      </w:r>
    </w:p>
    <w:p w14:paraId="2AFC5088" w14:textId="77777777" w:rsidR="00395F44" w:rsidRPr="007858C3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5.5.1. Предоставить Исполнителю документацию, иные материалы и сведения, необходимые для оказания Услуг.</w:t>
      </w:r>
    </w:p>
    <w:p w14:paraId="2CAA494C" w14:textId="77777777" w:rsidR="00395F44" w:rsidRPr="007858C3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1BCAC4EC" w14:textId="77777777" w:rsidR="00395F44" w:rsidRPr="007858C3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Получатель услуги вправе: </w:t>
      </w:r>
    </w:p>
    <w:p w14:paraId="4CF1632E" w14:textId="77777777" w:rsidR="00395F44" w:rsidRPr="000D1E58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.6.1. Досрочно принять оказанные Исполнителем Услуги.</w:t>
      </w:r>
    </w:p>
    <w:p w14:paraId="6376C68F" w14:textId="77777777" w:rsidR="00395F44" w:rsidRPr="000D1E58" w:rsidRDefault="00395F44" w:rsidP="00395F44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5EAC3689" w14:textId="77777777" w:rsidR="00395F44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14:paraId="0FB516C4" w14:textId="77777777" w:rsidR="007858C3" w:rsidRPr="000D1E58" w:rsidRDefault="007858C3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370D62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сторон</w:t>
      </w:r>
      <w:bookmarkStart w:id="29" w:name="_ref_17491884"/>
      <w:bookmarkEnd w:id="26"/>
    </w:p>
    <w:p w14:paraId="28093A93" w14:textId="77777777" w:rsidR="00395F44" w:rsidRPr="000D1E58" w:rsidRDefault="00395F44" w:rsidP="00395F44">
      <w:pPr>
        <w:keepNext/>
        <w:keepLines/>
        <w:numPr>
          <w:ilvl w:val="1"/>
          <w:numId w:val="12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 Исполнителем</w:t>
      </w:r>
      <w:bookmarkEnd w:id="29"/>
    </w:p>
    <w:p w14:paraId="0518E84E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0" w:name="_ref_17491887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срока оказания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0"/>
    </w:p>
    <w:p w14:paraId="2794B614" w14:textId="77777777" w:rsidR="00395F44" w:rsidRPr="000D1E58" w:rsidRDefault="00395F44" w:rsidP="00395F44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1" w:name="_ref_4311823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6.1.2.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случае просрочки устранения недостатков оказанных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1"/>
    </w:p>
    <w:p w14:paraId="0F19EA85" w14:textId="77777777" w:rsidR="00395F44" w:rsidRPr="000D1E58" w:rsidRDefault="00395F44" w:rsidP="00395F44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6.2.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bookmarkStart w:id="32" w:name="_ref_1749190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2"/>
    </w:p>
    <w:p w14:paraId="7046AE34" w14:textId="77777777" w:rsidR="00395F44" w:rsidRPr="000D1E58" w:rsidRDefault="00395F44" w:rsidP="00395F44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6.3.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62960271" w14:textId="77777777" w:rsidR="00395F44" w:rsidRPr="000D1E58" w:rsidRDefault="00395F44" w:rsidP="00395F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E88524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_ref_17768679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и расторжение договора</w:t>
      </w:r>
      <w:bookmarkEnd w:id="33"/>
    </w:p>
    <w:p w14:paraId="064872A0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4" w:name="_ref_1777374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может быть изменен или расторгнут по соглашению сторон.</w:t>
      </w:r>
      <w:bookmarkEnd w:id="34"/>
    </w:p>
    <w:p w14:paraId="24620E9D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5" w:name="_ref_1777375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Расторжение Договора</w:t>
      </w:r>
      <w:bookmarkEnd w:id="35"/>
    </w:p>
    <w:p w14:paraId="60D75022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6" w:name="_ref_177737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Заказчик вправе полностью или частично в одностороннем порядке отказаться от исполнения Договора:</w:t>
      </w:r>
    </w:p>
    <w:p w14:paraId="3F2A23E9" w14:textId="77777777" w:rsidR="00395F44" w:rsidRPr="000D1E58" w:rsidRDefault="00395F44" w:rsidP="00395F44">
      <w:pPr>
        <w:numPr>
          <w:ilvl w:val="0"/>
          <w:numId w:val="15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4EB06947" w14:textId="77777777" w:rsidR="00395F44" w:rsidRPr="000D1E58" w:rsidRDefault="00395F44" w:rsidP="00395F44">
      <w:pPr>
        <w:numPr>
          <w:ilvl w:val="0"/>
          <w:numId w:val="15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6"/>
    <w:p w14:paraId="60C39525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3D89CD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35DC63C0" w14:textId="77777777" w:rsidR="00395F44" w:rsidRPr="000D1E58" w:rsidRDefault="00395F44" w:rsidP="00395F44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2EB9444" w14:textId="77777777" w:rsidR="00395F44" w:rsidRPr="000D1E58" w:rsidRDefault="00395F44" w:rsidP="00395F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3D48A" w14:textId="77777777" w:rsidR="00395F44" w:rsidRPr="000D1E58" w:rsidRDefault="00395F44" w:rsidP="00395F44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</w:t>
      </w:r>
    </w:p>
    <w:p w14:paraId="621D71D2" w14:textId="77777777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8.1.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0D1E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1EA46E45" w14:textId="77777777" w:rsidR="00395F44" w:rsidRPr="000D1E58" w:rsidRDefault="00395F44" w:rsidP="00395F4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8.2.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527038B" w14:textId="77777777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8.3.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64BFA0FE" w14:textId="77777777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8.4.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269024A4" w14:textId="77777777" w:rsidR="00395F44" w:rsidRPr="000D1E58" w:rsidRDefault="00395F44" w:rsidP="00395F44">
      <w:pPr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 непреодолимой силы</w:t>
      </w:r>
    </w:p>
    <w:p w14:paraId="02DA5E6E" w14:textId="77777777" w:rsidR="00395F44" w:rsidRPr="000D1E58" w:rsidRDefault="00395F44" w:rsidP="00395F44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9.1.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0E6553F1" w14:textId="77777777" w:rsidR="00395F44" w:rsidRPr="000D1E58" w:rsidRDefault="00395F44" w:rsidP="00395F44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9.2.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051FDF2" w14:textId="77777777" w:rsidR="00395F44" w:rsidRPr="000D1E58" w:rsidRDefault="00395F44" w:rsidP="00395F44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44882300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_ref_17936647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споров</w:t>
      </w:r>
      <w:bookmarkEnd w:id="37"/>
    </w:p>
    <w:p w14:paraId="35B39B08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8" w:name="_ref_1793664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Досудебный (претензионный) порядок разрешения споров</w:t>
      </w:r>
      <w:bookmarkEnd w:id="38"/>
    </w:p>
    <w:p w14:paraId="464F4830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9" w:name="_ref_17936649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9"/>
    </w:p>
    <w:p w14:paraId="6A9141CF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0" w:name="_ref_1793665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0"/>
    </w:p>
    <w:p w14:paraId="6196A360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1" w:name="_ref_179366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1"/>
    </w:p>
    <w:p w14:paraId="6B067968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2" w:name="_ref_17936652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2"/>
    </w:p>
    <w:p w14:paraId="726C7B52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3" w:name="_ref_5351829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3"/>
    </w:p>
    <w:p w14:paraId="46C3F266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4" w:name="_ref_1811447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Заключительные положения</w:t>
      </w:r>
      <w:bookmarkEnd w:id="44"/>
    </w:p>
    <w:p w14:paraId="66370566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5" w:name="_ref_18114474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вступает в силу и становится обязательным для сторон с момента его заключения.</w:t>
      </w:r>
      <w:bookmarkEnd w:id="45"/>
    </w:p>
    <w:p w14:paraId="67D70BCB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6" w:name="_ref_1811447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действует до определенного в нем момента окончания исполнения сторонами своих обязательств.</w:t>
      </w:r>
      <w:bookmarkEnd w:id="46"/>
    </w:p>
    <w:p w14:paraId="3FEC609C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7" w:name="_ref_53940364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Направление юридически значимых сообщений</w:t>
      </w:r>
      <w:bookmarkEnd w:id="47"/>
    </w:p>
    <w:p w14:paraId="6A430FCB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8" w:name="_ref_1811447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8"/>
    </w:p>
    <w:p w14:paraId="29C1D7C2" w14:textId="77777777" w:rsidR="00395F44" w:rsidRPr="000D1E58" w:rsidRDefault="00395F44" w:rsidP="00395F44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C7EEE5E" w14:textId="77777777" w:rsidR="00395F44" w:rsidRPr="000D1E58" w:rsidRDefault="00395F44" w:rsidP="00395F44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заказным письмом с уведомлением о вручении;</w:t>
      </w:r>
    </w:p>
    <w:p w14:paraId="7C8B4B29" w14:textId="77777777" w:rsidR="00395F44" w:rsidRPr="000D1E58" w:rsidRDefault="00395F44" w:rsidP="00395F44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ценным письмом с описью вложения и уведомлением о вручении.</w:t>
      </w:r>
    </w:p>
    <w:p w14:paraId="06CF5AE2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9" w:name="_ref_539530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9"/>
    </w:p>
    <w:p w14:paraId="5BDE54A9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0" w:name="_ref_53965772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0"/>
    </w:p>
    <w:p w14:paraId="7B62B8F3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1" w:name="_ref_5350048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1"/>
    </w:p>
    <w:p w14:paraId="155E2F27" w14:textId="77777777" w:rsidR="00395F44" w:rsidRPr="000D1E58" w:rsidRDefault="00395F44" w:rsidP="00395F44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59439BCC" w14:textId="77777777" w:rsidR="00395F44" w:rsidRPr="000D1E58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11BCB688" w14:textId="77777777" w:rsidR="00395F44" w:rsidRPr="000D1E58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0FB33595" w14:textId="77777777" w:rsidR="00395F44" w:rsidRPr="000D1E58" w:rsidRDefault="00395F44" w:rsidP="00395F44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691B551E" w14:textId="77777777" w:rsidR="00395F44" w:rsidRPr="000D1E58" w:rsidRDefault="00395F44" w:rsidP="00395F44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11.7. Все приложения к настоящему Договору являются его неотъемлемыми частями.</w:t>
      </w:r>
    </w:p>
    <w:p w14:paraId="589D3E62" w14:textId="77777777" w:rsidR="00395F44" w:rsidRPr="000D1E58" w:rsidRDefault="00395F44" w:rsidP="00395F44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Договору прилагается: </w:t>
      </w:r>
    </w:p>
    <w:p w14:paraId="236F1151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Техническое задание (Приложение № 1);</w:t>
      </w:r>
    </w:p>
    <w:p w14:paraId="76F8107D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Образец Акта сдачи-приемки (Приложение № 2).</w:t>
      </w:r>
    </w:p>
    <w:p w14:paraId="259D70DD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Стоимость работ и порядок расчётов (Приложение 3) - только к экземплярам Заказчика и Исполнителя.</w:t>
      </w:r>
    </w:p>
    <w:p w14:paraId="23FFA607" w14:textId="357A0AB1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11.8. Документы, принятые сторонами в факсимильном виде либо </w:t>
      </w:r>
      <w:r w:rsidR="00B215C3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</w:t>
      </w:r>
      <w:r w:rsidR="00B21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5C3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виде,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219128EC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58DB990F" w14:textId="77777777" w:rsidR="00395F44" w:rsidRPr="000D1E58" w:rsidRDefault="00395F44" w:rsidP="00395F44">
      <w:pPr>
        <w:numPr>
          <w:ilvl w:val="0"/>
          <w:numId w:val="1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Юридические адреса сторон и банковские реквизиты</w:t>
      </w:r>
    </w:p>
    <w:p w14:paraId="7B8BBE8B" w14:textId="77777777" w:rsidR="00395F44" w:rsidRPr="000D1E58" w:rsidRDefault="00395F44" w:rsidP="00395F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</w:t>
      </w:r>
    </w:p>
    <w:p w14:paraId="3B19E27E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6B12C952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Адрес: 670000, Республика Бурятия, г. Улан-Удэ, ул. Смолина, 65.</w:t>
      </w:r>
    </w:p>
    <w:p w14:paraId="4AC24EEB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 xml:space="preserve">Телефон: +7 800 30 30 123, 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info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>@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msp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>03.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</w:p>
    <w:p w14:paraId="1B5A583A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ИНН 0323358650; ОГРН 1110327011640</w:t>
      </w:r>
    </w:p>
    <w:p w14:paraId="73F76E27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Расчетный счет: 40603810904000000020</w:t>
      </w:r>
    </w:p>
    <w:p w14:paraId="7649BA23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Банк: Сибирский филиал ПАО «ПРОМСВЯЗЬБАНК» г.Новосибирск</w:t>
      </w:r>
    </w:p>
    <w:p w14:paraId="0576C72E" w14:textId="77777777" w:rsidR="00395F44" w:rsidRPr="000D1E58" w:rsidRDefault="00395F44" w:rsidP="00395F44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БИК: 045004816</w:t>
      </w:r>
      <w:r w:rsidRPr="000D1E58">
        <w:rPr>
          <w:rFonts w:ascii="Times New Roman" w:hAnsi="Times New Roman" w:cs="Times New Roman"/>
          <w:sz w:val="24"/>
          <w:szCs w:val="24"/>
        </w:rPr>
        <w:tab/>
      </w:r>
    </w:p>
    <w:p w14:paraId="38C3E9EE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Корр.счет: 30101810500000000816</w:t>
      </w:r>
    </w:p>
    <w:p w14:paraId="4EF22E78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ED97B9" w14:textId="77777777" w:rsidR="00395F44" w:rsidRPr="000D1E58" w:rsidRDefault="00395F44" w:rsidP="00395F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____________________________</w:t>
      </w:r>
    </w:p>
    <w:p w14:paraId="24E25DCA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B34D019" w14:textId="77777777" w:rsidR="00395F44" w:rsidRPr="000D1E58" w:rsidRDefault="00395F44" w:rsidP="00395F44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</w:t>
      </w:r>
    </w:p>
    <w:p w14:paraId="54200E05" w14:textId="77777777" w:rsidR="00395F44" w:rsidRPr="000D1E58" w:rsidRDefault="00395F44" w:rsidP="00395F44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2" w:name="Рекисп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Исполнителя]</w:t>
      </w:r>
      <w:bookmarkEnd w:id="52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CC6C5D5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06B6D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 услуги</w:t>
      </w:r>
    </w:p>
    <w:p w14:paraId="4545EF91" w14:textId="77777777" w:rsidR="00395F44" w:rsidRPr="000D1E58" w:rsidRDefault="00395F44" w:rsidP="00395F44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Рекпол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получателя услуги]</w:t>
      </w:r>
      <w:bookmarkEnd w:id="53"/>
    </w:p>
    <w:bookmarkEnd w:id="5"/>
    <w:p w14:paraId="270465A5" w14:textId="77777777" w:rsidR="00395F44" w:rsidRPr="003A1279" w:rsidRDefault="00395F44" w:rsidP="00395F44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A5">
        <w:rPr>
          <w:rFonts w:ascii="Times New Roman" w:eastAsia="Times New Roman" w:hAnsi="Times New Roman" w:cs="Times New Roman"/>
          <w:lang w:eastAsia="ru-RU"/>
        </w:rPr>
        <w:br w:type="page"/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№2 </w:t>
      </w:r>
    </w:p>
    <w:p w14:paraId="6EBC27DB" w14:textId="77777777" w:rsidR="00395F44" w:rsidRPr="003A1279" w:rsidRDefault="00395F44" w:rsidP="00395F44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«__»_______20</w:t>
      </w:r>
      <w:r w:rsidR="0051203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4351F03F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7A8C1C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ПРИЕМА-ПЕРЕДАЧИ</w:t>
      </w:r>
    </w:p>
    <w:p w14:paraId="2D5DE53D" w14:textId="77777777" w:rsidR="00395F44" w:rsidRPr="003A1279" w:rsidRDefault="00395F44" w:rsidP="00395F44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3A1279">
        <w:rPr>
          <w:rFonts w:ascii="Times New Roman" w:eastAsia="Arial" w:hAnsi="Times New Roman" w:cs="Times New Roman"/>
          <w:sz w:val="24"/>
          <w:szCs w:val="24"/>
        </w:rPr>
        <w:t xml:space="preserve">согласно договора возмездного оказания услуг № </w:t>
      </w:r>
      <w:bookmarkStart w:id="54" w:name="Номердог1"/>
      <w:r w:rsidRPr="003A1279">
        <w:rPr>
          <w:rFonts w:ascii="Times New Roman" w:eastAsia="Arial" w:hAnsi="Times New Roman" w:cs="Times New Roman"/>
          <w:sz w:val="24"/>
          <w:szCs w:val="24"/>
        </w:rPr>
        <w:t>____</w:t>
      </w:r>
      <w:bookmarkEnd w:id="54"/>
      <w:r w:rsidRPr="003A1279">
        <w:rPr>
          <w:rFonts w:ascii="Times New Roman" w:eastAsia="Arial" w:hAnsi="Times New Roman" w:cs="Times New Roman"/>
          <w:sz w:val="24"/>
          <w:szCs w:val="24"/>
        </w:rPr>
        <w:t xml:space="preserve"> от </w:t>
      </w:r>
      <w:bookmarkStart w:id="55" w:name="Датадог1"/>
      <w:r w:rsidRPr="003A1279">
        <w:rPr>
          <w:rFonts w:ascii="Times New Roman" w:eastAsia="Arial" w:hAnsi="Times New Roman" w:cs="Times New Roman"/>
          <w:sz w:val="24"/>
          <w:szCs w:val="24"/>
        </w:rPr>
        <w:t>_______________</w:t>
      </w:r>
      <w:bookmarkEnd w:id="55"/>
    </w:p>
    <w:p w14:paraId="0630318D" w14:textId="77777777" w:rsidR="00395F44" w:rsidRPr="003A1279" w:rsidRDefault="00395F44" w:rsidP="00395F44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1E9A047" w14:textId="77777777" w:rsidR="00395F44" w:rsidRPr="003A1279" w:rsidRDefault="00395F44" w:rsidP="00395F44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A1279">
        <w:rPr>
          <w:rFonts w:ascii="Times New Roman" w:eastAsia="Arial" w:hAnsi="Times New Roman" w:cs="Times New Roman"/>
          <w:sz w:val="24"/>
          <w:szCs w:val="24"/>
        </w:rPr>
        <w:t>г. Улан-Удэ                                                                                       «____» ___________ 20</w:t>
      </w:r>
      <w:r w:rsidR="0051203D">
        <w:rPr>
          <w:rFonts w:ascii="Times New Roman" w:eastAsia="Arial" w:hAnsi="Times New Roman" w:cs="Times New Roman"/>
          <w:sz w:val="24"/>
          <w:szCs w:val="24"/>
        </w:rPr>
        <w:t>20</w:t>
      </w:r>
      <w:r w:rsidRPr="003A1279">
        <w:rPr>
          <w:rFonts w:ascii="Times New Roman" w:eastAsia="Arial" w:hAnsi="Times New Roman" w:cs="Times New Roman"/>
          <w:sz w:val="24"/>
          <w:szCs w:val="24"/>
        </w:rPr>
        <w:t xml:space="preserve"> г.</w:t>
      </w:r>
    </w:p>
    <w:p w14:paraId="7AB68427" w14:textId="77777777" w:rsidR="00395F44" w:rsidRPr="003A27A5" w:rsidRDefault="00395F44" w:rsidP="00395F44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46F8CD7F" w14:textId="77777777" w:rsidR="00395F44" w:rsidRPr="003A27A5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A27A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D52C4A" wp14:editId="2F10D7F8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DF2E4" w14:textId="77777777" w:rsidR="00D50B1D" w:rsidRDefault="00D50B1D" w:rsidP="00395F4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52C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502DF2E4" w14:textId="77777777" w:rsidR="00D50B1D" w:rsidRDefault="00D50B1D" w:rsidP="00395F4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4D768A"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Pr="003A27A5">
        <w:rPr>
          <w:rFonts w:ascii="Times New Roman" w:hAnsi="Times New Roman"/>
          <w:bCs/>
        </w:rPr>
        <w:t>,</w:t>
      </w:r>
      <w:r w:rsidRPr="003A27A5">
        <w:rPr>
          <w:rFonts w:ascii="Times New Roman" w:eastAsia="Times New Roman" w:hAnsi="Times New Roman" w:cs="Times New Roman"/>
          <w:lang w:eastAsia="ru-RU"/>
        </w:rPr>
        <w:t xml:space="preserve"> с одной стороны, </w:t>
      </w:r>
    </w:p>
    <w:p w14:paraId="51F05F52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6" w:name="Исполнитель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56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«Исполнитель», в лице </w:t>
      </w:r>
      <w:bookmarkStart w:id="57" w:name="ИсполнителРук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исполнителя]</w:t>
      </w:r>
      <w:bookmarkEnd w:id="57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58" w:name="ОснованиеИсп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58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</w:t>
      </w:r>
    </w:p>
    <w:p w14:paraId="0D85B2FF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9" w:name="Получатель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[Получатель]</w:t>
      </w:r>
      <w:bookmarkEnd w:id="59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«Получатель услуги», в лице </w:t>
      </w:r>
      <w:bookmarkStart w:id="60" w:name="ПолучателРук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получателя]</w:t>
      </w:r>
      <w:bookmarkEnd w:id="60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61" w:name="ОснованиеПол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6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третьей стороны, </w:t>
      </w:r>
    </w:p>
    <w:p w14:paraId="5D308AD2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составили настоящий Акт и </w:t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следующие документы, </w:t>
      </w: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указанные в нижеприведенной таблице:</w:t>
      </w:r>
    </w:p>
    <w:p w14:paraId="2A4A7E3F" w14:textId="77777777" w:rsidR="00395F44" w:rsidRPr="003A27A5" w:rsidRDefault="00395F44" w:rsidP="00395F44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395F44" w:rsidRPr="003A27A5" w14:paraId="16F0AB42" w14:textId="77777777" w:rsidTr="00203908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6D9F634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2C6EF05" w14:textId="77777777" w:rsidR="00395F44" w:rsidRPr="003A27A5" w:rsidRDefault="00395F44" w:rsidP="002039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Нормативный документ</w:t>
            </w:r>
          </w:p>
          <w:p w14:paraId="54CC939E" w14:textId="77777777" w:rsidR="00395F44" w:rsidRPr="003A27A5" w:rsidRDefault="00395F44" w:rsidP="002039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4747F787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2EEFDBCC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42CFEE36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3DF263EF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Сумма, руб.</w:t>
            </w:r>
          </w:p>
        </w:tc>
      </w:tr>
      <w:tr w:rsidR="00395F44" w:rsidRPr="003A27A5" w14:paraId="146D1C41" w14:textId="77777777" w:rsidTr="00203908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14:paraId="29E6B7E1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2" w:name="Услуга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Услуга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2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1328EF5C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14:paraId="24734DE0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767F5FB7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0F87EB6A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3" w:name="Стоимость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3"/>
          </w:p>
        </w:tc>
        <w:tc>
          <w:tcPr>
            <w:tcW w:w="1330" w:type="dxa"/>
            <w:vAlign w:val="center"/>
          </w:tcPr>
          <w:p w14:paraId="6C5F05C4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4" w:name="Стоимость2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4"/>
          </w:p>
        </w:tc>
      </w:tr>
      <w:tr w:rsidR="00395F44" w:rsidRPr="003A27A5" w14:paraId="41ECD1AF" w14:textId="77777777" w:rsidTr="00203908">
        <w:tc>
          <w:tcPr>
            <w:tcW w:w="10686" w:type="dxa"/>
            <w:gridSpan w:val="6"/>
          </w:tcPr>
          <w:p w14:paraId="38E19A64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Итого:  </w:t>
            </w:r>
            <w:bookmarkStart w:id="65" w:name="Стоимость3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5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bookmarkStart w:id="66" w:name="Стоимостьпропись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 прописью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6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14:paraId="3534FADF" w14:textId="77777777" w:rsidR="00395F44" w:rsidRPr="003A27A5" w:rsidRDefault="00395F44" w:rsidP="00395F44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4C88FDC0" w14:textId="77777777" w:rsidR="00395F44" w:rsidRPr="003A1279" w:rsidRDefault="00395F44" w:rsidP="00395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>В соответствии с Договором Услуги оказаны в срок, с надлежащим качеством и полном объеме.</w:t>
      </w:r>
    </w:p>
    <w:p w14:paraId="3E7B8631" w14:textId="77777777" w:rsidR="00395F44" w:rsidRPr="003A1279" w:rsidRDefault="00395F44" w:rsidP="00395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23D7DEAB" w14:textId="77777777" w:rsidR="00395F44" w:rsidRPr="003A1279" w:rsidRDefault="00395F44" w:rsidP="00395F4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2B8609EF" w14:textId="77777777" w:rsidR="00395F44" w:rsidRPr="003A1279" w:rsidRDefault="00395F44" w:rsidP="00395F4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>1-й экземпляр – Исполнителю, 2-й экземпляр – Получателю услуги, 3-й экземпляр - Заказчику.</w:t>
      </w:r>
    </w:p>
    <w:p w14:paraId="5037D80F" w14:textId="77777777" w:rsidR="00395F44" w:rsidRPr="003A1279" w:rsidRDefault="00395F44" w:rsidP="00395F4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395F44" w:rsidRPr="003A1279" w14:paraId="31C35D41" w14:textId="77777777" w:rsidTr="00203908">
        <w:tc>
          <w:tcPr>
            <w:tcW w:w="3403" w:type="dxa"/>
            <w:shd w:val="clear" w:color="auto" w:fill="auto"/>
          </w:tcPr>
          <w:p w14:paraId="0968A72C" w14:textId="77777777" w:rsidR="00395F44" w:rsidRPr="003A1279" w:rsidRDefault="00395F44" w:rsidP="00203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14:paraId="0EE1EFCB" w14:textId="77777777" w:rsidR="00395F44" w:rsidRPr="003A1279" w:rsidRDefault="00395F44" w:rsidP="00203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14:paraId="0CB90A0D" w14:textId="77777777" w:rsidR="00395F44" w:rsidRPr="003A1279" w:rsidRDefault="00395F44" w:rsidP="00203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</w:tr>
      <w:tr w:rsidR="00395F44" w:rsidRPr="003A1279" w14:paraId="3BDAF934" w14:textId="77777777" w:rsidTr="00203908">
        <w:tc>
          <w:tcPr>
            <w:tcW w:w="3403" w:type="dxa"/>
            <w:shd w:val="clear" w:color="auto" w:fill="auto"/>
          </w:tcPr>
          <w:p w14:paraId="2EDD59DC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bookmarkStart w:id="67" w:name="Исполнитель2"/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Исполнитель</w:t>
            </w:r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]</w:t>
            </w:r>
            <w:bookmarkEnd w:id="67"/>
          </w:p>
          <w:p w14:paraId="7CCD1F3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28592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68" w:name="ДолжностьИс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8"/>
          </w:p>
          <w:p w14:paraId="013B2C1A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790CD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1ADA85" w14:textId="77777777" w:rsidR="00395F44" w:rsidRPr="003A1279" w:rsidRDefault="00395F44" w:rsidP="0020390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  <w:bookmarkStart w:id="69" w:name="РукИсп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9"/>
          </w:p>
          <w:p w14:paraId="5E3E01A6" w14:textId="77777777" w:rsidR="00395F44" w:rsidRPr="003A1279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0BD21546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70" w:name="Получатель2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0"/>
          </w:p>
          <w:p w14:paraId="1586DB59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99B2A8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1" w:name="ДолжностьПол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1"/>
          </w:p>
          <w:p w14:paraId="3067C24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940EC2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6E578" w14:textId="77777777" w:rsidR="00395F44" w:rsidRPr="003A1279" w:rsidRDefault="00395F44" w:rsidP="0020390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bookmarkStart w:id="72" w:name="РукПол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2"/>
          </w:p>
          <w:p w14:paraId="719E00E3" w14:textId="77777777" w:rsidR="00395F44" w:rsidRPr="003A1279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14:paraId="5594EB91" w14:textId="77777777" w:rsidR="00395F44" w:rsidRPr="003A1279" w:rsidRDefault="00395F44" w:rsidP="0020390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Гарантийный фонд Бурятии</w:t>
            </w:r>
          </w:p>
          <w:p w14:paraId="4D1DF11E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B7E4C4" w14:textId="77777777" w:rsidR="003A1279" w:rsidRPr="003A1279" w:rsidRDefault="003A1279" w:rsidP="003A1279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  <w:p w14:paraId="79CFF703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4416B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274DA7" w14:textId="77777777" w:rsidR="00395F44" w:rsidRPr="003A1279" w:rsidRDefault="003A1279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</w:tr>
    </w:tbl>
    <w:p w14:paraId="5A970B31" w14:textId="77777777" w:rsidR="00395F44" w:rsidRPr="003A27A5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F9545B1" w14:textId="77777777" w:rsidR="00395F44" w:rsidRPr="003A27A5" w:rsidRDefault="00395F44" w:rsidP="00395F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A27A5">
        <w:rPr>
          <w:rFonts w:ascii="Times New Roman" w:eastAsia="Times New Roman" w:hAnsi="Times New Roman" w:cs="Times New Roman"/>
          <w:lang w:eastAsia="ru-RU"/>
        </w:rPr>
        <w:br w:type="page"/>
      </w:r>
    </w:p>
    <w:p w14:paraId="4C9F90E9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14:paraId="20870CFE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«__»_______20</w:t>
      </w:r>
      <w:r w:rsidR="00972F2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780A37A6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</w:t>
      </w:r>
    </w:p>
    <w:p w14:paraId="3B05D12B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Договору возмездного оказания услуг</w:t>
      </w:r>
    </w:p>
    <w:p w14:paraId="69362DD1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bookmarkStart w:id="73" w:name="Датадог2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</w:t>
      </w:r>
      <w:bookmarkEnd w:id="73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bookmarkStart w:id="74" w:name="Номердог2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</w:t>
      </w:r>
      <w:bookmarkEnd w:id="74"/>
    </w:p>
    <w:p w14:paraId="5E88AAE7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1430C" w14:textId="77777777" w:rsidR="003A1279" w:rsidRDefault="004D768A" w:rsidP="003A1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="00395F44" w:rsidRPr="003A1279">
        <w:rPr>
          <w:rFonts w:ascii="Times New Roman" w:hAnsi="Times New Roman"/>
          <w:bCs/>
          <w:sz w:val="24"/>
          <w:szCs w:val="24"/>
        </w:rPr>
        <w:t>,</w:t>
      </w:r>
      <w:r w:rsidR="00395F44"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  <w:bookmarkStart w:id="75" w:name="Исполнитель3"/>
    </w:p>
    <w:p w14:paraId="7D46091C" w14:textId="77777777" w:rsidR="00395F44" w:rsidRPr="003A1279" w:rsidRDefault="00395F44" w:rsidP="003A1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75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76" w:name="ИсполнителРук2"/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76"/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77" w:name="ОснованиеИсп2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77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78" w:name="Датадог3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78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bookmarkStart w:id="79" w:name="Номердог3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79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Договор) определили:</w:t>
      </w:r>
    </w:p>
    <w:p w14:paraId="02D86AA4" w14:textId="77777777" w:rsidR="000A0E5A" w:rsidRPr="000A0E5A" w:rsidRDefault="000A0E5A" w:rsidP="000A0E5A">
      <w:pPr>
        <w:pStyle w:val="a3"/>
        <w:numPr>
          <w:ilvl w:val="0"/>
          <w:numId w:val="16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" w:name="_ref_53805728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услуг по Договору составляет – </w:t>
      </w:r>
      <w:bookmarkStart w:id="81" w:name="Стоимость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[Стоимость]</w:t>
      </w:r>
      <w:bookmarkEnd w:id="81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bookmarkStart w:id="82" w:name="Стоимостьпропись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bookmarkEnd w:id="82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bookmarkStart w:id="83" w:name="НДС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включая НДС 20 % в размере ____. </w:t>
      </w:r>
      <w:r w:rsidRPr="000A0E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Вариант 2:</w:t>
      </w:r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НДС не облагается</w:t>
      </w:r>
      <w:bookmarkEnd w:id="83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[Основание].</w:t>
      </w:r>
    </w:p>
    <w:p w14:paraId="437FC59B" w14:textId="77777777" w:rsidR="00395F44" w:rsidRPr="000A0E5A" w:rsidRDefault="00395F44" w:rsidP="00395F44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A0E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является твердой.</w:t>
      </w:r>
      <w:bookmarkEnd w:id="80"/>
    </w:p>
    <w:p w14:paraId="17CCB5B6" w14:textId="77777777" w:rsidR="00395F44" w:rsidRPr="000A0E5A" w:rsidRDefault="00395F44" w:rsidP="00395F44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4" w:name="_ref_53816005"/>
      <w:r w:rsidRPr="000A0E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4"/>
    </w:p>
    <w:p w14:paraId="2363CEE7" w14:textId="77777777" w:rsidR="004D768A" w:rsidRPr="004D768A" w:rsidRDefault="004D768A" w:rsidP="004D76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4. Заказчик оплачивает Исполнителю сумму за счет средств субсидий федерального бюджета и бюджета Республики Бурятия, выделяемых на финансирование деятельности Центра поддержки предпринимательства по статье «Разработка и (или) регистрация товарного знака (бренда), логотипа, фирменного стиля и других средств индивидуализации субъекта малого и среднего предпринимательства, товара, работы, услуги и иного обозначения, предназначенного для идентификации субъекта малого и среднего предпринимательства»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Договоре»</w:t>
      </w:r>
    </w:p>
    <w:p w14:paraId="470527D8" w14:textId="77777777" w:rsidR="00395F44" w:rsidRPr="000A0E5A" w:rsidRDefault="000A0E5A" w:rsidP="000A0E5A">
      <w:pPr>
        <w:tabs>
          <w:tab w:val="left" w:pos="709"/>
          <w:tab w:val="left" w:pos="900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395F44"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2BD65E97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68"/>
        <w:gridCol w:w="4730"/>
      </w:tblGrid>
      <w:tr w:rsidR="00395F44" w:rsidRPr="003A1279" w14:paraId="0C7A851A" w14:textId="77777777" w:rsidTr="0020390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59F78784" w14:textId="77777777" w:rsidR="00395F44" w:rsidRPr="003A1279" w:rsidRDefault="00395F44" w:rsidP="002039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1279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Заказчик</w:t>
            </w:r>
          </w:p>
          <w:p w14:paraId="0816C9CB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6D48275E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ИНН 0323358650</w:t>
            </w:r>
          </w:p>
          <w:p w14:paraId="041B2AF3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ОГРН 1110327011640</w:t>
            </w:r>
          </w:p>
          <w:p w14:paraId="214B720A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Адрес: 670000, Республика Бурятия, г. Улан-Удэ, ул. Смолина, 65</w:t>
            </w:r>
          </w:p>
          <w:p w14:paraId="6662A13A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Телефон/факс: (8 800) 30-30-123, </w:t>
            </w:r>
          </w:p>
          <w:p w14:paraId="70D025BA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e-mail: info@msp03.ru</w:t>
            </w:r>
          </w:p>
          <w:p w14:paraId="7C4453D7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Расчетный счет: 40603810904000000020</w:t>
            </w:r>
          </w:p>
          <w:p w14:paraId="6451684C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Банк: Сибирский филиал ПАО «ПРОМСВЯЗЬБАНК» г.Новосибирск</w:t>
            </w:r>
          </w:p>
          <w:p w14:paraId="221B1BEE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БИК: 045004816 </w:t>
            </w:r>
          </w:p>
          <w:p w14:paraId="050B37A8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Корр.счет: 30101810500000000816</w:t>
            </w:r>
          </w:p>
          <w:p w14:paraId="1A62D25E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  <w:p w14:paraId="5C2D2BAD" w14:textId="1A91F733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_____________________</w:t>
            </w:r>
            <w:r w:rsidR="00C752B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_____</w:t>
            </w: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А.П.</w:t>
            </w:r>
            <w:r w:rsidR="00C752B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</w:t>
            </w: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Волкова</w:t>
            </w:r>
          </w:p>
          <w:p w14:paraId="4BF16948" w14:textId="77777777" w:rsidR="00395F44" w:rsidRPr="003A1279" w:rsidRDefault="00395F44" w:rsidP="000A0E5A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760DC68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1279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Исполнитель</w:t>
            </w:r>
          </w:p>
          <w:p w14:paraId="29F42ED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bookmarkStart w:id="85" w:name="Рекисп1"/>
            <w:r w:rsidRPr="003A1279">
              <w:rPr>
                <w:rFonts w:ascii="Times New Roman" w:eastAsia="Times New Roman" w:hAnsi="Times New Roman"/>
                <w:sz w:val="24"/>
                <w:szCs w:val="24"/>
              </w:rPr>
              <w:t xml:space="preserve"> [Реквизиты Исполнителя] </w:t>
            </w:r>
          </w:p>
          <w:bookmarkEnd w:id="85"/>
          <w:p w14:paraId="17B4C1C6" w14:textId="77777777" w:rsidR="00395F44" w:rsidRPr="003A1279" w:rsidRDefault="00395F44" w:rsidP="00203908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5350E473" w14:textId="77777777" w:rsidR="00BB1CF6" w:rsidRPr="00972F21" w:rsidRDefault="003A1279" w:rsidP="00347080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П</w:t>
      </w:r>
      <w:r w:rsidR="00BB1CF6"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 xml:space="preserve">риложение </w:t>
      </w:r>
      <w:r w:rsidR="003713E3" w:rsidRPr="00972F21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1</w:t>
      </w:r>
    </w:p>
    <w:p w14:paraId="6158FDD8" w14:textId="77777777" w:rsidR="003713E3" w:rsidRPr="00E172DD" w:rsidRDefault="003713E3" w:rsidP="00BB1CF6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к договору №_____ от «__»_______20</w:t>
      </w:r>
      <w:r w:rsidR="00972F21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20</w:t>
      </w:r>
    </w:p>
    <w:p w14:paraId="2E0F4127" w14:textId="77777777" w:rsidR="003713E3" w:rsidRPr="00972F21" w:rsidRDefault="003713E3" w:rsidP="00096630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eastAsia="ru-RU"/>
        </w:rPr>
      </w:pPr>
    </w:p>
    <w:p w14:paraId="1A434E69" w14:textId="77777777" w:rsidR="00DC6FFD" w:rsidRPr="00E23421" w:rsidRDefault="00BB1CF6" w:rsidP="00DC6FFD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  <w:r w:rsidRPr="00E23421"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  <w:t>ТЕХНИЧЕСКОЕ ЗАДАНИЕ</w:t>
      </w:r>
    </w:p>
    <w:p w14:paraId="2323D26F" w14:textId="77777777" w:rsidR="00DC6FFD" w:rsidRPr="00E23421" w:rsidRDefault="00DC6FFD" w:rsidP="00DC6FFD">
      <w:pPr>
        <w:pStyle w:val="a3"/>
        <w:autoSpaceDE w:val="0"/>
        <w:autoSpaceDN w:val="0"/>
        <w:adjustRightInd w:val="0"/>
        <w:spacing w:after="0" w:line="240" w:lineRule="auto"/>
        <w:outlineLvl w:val="0"/>
        <w:rPr>
          <w:rFonts w:cs="FuturaFuturisC-Bold"/>
          <w:b/>
          <w:bCs/>
          <w:color w:val="5B9BD5" w:themeColor="accent5"/>
          <w:sz w:val="24"/>
          <w:szCs w:val="24"/>
        </w:rPr>
      </w:pPr>
    </w:p>
    <w:p w14:paraId="0A80C840" w14:textId="74E7A1D8" w:rsidR="00D0357D" w:rsidRPr="00B215C3" w:rsidRDefault="00D0357D" w:rsidP="00D0357D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B215C3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B215C3" w:rsidRPr="00B215C3">
        <w:rPr>
          <w:rFonts w:ascii="Times New Roman" w:hAnsi="Times New Roman" w:cs="Times New Roman"/>
          <w:bCs/>
          <w:sz w:val="24"/>
          <w:szCs w:val="24"/>
        </w:rPr>
        <w:t>И</w:t>
      </w:r>
      <w:r w:rsidRPr="00B215C3">
        <w:rPr>
          <w:rFonts w:ascii="Times New Roman" w:hAnsi="Times New Roman" w:cs="Times New Roman"/>
          <w:bCs/>
          <w:sz w:val="24"/>
          <w:szCs w:val="24"/>
        </w:rPr>
        <w:t>зготовление и монтаж вывески</w:t>
      </w:r>
    </w:p>
    <w:p w14:paraId="7C3D12CE" w14:textId="77777777" w:rsidR="00B215C3" w:rsidRPr="00B215C3" w:rsidRDefault="00B215C3" w:rsidP="00B215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5C3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4E07636B" w14:textId="77777777" w:rsidR="00B215C3" w:rsidRPr="00B215C3" w:rsidRDefault="00B215C3" w:rsidP="00B215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5C3">
        <w:rPr>
          <w:rFonts w:ascii="Times New Roman" w:hAnsi="Times New Roman" w:cs="Times New Roman"/>
          <w:sz w:val="24"/>
          <w:szCs w:val="24"/>
        </w:rPr>
        <w:object w:dxaOrig="10832" w:dyaOrig="8491" w14:anchorId="49DE9D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66.8pt" o:ole="">
            <v:imagedata r:id="rId10" o:title=""/>
          </v:shape>
          <o:OLEObject Type="Embed" ProgID="CorelDraw.Graphic.21" ShapeID="_x0000_i1025" DrawAspect="Content" ObjectID="_1656490845" r:id="rId11"/>
        </w:object>
      </w:r>
    </w:p>
    <w:p w14:paraId="0C7DE002" w14:textId="1B6B8CD9" w:rsidR="00B215C3" w:rsidRPr="00B215C3" w:rsidRDefault="00B215C3" w:rsidP="00B215C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5C3">
        <w:rPr>
          <w:rFonts w:ascii="Times New Roman" w:hAnsi="Times New Roman" w:cs="Times New Roman"/>
          <w:sz w:val="24"/>
          <w:szCs w:val="24"/>
        </w:rPr>
        <w:t>Изготовление и монтаж вывески световой на фасад здания:</w:t>
      </w:r>
    </w:p>
    <w:p w14:paraId="540761ED" w14:textId="77777777" w:rsidR="00B215C3" w:rsidRPr="00B215C3" w:rsidRDefault="00B215C3" w:rsidP="00B215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15C3">
        <w:rPr>
          <w:rFonts w:ascii="Times New Roman" w:hAnsi="Times New Roman" w:cs="Times New Roman"/>
          <w:sz w:val="24"/>
          <w:szCs w:val="24"/>
        </w:rPr>
        <w:t>Вывеска с общими габаритными размерами 8.75 м*3.3 м</w:t>
      </w:r>
    </w:p>
    <w:p w14:paraId="3A449997" w14:textId="77777777" w:rsidR="00B215C3" w:rsidRPr="00B215C3" w:rsidRDefault="00B215C3" w:rsidP="00B215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15C3">
        <w:rPr>
          <w:rFonts w:ascii="Times New Roman" w:hAnsi="Times New Roman" w:cs="Times New Roman"/>
          <w:sz w:val="24"/>
          <w:szCs w:val="24"/>
        </w:rPr>
        <w:t xml:space="preserve">ВАРИМ ЖИВОЕ НАСТОЯЩЕЕ – объемные световые акриловые буквы, подсветка букв – внутренняя, осуществляется линзованными светодиодными модулями </w:t>
      </w:r>
      <w:r w:rsidRPr="00B215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SMD 2835, 70 лм, с линзой 1.5, 160°, 12 В, IP65, белый 11000 K</w:t>
      </w:r>
      <w:r w:rsidRPr="00B215C3">
        <w:rPr>
          <w:rFonts w:ascii="Times New Roman" w:hAnsi="Times New Roman" w:cs="Times New Roman"/>
          <w:sz w:val="24"/>
          <w:szCs w:val="24"/>
        </w:rPr>
        <w:t>, задняя и боковые стенки выполнены из алюминиевого профиля. Глубина объемных букв – 13 см</w:t>
      </w:r>
    </w:p>
    <w:p w14:paraId="74C4FD2F" w14:textId="77777777" w:rsidR="00B215C3" w:rsidRPr="00B215C3" w:rsidRDefault="00B215C3" w:rsidP="00B215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15C3">
        <w:rPr>
          <w:rFonts w:ascii="Times New Roman" w:hAnsi="Times New Roman" w:cs="Times New Roman"/>
          <w:sz w:val="24"/>
          <w:szCs w:val="24"/>
        </w:rPr>
        <w:t xml:space="preserve">Основа – композитные панели, оклеенные пленкой с цифровой печатью и защитной ламинацией пленкой модели </w:t>
      </w:r>
      <w:r w:rsidRPr="00B215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3М 3645, 210 мкм, с УФ защитой, </w:t>
      </w:r>
      <w:r w:rsidRPr="00B215C3">
        <w:rPr>
          <w:rFonts w:ascii="Times New Roman" w:hAnsi="Times New Roman" w:cs="Times New Roman"/>
          <w:sz w:val="24"/>
          <w:szCs w:val="24"/>
        </w:rPr>
        <w:t>предотвращающей выцветание.</w:t>
      </w:r>
    </w:p>
    <w:p w14:paraId="4431F148" w14:textId="77777777" w:rsidR="00B215C3" w:rsidRPr="00B215C3" w:rsidRDefault="00B215C3" w:rsidP="00B215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15C3">
        <w:rPr>
          <w:rFonts w:ascii="Times New Roman" w:hAnsi="Times New Roman" w:cs="Times New Roman"/>
          <w:sz w:val="24"/>
          <w:szCs w:val="24"/>
        </w:rPr>
        <w:t>Монтаж вывески необходимо выполнить по адресу, г. Улан-Удэ, ул. Сахъяновой, 9а</w:t>
      </w:r>
    </w:p>
    <w:p w14:paraId="6A94C716" w14:textId="77777777" w:rsidR="00347080" w:rsidRPr="00B215C3" w:rsidRDefault="00347080" w:rsidP="00EE2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68A675ED" w14:textId="383F5496" w:rsidR="00347080" w:rsidRPr="00B215C3" w:rsidRDefault="00B215C3" w:rsidP="00EE23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0357D" w:rsidRPr="00B215C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47080" w:rsidRPr="00B215C3">
        <w:rPr>
          <w:rFonts w:ascii="Times New Roman" w:hAnsi="Times New Roman" w:cs="Times New Roman"/>
          <w:b/>
          <w:bCs/>
          <w:sz w:val="24"/>
          <w:szCs w:val="24"/>
        </w:rPr>
        <w:t>На фасадной части вывески</w:t>
      </w:r>
      <w:r w:rsidR="00EE23E6" w:rsidRPr="00B215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7080" w:rsidRPr="00B215C3">
        <w:rPr>
          <w:rFonts w:ascii="Times New Roman" w:hAnsi="Times New Roman" w:cs="Times New Roman"/>
          <w:b/>
          <w:bCs/>
          <w:sz w:val="24"/>
          <w:szCs w:val="24"/>
        </w:rPr>
        <w:t>обязательное наличие информации «</w:t>
      </w:r>
      <w:r w:rsidR="00962B4C" w:rsidRPr="00B215C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47080" w:rsidRPr="00B215C3">
        <w:rPr>
          <w:rFonts w:ascii="Times New Roman" w:hAnsi="Times New Roman" w:cs="Times New Roman"/>
          <w:b/>
          <w:bCs/>
          <w:sz w:val="24"/>
          <w:szCs w:val="24"/>
        </w:rPr>
        <w:t>зготовлено при поддержке Центра «Мой бизнес» с использованием фирменного блока "Мой бизнес"</w:t>
      </w:r>
      <w:r w:rsidR="00962B4C" w:rsidRPr="00B215C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506E441" w14:textId="77777777" w:rsidR="00DC6FFD" w:rsidRPr="00B215C3" w:rsidRDefault="00DC6FFD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4568258C" w14:textId="4C1B66F0" w:rsidR="00347080" w:rsidRPr="00B215C3" w:rsidRDefault="00B215C3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3</w:t>
      </w:r>
      <w:r w:rsidR="00D0357D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DC6FFD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требованию Получателя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41F457B1" w14:textId="1E4D18F8" w:rsidR="00EE23E6" w:rsidRPr="00B215C3" w:rsidRDefault="00DC6FFD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Исполнитель обязуется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0EC3A6A8" w14:textId="77777777" w:rsidR="00D0357D" w:rsidRPr="00B215C3" w:rsidRDefault="00D0357D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A162E74" w14:textId="526CCC86" w:rsidR="00EE23E6" w:rsidRPr="00B215C3" w:rsidRDefault="00B215C3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D0357D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FC0883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Срок оказания услуг - 30 календарных дней с момента заключения договора.</w:t>
      </w:r>
    </w:p>
    <w:p w14:paraId="2BA85C82" w14:textId="63CAE73E" w:rsidR="00D62201" w:rsidRPr="00B215C3" w:rsidRDefault="00D62201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15C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могут быть изменены в случае выявления существенных недостатков предоставляемых услуг (п.2.3. договора).  В этом случае новые строки определяются соглашением Сторон.</w:t>
      </w:r>
    </w:p>
    <w:p w14:paraId="5E82ACFD" w14:textId="77777777" w:rsidR="002571AE" w:rsidRPr="00B215C3" w:rsidRDefault="002571AE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671123B" w14:textId="164E2F2F" w:rsidR="00F04288" w:rsidRPr="00B215C3" w:rsidRDefault="00B215C3" w:rsidP="00EE23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2571AE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FC0883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Место предоставления отчетных документов: 670000, г.</w:t>
      </w:r>
      <w:r w:rsidR="00347080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C0883" w:rsidRPr="00B215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Улан-Удэ, Смолина 65.</w:t>
      </w:r>
    </w:p>
    <w:sectPr w:rsidR="00F04288" w:rsidRPr="00B215C3" w:rsidSect="009244C1">
      <w:footerReference w:type="default" r:id="rId12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D73C1" w14:textId="77777777" w:rsidR="00D50B1D" w:rsidRDefault="00D50B1D" w:rsidP="00FC2DB8">
      <w:pPr>
        <w:spacing w:after="0" w:line="240" w:lineRule="auto"/>
      </w:pPr>
      <w:r>
        <w:separator/>
      </w:r>
    </w:p>
  </w:endnote>
  <w:endnote w:type="continuationSeparator" w:id="0">
    <w:p w14:paraId="541AD385" w14:textId="77777777" w:rsidR="00D50B1D" w:rsidRDefault="00D50B1D" w:rsidP="00FC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FuturaFuturis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D3B1D" w14:textId="77777777" w:rsidR="00D50B1D" w:rsidRDefault="00D50B1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A9B0C" w14:textId="77777777" w:rsidR="00D50B1D" w:rsidRDefault="00D50B1D" w:rsidP="00FC2DB8">
      <w:pPr>
        <w:spacing w:after="0" w:line="240" w:lineRule="auto"/>
      </w:pPr>
      <w:r>
        <w:separator/>
      </w:r>
    </w:p>
  </w:footnote>
  <w:footnote w:type="continuationSeparator" w:id="0">
    <w:p w14:paraId="65F69330" w14:textId="77777777" w:rsidR="00D50B1D" w:rsidRDefault="00D50B1D" w:rsidP="00FC2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4B1DAC"/>
    <w:multiLevelType w:val="hybridMultilevel"/>
    <w:tmpl w:val="EE64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5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173545"/>
    <w:multiLevelType w:val="hybridMultilevel"/>
    <w:tmpl w:val="FD6A4E6A"/>
    <w:lvl w:ilvl="0" w:tplc="13ECC9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46C1B"/>
    <w:multiLevelType w:val="hybridMultilevel"/>
    <w:tmpl w:val="16923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333F9"/>
    <w:multiLevelType w:val="multilevel"/>
    <w:tmpl w:val="D4A2DB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9812702"/>
    <w:multiLevelType w:val="hybridMultilevel"/>
    <w:tmpl w:val="67BAB18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56000F1"/>
    <w:multiLevelType w:val="multilevel"/>
    <w:tmpl w:val="279CE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6E5093"/>
    <w:multiLevelType w:val="hybridMultilevel"/>
    <w:tmpl w:val="AB2C4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A2CD7"/>
    <w:multiLevelType w:val="hybridMultilevel"/>
    <w:tmpl w:val="BD168B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EC75204"/>
    <w:multiLevelType w:val="hybridMultilevel"/>
    <w:tmpl w:val="5CF46024"/>
    <w:lvl w:ilvl="0" w:tplc="DD76B5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5F5635"/>
    <w:multiLevelType w:val="multilevel"/>
    <w:tmpl w:val="211A2D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7125016"/>
    <w:multiLevelType w:val="hybridMultilevel"/>
    <w:tmpl w:val="5EC8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91ACB"/>
    <w:multiLevelType w:val="multilevel"/>
    <w:tmpl w:val="4384A8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2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23" w15:restartNumberingAfterBreak="0">
    <w:nsid w:val="4FBB10B7"/>
    <w:multiLevelType w:val="multilevel"/>
    <w:tmpl w:val="F37A4D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24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64CA56E4"/>
    <w:multiLevelType w:val="multilevel"/>
    <w:tmpl w:val="55065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6CF5A67"/>
    <w:multiLevelType w:val="multilevel"/>
    <w:tmpl w:val="0D0A8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  <w:lang w:val="pt-BR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8" w15:restartNumberingAfterBreak="0">
    <w:nsid w:val="68BC45EB"/>
    <w:multiLevelType w:val="multilevel"/>
    <w:tmpl w:val="270A1D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9" w15:restartNumberingAfterBreak="0">
    <w:nsid w:val="6E1B54F4"/>
    <w:multiLevelType w:val="hybridMultilevel"/>
    <w:tmpl w:val="DDFA66E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90740"/>
    <w:multiLevelType w:val="multilevel"/>
    <w:tmpl w:val="8C38A9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0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66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93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296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  <w:b w:val="0"/>
      </w:rPr>
    </w:lvl>
  </w:abstractNum>
  <w:abstractNum w:abstractNumId="31" w15:restartNumberingAfterBreak="0">
    <w:nsid w:val="76A86CE8"/>
    <w:multiLevelType w:val="hybridMultilevel"/>
    <w:tmpl w:val="A2541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A230C"/>
    <w:multiLevelType w:val="hybridMultilevel"/>
    <w:tmpl w:val="9604B2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9"/>
  </w:num>
  <w:num w:numId="4">
    <w:abstractNumId w:val="12"/>
  </w:num>
  <w:num w:numId="5">
    <w:abstractNumId w:val="17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4"/>
  </w:num>
  <w:num w:numId="13">
    <w:abstractNumId w:val="5"/>
  </w:num>
  <w:num w:numId="14">
    <w:abstractNumId w:val="0"/>
    <w:lvlOverride w:ilvl="0">
      <w:startOverride w:val="1"/>
    </w:lvlOverride>
  </w:num>
  <w:num w:numId="15">
    <w:abstractNumId w:val="25"/>
  </w:num>
  <w:num w:numId="16">
    <w:abstractNumId w:val="10"/>
  </w:num>
  <w:num w:numId="17">
    <w:abstractNumId w:val="2"/>
  </w:num>
  <w:num w:numId="18">
    <w:abstractNumId w:val="27"/>
  </w:num>
  <w:num w:numId="19">
    <w:abstractNumId w:val="18"/>
  </w:num>
  <w:num w:numId="20">
    <w:abstractNumId w:val="29"/>
  </w:num>
  <w:num w:numId="21">
    <w:abstractNumId w:val="31"/>
  </w:num>
  <w:num w:numId="22">
    <w:abstractNumId w:val="16"/>
  </w:num>
  <w:num w:numId="23">
    <w:abstractNumId w:val="11"/>
  </w:num>
  <w:num w:numId="24">
    <w:abstractNumId w:val="23"/>
  </w:num>
  <w:num w:numId="25">
    <w:abstractNumId w:val="30"/>
  </w:num>
  <w:num w:numId="26">
    <w:abstractNumId w:val="1"/>
  </w:num>
  <w:num w:numId="27">
    <w:abstractNumId w:val="8"/>
  </w:num>
  <w:num w:numId="28">
    <w:abstractNumId w:val="21"/>
  </w:num>
  <w:num w:numId="29">
    <w:abstractNumId w:val="28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5"/>
  </w:num>
  <w:num w:numId="33">
    <w:abstractNumId w:val="3"/>
  </w:num>
  <w:num w:numId="34">
    <w:abstractNumId w:val="9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BE"/>
    <w:rsid w:val="000128E4"/>
    <w:rsid w:val="0001759D"/>
    <w:rsid w:val="00023573"/>
    <w:rsid w:val="000404A2"/>
    <w:rsid w:val="00073CE2"/>
    <w:rsid w:val="00096630"/>
    <w:rsid w:val="00097F72"/>
    <w:rsid w:val="000A0E5A"/>
    <w:rsid w:val="000D1E58"/>
    <w:rsid w:val="000D7236"/>
    <w:rsid w:val="000E2151"/>
    <w:rsid w:val="00101E13"/>
    <w:rsid w:val="00102D29"/>
    <w:rsid w:val="00104D83"/>
    <w:rsid w:val="00105B54"/>
    <w:rsid w:val="00110950"/>
    <w:rsid w:val="00113CE5"/>
    <w:rsid w:val="00120746"/>
    <w:rsid w:val="0014719D"/>
    <w:rsid w:val="001567CF"/>
    <w:rsid w:val="00157413"/>
    <w:rsid w:val="001625A7"/>
    <w:rsid w:val="001769FB"/>
    <w:rsid w:val="00185891"/>
    <w:rsid w:val="00193E1E"/>
    <w:rsid w:val="001B34C9"/>
    <w:rsid w:val="001C4B71"/>
    <w:rsid w:val="001C6791"/>
    <w:rsid w:val="001C7833"/>
    <w:rsid w:val="001F153F"/>
    <w:rsid w:val="0020384F"/>
    <w:rsid w:val="00203908"/>
    <w:rsid w:val="002227E1"/>
    <w:rsid w:val="00240854"/>
    <w:rsid w:val="002521A3"/>
    <w:rsid w:val="002571AE"/>
    <w:rsid w:val="00281A7F"/>
    <w:rsid w:val="002820F5"/>
    <w:rsid w:val="00286A9F"/>
    <w:rsid w:val="00293001"/>
    <w:rsid w:val="002A2E7A"/>
    <w:rsid w:val="002C133A"/>
    <w:rsid w:val="002C29D4"/>
    <w:rsid w:val="002C6457"/>
    <w:rsid w:val="002D530B"/>
    <w:rsid w:val="002D5F17"/>
    <w:rsid w:val="002E3ED3"/>
    <w:rsid w:val="002F29B5"/>
    <w:rsid w:val="00305CE7"/>
    <w:rsid w:val="00333FE4"/>
    <w:rsid w:val="00342302"/>
    <w:rsid w:val="00347080"/>
    <w:rsid w:val="003713E3"/>
    <w:rsid w:val="0038518C"/>
    <w:rsid w:val="00395378"/>
    <w:rsid w:val="00395F44"/>
    <w:rsid w:val="003A1279"/>
    <w:rsid w:val="003A5068"/>
    <w:rsid w:val="003C68E6"/>
    <w:rsid w:val="00433014"/>
    <w:rsid w:val="00457C96"/>
    <w:rsid w:val="00472984"/>
    <w:rsid w:val="00473468"/>
    <w:rsid w:val="004838B1"/>
    <w:rsid w:val="004B7D2A"/>
    <w:rsid w:val="004C2A36"/>
    <w:rsid w:val="004C66E1"/>
    <w:rsid w:val="004C6759"/>
    <w:rsid w:val="004D076E"/>
    <w:rsid w:val="004D27D3"/>
    <w:rsid w:val="004D768A"/>
    <w:rsid w:val="004F1AC4"/>
    <w:rsid w:val="00501F76"/>
    <w:rsid w:val="0051203D"/>
    <w:rsid w:val="00522D66"/>
    <w:rsid w:val="00533EAC"/>
    <w:rsid w:val="00555BE5"/>
    <w:rsid w:val="00565405"/>
    <w:rsid w:val="00565E3D"/>
    <w:rsid w:val="00565FB7"/>
    <w:rsid w:val="00576577"/>
    <w:rsid w:val="0058146A"/>
    <w:rsid w:val="00586CF8"/>
    <w:rsid w:val="005B05DF"/>
    <w:rsid w:val="005B5723"/>
    <w:rsid w:val="005B59E5"/>
    <w:rsid w:val="005C7301"/>
    <w:rsid w:val="00604E3D"/>
    <w:rsid w:val="00610A46"/>
    <w:rsid w:val="00612D72"/>
    <w:rsid w:val="00620C40"/>
    <w:rsid w:val="00631441"/>
    <w:rsid w:val="006520E0"/>
    <w:rsid w:val="006526F0"/>
    <w:rsid w:val="0066206B"/>
    <w:rsid w:val="00663E74"/>
    <w:rsid w:val="00696ECF"/>
    <w:rsid w:val="00697C0E"/>
    <w:rsid w:val="006A5CE4"/>
    <w:rsid w:val="006F49C8"/>
    <w:rsid w:val="00704C22"/>
    <w:rsid w:val="0074153A"/>
    <w:rsid w:val="00742B5E"/>
    <w:rsid w:val="00750563"/>
    <w:rsid w:val="00752917"/>
    <w:rsid w:val="00770ACE"/>
    <w:rsid w:val="007858C3"/>
    <w:rsid w:val="00793C99"/>
    <w:rsid w:val="00797FC4"/>
    <w:rsid w:val="007A5465"/>
    <w:rsid w:val="007B599E"/>
    <w:rsid w:val="007C1094"/>
    <w:rsid w:val="007E1B68"/>
    <w:rsid w:val="007F30DF"/>
    <w:rsid w:val="007F4155"/>
    <w:rsid w:val="007F5CD2"/>
    <w:rsid w:val="00806A8E"/>
    <w:rsid w:val="008137C5"/>
    <w:rsid w:val="00815AF7"/>
    <w:rsid w:val="00835367"/>
    <w:rsid w:val="00841BFF"/>
    <w:rsid w:val="00843E90"/>
    <w:rsid w:val="008474CF"/>
    <w:rsid w:val="0085250A"/>
    <w:rsid w:val="008555BE"/>
    <w:rsid w:val="00883FCE"/>
    <w:rsid w:val="0088744B"/>
    <w:rsid w:val="0088795C"/>
    <w:rsid w:val="00894E1D"/>
    <w:rsid w:val="008D2EB4"/>
    <w:rsid w:val="008E21FF"/>
    <w:rsid w:val="008E24B5"/>
    <w:rsid w:val="008E3521"/>
    <w:rsid w:val="008F6B8D"/>
    <w:rsid w:val="009244C1"/>
    <w:rsid w:val="00932A82"/>
    <w:rsid w:val="00947B17"/>
    <w:rsid w:val="00956022"/>
    <w:rsid w:val="00962B4C"/>
    <w:rsid w:val="00972F21"/>
    <w:rsid w:val="00977A5B"/>
    <w:rsid w:val="009A1CCA"/>
    <w:rsid w:val="009A4B7D"/>
    <w:rsid w:val="009C0BBF"/>
    <w:rsid w:val="009F06BE"/>
    <w:rsid w:val="00A11037"/>
    <w:rsid w:val="00A41DE1"/>
    <w:rsid w:val="00A54B6A"/>
    <w:rsid w:val="00A61C59"/>
    <w:rsid w:val="00A63C77"/>
    <w:rsid w:val="00AB2924"/>
    <w:rsid w:val="00AE0D14"/>
    <w:rsid w:val="00AE64D7"/>
    <w:rsid w:val="00AF15BC"/>
    <w:rsid w:val="00B015D9"/>
    <w:rsid w:val="00B02E31"/>
    <w:rsid w:val="00B215C3"/>
    <w:rsid w:val="00B359B8"/>
    <w:rsid w:val="00B64774"/>
    <w:rsid w:val="00BA27D5"/>
    <w:rsid w:val="00BA58CC"/>
    <w:rsid w:val="00BB0E2C"/>
    <w:rsid w:val="00BB1CF6"/>
    <w:rsid w:val="00BB49A2"/>
    <w:rsid w:val="00BC3CA6"/>
    <w:rsid w:val="00BC67E3"/>
    <w:rsid w:val="00BF36E7"/>
    <w:rsid w:val="00C04F5D"/>
    <w:rsid w:val="00C235CD"/>
    <w:rsid w:val="00C33A57"/>
    <w:rsid w:val="00C57252"/>
    <w:rsid w:val="00C752BE"/>
    <w:rsid w:val="00CB18A2"/>
    <w:rsid w:val="00CB1C5F"/>
    <w:rsid w:val="00CC0BD4"/>
    <w:rsid w:val="00CC12ED"/>
    <w:rsid w:val="00CE0142"/>
    <w:rsid w:val="00D0357D"/>
    <w:rsid w:val="00D50B1D"/>
    <w:rsid w:val="00D62201"/>
    <w:rsid w:val="00D7081A"/>
    <w:rsid w:val="00D90663"/>
    <w:rsid w:val="00DB0AC2"/>
    <w:rsid w:val="00DB2576"/>
    <w:rsid w:val="00DC6FFD"/>
    <w:rsid w:val="00DD6503"/>
    <w:rsid w:val="00DD7589"/>
    <w:rsid w:val="00DF0992"/>
    <w:rsid w:val="00E028D7"/>
    <w:rsid w:val="00E1364D"/>
    <w:rsid w:val="00E172DD"/>
    <w:rsid w:val="00E1798F"/>
    <w:rsid w:val="00E21D7C"/>
    <w:rsid w:val="00E23421"/>
    <w:rsid w:val="00E3000C"/>
    <w:rsid w:val="00E35D9C"/>
    <w:rsid w:val="00E37901"/>
    <w:rsid w:val="00E37DD0"/>
    <w:rsid w:val="00E4724D"/>
    <w:rsid w:val="00E539B9"/>
    <w:rsid w:val="00E55967"/>
    <w:rsid w:val="00E55BB8"/>
    <w:rsid w:val="00E61B51"/>
    <w:rsid w:val="00E831A9"/>
    <w:rsid w:val="00E90426"/>
    <w:rsid w:val="00EC23D1"/>
    <w:rsid w:val="00EE23E6"/>
    <w:rsid w:val="00EE2B6C"/>
    <w:rsid w:val="00EF026E"/>
    <w:rsid w:val="00EF2906"/>
    <w:rsid w:val="00F04288"/>
    <w:rsid w:val="00F04318"/>
    <w:rsid w:val="00F06AD8"/>
    <w:rsid w:val="00F207BB"/>
    <w:rsid w:val="00F24712"/>
    <w:rsid w:val="00F42040"/>
    <w:rsid w:val="00F668E2"/>
    <w:rsid w:val="00FB06A8"/>
    <w:rsid w:val="00FC0883"/>
    <w:rsid w:val="00FC2DB8"/>
    <w:rsid w:val="00FD08B5"/>
    <w:rsid w:val="00FE77E7"/>
    <w:rsid w:val="00FF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9360A5"/>
  <w15:chartTrackingRefBased/>
  <w15:docId w15:val="{91F9D951-F785-43A3-A864-1458B208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77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2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6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DD6503"/>
    <w:pPr>
      <w:spacing w:line="25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3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31A9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CC0BD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C0BD4"/>
    <w:rPr>
      <w:color w:val="605E5C"/>
      <w:shd w:val="clear" w:color="auto" w:fill="E1DFDD"/>
    </w:rPr>
  </w:style>
  <w:style w:type="paragraph" w:styleId="a8">
    <w:name w:val="No Spacing"/>
    <w:link w:val="a9"/>
    <w:uiPriority w:val="1"/>
    <w:qFormat/>
    <w:rsid w:val="00CC0BD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Обычный1"/>
    <w:rsid w:val="00AE64D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281A7F"/>
  </w:style>
  <w:style w:type="table" w:styleId="aa">
    <w:name w:val="Table Grid"/>
    <w:basedOn w:val="a1"/>
    <w:uiPriority w:val="59"/>
    <w:rsid w:val="0004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Без интервала Знак"/>
    <w:link w:val="a8"/>
    <w:uiPriority w:val="1"/>
    <w:rsid w:val="000404A2"/>
    <w:rPr>
      <w:rFonts w:ascii="Calibri" w:eastAsia="Calibri" w:hAnsi="Calibri" w:cs="Times New Roman"/>
    </w:rPr>
  </w:style>
  <w:style w:type="character" w:styleId="ab">
    <w:name w:val="Unresolved Mention"/>
    <w:basedOn w:val="a0"/>
    <w:uiPriority w:val="99"/>
    <w:semiHidden/>
    <w:unhideWhenUsed/>
    <w:rsid w:val="008E21FF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a"/>
    <w:uiPriority w:val="59"/>
    <w:rsid w:val="00BB1C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E77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10">
    <w:name w:val="s_10"/>
    <w:basedOn w:val="a0"/>
    <w:rsid w:val="00FE77E7"/>
  </w:style>
  <w:style w:type="paragraph" w:customStyle="1" w:styleId="ConsPlusNormal">
    <w:name w:val="ConsPlusNormal"/>
    <w:rsid w:val="00F042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04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FC2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C2DB8"/>
  </w:style>
  <w:style w:type="paragraph" w:styleId="ae">
    <w:name w:val="footer"/>
    <w:basedOn w:val="a"/>
    <w:link w:val="af"/>
    <w:uiPriority w:val="99"/>
    <w:unhideWhenUsed/>
    <w:rsid w:val="00FC2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C2DB8"/>
  </w:style>
  <w:style w:type="character" w:customStyle="1" w:styleId="30">
    <w:name w:val="Заголовок 3 Знак"/>
    <w:basedOn w:val="a0"/>
    <w:link w:val="3"/>
    <w:uiPriority w:val="9"/>
    <w:semiHidden/>
    <w:rsid w:val="00FB06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Strong"/>
    <w:basedOn w:val="a0"/>
    <w:qFormat/>
    <w:rsid w:val="00FB06A8"/>
    <w:rPr>
      <w:b/>
      <w:bCs/>
    </w:rPr>
  </w:style>
  <w:style w:type="character" w:styleId="af1">
    <w:name w:val="Emphasis"/>
    <w:basedOn w:val="a0"/>
    <w:qFormat/>
    <w:rsid w:val="00FB06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p03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msp03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66026-8486-47B2-B3D5-E556C326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17</Pages>
  <Words>5595</Words>
  <Characters>31892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zabuzhchukug@AD.MSP03.RU</dc:creator>
  <cp:keywords/>
  <dc:description/>
  <cp:lastModifiedBy>medvedkovais@AD.MSP03.RU</cp:lastModifiedBy>
  <cp:revision>17</cp:revision>
  <cp:lastPrinted>2020-06-08T02:57:00Z</cp:lastPrinted>
  <dcterms:created xsi:type="dcterms:W3CDTF">2020-03-06T04:44:00Z</dcterms:created>
  <dcterms:modified xsi:type="dcterms:W3CDTF">2020-07-17T03:34:00Z</dcterms:modified>
</cp:coreProperties>
</file>