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2E0D51" w:rsidRPr="002E0D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10.03.2020</w:t>
      </w:r>
    </w:p>
    <w:p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E0D51" w:rsidRPr="002E0D51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08-17/35</w:t>
      </w:r>
    </w:p>
    <w:bookmarkEnd w:id="0"/>
    <w:p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A04252" w:rsidRDefault="00A04252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A042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Pr="00A0425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разработке </w:t>
            </w:r>
            <w:r w:rsidRPr="00A042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2E0D51" w:rsidRPr="00A0425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разработк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2E0D51" w:rsidRPr="00A0425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макета этикет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2E0D51" w:rsidRPr="00A0425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 получение штрих-кодов) </w:t>
            </w:r>
          </w:p>
        </w:tc>
      </w:tr>
      <w:tr w:rsidR="00E172DD" w:rsidRPr="00E172DD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A27D5" w:rsidRDefault="002E0D51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  <w:r w:rsidR="00BA27D5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пятьдесят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:rsidR="00AB2924" w:rsidRPr="00E172DD" w:rsidRDefault="00AB292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2E0D51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Багулова</w:t>
            </w:r>
            <w:proofErr w:type="spellEnd"/>
            <w:r w:rsidRPr="002E0D51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Дина Александровна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032300202307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316032700074122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г. Улан-Удэ, ул. Дарвина д.41 кв.5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8(924)774-09-29</w:t>
            </w:r>
          </w:p>
          <w:p w:rsidR="00FB06A8" w:rsidRPr="0051203D" w:rsidRDefault="002E0D51" w:rsidP="00F2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2E0D5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2E0D5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 dina-vershinina@mail.ru</w:t>
            </w:r>
            <w:bookmarkStart w:id="1" w:name="_GoBack"/>
            <w:bookmarkEnd w:id="1"/>
          </w:p>
        </w:tc>
      </w:tr>
      <w:tr w:rsidR="00B64774" w:rsidRPr="00E172DD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74" w:rsidRPr="00B64774" w:rsidRDefault="002E0D51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74" w:rsidRPr="00B64774" w:rsidRDefault="002E0D51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2E0D51"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24.03.2020 г.</w:t>
            </w:r>
          </w:p>
          <w:p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2E0D51" w:rsidRPr="002E0D5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08-17/35 от 10.03.2020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доб.8-121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E0D5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E172DD" w:rsidRDefault="000404A2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6F49C8" w:rsidRPr="00E172DD" w:rsidRDefault="006F49C8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2E0D51" w:rsidRPr="002E0D5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№ 08-17/35 от </w:t>
      </w:r>
      <w:r w:rsidR="002E0D51" w:rsidRPr="002E0D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10.03.2020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06A8" w:rsidRPr="00FB06A8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E0D51" w:rsidRPr="002E0D51">
        <w:rPr>
          <w:rFonts w:ascii="Times New Roman" w:eastAsiaTheme="minorEastAsia" w:hAnsi="Times New Roman" w:cs="Times New Roman"/>
          <w:color w:val="000000"/>
          <w:lang w:eastAsia="ru-RU"/>
        </w:rPr>
        <w:t>разработке макета этикетки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0D51"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2E0D51"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Багулова</w:t>
      </w:r>
      <w:proofErr w:type="spellEnd"/>
      <w:r w:rsidR="002E0D51"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Дина Александровна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FB06A8" w:rsidRPr="000A0E5A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E0D51" w:rsidRPr="002E0D51">
        <w:rPr>
          <w:rFonts w:ascii="Times New Roman" w:eastAsiaTheme="minorEastAsia" w:hAnsi="Times New Roman" w:cs="Times New Roman"/>
          <w:color w:val="000000"/>
          <w:lang w:eastAsia="ru-RU"/>
        </w:rPr>
        <w:t>разработке макета этикетки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0D51"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2E0D51"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Багулова</w:t>
      </w:r>
      <w:proofErr w:type="spellEnd"/>
      <w:r w:rsidR="002E0D51"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Дина Александровна</w:t>
      </w:r>
      <w:r w:rsidR="00FB06A8" w:rsidRPr="000A0E5A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:</w:t>
      </w:r>
    </w:p>
    <w:p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2E0D51" w:rsidRPr="002E0D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08-17/35 от 10.03.2020 г.</w:t>
      </w:r>
    </w:p>
    <w:p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395F44" w:rsidRPr="000D1E58" w:rsidRDefault="002E0D51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28532" wp14:editId="412C965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4252" w:rsidRDefault="00A04252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28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A04252" w:rsidRDefault="00A04252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2E0D51"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:rsidTr="00203908">
        <w:tc>
          <w:tcPr>
            <w:tcW w:w="10686" w:type="dxa"/>
            <w:gridSpan w:val="6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:rsidTr="00203908">
        <w:tc>
          <w:tcPr>
            <w:tcW w:w="3403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:rsidTr="00203908">
        <w:tc>
          <w:tcPr>
            <w:tcW w:w="3403" w:type="dxa"/>
            <w:shd w:val="clear" w:color="auto" w:fill="auto"/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79" w:rsidRDefault="002E0D51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:rsidR="002E0D51" w:rsidRPr="002E0D51" w:rsidRDefault="002E0D51" w:rsidP="002E0D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2E0D51" w:rsidRPr="002E0D51" w:rsidRDefault="002E0D51" w:rsidP="002E0D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2E0D51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3A1279" w:rsidRDefault="00286A9F" w:rsidP="000A0E5A">
      <w:pPr>
        <w:spacing w:after="0" w:line="256" w:lineRule="auto"/>
        <w:jc w:val="both"/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0D51"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2E0D51"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Багулова</w:t>
      </w:r>
      <w:proofErr w:type="spellEnd"/>
      <w:r w:rsidR="002E0D51" w:rsidRPr="002E0D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Дина Александровна</w:t>
      </w:r>
    </w:p>
    <w:p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8F6B8D" w:rsidRPr="00D62201" w:rsidRDefault="00286A9F" w:rsidP="008F6B8D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D51" w:rsidRPr="002E0D51">
        <w:rPr>
          <w:rFonts w:ascii="Times New Roman" w:eastAsiaTheme="minorEastAsia" w:hAnsi="Times New Roman" w:cs="Times New Roman"/>
          <w:color w:val="000000"/>
          <w:lang w:eastAsia="ru-RU"/>
        </w:rPr>
        <w:t>разработк</w:t>
      </w:r>
      <w:r w:rsidR="002475E2">
        <w:rPr>
          <w:rFonts w:ascii="Times New Roman" w:eastAsiaTheme="minorEastAsia" w:hAnsi="Times New Roman" w:cs="Times New Roman"/>
          <w:color w:val="000000"/>
          <w:lang w:eastAsia="ru-RU"/>
        </w:rPr>
        <w:t>а</w:t>
      </w:r>
      <w:r w:rsidR="002E0D51" w:rsidRPr="002E0D51">
        <w:rPr>
          <w:rFonts w:ascii="Times New Roman" w:eastAsiaTheme="minorEastAsia" w:hAnsi="Times New Roman" w:cs="Times New Roman"/>
          <w:color w:val="000000"/>
          <w:lang w:eastAsia="ru-RU"/>
        </w:rPr>
        <w:t xml:space="preserve"> макета этикетки</w:t>
      </w:r>
    </w:p>
    <w:p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B06A8" w:rsidRPr="00073CE2" w:rsidRDefault="00FB06A8" w:rsidP="000A0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252" w:rsidRPr="00A04252" w:rsidRDefault="00A04252" w:rsidP="00A04252">
      <w:pPr>
        <w:pStyle w:val="a3"/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pt-BR"/>
        </w:rPr>
      </w:pPr>
      <w:r w:rsidRPr="00A04252">
        <w:rPr>
          <w:rFonts w:ascii="Times New Roman" w:eastAsia="DejaVu Sans" w:hAnsi="Times New Roman" w:cs="Times New Roman"/>
          <w:kern w:val="1"/>
          <w:sz w:val="24"/>
          <w:szCs w:val="24"/>
          <w:lang w:val="pt-BR"/>
        </w:rPr>
        <w:t xml:space="preserve">Разработка </w:t>
      </w:r>
      <w:r w:rsidRPr="00A0425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макета этикеток на выпускаемую продукцию: </w:t>
      </w:r>
      <w:r w:rsidRPr="00A04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наборы детских канцелярских принадлежностей для уроков «Технология» - 7 штук</w:t>
      </w:r>
    </w:p>
    <w:p w:rsidR="00A04252" w:rsidRPr="00A04252" w:rsidRDefault="00A04252" w:rsidP="00A04252">
      <w:pPr>
        <w:pStyle w:val="a3"/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pt-BR"/>
        </w:rPr>
      </w:pPr>
      <w:r w:rsidRPr="00A04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Получение штриховых кодов для проставления на этикетки </w:t>
      </w:r>
      <w:r w:rsidRPr="00A0425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выпускаемой продукции: </w:t>
      </w:r>
      <w:r w:rsidRPr="00A04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наборы детских канцелярских принадлежностей для уроков «Технология» - 7 штук</w:t>
      </w:r>
    </w:p>
    <w:p w:rsidR="00A04252" w:rsidRPr="00A04252" w:rsidRDefault="00A04252" w:rsidP="00A04252">
      <w:pPr>
        <w:pStyle w:val="a3"/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pt-BR"/>
        </w:rPr>
      </w:pPr>
      <w:r w:rsidRPr="00A04252">
        <w:rPr>
          <w:rFonts w:ascii="Times New Roman" w:eastAsia="DejaVu Sans" w:hAnsi="Times New Roman" w:cs="Times New Roman"/>
          <w:kern w:val="1"/>
          <w:sz w:val="24"/>
          <w:szCs w:val="24"/>
        </w:rPr>
        <w:t>Получатель услуг предоставляет необходимые материалы для оказания услуг, при необходимости - Заполненный бриф.</w:t>
      </w:r>
    </w:p>
    <w:p w:rsidR="00A04252" w:rsidRPr="00A04252" w:rsidRDefault="00A04252" w:rsidP="00A04252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04252">
        <w:rPr>
          <w:rFonts w:ascii="Times New Roman" w:eastAsia="DejaVu Sans" w:hAnsi="Times New Roman" w:cs="Times New Roman"/>
          <w:kern w:val="1"/>
          <w:sz w:val="24"/>
          <w:szCs w:val="24"/>
        </w:rPr>
        <w:t>Исполнитель по завершению оказания услуг проводит презентацию полученных результатов оказания услуг и передает следующую документацию:</w:t>
      </w:r>
    </w:p>
    <w:p w:rsidR="00A04252" w:rsidRPr="00A04252" w:rsidRDefault="00A04252" w:rsidP="00A04252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04252">
        <w:rPr>
          <w:rFonts w:ascii="Times New Roman" w:eastAsia="DejaVu Sans" w:hAnsi="Times New Roman" w:cs="Times New Roman"/>
          <w:kern w:val="1"/>
          <w:sz w:val="24"/>
          <w:szCs w:val="24"/>
        </w:rPr>
        <w:t>Результаты оказанных услуг на цифровом носителе (</w:t>
      </w:r>
      <w:proofErr w:type="spellStart"/>
      <w:r w:rsidRPr="00A04252">
        <w:rPr>
          <w:rFonts w:ascii="Times New Roman" w:eastAsia="DejaVu Sans" w:hAnsi="Times New Roman" w:cs="Times New Roman"/>
          <w:kern w:val="1"/>
          <w:sz w:val="24"/>
          <w:szCs w:val="24"/>
        </w:rPr>
        <w:t>флеш</w:t>
      </w:r>
      <w:proofErr w:type="spellEnd"/>
      <w:r w:rsidRPr="00A04252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карта или CD-диск), </w:t>
      </w:r>
    </w:p>
    <w:p w:rsidR="00A04252" w:rsidRPr="00A04252" w:rsidRDefault="00A04252" w:rsidP="00A04252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A04252">
        <w:rPr>
          <w:rFonts w:ascii="Times New Roman" w:eastAsia="DejaVu Sans" w:hAnsi="Times New Roman" w:cs="Times New Roman"/>
          <w:kern w:val="1"/>
          <w:sz w:val="24"/>
          <w:szCs w:val="24"/>
        </w:rPr>
        <w:t>Отчет по оказанным работам.</w:t>
      </w:r>
    </w:p>
    <w:p w:rsidR="00FB06A8" w:rsidRPr="001E3538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A8" w:rsidRPr="001E3538" w:rsidRDefault="002475E2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:rsidR="002475E2" w:rsidRDefault="00FB06A8" w:rsidP="002475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:rsidR="00FC0883" w:rsidRPr="002475E2" w:rsidRDefault="002475E2" w:rsidP="002475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E172DD" w:rsidRDefault="002475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E172DD" w:rsidRDefault="002475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47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2475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252" w:rsidRDefault="00A04252" w:rsidP="00FC2DB8">
      <w:pPr>
        <w:spacing w:after="0" w:line="240" w:lineRule="auto"/>
      </w:pPr>
      <w:r>
        <w:separator/>
      </w:r>
    </w:p>
  </w:endnote>
  <w:endnote w:type="continuationSeparator" w:id="0">
    <w:p w:rsidR="00A04252" w:rsidRDefault="00A04252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252" w:rsidRDefault="00A042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252" w:rsidRDefault="00A04252" w:rsidP="00FC2DB8">
      <w:pPr>
        <w:spacing w:after="0" w:line="240" w:lineRule="auto"/>
      </w:pPr>
      <w:r>
        <w:separator/>
      </w:r>
    </w:p>
  </w:footnote>
  <w:footnote w:type="continuationSeparator" w:id="0">
    <w:p w:rsidR="00A04252" w:rsidRDefault="00A04252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500FD2"/>
    <w:multiLevelType w:val="multilevel"/>
    <w:tmpl w:val="25D0DF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E9C0833"/>
    <w:multiLevelType w:val="hybridMultilevel"/>
    <w:tmpl w:val="BA500DF0"/>
    <w:lvl w:ilvl="0" w:tplc="CC8C9B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8"/>
  </w:num>
  <w:num w:numId="19">
    <w:abstractNumId w:val="18"/>
  </w:num>
  <w:num w:numId="20">
    <w:abstractNumId w:val="30"/>
  </w:num>
  <w:num w:numId="21">
    <w:abstractNumId w:val="32"/>
  </w:num>
  <w:num w:numId="22">
    <w:abstractNumId w:val="16"/>
  </w:num>
  <w:num w:numId="23">
    <w:abstractNumId w:val="11"/>
  </w:num>
  <w:num w:numId="24">
    <w:abstractNumId w:val="25"/>
  </w:num>
  <w:num w:numId="25">
    <w:abstractNumId w:val="31"/>
  </w:num>
  <w:num w:numId="26">
    <w:abstractNumId w:val="1"/>
  </w:num>
  <w:num w:numId="27">
    <w:abstractNumId w:val="8"/>
  </w:num>
  <w:num w:numId="28">
    <w:abstractNumId w:val="22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5"/>
  </w:num>
  <w:num w:numId="33">
    <w:abstractNumId w:val="3"/>
  </w:num>
  <w:num w:numId="34">
    <w:abstractNumId w:val="9"/>
  </w:num>
  <w:num w:numId="35">
    <w:abstractNumId w:val="2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475E2"/>
    <w:rsid w:val="002521A3"/>
    <w:rsid w:val="00281A7F"/>
    <w:rsid w:val="002820F5"/>
    <w:rsid w:val="00286A9F"/>
    <w:rsid w:val="002A2E7A"/>
    <w:rsid w:val="002C133A"/>
    <w:rsid w:val="002C29D4"/>
    <w:rsid w:val="002C6457"/>
    <w:rsid w:val="002E0D51"/>
    <w:rsid w:val="002E3ED3"/>
    <w:rsid w:val="002F29B5"/>
    <w:rsid w:val="00305CE7"/>
    <w:rsid w:val="00342302"/>
    <w:rsid w:val="003713E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6F4E17"/>
    <w:rsid w:val="0070241F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04252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62201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2587D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9CE5-1451-48B1-B3CC-ECCBCF7E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5720</Words>
  <Characters>32609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6</cp:revision>
  <cp:lastPrinted>2020-03-06T07:23:00Z</cp:lastPrinted>
  <dcterms:created xsi:type="dcterms:W3CDTF">2020-03-06T04:58:00Z</dcterms:created>
  <dcterms:modified xsi:type="dcterms:W3CDTF">2020-03-06T07:24:00Z</dcterms:modified>
</cp:coreProperties>
</file>