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A341" w14:textId="0555B3F3" w:rsidR="00E55967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</w:t>
      </w:r>
      <w:bookmarkStart w:id="0" w:name="_Hlk5621620"/>
      <w:r w:rsidR="00857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</w:t>
      </w:r>
      <w:r w:rsidR="00A660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="00E300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857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E300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.2020</w:t>
      </w:r>
    </w:p>
    <w:p w14:paraId="0509D606" w14:textId="51D2D9EF" w:rsidR="008555BE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</w:t>
      </w:r>
      <w:r w:rsidR="00A66084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87</w:t>
      </w:r>
    </w:p>
    <w:bookmarkEnd w:id="0"/>
    <w:p w14:paraId="65645CC0" w14:textId="77777777" w:rsidR="008555BE" w:rsidRPr="00BA27D5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564710E8" w14:textId="77777777" w:rsidR="008555BE" w:rsidRPr="00857E11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857E11" w14:paraId="123DABF3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8857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B7FAC" w14:textId="77777777" w:rsidR="008555BE" w:rsidRPr="00B01F11" w:rsidRDefault="008555BE" w:rsidP="00857E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1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B01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01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B01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B01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B01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857E11" w14:paraId="4E6224F5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412C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2228" w14:textId="77777777" w:rsidR="008555BE" w:rsidRPr="00B01F11" w:rsidRDefault="008555BE" w:rsidP="00857E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857E11" w14:paraId="3F635B29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AF56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33209" w14:textId="1468CCFC" w:rsidR="008555BE" w:rsidRPr="00B01F11" w:rsidRDefault="00FE77E7" w:rsidP="00857E11">
            <w:pPr>
              <w:pStyle w:val="a8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1F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</w:t>
            </w:r>
            <w:r w:rsidR="002D5F17" w:rsidRPr="00B01F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6E2787" w:rsidRPr="00B01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</w:t>
            </w:r>
            <w:r w:rsidR="006E2787" w:rsidRPr="00B01F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классификация </w:t>
            </w:r>
            <w:r w:rsidR="00996A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двух </w:t>
            </w:r>
            <w:r w:rsidR="006E2787" w:rsidRPr="00B01F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гостини</w:t>
            </w:r>
            <w:r w:rsidR="00A66084" w:rsidRPr="00B01F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 для </w:t>
            </w:r>
            <w:r w:rsidR="00996A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ИП Федорова Е.М.</w:t>
            </w:r>
          </w:p>
        </w:tc>
      </w:tr>
      <w:tr w:rsidR="00E172DD" w:rsidRPr="00857E11" w14:paraId="6C2FC7DF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1034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92B3" w14:textId="77777777" w:rsidR="008555BE" w:rsidRPr="00B01F11" w:rsidRDefault="008555BE" w:rsidP="00857E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B01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01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857E11" w14:paraId="47A13BD6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3B6F8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EC70" w14:textId="77777777" w:rsidR="008555BE" w:rsidRPr="00B01F11" w:rsidRDefault="008555BE" w:rsidP="00857E11">
            <w:pPr>
              <w:pStyle w:val="12"/>
              <w:jc w:val="both"/>
              <w:rPr>
                <w:color w:val="000000" w:themeColor="text1"/>
                <w:szCs w:val="24"/>
              </w:rPr>
            </w:pPr>
            <w:r w:rsidRPr="00B01F11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01F11">
              <w:rPr>
                <w:color w:val="000000" w:themeColor="text1"/>
                <w:szCs w:val="24"/>
              </w:rPr>
              <w:t>1</w:t>
            </w:r>
            <w:r w:rsidRPr="00B01F11">
              <w:rPr>
                <w:color w:val="000000" w:themeColor="text1"/>
                <w:szCs w:val="24"/>
              </w:rPr>
              <w:t xml:space="preserve"> </w:t>
            </w:r>
            <w:r w:rsidR="00102D29" w:rsidRPr="00B01F11">
              <w:rPr>
                <w:color w:val="000000" w:themeColor="text1"/>
                <w:szCs w:val="24"/>
              </w:rPr>
              <w:t>к</w:t>
            </w:r>
            <w:r w:rsidRPr="00B01F11">
              <w:rPr>
                <w:color w:val="000000" w:themeColor="text1"/>
                <w:szCs w:val="24"/>
              </w:rPr>
              <w:t xml:space="preserve"> </w:t>
            </w:r>
            <w:r w:rsidR="00AE64D7" w:rsidRPr="00B01F11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857E11" w14:paraId="2517C6B3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5C40" w14:textId="77777777" w:rsidR="008555BE" w:rsidRPr="00857E1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70BCCCE7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A8F7" w14:textId="3EDB8FA4" w:rsidR="008555BE" w:rsidRPr="00B01F11" w:rsidRDefault="00996AF8" w:rsidP="00857E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66084" w:rsidRPr="00B01F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D768A" w:rsidRPr="00B01F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BA27D5" w:rsidRPr="00B01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01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2D530B" w:rsidRPr="00B01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768A" w:rsidRPr="00B01F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8555BE" w:rsidRPr="00B01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6E2787" w:rsidRPr="00B01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2DD" w:rsidRPr="00857E11" w14:paraId="0699DCDF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98FF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2B8E" w14:textId="77777777" w:rsidR="004D768A" w:rsidRPr="00B01F11" w:rsidRDefault="004D768A" w:rsidP="00857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7B83B3E9" w14:textId="77777777" w:rsidR="00AB2924" w:rsidRPr="00B01F11" w:rsidRDefault="00AB2924" w:rsidP="00857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857E11" w14:paraId="10CA2DF5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07CA" w14:textId="77777777" w:rsidR="008555BE" w:rsidRPr="00857E11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B3BD" w14:textId="77777777" w:rsidR="008555BE" w:rsidRPr="00B01F11" w:rsidRDefault="00501F76" w:rsidP="00857E11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996AF8" w14:paraId="47821A7F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D0BE" w14:textId="77777777" w:rsidR="008555BE" w:rsidRPr="00857E1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58C1E077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B3C54" w14:textId="455C019D" w:rsidR="00A66084" w:rsidRPr="00B01F11" w:rsidRDefault="00996AF8" w:rsidP="00A6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предприниматель Федорова Евгения Михайловна</w:t>
            </w:r>
          </w:p>
          <w:p w14:paraId="5A563742" w14:textId="499EFC95" w:rsidR="00A66084" w:rsidRPr="00B01F11" w:rsidRDefault="00A66084" w:rsidP="00A6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ИНН 0</w:t>
            </w:r>
            <w:r w:rsidR="00996A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32400186497</w:t>
            </w:r>
            <w:r w:rsidRPr="00B01F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7249FEC1" w14:textId="6E1CCC76" w:rsidR="00A66084" w:rsidRDefault="00A66084" w:rsidP="00A6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Телефон: +</w:t>
            </w:r>
            <w:r w:rsidR="00996A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79244570031,</w:t>
            </w:r>
          </w:p>
          <w:p w14:paraId="61DCCE97" w14:textId="0A617592" w:rsidR="00996AF8" w:rsidRPr="00996AF8" w:rsidRDefault="00996AF8" w:rsidP="00A6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  <w:r w:rsidRPr="00996A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nomad0383@mail.ru</w:t>
            </w:r>
          </w:p>
          <w:p w14:paraId="4CFAAB15" w14:textId="294EC0E8" w:rsidR="00FB06A8" w:rsidRPr="00996AF8" w:rsidRDefault="00FB06A8" w:rsidP="0085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64774" w:rsidRPr="00857E11" w14:paraId="71A0F932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5A1E" w14:textId="77777777" w:rsidR="00B64774" w:rsidRPr="00857E11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24E3" w14:textId="77777777" w:rsidR="00B64774" w:rsidRPr="00B01F11" w:rsidRDefault="004D768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1F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857E11" w14:paraId="595B7985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4E01C" w14:textId="77777777" w:rsidR="00B64774" w:rsidRPr="00857E11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7035" w14:textId="77777777" w:rsidR="00B64774" w:rsidRPr="00B01F11" w:rsidRDefault="004D768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1F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17C3532E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BC1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042894C5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AA3B03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5CA6CEC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58CA8C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5F0D31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89CA59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247EF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6F44E700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DFE96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0A428D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A7FA29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B34AFB1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0A3B4186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5ED2B3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C605D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DB5A74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2A017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86E63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62D19AB7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4D6E3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8A518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678E0D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C15DE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3CC801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36399AB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293BD8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E98D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0E1C01E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941EBA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6BD1F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5A88097A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0B2F5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238D3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EE7AA9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E4780A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DDFEE3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06221C71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E0844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408F4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C4B888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E8264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1148C8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45EB4B2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A9D13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CC5E0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14143E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D8038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0C8533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1C8C7171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46C8D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94829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A63304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3EED1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19EC56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31905B8B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E8B97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20EE8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B6B0C55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C4CC34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DAD0FD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4A2825EE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A14B0F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6D61340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AD736F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326CD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85AC1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BF644A3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43F60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431B5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47D223D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975BA2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A333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E8ACF29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B3F07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1DCBF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527AE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55E64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70481A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7B6E8CE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3A16D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8AD96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C2E6D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1D7B5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11F19A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5B20E378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738E7E96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C45B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BD30" w14:textId="11AF2AC4" w:rsidR="006F49C8" w:rsidRPr="00433014" w:rsidRDefault="006F49C8" w:rsidP="006F49C8">
            <w:pPr>
              <w:pStyle w:val="a8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30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A6608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  <w:r w:rsidR="00565FB7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857E11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65FB7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D768A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  <w:p w14:paraId="3D05A405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C721588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5FB0C158" w14:textId="6AA66075" w:rsidR="0038518C" w:rsidRPr="009A1CCA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A1CC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9A1CCA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«Заявка на участие в открытом конкурсе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08-17/</w:t>
            </w:r>
            <w:r w:rsidR="00A66084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857E11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A66084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</w:t>
            </w:r>
            <w:r w:rsidR="00857E11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.2020 г.</w:t>
            </w:r>
            <w:r w:rsidR="004838B1" w:rsidRPr="009A1CC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14:paraId="1AF63CFD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0287C7A3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480A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2C2771B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2BCB" w14:textId="52B0B693" w:rsidR="004D768A" w:rsidRPr="004D768A" w:rsidRDefault="00A66084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Пермякова Александра Игоревна</w:t>
            </w:r>
          </w:p>
          <w:p w14:paraId="2BF3ACD7" w14:textId="21A1877C" w:rsidR="004D768A" w:rsidRPr="004D768A" w:rsidRDefault="00A66084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4D768A"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 поддержки предпринимательства </w:t>
            </w:r>
          </w:p>
          <w:p w14:paraId="3E3A8062" w14:textId="7DBA15AE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E3000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доб.8-12</w:t>
            </w:r>
            <w:r w:rsidR="00A660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655C1461" w14:textId="77777777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565F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cpp</w:t>
            </w:r>
            <w:proofErr w:type="spellEnd"/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@msp03.ru</w:t>
            </w:r>
          </w:p>
          <w:p w14:paraId="1886B2D8" w14:textId="77777777" w:rsidR="00CC0BD4" w:rsidRPr="00E172DD" w:rsidRDefault="00CC0BD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E02706A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E9F4ED4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09FEDF6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278D322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70486DE1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25AC493A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5D82039F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5FD1C486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D6D39C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324D31E6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56801267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A4EEF0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1135CCA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57F99B21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1DC1271E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1606737B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1088F766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187C2F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00507A4C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2A705801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32ECE02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44600C76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3CAF1F8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0BB18E8A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5B5F6A3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20C38F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0952C1C9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46E0DF03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3BD84943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737F5AA4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77C53478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7AD9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EB723C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8A598A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99D2C9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381FB9" w14:textId="77777777" w:rsidR="000404A2" w:rsidRPr="00E172DD" w:rsidRDefault="000404A2">
      <w:pPr>
        <w:rPr>
          <w:color w:val="000000" w:themeColor="text1"/>
        </w:rPr>
      </w:pPr>
    </w:p>
    <w:p w14:paraId="1B25A040" w14:textId="77777777" w:rsidR="0085250A" w:rsidRPr="00E172DD" w:rsidRDefault="0085250A">
      <w:pPr>
        <w:rPr>
          <w:color w:val="000000" w:themeColor="text1"/>
        </w:rPr>
      </w:pPr>
    </w:p>
    <w:p w14:paraId="0D8178E5" w14:textId="77777777" w:rsidR="0085250A" w:rsidRPr="00E172DD" w:rsidRDefault="0085250A">
      <w:pPr>
        <w:rPr>
          <w:color w:val="000000" w:themeColor="text1"/>
        </w:rPr>
      </w:pPr>
    </w:p>
    <w:p w14:paraId="3B0791CE" w14:textId="77777777" w:rsidR="0085250A" w:rsidRPr="00E172DD" w:rsidRDefault="0085250A">
      <w:pPr>
        <w:rPr>
          <w:color w:val="000000" w:themeColor="text1"/>
        </w:rPr>
      </w:pPr>
    </w:p>
    <w:p w14:paraId="2C71508C" w14:textId="77777777" w:rsidR="0085250A" w:rsidRPr="00E172DD" w:rsidRDefault="0085250A">
      <w:pPr>
        <w:rPr>
          <w:color w:val="000000" w:themeColor="text1"/>
        </w:rPr>
      </w:pPr>
    </w:p>
    <w:p w14:paraId="122BD3FE" w14:textId="77777777" w:rsidR="0085250A" w:rsidRPr="00E172DD" w:rsidRDefault="0085250A">
      <w:pPr>
        <w:rPr>
          <w:color w:val="000000" w:themeColor="text1"/>
        </w:rPr>
      </w:pPr>
    </w:p>
    <w:p w14:paraId="3670758A" w14:textId="77777777" w:rsidR="0085250A" w:rsidRPr="00E172DD" w:rsidRDefault="0085250A">
      <w:pPr>
        <w:rPr>
          <w:color w:val="000000" w:themeColor="text1"/>
        </w:rPr>
      </w:pPr>
    </w:p>
    <w:p w14:paraId="135A06CD" w14:textId="77777777" w:rsidR="0085250A" w:rsidRPr="00E172DD" w:rsidRDefault="0085250A">
      <w:pPr>
        <w:rPr>
          <w:color w:val="000000" w:themeColor="text1"/>
        </w:rPr>
      </w:pPr>
    </w:p>
    <w:p w14:paraId="7FC3ADE0" w14:textId="77777777" w:rsidR="0085250A" w:rsidRPr="00E172DD" w:rsidRDefault="0085250A">
      <w:pPr>
        <w:rPr>
          <w:color w:val="000000" w:themeColor="text1"/>
        </w:rPr>
      </w:pPr>
    </w:p>
    <w:p w14:paraId="10F26E8D" w14:textId="77777777" w:rsidR="006F49C8" w:rsidRPr="00E172DD" w:rsidRDefault="006F49C8">
      <w:pPr>
        <w:rPr>
          <w:color w:val="000000" w:themeColor="text1"/>
        </w:rPr>
      </w:pPr>
    </w:p>
    <w:p w14:paraId="3F87DA95" w14:textId="77777777" w:rsidR="0085250A" w:rsidRPr="00E172DD" w:rsidRDefault="0085250A">
      <w:pPr>
        <w:rPr>
          <w:color w:val="000000" w:themeColor="text1"/>
        </w:rPr>
      </w:pPr>
    </w:p>
    <w:p w14:paraId="59D96B48" w14:textId="77777777" w:rsidR="0085250A" w:rsidRPr="00E172DD" w:rsidRDefault="0085250A">
      <w:pPr>
        <w:rPr>
          <w:color w:val="000000" w:themeColor="text1"/>
        </w:rPr>
      </w:pPr>
    </w:p>
    <w:p w14:paraId="04F58B3E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AEB7415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15D12A11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778E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56479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C3ECA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A1942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CEADE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B0C8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6D8F7B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26511A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2302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F3778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DFFB981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067C6B93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E37947B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4827B8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1C28B38F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D3623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3E92B79A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D9A7573" w14:textId="1593FDB4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№ 08-17/</w:t>
      </w:r>
      <w:r w:rsidR="00A6608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87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857E1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0</w:t>
      </w:r>
      <w:r w:rsidR="00A6608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9</w:t>
      </w:r>
      <w:r w:rsidR="004D768A" w:rsidRPr="00565F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57E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4D768A" w:rsidRPr="00565F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33BC185" w14:textId="7292E0AB" w:rsidR="000C09E7" w:rsidRPr="006E2787" w:rsidRDefault="00281A7F" w:rsidP="000C0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</w:t>
      </w:r>
      <w:r w:rsidR="00E300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</w:t>
      </w:r>
      <w:r w:rsidR="00565FB7" w:rsidRPr="00565F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оказание услуги по </w:t>
      </w:r>
      <w:r w:rsidR="000C09E7">
        <w:rPr>
          <w:rFonts w:ascii="Times New Roman" w:hAnsi="Times New Roman"/>
          <w:color w:val="000000"/>
        </w:rPr>
        <w:t>с</w:t>
      </w:r>
      <w:r w:rsidR="000C09E7" w:rsidRPr="00AB5B7F">
        <w:rPr>
          <w:rFonts w:ascii="Times New Roman" w:hAnsi="Times New Roman"/>
          <w:color w:val="000000"/>
        </w:rPr>
        <w:t>одействи</w:t>
      </w:r>
      <w:r w:rsidR="000C09E7">
        <w:rPr>
          <w:rFonts w:ascii="Times New Roman" w:hAnsi="Times New Roman"/>
          <w:color w:val="000000"/>
        </w:rPr>
        <w:t>ю</w:t>
      </w:r>
      <w:r w:rsidR="000C09E7" w:rsidRPr="00AB5B7F">
        <w:rPr>
          <w:rFonts w:ascii="Times New Roman" w:hAnsi="Times New Roman"/>
          <w:color w:val="000000"/>
        </w:rPr>
        <w:t xml:space="preserve"> </w:t>
      </w:r>
      <w:r w:rsidR="004A63A2" w:rsidRPr="00857E11">
        <w:rPr>
          <w:rFonts w:ascii="Times New Roman" w:hAnsi="Times New Roman"/>
          <w:color w:val="000000"/>
          <w:sz w:val="24"/>
          <w:szCs w:val="24"/>
        </w:rPr>
        <w:t xml:space="preserve">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</w:t>
      </w:r>
      <w:r w:rsidR="00B01F11" w:rsidRPr="00857E11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996AF8" w:rsidRPr="00B01F11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классификация </w:t>
      </w:r>
      <w:r w:rsidR="00996AF8">
        <w:rPr>
          <w:rFonts w:ascii="Times New Roman" w:hAnsi="Times New Roman"/>
          <w:b/>
          <w:bCs/>
          <w:color w:val="000000"/>
          <w:sz w:val="24"/>
          <w:szCs w:val="24"/>
        </w:rPr>
        <w:t xml:space="preserve">двух </w:t>
      </w:r>
      <w:r w:rsidR="00996AF8" w:rsidRPr="00B01F11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гостиниц для </w:t>
      </w:r>
      <w:r w:rsidR="00996AF8">
        <w:rPr>
          <w:rFonts w:ascii="Times New Roman" w:hAnsi="Times New Roman"/>
          <w:b/>
          <w:bCs/>
          <w:color w:val="000000"/>
          <w:sz w:val="24"/>
          <w:szCs w:val="24"/>
        </w:rPr>
        <w:t>ИП Федорова Е.М.</w:t>
      </w:r>
    </w:p>
    <w:p w14:paraId="7AE01F36" w14:textId="467BCE61" w:rsidR="00281A7F" w:rsidRPr="00E172DD" w:rsidRDefault="00281A7F" w:rsidP="000C09E7">
      <w:pPr>
        <w:spacing w:after="0" w:line="25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031A41CC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215AE73C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7659E26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5070EEDF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1788BD67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73D6CA78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12224453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47A3D8D4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73C20B17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6305588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374E3D1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4F8975FD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7804951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F89A389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E5382F5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80900F5" w14:textId="385CA448"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333FE4" w:rsidRPr="00565F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A63A2">
        <w:rPr>
          <w:rFonts w:ascii="Times New Roman" w:hAnsi="Times New Roman"/>
          <w:color w:val="000000"/>
        </w:rPr>
        <w:t>с</w:t>
      </w:r>
      <w:r w:rsidR="004A63A2" w:rsidRPr="00AB5B7F">
        <w:rPr>
          <w:rFonts w:ascii="Times New Roman" w:hAnsi="Times New Roman"/>
          <w:color w:val="000000"/>
        </w:rPr>
        <w:t>одействи</w:t>
      </w:r>
      <w:r w:rsidR="004A63A2">
        <w:rPr>
          <w:rFonts w:ascii="Times New Roman" w:hAnsi="Times New Roman"/>
          <w:color w:val="000000"/>
        </w:rPr>
        <w:t>ю</w:t>
      </w:r>
      <w:r w:rsidR="004A63A2" w:rsidRPr="00AB5B7F">
        <w:rPr>
          <w:rFonts w:ascii="Times New Roman" w:hAnsi="Times New Roman"/>
          <w:color w:val="000000"/>
        </w:rPr>
        <w:t xml:space="preserve"> </w:t>
      </w:r>
      <w:r w:rsidR="004A63A2" w:rsidRPr="00857E11">
        <w:rPr>
          <w:rFonts w:ascii="Times New Roman" w:hAnsi="Times New Roman"/>
          <w:color w:val="000000"/>
          <w:sz w:val="24"/>
          <w:szCs w:val="24"/>
        </w:rPr>
        <w:t xml:space="preserve">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</w:t>
      </w:r>
      <w:r w:rsidR="00996AF8" w:rsidRPr="00B01F11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классификация </w:t>
      </w:r>
      <w:r w:rsidR="00996AF8">
        <w:rPr>
          <w:rFonts w:ascii="Times New Roman" w:hAnsi="Times New Roman"/>
          <w:b/>
          <w:bCs/>
          <w:color w:val="000000"/>
          <w:sz w:val="24"/>
          <w:szCs w:val="24"/>
        </w:rPr>
        <w:t xml:space="preserve">двух </w:t>
      </w:r>
      <w:r w:rsidR="00996AF8" w:rsidRPr="00B01F11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гостиниц для </w:t>
      </w:r>
      <w:r w:rsidR="00996AF8">
        <w:rPr>
          <w:rFonts w:ascii="Times New Roman" w:hAnsi="Times New Roman"/>
          <w:b/>
          <w:bCs/>
          <w:color w:val="000000"/>
          <w:sz w:val="24"/>
          <w:szCs w:val="24"/>
        </w:rPr>
        <w:t>ИП Федорова Е.М.</w:t>
      </w:r>
    </w:p>
    <w:p w14:paraId="1C768C0D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0AE7886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6F694576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349AC2D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30319F6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ABDF2F5" w14:textId="140E581F" w:rsidR="00281A7F" w:rsidRPr="00E172DD" w:rsidRDefault="00333FE4" w:rsidP="00333FE4">
      <w:pPr>
        <w:tabs>
          <w:tab w:val="left" w:pos="1134"/>
          <w:tab w:val="left" w:pos="1276"/>
        </w:tabs>
        <w:spacing w:after="5" w:line="256" w:lineRule="auto"/>
        <w:ind w:left="276" w:right="62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3377CB3E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A374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06717C20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8914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E999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59B2799D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CDA3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299DF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C599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856A355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5F9E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F33C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1F8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E8329F0" w14:textId="77777777" w:rsidR="00333FE4" w:rsidRDefault="00333FE4" w:rsidP="00333FE4">
      <w:pPr>
        <w:tabs>
          <w:tab w:val="left" w:pos="993"/>
        </w:tabs>
        <w:spacing w:after="26" w:line="254" w:lineRule="auto"/>
        <w:ind w:left="276" w:right="-1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4E88B" w14:textId="6E8E91FB" w:rsidR="00281A7F" w:rsidRPr="00E172DD" w:rsidRDefault="00333FE4" w:rsidP="00333FE4">
      <w:pPr>
        <w:tabs>
          <w:tab w:val="left" w:pos="993"/>
        </w:tabs>
        <w:spacing w:after="26" w:line="254" w:lineRule="auto"/>
        <w:ind w:left="276" w:right="-1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5319EF4B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4FDDF13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3A6392AD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8FEC839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0153F03A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0C33996B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3291682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547932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BA1BAA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C41633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2B6216" w14:textId="77777777" w:rsidR="00FB06A8" w:rsidRPr="00E172DD" w:rsidRDefault="00FB06A8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735EB8EF" w14:textId="77777777" w:rsidR="000A0E5A" w:rsidRDefault="00696ECF" w:rsidP="00565FB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</w:p>
    <w:p w14:paraId="13E9ABF4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65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06765E53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060D4FDA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7BD0C6D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A928E36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23667494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6254F73B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9305C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F510C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5155C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7689D766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09D6BE6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624142C0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CAAA4A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97C746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687515F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119514D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350CA8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D76181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458116E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0497EA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0E8BCD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1DA52BA3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A15F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6DCC0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DE2303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960B24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47AA8355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487C2C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4795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045B15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CB21A5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353995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37D1F0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21C56D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43D37E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97383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021B430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92FCF1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5A288FA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11CD66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A59551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030F4E4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80A59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01FEDB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3EF361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FBA5A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A1BEFE8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D3A429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F18B9E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2A09B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686BD6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33DDF897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CCF5D9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A4545A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E8F4BD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A5CC42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1202DA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5968C5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B92335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2C7FB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D1887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3CE8C12E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A8444B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F4E2E8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55AB9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48CE98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71B36876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847DE5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828DD1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2B7558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E5944D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3701E51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ABB6E1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37ACEC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95C910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F33708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70F53536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47E3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3E6796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BCB314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D2DCB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0A074AF6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54D37A09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4FFD8DB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4D32E5F9" w14:textId="5517391E" w:rsidR="0085250A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6F7215E" w14:textId="01C7FB74" w:rsidR="00996AF8" w:rsidRDefault="00996AF8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70063E9F" w14:textId="77777777" w:rsidR="00996AF8" w:rsidRPr="00E172DD" w:rsidRDefault="00996AF8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4AD4D49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777ABC76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99FD97C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14:paraId="44673EA4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7DAF630" w14:textId="485D3206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</w:t>
      </w:r>
      <w:r w:rsidR="00A6608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87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857E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A6608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57E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36237CC2" w14:textId="77777777" w:rsidR="00565FB7" w:rsidRDefault="00565FB7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A75F8D8" w14:textId="77777777" w:rsidR="00565FB7" w:rsidRPr="00565FB7" w:rsidRDefault="00565FB7" w:rsidP="00565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65F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ПРОЕКТ</w:t>
      </w:r>
    </w:p>
    <w:p w14:paraId="6AD82C31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022436B6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42538E9A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92836A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1C83F58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A32D188" w14:textId="77777777" w:rsidR="00395F44" w:rsidRPr="000D1E58" w:rsidRDefault="004D768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0A9D41F4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7D547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37BDE201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0A9418B5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6E849125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13DE3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06701AA4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15BAABB8" w14:textId="22CE8A5C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с момента предъявления требования.</w:t>
      </w:r>
      <w:bookmarkEnd w:id="16"/>
    </w:p>
    <w:p w14:paraId="355A76C7" w14:textId="689EB10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14:paraId="6A8B8E53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06E004C9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44572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1989099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2DF1F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5576713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32E3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570D3E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247D987D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2"/>
    </w:p>
    <w:p w14:paraId="014FB1E8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6968B120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705FFA08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D07EF4E" w14:textId="5FD93700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24745A7B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1EBFDDAD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1A80A24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6699EE2D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3A533227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24B7DB09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3C5AAC15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7D8863DD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C0500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6F08CA9B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3F519505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7CEAC45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0EB3A98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1D7BB7C6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2E45F9F4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4D92C30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124FF481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2063A500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29BDA3F4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6B478EE5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3341DD6E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00D890B8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0F348876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6D63D163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2964A2FD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14CD81E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2AFC5088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2CAA494C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1BCAC4EC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4CF1632E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6376C68F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EAC3689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0FB516C4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70D62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8093A93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0518E84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2794B614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0F19EA85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7046AE34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2960271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88524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064872A0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24620E9D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60D75022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3F2A23E9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EB0694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60C39525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A3D89CD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35DC63C0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EB9444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3D48A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621D71D2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1EA46E45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2527038B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64BFA0FE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269024A4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02DA5E6E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0E6553F1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6051FDF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44882300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35B39B08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464F483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6A9141CF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6196A36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6B067968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726C7B5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46C3F26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66370566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67D70BCB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3FEC609C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6A430FC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29C1D7C2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C7EEE5E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7C8B4B29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06CF5AE2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5BDE54A9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7B62B8F3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155E2F27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59439BCC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11BCB688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FB33595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691B551E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89D3E62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236F1151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76F8107D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259D70DD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23FFA607" w14:textId="1A6C370A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14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19128E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58DB990F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7B8BBE8B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3B19E27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B12C952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4AC24EE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B5A583A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73F76E2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7649BA23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0576C72E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38C3E9E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4EF22E7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ED97B9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24E25DCA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B34D01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54200E05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C6C5D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06B6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4545EF91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270465A5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6EBC27DB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4351F03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A8C1C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2D5DE53D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0630318D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1E9A047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7AB68427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6F8CD7F" w14:textId="77777777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D52C4A" wp14:editId="2F10D7F8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DF2E4" w14:textId="77777777" w:rsidR="00996AF8" w:rsidRDefault="00996AF8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52C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502DF2E4" w14:textId="77777777" w:rsidR="00996AF8" w:rsidRDefault="00996AF8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51F05F52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0D85B2FF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5D308AD2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2A4A7E3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16F0AB42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6D9F634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2C6EF05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54CC939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4747F787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EEFDBCC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2CFEE36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DF263EF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146D1C41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9E6B7E1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328EF5C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24734DE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67F5F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0F87EB6A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6C5F05C4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41ECD1AF" w14:textId="77777777" w:rsidTr="00203908">
        <w:tc>
          <w:tcPr>
            <w:tcW w:w="10686" w:type="dxa"/>
            <w:gridSpan w:val="6"/>
          </w:tcPr>
          <w:p w14:paraId="38E19A64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3534FAD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C88FDC0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3E7B8631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3D7DEAB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2B8609EF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5037D80F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31C35D41" w14:textId="77777777" w:rsidTr="00203908">
        <w:tc>
          <w:tcPr>
            <w:tcW w:w="3403" w:type="dxa"/>
            <w:shd w:val="clear" w:color="auto" w:fill="auto"/>
          </w:tcPr>
          <w:p w14:paraId="0968A72C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0EE1EFC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0CB90A0D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3BDAF934" w14:textId="77777777" w:rsidTr="00203908">
        <w:tc>
          <w:tcPr>
            <w:tcW w:w="3403" w:type="dxa"/>
            <w:shd w:val="clear" w:color="auto" w:fill="auto"/>
          </w:tcPr>
          <w:p w14:paraId="2EDD59D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7CCD1F3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28592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013B2C1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790CD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ADA85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5E3E01A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0BD2154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1586DB59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99B2A8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067C24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40EC2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6E578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719E00E3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594EB91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4D1DF11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7E4C4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79CFF7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416B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74DA7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5A970B31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F9545B1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4C9F90E9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0870CFE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80A37A6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3B05D12B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69362DD1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5E88AAE7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1430C" w14:textId="77777777" w:rsidR="003A1279" w:rsidRDefault="004D768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D46091C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02D86AA4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437FC59B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17CCB5B6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2363CEE7" w14:textId="77777777" w:rsidR="004D768A" w:rsidRPr="004D768A" w:rsidRDefault="004D768A" w:rsidP="004D76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470527D8" w14:textId="77777777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BD65E97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8"/>
        <w:gridCol w:w="4730"/>
      </w:tblGrid>
      <w:tr w:rsidR="00395F44" w:rsidRPr="003A1279" w14:paraId="0C7A851A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9F78784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0816C9CB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6D48275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</w:p>
          <w:p w14:paraId="041B2AF3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14B720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6662A13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70D025B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7C4453D7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6451684C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221B1BE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050B37A8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1A62D25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5C2D2BAD" w14:textId="1A91F733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C752B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</w:t>
            </w: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</w:t>
            </w:r>
            <w:r w:rsidR="00C752B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Волкова</w:t>
            </w:r>
          </w:p>
          <w:p w14:paraId="4BF16948" w14:textId="77777777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760DC68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Исполнитель</w:t>
            </w:r>
          </w:p>
          <w:p w14:paraId="29F42ED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17B4C1C6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50E473" w14:textId="530B761B" w:rsidR="00BB1CF6" w:rsidRPr="00972F21" w:rsidRDefault="004A63A2" w:rsidP="00347080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6158FDD8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2E0F4127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1A434E69" w14:textId="55E6A722" w:rsidR="00DC6FFD" w:rsidRDefault="00BB1CF6" w:rsidP="00DC6FFD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23421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0CA6A8CF" w14:textId="70A6BE6D" w:rsidR="0099036C" w:rsidRDefault="0099036C" w:rsidP="00DC6FFD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47E44266" w14:textId="1AD424FD" w:rsidR="0099036C" w:rsidRPr="0035671B" w:rsidRDefault="0099036C" w:rsidP="00DC6FFD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0D43F9DF" w14:textId="77777777" w:rsidR="0099036C" w:rsidRPr="0035671B" w:rsidRDefault="0099036C" w:rsidP="009903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1.Заказчик: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Гарантийный фонд Бурятии.</w:t>
      </w:r>
    </w:p>
    <w:p w14:paraId="03D589FA" w14:textId="77777777" w:rsidR="0099036C" w:rsidRPr="0035671B" w:rsidRDefault="0099036C" w:rsidP="009903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AA31F87" w14:textId="1A3AD298" w:rsidR="00996AF8" w:rsidRPr="00B01F11" w:rsidRDefault="0099036C" w:rsidP="00996AF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2.Получатель услуги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="00996AF8" w:rsidRPr="00996A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Индивидуальный предприниматель Федорова Евгения Михайловна</w:t>
      </w:r>
      <w:r w:rsidR="00996A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4D3DF9FD" w14:textId="3EFD65E5" w:rsidR="001460A7" w:rsidRPr="0035671B" w:rsidRDefault="001460A7" w:rsidP="0099036C">
      <w:pPr>
        <w:pStyle w:val="a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F96793" w14:textId="3A33CCFA" w:rsidR="001460A7" w:rsidRPr="00996AF8" w:rsidRDefault="001460A7" w:rsidP="0099036C">
      <w:pPr>
        <w:pStyle w:val="a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Гостини</w:t>
      </w:r>
      <w:r w:rsidR="00B01F11"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ца «</w:t>
      </w:r>
      <w:r w:rsidR="00996A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Золотая</w:t>
      </w:r>
      <w:r w:rsidR="00B01F11"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4A63A2"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адресу: г.</w:t>
      </w:r>
      <w:r w:rsidR="00B01F11"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63A2"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Улан-Удэ, ул. </w:t>
      </w:r>
      <w:r w:rsidR="00996A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Терешковой, 7А, гостиница «</w:t>
      </w:r>
      <w:r w:rsidR="00996AF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RED</w:t>
      </w:r>
      <w:r w:rsidR="00996A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по адресу: г. Улан-Удэ, ул. Цивилева, д.42.</w:t>
      </w:r>
    </w:p>
    <w:p w14:paraId="0ADCE774" w14:textId="77777777" w:rsidR="004A63A2" w:rsidRPr="0035671B" w:rsidRDefault="001460A7" w:rsidP="004A63A2">
      <w:pPr>
        <w:pStyle w:val="a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C5E2AE3" w14:textId="35B1E0B0" w:rsidR="0099036C" w:rsidRPr="0035671B" w:rsidRDefault="0099036C" w:rsidP="004A63A2">
      <w:pPr>
        <w:pStyle w:val="a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3.Источник финансирования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Pr="0035671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бизнес».</w:t>
      </w:r>
    </w:p>
    <w:p w14:paraId="04058C98" w14:textId="77777777" w:rsidR="00B01F11" w:rsidRPr="0035671B" w:rsidRDefault="00B01F11" w:rsidP="004A63A2">
      <w:pPr>
        <w:pStyle w:val="a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14:paraId="4029ABD6" w14:textId="71D1BCEB" w:rsidR="0099036C" w:rsidRPr="0035671B" w:rsidRDefault="0099036C" w:rsidP="009903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4.Наименование услуг:</w:t>
      </w:r>
      <w:r w:rsidR="001460A7" w:rsidRPr="003567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63A2" w:rsidRPr="0035671B">
        <w:rPr>
          <w:rFonts w:ascii="Times New Roman" w:hAnsi="Times New Roman"/>
          <w:color w:val="000000"/>
          <w:sz w:val="24"/>
          <w:szCs w:val="24"/>
        </w:rPr>
        <w:t>содействие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</w:t>
      </w:r>
      <w:r w:rsidR="00996AF8">
        <w:rPr>
          <w:rFonts w:ascii="Times New Roman" w:hAnsi="Times New Roman"/>
          <w:color w:val="000000"/>
          <w:sz w:val="24"/>
          <w:szCs w:val="24"/>
        </w:rPr>
        <w:t xml:space="preserve"> двух</w:t>
      </w:r>
      <w:r w:rsidR="004A63A2" w:rsidRPr="0035671B">
        <w:rPr>
          <w:rFonts w:ascii="Times New Roman" w:hAnsi="Times New Roman"/>
          <w:color w:val="000000"/>
          <w:sz w:val="24"/>
          <w:szCs w:val="24"/>
        </w:rPr>
        <w:t xml:space="preserve"> гостини</w:t>
      </w:r>
      <w:r w:rsidR="00B01F11" w:rsidRPr="0035671B">
        <w:rPr>
          <w:rFonts w:ascii="Times New Roman" w:hAnsi="Times New Roman"/>
          <w:color w:val="000000"/>
          <w:sz w:val="24"/>
          <w:szCs w:val="24"/>
        </w:rPr>
        <w:t>ц.</w:t>
      </w:r>
    </w:p>
    <w:p w14:paraId="19B2106E" w14:textId="77777777" w:rsidR="0099036C" w:rsidRPr="0035671B" w:rsidRDefault="0099036C" w:rsidP="009903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F2CFDB6" w14:textId="77777777" w:rsidR="0099036C" w:rsidRPr="0035671B" w:rsidRDefault="0099036C" w:rsidP="0099036C">
      <w:pPr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671B">
        <w:rPr>
          <w:rFonts w:ascii="Times New Roman" w:hAnsi="Times New Roman"/>
          <w:b/>
          <w:color w:val="000000" w:themeColor="text1"/>
          <w:sz w:val="24"/>
          <w:szCs w:val="24"/>
        </w:rPr>
        <w:t>5.Требования к результатам услуг:</w:t>
      </w:r>
    </w:p>
    <w:p w14:paraId="5C0E2055" w14:textId="5C79753B" w:rsidR="0099036C" w:rsidRPr="0035671B" w:rsidRDefault="0099036C" w:rsidP="0099036C">
      <w:pPr>
        <w:pStyle w:val="a3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5.1. Классификация гостиницы производится в соответств</w:t>
      </w:r>
      <w:r w:rsid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ии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требованиями, установленными </w:t>
      </w:r>
      <w:r w:rsidRPr="0035671B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  <w:r w:rsidRPr="0035671B">
        <w:rPr>
          <w:rFonts w:ascii="Times New Roman" w:hAnsi="Times New Roman"/>
          <w:b/>
          <w:bCs/>
          <w:color w:val="000000" w:themeColor="text1"/>
          <w:sz w:val="24"/>
          <w:szCs w:val="24"/>
        </w:rPr>
        <w:t>м</w:t>
      </w:r>
      <w:r w:rsidRPr="0035671B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24FB4854" w14:textId="77777777" w:rsidR="0099036C" w:rsidRPr="0035671B" w:rsidRDefault="0099036C" w:rsidP="0099036C">
      <w:pPr>
        <w:pStyle w:val="ConsPlusNormal"/>
        <w:numPr>
          <w:ilvl w:val="1"/>
          <w:numId w:val="29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итогам классификации Получателю услуг выдается свидетельство о присвоении определенной категории по образцу, установленному Постановлением Правительства РФ от 16 февраля 2019 г. N 158 "Об утверждении Положения о классификации гостиниц".</w:t>
      </w:r>
    </w:p>
    <w:p w14:paraId="26C7CD36" w14:textId="77777777" w:rsidR="0035671B" w:rsidRDefault="0035671B" w:rsidP="009903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C638FA5" w14:textId="5E881CDA" w:rsidR="0099036C" w:rsidRPr="0035671B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6. По требованию Получателя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128AACD9" w14:textId="77777777" w:rsidR="0099036C" w:rsidRPr="0035671B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D15B6B4" w14:textId="77777777" w:rsidR="0099036C" w:rsidRPr="0035671B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7. Исполнитель обязуется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750F083B" w14:textId="77777777" w:rsidR="0099036C" w:rsidRPr="0035671B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7243F73" w14:textId="0DB28595" w:rsidR="0099036C" w:rsidRPr="0035671B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8. Срок оказания услуг 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r w:rsidR="001460A7"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30 календарных дней с момента заключения договора.</w:t>
      </w:r>
    </w:p>
    <w:p w14:paraId="203F2A83" w14:textId="77777777" w:rsidR="001460A7" w:rsidRPr="0035671B" w:rsidRDefault="001460A7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B39D51C" w14:textId="24B195EC" w:rsidR="001460A7" w:rsidRPr="0035671B" w:rsidRDefault="0099036C" w:rsidP="001460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9. Сроки могут быть изменены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случае необходимости устранения Получателем услуги замечаний, препятствующих проведению классификации, полученных от Исполнителя. В этом случае новые строки определяются соглашением Сторон.</w:t>
      </w:r>
    </w:p>
    <w:p w14:paraId="4BD15739" w14:textId="77777777" w:rsidR="001460A7" w:rsidRPr="0035671B" w:rsidRDefault="001460A7" w:rsidP="001460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671123B" w14:textId="3EEB7D7C" w:rsidR="00F04288" w:rsidRPr="0035671B" w:rsidRDefault="001460A7" w:rsidP="001460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2571AE" w:rsidRPr="003567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2571AE" w:rsidRPr="00356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0883" w:rsidRPr="00356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предоставления отчетных документов: 670000, г.</w:t>
      </w:r>
      <w:r w:rsidR="00347080" w:rsidRPr="00356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0883" w:rsidRPr="00356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Улан-Удэ, Смолина 65.</w:t>
      </w:r>
    </w:p>
    <w:sectPr w:rsidR="00F04288" w:rsidRPr="0035671B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7479A" w14:textId="77777777" w:rsidR="0003792D" w:rsidRDefault="0003792D" w:rsidP="00FC2DB8">
      <w:pPr>
        <w:spacing w:after="0" w:line="240" w:lineRule="auto"/>
      </w:pPr>
      <w:r>
        <w:separator/>
      </w:r>
    </w:p>
  </w:endnote>
  <w:endnote w:type="continuationSeparator" w:id="0">
    <w:p w14:paraId="5C7F58D7" w14:textId="77777777" w:rsidR="0003792D" w:rsidRDefault="0003792D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D3B1D" w14:textId="77777777" w:rsidR="00996AF8" w:rsidRDefault="00996AF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0D3BA" w14:textId="77777777" w:rsidR="0003792D" w:rsidRDefault="0003792D" w:rsidP="00FC2DB8">
      <w:pPr>
        <w:spacing w:after="0" w:line="240" w:lineRule="auto"/>
      </w:pPr>
      <w:r>
        <w:separator/>
      </w:r>
    </w:p>
  </w:footnote>
  <w:footnote w:type="continuationSeparator" w:id="0">
    <w:p w14:paraId="5BFAD564" w14:textId="77777777" w:rsidR="0003792D" w:rsidRDefault="0003792D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4CA56E4"/>
    <w:multiLevelType w:val="multilevel"/>
    <w:tmpl w:val="5506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7"/>
  </w:num>
  <w:num w:numId="19">
    <w:abstractNumId w:val="18"/>
  </w:num>
  <w:num w:numId="20">
    <w:abstractNumId w:val="29"/>
  </w:num>
  <w:num w:numId="21">
    <w:abstractNumId w:val="31"/>
  </w:num>
  <w:num w:numId="22">
    <w:abstractNumId w:val="16"/>
  </w:num>
  <w:num w:numId="23">
    <w:abstractNumId w:val="11"/>
  </w:num>
  <w:num w:numId="24">
    <w:abstractNumId w:val="23"/>
  </w:num>
  <w:num w:numId="25">
    <w:abstractNumId w:val="30"/>
  </w:num>
  <w:num w:numId="26">
    <w:abstractNumId w:val="1"/>
  </w:num>
  <w:num w:numId="27">
    <w:abstractNumId w:val="8"/>
  </w:num>
  <w:num w:numId="28">
    <w:abstractNumId w:val="21"/>
  </w:num>
  <w:num w:numId="29">
    <w:abstractNumId w:val="2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3792D"/>
    <w:rsid w:val="000404A2"/>
    <w:rsid w:val="00073CE2"/>
    <w:rsid w:val="00096630"/>
    <w:rsid w:val="00097F72"/>
    <w:rsid w:val="000A0E5A"/>
    <w:rsid w:val="000C09E7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60A7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40854"/>
    <w:rsid w:val="002521A3"/>
    <w:rsid w:val="002571AE"/>
    <w:rsid w:val="00281A7F"/>
    <w:rsid w:val="002820F5"/>
    <w:rsid w:val="00286A9F"/>
    <w:rsid w:val="00293001"/>
    <w:rsid w:val="002A2E7A"/>
    <w:rsid w:val="002C133A"/>
    <w:rsid w:val="002C29D4"/>
    <w:rsid w:val="002C6457"/>
    <w:rsid w:val="002D530B"/>
    <w:rsid w:val="002D5F17"/>
    <w:rsid w:val="002E3ED3"/>
    <w:rsid w:val="002F29B5"/>
    <w:rsid w:val="00305CE7"/>
    <w:rsid w:val="00333FE4"/>
    <w:rsid w:val="00342302"/>
    <w:rsid w:val="00347080"/>
    <w:rsid w:val="0035671B"/>
    <w:rsid w:val="003713E3"/>
    <w:rsid w:val="0038518C"/>
    <w:rsid w:val="00395378"/>
    <w:rsid w:val="00395F44"/>
    <w:rsid w:val="003A1279"/>
    <w:rsid w:val="003A5068"/>
    <w:rsid w:val="003C68E6"/>
    <w:rsid w:val="00433014"/>
    <w:rsid w:val="00457C96"/>
    <w:rsid w:val="00472984"/>
    <w:rsid w:val="00473468"/>
    <w:rsid w:val="004838B1"/>
    <w:rsid w:val="004A63A2"/>
    <w:rsid w:val="004B7D2A"/>
    <w:rsid w:val="004C2A36"/>
    <w:rsid w:val="004C66E1"/>
    <w:rsid w:val="004C6759"/>
    <w:rsid w:val="004D076E"/>
    <w:rsid w:val="004D27D3"/>
    <w:rsid w:val="004D768A"/>
    <w:rsid w:val="004F1AC4"/>
    <w:rsid w:val="00501F76"/>
    <w:rsid w:val="0051203D"/>
    <w:rsid w:val="00522D66"/>
    <w:rsid w:val="00533EAC"/>
    <w:rsid w:val="00555BE5"/>
    <w:rsid w:val="00565405"/>
    <w:rsid w:val="00565E3D"/>
    <w:rsid w:val="00565FB7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E2787"/>
    <w:rsid w:val="006F49C8"/>
    <w:rsid w:val="00704C22"/>
    <w:rsid w:val="0074153A"/>
    <w:rsid w:val="00742B5E"/>
    <w:rsid w:val="00750563"/>
    <w:rsid w:val="00752917"/>
    <w:rsid w:val="00767655"/>
    <w:rsid w:val="00770ACE"/>
    <w:rsid w:val="007858C3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57E11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62B4C"/>
    <w:rsid w:val="00972F21"/>
    <w:rsid w:val="00977A5B"/>
    <w:rsid w:val="0099036C"/>
    <w:rsid w:val="00993171"/>
    <w:rsid w:val="00996AF8"/>
    <w:rsid w:val="009A1CCA"/>
    <w:rsid w:val="009A4B7D"/>
    <w:rsid w:val="009C0BBF"/>
    <w:rsid w:val="009F06BE"/>
    <w:rsid w:val="00A11037"/>
    <w:rsid w:val="00A41DE1"/>
    <w:rsid w:val="00A54B6A"/>
    <w:rsid w:val="00A61C59"/>
    <w:rsid w:val="00A63C77"/>
    <w:rsid w:val="00A66084"/>
    <w:rsid w:val="00A85C98"/>
    <w:rsid w:val="00AB2924"/>
    <w:rsid w:val="00AE0D14"/>
    <w:rsid w:val="00AE64D7"/>
    <w:rsid w:val="00AF15BC"/>
    <w:rsid w:val="00B015D9"/>
    <w:rsid w:val="00B01F11"/>
    <w:rsid w:val="00B02E31"/>
    <w:rsid w:val="00B359B8"/>
    <w:rsid w:val="00B64774"/>
    <w:rsid w:val="00BA27D5"/>
    <w:rsid w:val="00BA58CC"/>
    <w:rsid w:val="00BB0E2C"/>
    <w:rsid w:val="00BB1CF6"/>
    <w:rsid w:val="00BB49A2"/>
    <w:rsid w:val="00BC3CA6"/>
    <w:rsid w:val="00BC67E3"/>
    <w:rsid w:val="00BF36E7"/>
    <w:rsid w:val="00C04F5D"/>
    <w:rsid w:val="00C235CD"/>
    <w:rsid w:val="00C33A57"/>
    <w:rsid w:val="00C57252"/>
    <w:rsid w:val="00C752BE"/>
    <w:rsid w:val="00CB18A2"/>
    <w:rsid w:val="00CB1C5F"/>
    <w:rsid w:val="00CC0BD4"/>
    <w:rsid w:val="00CC12ED"/>
    <w:rsid w:val="00CE0142"/>
    <w:rsid w:val="00D0357D"/>
    <w:rsid w:val="00D62201"/>
    <w:rsid w:val="00D7081A"/>
    <w:rsid w:val="00D90663"/>
    <w:rsid w:val="00DB0AC2"/>
    <w:rsid w:val="00DB2576"/>
    <w:rsid w:val="00DC6FFD"/>
    <w:rsid w:val="00DD6503"/>
    <w:rsid w:val="00DD7589"/>
    <w:rsid w:val="00DF0992"/>
    <w:rsid w:val="00E028D7"/>
    <w:rsid w:val="00E1364D"/>
    <w:rsid w:val="00E172DD"/>
    <w:rsid w:val="00E1798F"/>
    <w:rsid w:val="00E21D7C"/>
    <w:rsid w:val="00E23421"/>
    <w:rsid w:val="00E3000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B1DA4"/>
    <w:rsid w:val="00EC23D1"/>
    <w:rsid w:val="00EE23E6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60A5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paragraph" w:styleId="af2">
    <w:name w:val="endnote text"/>
    <w:basedOn w:val="a"/>
    <w:link w:val="af3"/>
    <w:uiPriority w:val="99"/>
    <w:semiHidden/>
    <w:unhideWhenUsed/>
    <w:rsid w:val="00996AF8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96AF8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996A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6026-8486-47B2-B3D5-E556C326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5674</Words>
  <Characters>32348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24</cp:revision>
  <cp:lastPrinted>2020-07-08T09:11:00Z</cp:lastPrinted>
  <dcterms:created xsi:type="dcterms:W3CDTF">2020-03-06T04:44:00Z</dcterms:created>
  <dcterms:modified xsi:type="dcterms:W3CDTF">2020-07-08T09:12:00Z</dcterms:modified>
</cp:coreProperties>
</file>