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F0903" w14:textId="6F4B520F"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152243" w:rsidRPr="00152243">
        <w:rPr>
          <w:rFonts w:ascii="Times New Roman" w:hAnsi="Times New Roman" w:cs="Times New Roman"/>
          <w:b/>
          <w:sz w:val="24"/>
          <w:szCs w:val="24"/>
        </w:rPr>
        <w:t>60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642212">
        <w:rPr>
          <w:rFonts w:ascii="Times New Roman" w:hAnsi="Times New Roman" w:cs="Times New Roman"/>
          <w:b/>
          <w:sz w:val="24"/>
          <w:szCs w:val="24"/>
        </w:rPr>
        <w:t>29</w:t>
      </w:r>
      <w:r w:rsidR="0032786B">
        <w:rPr>
          <w:rFonts w:ascii="Times New Roman" w:hAnsi="Times New Roman" w:cs="Times New Roman"/>
          <w:b/>
          <w:sz w:val="24"/>
          <w:szCs w:val="24"/>
        </w:rPr>
        <w:t>.0</w:t>
      </w:r>
      <w:r w:rsidR="00042F89" w:rsidRPr="00042F89">
        <w:rPr>
          <w:rFonts w:ascii="Times New Roman" w:hAnsi="Times New Roman" w:cs="Times New Roman"/>
          <w:b/>
          <w:sz w:val="24"/>
          <w:szCs w:val="24"/>
        </w:rPr>
        <w:t>7</w:t>
      </w:r>
      <w:r w:rsidR="0032786B">
        <w:rPr>
          <w:rFonts w:ascii="Times New Roman" w:hAnsi="Times New Roman" w:cs="Times New Roman"/>
          <w:b/>
          <w:sz w:val="24"/>
          <w:szCs w:val="24"/>
        </w:rPr>
        <w:t>.20</w:t>
      </w:r>
      <w:r w:rsidR="00152243" w:rsidRPr="00152243">
        <w:rPr>
          <w:rFonts w:ascii="Times New Roman" w:hAnsi="Times New Roman" w:cs="Times New Roman"/>
          <w:b/>
          <w:sz w:val="24"/>
          <w:szCs w:val="24"/>
        </w:rPr>
        <w:t>20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19E983FF" w14:textId="77777777" w:rsidR="00A85941" w:rsidRPr="002E28DB" w:rsidRDefault="00A85941" w:rsidP="004027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>на право заключения договора</w:t>
      </w:r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bookmarkEnd w:id="0"/>
      <w:r w:rsidR="00BA3C08" w:rsidRPr="009E55CE">
        <w:rPr>
          <w:rFonts w:ascii="Times New Roman" w:hAnsi="Times New Roman" w:cs="Times New Roman"/>
          <w:b/>
          <w:sz w:val="24"/>
          <w:szCs w:val="24"/>
        </w:rPr>
        <w:t>по созданию сайта</w:t>
      </w:r>
    </w:p>
    <w:p w14:paraId="2E798130" w14:textId="77777777"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14:paraId="759EB95E" w14:textId="77777777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DE715" w14:textId="77777777"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6BF88" w14:textId="77777777"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1"/>
          </w:p>
        </w:tc>
      </w:tr>
      <w:tr w:rsidR="00A85941" w:rsidRPr="002E28DB" w14:paraId="19BDF43C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A39BE" w14:textId="77777777"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60BC3" w14:textId="77777777"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14:paraId="7EF6644F" w14:textId="77777777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F64B6" w14:textId="77777777"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75576" w14:textId="72F4481C" w:rsidR="00A85941" w:rsidRPr="002E28DB" w:rsidRDefault="002E28DB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Оказание услуг по </w:t>
            </w:r>
            <w:r w:rsidR="00BA3C08">
              <w:rPr>
                <w:rFonts w:ascii="Times New Roman" w:hAnsi="Times New Roman"/>
                <w:sz w:val="24"/>
                <w:szCs w:val="24"/>
              </w:rPr>
              <w:t xml:space="preserve">созданию сайта для </w:t>
            </w:r>
            <w:r w:rsidR="00642212">
              <w:rPr>
                <w:rFonts w:ascii="Times New Roman" w:hAnsi="Times New Roman"/>
                <w:sz w:val="24"/>
                <w:szCs w:val="24"/>
              </w:rPr>
              <w:t>ООО «Армед 03»</w:t>
            </w:r>
          </w:p>
        </w:tc>
      </w:tr>
      <w:tr w:rsidR="00A85941" w:rsidRPr="002E28DB" w14:paraId="0250E548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31FBD" w14:textId="77777777"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56502" w14:textId="77777777"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14:paraId="5E3B259D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8AFAE" w14:textId="77777777"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88CB7" w14:textId="77777777"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14:paraId="204F55E2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EEFC6" w14:textId="77777777"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14:paraId="23E13C73" w14:textId="77777777"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8C020" w14:textId="5F356F78" w:rsidR="00A85941" w:rsidRPr="00F43ABE" w:rsidRDefault="00642212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150</w:t>
            </w:r>
            <w:r w:rsidR="00CE14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000</w:t>
            </w:r>
            <w:r w:rsidR="008E525A" w:rsidRPr="008E52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руб. 00 коп.</w:t>
            </w:r>
          </w:p>
        </w:tc>
      </w:tr>
      <w:tr w:rsidR="001416C4" w:rsidRPr="002E28DB" w14:paraId="061304C1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E72CE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7090D" w14:textId="77777777"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416C4" w:rsidRPr="002E28DB" w14:paraId="5FFB80BD" w14:textId="77777777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A091A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BEBA1" w14:textId="1BFEF9AA" w:rsidR="001416C4" w:rsidRPr="00CE1429" w:rsidRDefault="007950CD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1416C4" w:rsidRPr="00CE1429">
              <w:rPr>
                <w:rFonts w:ascii="Times New Roman" w:hAnsi="Times New Roman"/>
                <w:sz w:val="24"/>
              </w:rPr>
              <w:t xml:space="preserve"> момента заключения договора </w:t>
            </w:r>
            <w:r w:rsidR="005D0DA4">
              <w:rPr>
                <w:rFonts w:ascii="Times New Roman" w:hAnsi="Times New Roman"/>
                <w:sz w:val="24"/>
              </w:rPr>
              <w:t xml:space="preserve">в течение </w:t>
            </w:r>
            <w:r w:rsidR="00642212">
              <w:rPr>
                <w:rFonts w:ascii="Times New Roman" w:hAnsi="Times New Roman"/>
                <w:sz w:val="24"/>
              </w:rPr>
              <w:t>60</w:t>
            </w:r>
            <w:r w:rsidR="005D0DA4">
              <w:rPr>
                <w:rFonts w:ascii="Times New Roman" w:hAnsi="Times New Roman"/>
                <w:sz w:val="24"/>
              </w:rPr>
              <w:t xml:space="preserve"> рабочих дней</w:t>
            </w:r>
          </w:p>
        </w:tc>
      </w:tr>
      <w:tr w:rsidR="001416C4" w:rsidRPr="002E28DB" w14:paraId="73BFDC91" w14:textId="77777777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6B93D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Получатель услуги </w:t>
            </w:r>
          </w:p>
          <w:p w14:paraId="217D2630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ECEC9" w14:textId="70DEF2FB" w:rsidR="001416C4" w:rsidRPr="002E28DB" w:rsidRDefault="00642212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«Армед 03»</w:t>
            </w:r>
            <w:r w:rsidR="00042F89"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2F89">
              <w:rPr>
                <w:rFonts w:ascii="Times New Roman" w:hAnsi="Times New Roman"/>
                <w:sz w:val="24"/>
                <w:szCs w:val="24"/>
              </w:rPr>
              <w:t>- э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>кспортно ориентированны</w:t>
            </w:r>
            <w:r w:rsidR="00042F89">
              <w:rPr>
                <w:rFonts w:ascii="Times New Roman" w:hAnsi="Times New Roman"/>
                <w:sz w:val="24"/>
                <w:szCs w:val="24"/>
              </w:rPr>
              <w:t>й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 xml:space="preserve"> субъект малого и среднего предпринимательства Республики Бурятия</w:t>
            </w:r>
          </w:p>
        </w:tc>
      </w:tr>
      <w:tr w:rsidR="001416C4" w:rsidRPr="002E28DB" w14:paraId="1BC62AC3" w14:textId="77777777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DA7EE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015AD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1D6C5AE0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60E712B9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14:paraId="683CDEE7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32F5E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CE94A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14:paraId="042E81F2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73BCE06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14:paraId="1C5B7CFF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14:paraId="7CD6FAAE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б) Примеры эффективности проектов (заказчиков) от результатов оказанных услуг.</w:t>
            </w:r>
          </w:p>
          <w:p w14:paraId="5E5BE051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5B96E0D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14:paraId="35BFAE68" w14:textId="77777777"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14:paraId="1592A2C7" w14:textId="77777777"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14:paraId="357B5B59" w14:textId="77777777"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14:paraId="586C41DE" w14:textId="77777777" w:rsidR="001416C4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т.п.).</w:t>
            </w:r>
          </w:p>
          <w:p w14:paraId="4C27C800" w14:textId="77777777"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2D30867C" w14:textId="77777777" w:rsidR="005D0DA4" w:rsidRPr="00303280" w:rsidRDefault="005D0DA4" w:rsidP="005D0D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39A41EC3" w14:textId="77777777" w:rsidR="005D0DA4" w:rsidRPr="005D0DA4" w:rsidRDefault="005D0DA4" w:rsidP="005D0DA4">
            <w:pPr>
              <w:pStyle w:val="a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03280">
              <w:rPr>
                <w:rFonts w:ascii="Times New Roman" w:hAnsi="Times New Roman"/>
                <w:sz w:val="24"/>
                <w:szCs w:val="24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14:paraId="52836BE8" w14:textId="77777777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02960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14:paraId="31624D0E" w14:textId="77777777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7FF91A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14:paraId="32844140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6C806E6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2BD6672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70FE26F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76E6696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14:paraId="6EFB3044" w14:textId="77777777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332CD48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EFA09A9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95195AE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9E7DC4D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14:paraId="07CA89C6" w14:textId="77777777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57786AE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576A34B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363452A" w14:textId="77777777"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261630E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D21E13C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14:paraId="535D6DF1" w14:textId="77777777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1435A5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25A9DB6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9610D63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B4B4DE7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2F886F0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14:paraId="3B51FCDD" w14:textId="77777777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4F9EB4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388254E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90BC082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E50447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6E21BD1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14:paraId="00ACC9B7" w14:textId="77777777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35E7F41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B44B9B3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695071B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E3E730B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CD05DD7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14:paraId="1F295FAD" w14:textId="77777777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FC32554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C7BFC07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B808F4E" w14:textId="77777777"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E06796E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96D3F7C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14:paraId="2F3D93D6" w14:textId="77777777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1482B58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8B38AFD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AE7D258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A7D49EA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3898EF1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14:paraId="49A3A44B" w14:textId="77777777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85D3BE0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BCEF6FC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2DE60FFE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E005312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7FC48A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14:paraId="0C4A82C2" w14:textId="77777777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5E2B9FF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60642EF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9426F64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B81B61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5FF4016" w14:textId="77777777"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14:paraId="2186FC22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14:paraId="579C269A" w14:textId="77777777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F8F08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EE107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14:paraId="56FB8915" w14:textId="77777777" w:rsidR="001416C4" w:rsidRPr="002E28DB" w:rsidRDefault="001416C4" w:rsidP="009E55CE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14:paraId="0AC6C5AC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14:paraId="0699FF33" w14:textId="69BD3D79" w:rsidR="001416C4" w:rsidRPr="00152243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52243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152243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="001522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2243">
              <w:rPr>
                <w:rFonts w:ascii="Times New Roman" w:hAnsi="Times New Roman"/>
                <w:sz w:val="24"/>
                <w:szCs w:val="24"/>
                <w:lang w:val="en-US"/>
              </w:rPr>
              <w:t>export</w:t>
            </w:r>
            <w:r w:rsidRPr="00152243">
              <w:rPr>
                <w:rFonts w:ascii="Times New Roman" w:hAnsi="Times New Roman"/>
                <w:sz w:val="24"/>
                <w:szCs w:val="24"/>
                <w:lang w:val="en-US"/>
              </w:rPr>
              <w:t>@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msp</w:t>
            </w:r>
            <w:r w:rsidRPr="00152243">
              <w:rPr>
                <w:rFonts w:ascii="Times New Roman" w:hAnsi="Times New Roman"/>
                <w:sz w:val="24"/>
                <w:szCs w:val="24"/>
                <w:lang w:val="en-US"/>
              </w:rPr>
              <w:t>03.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1522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5CE00557" w14:textId="24CAB9A4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9E55CE" w:rsidRPr="009E55CE">
              <w:rPr>
                <w:rFonts w:ascii="Times New Roman" w:hAnsi="Times New Roman"/>
                <w:sz w:val="24"/>
                <w:szCs w:val="24"/>
              </w:rPr>
              <w:t>1</w:t>
            </w:r>
            <w:r w:rsidR="00642212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.0</w:t>
            </w:r>
            <w:r w:rsidR="00642212">
              <w:rPr>
                <w:rFonts w:ascii="Times New Roman" w:hAnsi="Times New Roman"/>
                <w:sz w:val="24"/>
                <w:szCs w:val="24"/>
              </w:rPr>
              <w:t>8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.20</w:t>
            </w:r>
            <w:r w:rsidR="00642212">
              <w:rPr>
                <w:rFonts w:ascii="Times New Roman" w:hAnsi="Times New Roman"/>
                <w:sz w:val="24"/>
                <w:szCs w:val="24"/>
              </w:rPr>
              <w:t>20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1939D531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14:paraId="5AB47292" w14:textId="4D7BE072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642212">
              <w:rPr>
                <w:rFonts w:ascii="Times New Roman" w:hAnsi="Times New Roman"/>
                <w:i/>
                <w:sz w:val="24"/>
                <w:szCs w:val="24"/>
              </w:rPr>
              <w:t>75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642212" w14:paraId="71092C17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1BA70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14:paraId="37DA2205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7F0A9" w14:textId="18847893" w:rsidR="001416C4" w:rsidRPr="00642212" w:rsidRDefault="00642212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Дашиев Дмитрий Эрнстович</w:t>
            </w:r>
          </w:p>
          <w:p w14:paraId="36B84AE1" w14:textId="77777777"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14:paraId="571D5827" w14:textId="77777777"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</w:p>
          <w:p w14:paraId="1BCBB5C6" w14:textId="6B4F11A8" w:rsidR="001416C4" w:rsidRPr="00642212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642212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6422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="00642212">
              <w:rPr>
                <w:rFonts w:ascii="Times New Roman" w:hAnsi="Times New Roman"/>
                <w:sz w:val="24"/>
                <w:szCs w:val="24"/>
                <w:lang w:val="en-US"/>
              </w:rPr>
              <w:t>s.gerasimova</w:t>
            </w:r>
            <w:r w:rsidRPr="00642212">
              <w:rPr>
                <w:rFonts w:ascii="Times New Roman" w:hAnsi="Times New Roman"/>
                <w:sz w:val="24"/>
                <w:szCs w:val="24"/>
                <w:lang w:val="en-US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msp</w:t>
            </w:r>
            <w:r w:rsidRPr="00642212">
              <w:rPr>
                <w:rFonts w:ascii="Times New Roman" w:hAnsi="Times New Roman"/>
                <w:sz w:val="24"/>
                <w:szCs w:val="24"/>
                <w:lang w:val="en-US"/>
              </w:rPr>
              <w:t>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07ED7348" w14:textId="77777777" w:rsidR="002E28DB" w:rsidRPr="00642212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B6C4DA0" w14:textId="77777777" w:rsidR="002E28DB" w:rsidRPr="00642212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642212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42F89"/>
    <w:rsid w:val="00055351"/>
    <w:rsid w:val="00056435"/>
    <w:rsid w:val="000641FE"/>
    <w:rsid w:val="000701B5"/>
    <w:rsid w:val="00076230"/>
    <w:rsid w:val="00093D67"/>
    <w:rsid w:val="00101372"/>
    <w:rsid w:val="00125A44"/>
    <w:rsid w:val="001416C4"/>
    <w:rsid w:val="00152243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64DF6"/>
    <w:rsid w:val="0028572A"/>
    <w:rsid w:val="002B5D28"/>
    <w:rsid w:val="002C45EA"/>
    <w:rsid w:val="002E28DB"/>
    <w:rsid w:val="002E3AB4"/>
    <w:rsid w:val="002E6017"/>
    <w:rsid w:val="002E6A17"/>
    <w:rsid w:val="003175D5"/>
    <w:rsid w:val="0032786B"/>
    <w:rsid w:val="00341C2F"/>
    <w:rsid w:val="00362179"/>
    <w:rsid w:val="00364C4E"/>
    <w:rsid w:val="00367198"/>
    <w:rsid w:val="003800E0"/>
    <w:rsid w:val="003F65FF"/>
    <w:rsid w:val="004027AB"/>
    <w:rsid w:val="004164CE"/>
    <w:rsid w:val="00447210"/>
    <w:rsid w:val="00491D38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A5ADD"/>
    <w:rsid w:val="005B198A"/>
    <w:rsid w:val="005C621B"/>
    <w:rsid w:val="005D0DA4"/>
    <w:rsid w:val="005D4B64"/>
    <w:rsid w:val="005D745F"/>
    <w:rsid w:val="005E1050"/>
    <w:rsid w:val="005F302D"/>
    <w:rsid w:val="00616805"/>
    <w:rsid w:val="00617E58"/>
    <w:rsid w:val="00627C56"/>
    <w:rsid w:val="00642212"/>
    <w:rsid w:val="00655F7A"/>
    <w:rsid w:val="00656A37"/>
    <w:rsid w:val="006B7B19"/>
    <w:rsid w:val="006C20A1"/>
    <w:rsid w:val="006E5070"/>
    <w:rsid w:val="006F1AEB"/>
    <w:rsid w:val="00702DA7"/>
    <w:rsid w:val="0071231F"/>
    <w:rsid w:val="0071438A"/>
    <w:rsid w:val="00766691"/>
    <w:rsid w:val="00773622"/>
    <w:rsid w:val="00785D7D"/>
    <w:rsid w:val="00793588"/>
    <w:rsid w:val="007950CD"/>
    <w:rsid w:val="00797C54"/>
    <w:rsid w:val="007A3DC5"/>
    <w:rsid w:val="007A6A61"/>
    <w:rsid w:val="007E3FEB"/>
    <w:rsid w:val="007E6F16"/>
    <w:rsid w:val="007F6A90"/>
    <w:rsid w:val="00806F07"/>
    <w:rsid w:val="00842B89"/>
    <w:rsid w:val="0088725F"/>
    <w:rsid w:val="008A0DB8"/>
    <w:rsid w:val="008E525A"/>
    <w:rsid w:val="00904844"/>
    <w:rsid w:val="00925CD3"/>
    <w:rsid w:val="00951DD1"/>
    <w:rsid w:val="00956C94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73523"/>
    <w:rsid w:val="00A85941"/>
    <w:rsid w:val="00AC35B1"/>
    <w:rsid w:val="00AE572A"/>
    <w:rsid w:val="00B0438C"/>
    <w:rsid w:val="00B21829"/>
    <w:rsid w:val="00B257EF"/>
    <w:rsid w:val="00B27D5F"/>
    <w:rsid w:val="00B35C25"/>
    <w:rsid w:val="00B364B5"/>
    <w:rsid w:val="00B37EBA"/>
    <w:rsid w:val="00B41675"/>
    <w:rsid w:val="00B7372E"/>
    <w:rsid w:val="00B86AFB"/>
    <w:rsid w:val="00BA3C08"/>
    <w:rsid w:val="00BA6A1B"/>
    <w:rsid w:val="00BB55D6"/>
    <w:rsid w:val="00BC76E1"/>
    <w:rsid w:val="00BD5BC1"/>
    <w:rsid w:val="00BE2B69"/>
    <w:rsid w:val="00C11624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A1A6A"/>
    <w:rsid w:val="00EA64FA"/>
    <w:rsid w:val="00EB1A71"/>
    <w:rsid w:val="00EC0EB9"/>
    <w:rsid w:val="00EC16AA"/>
    <w:rsid w:val="00ED1392"/>
    <w:rsid w:val="00EE1503"/>
    <w:rsid w:val="00EE41BE"/>
    <w:rsid w:val="00EF319B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ACF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17999-8681-4851-9071-225ACFB66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22</cp:revision>
  <cp:lastPrinted>2018-06-15T06:31:00Z</cp:lastPrinted>
  <dcterms:created xsi:type="dcterms:W3CDTF">2019-03-19T07:59:00Z</dcterms:created>
  <dcterms:modified xsi:type="dcterms:W3CDTF">2020-07-29T02:53:00Z</dcterms:modified>
</cp:coreProperties>
</file>