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4584" w14:textId="6E9A927F" w:rsidR="00E55967" w:rsidRPr="00FD49A8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04AB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F81616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1C679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35367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9244C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14:paraId="15EAD7F6" w14:textId="17B200C6" w:rsidR="008555BE" w:rsidRPr="00FD49A8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504AB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F81616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bookmarkEnd w:id="0"/>
    <w:p w14:paraId="6D6BA745" w14:textId="77777777" w:rsidR="008555BE" w:rsidRPr="00FD49A8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5FCF707" w14:textId="77777777" w:rsidR="008555BE" w:rsidRPr="00FD49A8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FD49A8" w14:paraId="48529A6C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B636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1A53" w14:textId="77777777" w:rsidR="008555BE" w:rsidRPr="00FD49A8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FD49A8" w14:paraId="7776FCB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0AE3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5E49" w14:textId="77777777" w:rsidR="008555BE" w:rsidRPr="00FD49A8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FD49A8" w14:paraId="234E5EBA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15C2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7125" w14:textId="3E8AB663" w:rsidR="008555BE" w:rsidRPr="00FD49A8" w:rsidRDefault="00EB5078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 содействию в популяризации продукции (</w:t>
            </w:r>
            <w:r w:rsidR="003B75C7" w:rsidRPr="00FD49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разработка макета, </w:t>
            </w:r>
            <w:r w:rsidR="00F81616" w:rsidRPr="00FD49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изготовление и доставка до г. Северобайкальск (без установки) интерьерной вывески и светодиодных панелей для размещения постеров</w:t>
            </w:r>
            <w:r w:rsidRPr="00FD49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172DD" w:rsidRPr="00FD49A8" w14:paraId="0487F217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C796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79F1" w14:textId="77777777" w:rsidR="008555BE" w:rsidRPr="00FD49A8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FD49A8" w14:paraId="1E96C90A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002B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6B14" w14:textId="77777777" w:rsidR="008555BE" w:rsidRPr="00FD49A8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FD49A8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FD49A8">
              <w:rPr>
                <w:color w:val="000000" w:themeColor="text1"/>
                <w:szCs w:val="24"/>
              </w:rPr>
              <w:t>1</w:t>
            </w:r>
            <w:r w:rsidRPr="00FD49A8">
              <w:rPr>
                <w:color w:val="000000" w:themeColor="text1"/>
                <w:szCs w:val="24"/>
              </w:rPr>
              <w:t xml:space="preserve"> </w:t>
            </w:r>
            <w:r w:rsidR="00102D29" w:rsidRPr="00FD49A8">
              <w:rPr>
                <w:color w:val="000000" w:themeColor="text1"/>
                <w:szCs w:val="24"/>
              </w:rPr>
              <w:t>к</w:t>
            </w:r>
            <w:r w:rsidRPr="00FD49A8">
              <w:rPr>
                <w:color w:val="000000" w:themeColor="text1"/>
                <w:szCs w:val="24"/>
              </w:rPr>
              <w:t xml:space="preserve"> </w:t>
            </w:r>
            <w:r w:rsidR="00AE64D7" w:rsidRPr="00FD49A8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FD49A8" w14:paraId="30519B2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5841" w14:textId="77777777" w:rsidR="008555BE" w:rsidRPr="00FD49A8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D65845D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B9F5" w14:textId="3EE618EB" w:rsidR="008555BE" w:rsidRPr="00FD49A8" w:rsidRDefault="00B51D5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 w:rsidR="00504AB1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8744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пятьдесят</w:t>
            </w:r>
            <w:r w:rsidR="001C6791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FD49A8" w14:paraId="0374453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4ADB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95C9" w14:textId="77777777" w:rsidR="008555BE" w:rsidRPr="00FD49A8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E172DD" w:rsidRPr="00FD49A8" w14:paraId="0E1FD61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33DE" w14:textId="77777777" w:rsidR="008555BE" w:rsidRPr="00FD49A8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850B" w14:textId="77777777" w:rsidR="008555BE" w:rsidRPr="00FD49A8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FD49A8" w14:paraId="0087069B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AA5C" w14:textId="77777777" w:rsidR="008555BE" w:rsidRPr="00FD49A8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0EE8773F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6E0D" w14:textId="4BA24FD7" w:rsidR="008555BE" w:rsidRPr="00FD49A8" w:rsidRDefault="00EB5078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r w:rsidR="00B51D5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Чичулина Алена Александровна</w:t>
            </w:r>
          </w:p>
          <w:p w14:paraId="60B7F430" w14:textId="77777777" w:rsidR="00B51D5B" w:rsidRPr="00FD49A8" w:rsidRDefault="00B51D5B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ОГРНИП: 306031728800070</w:t>
            </w:r>
          </w:p>
          <w:p w14:paraId="4CB806EA" w14:textId="49551949" w:rsidR="00B51D5B" w:rsidRPr="00FD49A8" w:rsidRDefault="00B51D5B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 031702737558</w:t>
            </w:r>
          </w:p>
          <w:p w14:paraId="18C32829" w14:textId="0B1E45F7" w:rsidR="00EB5078" w:rsidRPr="00FD49A8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B51D5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671700 </w:t>
            </w:r>
            <w:r w:rsidR="00742B5E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B51D5B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Северобайкальск ул</w:t>
            </w:r>
            <w:r w:rsidR="00EB5078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</w:t>
            </w:r>
            <w:r w:rsidR="00B51D5B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лиграфистов д.2</w:t>
            </w:r>
            <w:r w:rsidR="00EB5078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51D5B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r w:rsidR="00EB5078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51D5B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</w:t>
            </w:r>
            <w:r w:rsidR="00EB5078"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E878F3" w14:textId="571CB15C" w:rsidR="00841BFF" w:rsidRPr="00FD49A8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Телефон: </w:t>
            </w:r>
            <w:r w:rsidR="00EB5078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51D5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9021672633</w:t>
            </w:r>
          </w:p>
          <w:p w14:paraId="1E74C3C4" w14:textId="3DFBF850" w:rsidR="00841BFF" w:rsidRPr="00FD49A8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51D5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nixie</w:t>
            </w:r>
            <w:r w:rsidR="008F6B8D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B51D5B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inbox</w:t>
            </w:r>
            <w:r w:rsidR="001A3062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21D7C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E172DD" w:rsidRPr="00FD49A8" w14:paraId="7ADAB5BA" w14:textId="77777777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17F6" w14:textId="77777777" w:rsidR="008555BE" w:rsidRPr="00FD49A8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2649" w14:textId="77777777" w:rsidR="008555BE" w:rsidRPr="00FD49A8" w:rsidRDefault="00EB5078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E172DD" w:rsidRPr="00FD49A8" w14:paraId="742EA49F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A066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3E67" w14:textId="77777777" w:rsidR="008555BE" w:rsidRPr="00FD49A8" w:rsidRDefault="00EB5078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E172DD" w:rsidRPr="00FD49A8" w14:paraId="1B8CF72D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523D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FD49A8" w14:paraId="0AF90800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55BCE8" w14:textId="77777777" w:rsidR="008555BE" w:rsidRPr="00FD49A8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473D0CD0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215D36" w14:textId="77777777" w:rsidR="008555BE" w:rsidRPr="00FD49A8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018554" w14:textId="77777777" w:rsidR="008555BE" w:rsidRPr="00FD49A8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64E7DF" w14:textId="77777777" w:rsidR="008555BE" w:rsidRPr="00FD49A8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200F56" w14:textId="77777777" w:rsidR="008555BE" w:rsidRPr="00FD49A8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FD49A8" w14:paraId="3AED118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B48C7E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7E82DC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36EF787" w14:textId="77777777" w:rsidR="008555BE" w:rsidRPr="00FD49A8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31AEC6F" w14:textId="77777777" w:rsidR="008555BE" w:rsidRPr="00FD49A8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FD49A8" w14:paraId="2D865AA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537AA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F54F46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EEF416" w14:textId="77777777" w:rsidR="008555BE" w:rsidRPr="00FD49A8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16F105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291E8F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FD49A8" w14:paraId="736DC34D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5142BE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A26B9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72C6DC8" w14:textId="77777777" w:rsidR="008555BE" w:rsidRPr="00FD49A8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C850B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08ECB5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FD49A8" w14:paraId="0F8657AC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A6239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70B49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508BC8B" w14:textId="77777777" w:rsidR="008555BE" w:rsidRPr="00FD49A8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361635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FED6E2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FD49A8" w14:paraId="0540FE4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E2479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29F844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263F63" w14:textId="77777777" w:rsidR="008555BE" w:rsidRPr="00FD49A8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AAE61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E08AFE" w14:textId="77777777" w:rsidR="008555BE" w:rsidRPr="00FD49A8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FD49A8" w14:paraId="7E16EA8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6BE22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98F2DE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7AA2AA8" w14:textId="77777777" w:rsidR="008555BE" w:rsidRPr="00FD49A8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33A1D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491E29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FD49A8" w14:paraId="4772C1DE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2F2803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1ECA24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3D92C2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33E17C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5E370C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FD49A8" w14:paraId="4BD47992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843AD1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D11D3F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85BD201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943B37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0986F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FD49A8" w14:paraId="714C0DD7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48A611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17A45B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5090A27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D764DE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45654D" w14:textId="77777777" w:rsidR="008555BE" w:rsidRPr="00FD49A8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FD49A8" w14:paraId="6D51198F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DBBED44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89FC6D" w14:textId="77777777" w:rsidR="008555BE" w:rsidRPr="00FD49A8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D49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FD49A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5E0AD" w14:textId="77777777" w:rsidR="008555BE" w:rsidRPr="00FD49A8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A92916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99FB78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FD49A8" w14:paraId="5F6A269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4E8386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18A031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C662F3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CED486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BC0721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FD49A8" w14:paraId="4FB53F5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6A7FA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76DBBD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BD8CB28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F6B425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9B79A" w14:textId="77777777" w:rsidR="008555BE" w:rsidRPr="00FD49A8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FD49A8" w14:paraId="0FB4861F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C2035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7C859E" w14:textId="77777777" w:rsidR="008555BE" w:rsidRPr="00FD49A8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1EDBAF" w14:textId="77777777" w:rsidR="008555BE" w:rsidRPr="00FD49A8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DEA7E3" w14:textId="77777777" w:rsidR="008555BE" w:rsidRPr="00FD49A8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DB64BE" w14:textId="77777777" w:rsidR="008555BE" w:rsidRPr="00FD49A8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D49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1B8A167A" w14:textId="77777777" w:rsidR="008555BE" w:rsidRPr="00FD49A8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FD49A8" w14:paraId="6FE47320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3D50" w14:textId="77777777" w:rsidR="008555BE" w:rsidRPr="00FD49A8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CFDF" w14:textId="07DF3406" w:rsidR="006F49C8" w:rsidRPr="00FD49A8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51D5B"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281A7F"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F6B8D"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04AB1"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02CA857E" w14:textId="77777777" w:rsidR="00CC0BD4" w:rsidRPr="00FD49A8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E6FE055" w14:textId="77777777" w:rsidR="00CC0BD4" w:rsidRPr="00FD49A8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14FDE125" w14:textId="2F4FBE01" w:rsidR="0038518C" w:rsidRPr="00FD49A8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FD49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FD49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504AB1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51D5B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51D5B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281A7F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B8D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81A7F" w:rsidRPr="00FD49A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FD49A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6AB2FEC3" w14:textId="77777777" w:rsidR="00CC0BD4" w:rsidRPr="00FD49A8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9A8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FD49A8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FD49A8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FD49A8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FD49A8" w14:paraId="7D0CDA8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8F3B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480A6F8" w14:textId="77777777" w:rsidR="008555BE" w:rsidRPr="00FD49A8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5E72" w14:textId="77777777" w:rsidR="00104D83" w:rsidRPr="00FD49A8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14:paraId="283E19E7" w14:textId="77777777" w:rsidR="00CC0BD4" w:rsidRPr="00FD49A8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71746844" w14:textId="77777777" w:rsidR="008555BE" w:rsidRPr="00FD49A8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9D0DF22" w14:textId="77777777" w:rsidR="00CC0BD4" w:rsidRPr="00FD49A8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D49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49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D49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D4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FD49A8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FD49A8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105B54" w:rsidRPr="00FD49A8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105B54" w:rsidRPr="00FD49A8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14:paraId="7127D883" w14:textId="77777777" w:rsidR="008555BE" w:rsidRPr="00FD49A8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0A9FC6C" w14:textId="77777777" w:rsidR="00281A7F" w:rsidRPr="00FD49A8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FD4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458531" w14:textId="77777777" w:rsidR="00281A7F" w:rsidRPr="00FD49A8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6A1366FD" w14:textId="77777777" w:rsidR="00281A7F" w:rsidRPr="00FD49A8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562EEFA" w14:textId="77777777" w:rsidR="00281A7F" w:rsidRPr="00FD49A8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3F7691FC" w14:textId="77777777" w:rsidR="00281A7F" w:rsidRPr="00FD49A8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2CB4DFC" w14:textId="77777777" w:rsidR="00281A7F" w:rsidRPr="00FD49A8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C7B836F" w14:textId="77777777" w:rsidR="00281A7F" w:rsidRPr="00FD49A8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796DE65A" w14:textId="77777777" w:rsidR="00281A7F" w:rsidRPr="00FD49A8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082B1145" w14:textId="77777777" w:rsidR="00281A7F" w:rsidRPr="00FD49A8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742403B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43A7122B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B70C379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30080094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3E0AFEEA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E225FB" w14:textId="77777777" w:rsidR="00281A7F" w:rsidRPr="00FD49A8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6CD7F941" w14:textId="77777777" w:rsidR="00281A7F" w:rsidRPr="00FD49A8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3482221C" w14:textId="77777777" w:rsidR="00281A7F" w:rsidRPr="00FD49A8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7F634A6F" w14:textId="77777777" w:rsidR="00281A7F" w:rsidRPr="00FD49A8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F2B825B" w14:textId="77777777" w:rsidR="00281A7F" w:rsidRPr="00FD49A8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6334A49D" w14:textId="77777777" w:rsidR="00281A7F" w:rsidRPr="00FD49A8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59C06C7" w14:textId="77777777" w:rsidR="00281A7F" w:rsidRPr="00FD49A8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7DBD0822" w14:textId="77777777" w:rsidR="00281A7F" w:rsidRPr="00FD49A8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7EE0CB1" w14:textId="77777777" w:rsidR="00281A7F" w:rsidRPr="00FD49A8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269C461" w14:textId="77777777" w:rsidR="00281A7F" w:rsidRPr="00FD49A8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0E9FB487" w14:textId="77777777" w:rsidR="00281A7F" w:rsidRPr="00FD49A8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FDD591D" w14:textId="77777777" w:rsidR="00281A7F" w:rsidRPr="00FD49A8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9B07E9C" w14:textId="77777777" w:rsidR="00281A7F" w:rsidRPr="00FD49A8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2F5EEAD" w14:textId="77777777" w:rsidR="00281A7F" w:rsidRPr="00FD49A8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3FD2520B" w14:textId="77777777" w:rsidR="00281A7F" w:rsidRPr="00FD49A8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2A238C1" w14:textId="77777777" w:rsidR="00281A7F" w:rsidRPr="00FD49A8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6805E7" w14:textId="77777777" w:rsidR="00281A7F" w:rsidRPr="00FD49A8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B734D4" w14:textId="77777777" w:rsidR="00281A7F" w:rsidRPr="00FD49A8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72858E" w14:textId="77777777" w:rsidR="00281A7F" w:rsidRPr="00FD49A8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7A5893" w14:textId="77777777" w:rsidR="00281A7F" w:rsidRPr="00FD49A8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A4DDE3" w14:textId="77777777" w:rsidR="000404A2" w:rsidRPr="00FD49A8" w:rsidRDefault="000404A2">
      <w:pPr>
        <w:rPr>
          <w:color w:val="000000" w:themeColor="text1"/>
        </w:rPr>
      </w:pPr>
    </w:p>
    <w:p w14:paraId="03E1292E" w14:textId="77777777" w:rsidR="0085250A" w:rsidRPr="00FD49A8" w:rsidRDefault="0085250A">
      <w:pPr>
        <w:rPr>
          <w:color w:val="000000" w:themeColor="text1"/>
        </w:rPr>
      </w:pPr>
    </w:p>
    <w:p w14:paraId="6FF589C6" w14:textId="77777777" w:rsidR="0085250A" w:rsidRPr="00FD49A8" w:rsidRDefault="0085250A">
      <w:pPr>
        <w:rPr>
          <w:color w:val="000000" w:themeColor="text1"/>
        </w:rPr>
      </w:pPr>
    </w:p>
    <w:p w14:paraId="39B35662" w14:textId="77777777" w:rsidR="0085250A" w:rsidRPr="00FD49A8" w:rsidRDefault="0085250A">
      <w:pPr>
        <w:rPr>
          <w:color w:val="000000" w:themeColor="text1"/>
        </w:rPr>
      </w:pPr>
    </w:p>
    <w:p w14:paraId="3005C558" w14:textId="77777777" w:rsidR="0085250A" w:rsidRPr="00FD49A8" w:rsidRDefault="0085250A">
      <w:pPr>
        <w:rPr>
          <w:color w:val="000000" w:themeColor="text1"/>
        </w:rPr>
      </w:pPr>
    </w:p>
    <w:p w14:paraId="68708F57" w14:textId="77777777" w:rsidR="0085250A" w:rsidRPr="00FD49A8" w:rsidRDefault="0085250A">
      <w:pPr>
        <w:rPr>
          <w:color w:val="000000" w:themeColor="text1"/>
        </w:rPr>
      </w:pPr>
    </w:p>
    <w:p w14:paraId="4137FCA8" w14:textId="77777777" w:rsidR="0085250A" w:rsidRPr="00FD49A8" w:rsidRDefault="0085250A">
      <w:pPr>
        <w:rPr>
          <w:color w:val="000000" w:themeColor="text1"/>
        </w:rPr>
      </w:pPr>
    </w:p>
    <w:p w14:paraId="1BE4A322" w14:textId="77777777" w:rsidR="0085250A" w:rsidRPr="00FD49A8" w:rsidRDefault="0085250A">
      <w:pPr>
        <w:rPr>
          <w:color w:val="000000" w:themeColor="text1"/>
        </w:rPr>
      </w:pPr>
    </w:p>
    <w:p w14:paraId="2D530A9F" w14:textId="77777777" w:rsidR="0085250A" w:rsidRPr="00FD49A8" w:rsidRDefault="0085250A">
      <w:pPr>
        <w:rPr>
          <w:color w:val="000000" w:themeColor="text1"/>
        </w:rPr>
      </w:pPr>
    </w:p>
    <w:p w14:paraId="65CB433C" w14:textId="77777777" w:rsidR="006F49C8" w:rsidRPr="00FD49A8" w:rsidRDefault="006F49C8">
      <w:pPr>
        <w:rPr>
          <w:color w:val="000000" w:themeColor="text1"/>
        </w:rPr>
      </w:pPr>
    </w:p>
    <w:p w14:paraId="41DF4DF5" w14:textId="77777777" w:rsidR="0085250A" w:rsidRPr="00FD49A8" w:rsidRDefault="0085250A">
      <w:pPr>
        <w:rPr>
          <w:color w:val="000000" w:themeColor="text1"/>
        </w:rPr>
      </w:pPr>
    </w:p>
    <w:p w14:paraId="2EBE7ED4" w14:textId="77777777" w:rsidR="0085250A" w:rsidRPr="00FD49A8" w:rsidRDefault="0085250A">
      <w:pPr>
        <w:rPr>
          <w:color w:val="000000" w:themeColor="text1"/>
        </w:rPr>
      </w:pPr>
    </w:p>
    <w:p w14:paraId="5D146826" w14:textId="77777777" w:rsidR="0085250A" w:rsidRPr="00FD49A8" w:rsidRDefault="0085250A">
      <w:pPr>
        <w:rPr>
          <w:color w:val="000000" w:themeColor="text1"/>
        </w:rPr>
      </w:pPr>
    </w:p>
    <w:p w14:paraId="72EC718A" w14:textId="77777777" w:rsidR="0085250A" w:rsidRPr="00FD49A8" w:rsidRDefault="0085250A">
      <w:pPr>
        <w:rPr>
          <w:color w:val="000000" w:themeColor="text1"/>
        </w:rPr>
      </w:pPr>
    </w:p>
    <w:p w14:paraId="73CC9F02" w14:textId="77777777" w:rsidR="00E831A9" w:rsidRPr="00FD49A8" w:rsidRDefault="00E831A9">
      <w:pPr>
        <w:rPr>
          <w:color w:val="000000" w:themeColor="text1"/>
        </w:rPr>
      </w:pPr>
    </w:p>
    <w:p w14:paraId="0BFD14E1" w14:textId="77777777" w:rsidR="00CC0BD4" w:rsidRPr="00FD49A8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14:paraId="0716A6AD" w14:textId="77777777" w:rsidR="00CC0BD4" w:rsidRPr="00FD49A8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04F166" w14:textId="77777777" w:rsidR="00CC0BD4" w:rsidRPr="00FD49A8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AD9285" w14:textId="77777777" w:rsidR="004D27D3" w:rsidRPr="00FD49A8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14:paraId="38DAE88F" w14:textId="77777777" w:rsidR="004D27D3" w:rsidRPr="00FD49A8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89389" w14:textId="77777777" w:rsidR="005B05DF" w:rsidRPr="00FD49A8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0C396" w14:textId="77777777" w:rsidR="004D27D3" w:rsidRPr="00FD49A8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C4302" w14:textId="77777777" w:rsidR="004D27D3" w:rsidRPr="00FD49A8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384AE" w14:textId="77777777" w:rsidR="00696ECF" w:rsidRPr="00FD49A8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40E60910" w14:textId="77777777" w:rsidR="00696ECF" w:rsidRPr="00FD49A8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53F67C69" w14:textId="77777777" w:rsidR="00696ECF" w:rsidRPr="00FD49A8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320F9A91" w14:textId="77777777" w:rsidR="00CC0BD4" w:rsidRPr="00FD49A8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A97F06" w14:textId="77777777" w:rsidR="00281A7F" w:rsidRPr="00FD49A8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507AD48F" w14:textId="77777777" w:rsidR="00281A7F" w:rsidRPr="00FD49A8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94174" w14:textId="77777777" w:rsidR="00281A7F" w:rsidRPr="00FD49A8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690A7E8" w14:textId="77777777" w:rsidR="00281A7F" w:rsidRPr="00FD49A8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861B90" w14:textId="5433EF39" w:rsidR="008E3521" w:rsidRPr="00FD49A8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504AB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B51D5B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8E352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F6B8D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8E352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504AB1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B51D5B"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p w14:paraId="21DC4A91" w14:textId="77777777" w:rsidR="00281A7F" w:rsidRPr="00FD49A8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B255BB1" w14:textId="5BC63D2A" w:rsidR="00EB5078" w:rsidRPr="00FD49A8" w:rsidRDefault="00281A7F" w:rsidP="00EB5078">
      <w:pPr>
        <w:spacing w:after="0" w:line="25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B0326B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D5B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содействию в популяризации продукции (</w:t>
      </w:r>
      <w:r w:rsidR="003B75C7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разработка макета, </w:t>
      </w:r>
      <w:r w:rsidR="00B51D5B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и доставка до г. Северобайкальск (без установки) интерьерной вывески и светодиодных панелей для размещения постеров)</w:t>
      </w:r>
    </w:p>
    <w:p w14:paraId="033B65ED" w14:textId="77777777" w:rsidR="00281A7F" w:rsidRPr="00FD49A8" w:rsidRDefault="00281A7F" w:rsidP="00EB5078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18C1F9A9" w14:textId="77777777" w:rsidR="00281A7F" w:rsidRPr="00FD49A8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64938397" w14:textId="77777777" w:rsidR="00281A7F" w:rsidRPr="00FD49A8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0A2C155F" w14:textId="77777777" w:rsidR="00281A7F" w:rsidRPr="00FD49A8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583C84FF" w14:textId="77777777" w:rsidR="00281A7F" w:rsidRPr="00FD49A8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24C72047" w14:textId="77777777" w:rsidR="00281A7F" w:rsidRPr="00FD49A8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062DFE04" w14:textId="77777777" w:rsidR="00281A7F" w:rsidRPr="00FD49A8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D76981A" w14:textId="77777777" w:rsidR="00281A7F" w:rsidRPr="00FD49A8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9B5DD36" w14:textId="77777777" w:rsidR="00281A7F" w:rsidRPr="00FD49A8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10F42A33" w14:textId="77777777" w:rsidR="00281A7F" w:rsidRPr="00FD49A8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0203A83E" w14:textId="77777777" w:rsidR="00281A7F" w:rsidRPr="00FD49A8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15A1176" w14:textId="77777777" w:rsidR="00281A7F" w:rsidRPr="00FD49A8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75CCBE3" w14:textId="77777777" w:rsidR="00281A7F" w:rsidRPr="00FD49A8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1E06A327" w14:textId="77777777" w:rsidR="00281A7F" w:rsidRPr="00FD49A8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FADC0EB" w14:textId="77777777" w:rsidR="00281A7F" w:rsidRPr="00FD49A8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47CEE896" w14:textId="77777777" w:rsidR="00281A7F" w:rsidRPr="00FD49A8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7BDAE03" w14:textId="5F255A3C" w:rsidR="00281A7F" w:rsidRPr="00FD49A8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078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B51D5B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содействию в популяризации продукции (</w:t>
      </w:r>
      <w:r w:rsidR="003B75C7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разработка макета, </w:t>
      </w:r>
      <w:r w:rsidR="00B51D5B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изготовление и доставка до г. Северобайкальск (без установки) интерьерной вывески и светодиодных панелей для размещения постеров) </w:t>
      </w:r>
      <w:r w:rsidR="00EB5078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ИП </w:t>
      </w:r>
      <w:r w:rsidR="00B51D5B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Чичулина Алена Александровна</w:t>
      </w:r>
      <w:r w:rsidR="005F2342" w:rsidRPr="00FD49A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2C99C07" w14:textId="77777777" w:rsidR="00281A7F" w:rsidRPr="00FD49A8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FD49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73AACF" w14:textId="77777777" w:rsidR="00281A7F" w:rsidRPr="00FD49A8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F6CA130" w14:textId="77777777" w:rsidR="00281A7F" w:rsidRPr="00FD49A8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5708E0B" w14:textId="77777777" w:rsidR="00281A7F" w:rsidRPr="00FD49A8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A063382" w14:textId="77777777" w:rsidR="00281A7F" w:rsidRPr="00FD49A8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FD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4AF2D133" w14:textId="77777777" w:rsidR="00281A7F" w:rsidRPr="00FD49A8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FD49A8" w14:paraId="7C70474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7C99" w14:textId="77777777" w:rsidR="00281A7F" w:rsidRPr="00FD49A8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AC8E914" w14:textId="77777777" w:rsidR="00281A7F" w:rsidRPr="00FD49A8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6288" w14:textId="77777777" w:rsidR="00281A7F" w:rsidRPr="00FD49A8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D312" w14:textId="77777777" w:rsidR="00281A7F" w:rsidRPr="00FD49A8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FD49A8" w14:paraId="745CEFE9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7F82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487F4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5A82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FD49A8" w14:paraId="7EE15F72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B0D0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D614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B825" w14:textId="77777777" w:rsidR="00281A7F" w:rsidRPr="00FD49A8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49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1789EF" w14:textId="77777777" w:rsidR="00281A7F" w:rsidRPr="00FD49A8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D13507E" w14:textId="77777777" w:rsidR="00281A7F" w:rsidRPr="00FD49A8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903D43A" w14:textId="77777777" w:rsidR="00281A7F" w:rsidRPr="00FD49A8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FD49A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FD49A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FD49A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FD49A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FD49A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22F1A8D6" w14:textId="77777777" w:rsidR="00281A7F" w:rsidRPr="00FD49A8" w:rsidRDefault="00281A7F" w:rsidP="00B0326B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2BE6E5A5" w14:textId="77777777" w:rsidR="00281A7F" w:rsidRPr="00FD49A8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404C4DB" w14:textId="77777777" w:rsidR="00CC0BD4" w:rsidRPr="00FD49A8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D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5600DE33" w14:textId="77777777" w:rsidR="00CC0BD4" w:rsidRPr="00FD49A8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591FCB" w14:textId="77777777" w:rsidR="00CC0BD4" w:rsidRPr="00FD49A8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25A3B6" w14:textId="77777777" w:rsidR="008F6B8D" w:rsidRPr="00FD49A8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06456C" w14:textId="77777777" w:rsidR="008F6B8D" w:rsidRPr="00FD49A8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A224EF" w14:textId="77777777" w:rsidR="00EB5078" w:rsidRPr="00FD49A8" w:rsidRDefault="00EB5078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6FE9D2" w14:textId="77777777" w:rsidR="00EB5078" w:rsidRPr="00FD49A8" w:rsidRDefault="00EB5078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6A0703" w14:textId="77777777" w:rsidR="00EB5078" w:rsidRPr="00FD49A8" w:rsidRDefault="00EB5078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9BE33F" w14:textId="77777777" w:rsidR="00EB5078" w:rsidRPr="00FD49A8" w:rsidRDefault="00EB5078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69A3C0" w14:textId="77777777" w:rsidR="00EB5078" w:rsidRPr="00FD49A8" w:rsidRDefault="00EB5078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4DBC01F9" w14:textId="77777777" w:rsidR="00696ECF" w:rsidRPr="00FD49A8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14:paraId="40A485CC" w14:textId="77777777" w:rsidR="00696ECF" w:rsidRPr="00FD49A8" w:rsidRDefault="00696ECF" w:rsidP="00EB5078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участия в реализации мероприятий, направленных                 </w:t>
      </w:r>
    </w:p>
    <w:p w14:paraId="02ADC2DF" w14:textId="77777777" w:rsidR="0085250A" w:rsidRPr="00FD49A8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5F199DBB" w14:textId="77777777" w:rsidR="0085250A" w:rsidRPr="00FD49A8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C4FC07" w14:textId="77777777" w:rsidR="0085250A" w:rsidRPr="00FD49A8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FD49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FD49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44059B5E" w14:textId="77777777" w:rsidR="0085250A" w:rsidRPr="00FD49A8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FD49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FD49A8" w14:paraId="3750EDF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62644AF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525B7C1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3073A36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FD49A8" w14:paraId="75C7122B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6C5764B" w14:textId="77777777" w:rsidR="0085250A" w:rsidRPr="00FD49A8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5057EE1E" w14:textId="77777777" w:rsidR="0085250A" w:rsidRPr="00FD49A8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856CAB1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4AAC152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FD49A8" w14:paraId="3EA6F404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1110257" w14:textId="77777777" w:rsidR="0085250A" w:rsidRPr="00FD49A8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493B43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75C8D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FD49A8" w14:paraId="6730BA78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5EC065C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ABCC72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FD49A8" w14:paraId="362792F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36E7A3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0545E8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FBB889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8739BA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FD49A8" w14:paraId="5CF739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3CD44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3A8B8DA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AC8763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6BC87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1B288C4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35A58E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C118E08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88282E7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1E4A20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62E73789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D9B7B27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0D079CF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8DDD0B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09DDAFF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FD49A8" w14:paraId="20DFEF9D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B4A66DF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6CA0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1A91A62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F65D66E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44BE99F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9F80F9C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C7BA8A4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0174AB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5E59CD6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622E12F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F25FCA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F5ACE5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9AB9FFF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825EE26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FD49A8" w14:paraId="6FD6B4E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C99EAE4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D4F4E8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FC45E72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B68000C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67AF204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AE62ADB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B06C4A4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DB27A1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3023B70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52C1CF8E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76803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122775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248C32E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C74AA9A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FD49A8" w14:paraId="07EDC9B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0444CEE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7483835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8A0F289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57531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FD49A8" w14:paraId="6E1B4604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60676B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56C49F7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65E5742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46403D" w14:textId="77777777" w:rsidR="0085250A" w:rsidRPr="00FD49A8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2759E9D6" w14:textId="77777777" w:rsidR="0085250A" w:rsidRPr="00FD49A8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3F6C7D40" w14:textId="77777777" w:rsidR="0085250A" w:rsidRPr="00FD49A8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00DD72B" w14:textId="77777777" w:rsidR="0085250A" w:rsidRPr="00FD49A8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6E045B12" w14:textId="77777777" w:rsidR="0085250A" w:rsidRPr="00FD49A8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826A233" w14:textId="77777777" w:rsidR="00FF2BBE" w:rsidRPr="00FD49A8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D293E4B" w14:textId="77777777" w:rsidR="008F6B8D" w:rsidRPr="00FD49A8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72478CD3" w14:textId="77777777" w:rsidR="008F6B8D" w:rsidRPr="00FD49A8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DF262BA" w14:textId="77777777" w:rsidR="008F6B8D" w:rsidRPr="00FD49A8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6C25EF3" w14:textId="77777777" w:rsidR="008F6B8D" w:rsidRPr="00FD49A8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C160E7" w14:textId="77777777" w:rsidR="000404A2" w:rsidRPr="00FD49A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FD49A8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4AAF427A" w14:textId="77777777" w:rsidR="000404A2" w:rsidRPr="00FD49A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FD49A8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409623E1" w14:textId="7EBE1DE0" w:rsidR="000404A2" w:rsidRPr="00FD49A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FD49A8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FD49A8">
        <w:rPr>
          <w:rFonts w:ascii="Times New Roman" w:hAnsi="Times New Roman" w:cs="Times New Roman"/>
          <w:color w:val="000000" w:themeColor="text1"/>
        </w:rPr>
        <w:t xml:space="preserve">от </w:t>
      </w:r>
      <w:r w:rsidR="00504AB1" w:rsidRPr="00FD49A8">
        <w:rPr>
          <w:rFonts w:ascii="Times New Roman" w:hAnsi="Times New Roman" w:cs="Times New Roman"/>
          <w:color w:val="000000" w:themeColor="text1"/>
        </w:rPr>
        <w:t>2</w:t>
      </w:r>
      <w:r w:rsidR="00B51D5B" w:rsidRPr="00FD49A8">
        <w:rPr>
          <w:rFonts w:ascii="Times New Roman" w:hAnsi="Times New Roman" w:cs="Times New Roman"/>
          <w:color w:val="000000" w:themeColor="text1"/>
        </w:rPr>
        <w:t>9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F6B8D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3"/>
      <w:r w:rsidR="00504AB1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B51D5B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</w:p>
    <w:p w14:paraId="5AEB353F" w14:textId="77777777" w:rsidR="000404A2" w:rsidRPr="00FD49A8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688CF" w14:textId="77777777" w:rsidR="00D90663" w:rsidRPr="00FD49A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FD49A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549B1549" w14:textId="77777777" w:rsidR="00D90663" w:rsidRPr="00FD49A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5C8C722D" w14:textId="77777777" w:rsidR="00D90663" w:rsidRPr="00FD49A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3050E54" w14:textId="77777777" w:rsidR="00D90663" w:rsidRPr="00FD49A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FD49A8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14:paraId="51BFB6D9" w14:textId="3CA8FBFA" w:rsidR="00D90663" w:rsidRPr="00FD49A8" w:rsidRDefault="003B75C7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Theme="minorEastAsia" w:hAnsi="Times New Roman"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Мархаевой Ириной Николаевной, зарегистрированной в реестре за № 04/19-н/04-2018-4-228</w:t>
      </w:r>
      <w:r w:rsidRPr="00FD49A8">
        <w:rPr>
          <w:rFonts w:ascii="Times New Roman" w:hAnsi="Times New Roman"/>
          <w:bCs/>
          <w:color w:val="000000" w:themeColor="text1"/>
        </w:rPr>
        <w:t>,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</w:t>
      </w:r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6" w:name="Исполнитель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D90663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="00D90663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="00D90663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, действующего</w:t>
      </w:r>
      <w:bookmarkStart w:id="10" w:name="_GoBack"/>
      <w:bookmarkEnd w:id="10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</w:t>
      </w:r>
      <w:bookmarkStart w:id="11" w:name="ОснованиеПол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="00D90663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14:paraId="42D68763" w14:textId="77777777" w:rsidR="00D90663" w:rsidRPr="00FD49A8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B14B1AA" w14:textId="77777777" w:rsidR="00D90663" w:rsidRPr="00FD49A8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14:paraId="23F0924A" w14:textId="77777777" w:rsidR="00D90663" w:rsidRPr="00FD49A8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5F28D7F4" w14:textId="77777777" w:rsidR="00D90663" w:rsidRPr="00FD49A8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3CF198E3" w14:textId="77777777" w:rsidR="00D90663" w:rsidRPr="00FD49A8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830FDD" w14:textId="77777777" w:rsidR="00D90663" w:rsidRPr="00FD49A8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14:paraId="0E044B22" w14:textId="77777777" w:rsidR="00D90663" w:rsidRPr="00FD49A8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55C31385" w14:textId="77777777" w:rsidR="00D90663" w:rsidRPr="00FD49A8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7"/>
    </w:p>
    <w:p w14:paraId="37D0A9B0" w14:textId="77777777" w:rsidR="00D90663" w:rsidRPr="00FD49A8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14:paraId="5B0A8CA4" w14:textId="77777777" w:rsidR="00D90663" w:rsidRPr="00FD49A8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3EC26943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4D0894" w14:textId="77777777" w:rsidR="00D90663" w:rsidRPr="00FD49A8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14:paraId="7D4EFC6A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3668DD" w14:textId="77777777" w:rsidR="00D90663" w:rsidRPr="00FD49A8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461D7F3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A6742B" w14:textId="77777777" w:rsidR="00D90663" w:rsidRPr="00FD49A8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14:paraId="54C38F3B" w14:textId="77777777" w:rsidR="00D90663" w:rsidRPr="00FD49A8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6D5A9CB4" w14:textId="77777777" w:rsidR="00D90663" w:rsidRPr="00FD49A8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14:paraId="483A902A" w14:textId="77777777" w:rsidR="00D90663" w:rsidRPr="00FD49A8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09B96EF5" w14:textId="77777777" w:rsidR="00D90663" w:rsidRPr="00FD49A8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14:paraId="29E25C5C" w14:textId="77777777" w:rsidR="00D90663" w:rsidRPr="00FD49A8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6BFE0777" w14:textId="77777777" w:rsidR="00D90663" w:rsidRPr="00FD49A8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14:paraId="0B715C77" w14:textId="77777777" w:rsidR="00D90663" w:rsidRPr="00FD49A8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16F4FB01" w14:textId="77777777" w:rsidR="00D90663" w:rsidRPr="00FD49A8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4F4E0A90" w14:textId="77777777" w:rsidR="00D90663" w:rsidRPr="00FD49A8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7FF80ECD" w14:textId="77777777" w:rsidR="00D90663" w:rsidRPr="00FD49A8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14:paraId="6A5CBC2A" w14:textId="77777777" w:rsidR="00D90663" w:rsidRPr="00FD49A8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02AB9478" w14:textId="77777777" w:rsidR="00D90663" w:rsidRPr="00FD49A8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B6B60B7" w14:textId="77777777" w:rsidR="00D90663" w:rsidRPr="00FD49A8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316A0AE6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487076"/>
      <w:bookmarkEnd w:id="27"/>
    </w:p>
    <w:p w14:paraId="4C30EFCA" w14:textId="77777777" w:rsidR="00D90663" w:rsidRPr="00FD49A8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14:paraId="0C6BE59A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14:paraId="2253EC36" w14:textId="77777777" w:rsidR="00D90663" w:rsidRPr="00FD49A8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08998DFD" w14:textId="77777777" w:rsidR="00D90663" w:rsidRPr="00FD49A8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5E8E97F" w14:textId="77777777" w:rsidR="00D90663" w:rsidRPr="00FD49A8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35264A8" w14:textId="77777777" w:rsidR="00D90663" w:rsidRPr="00FD49A8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1AEC71BA" w14:textId="77777777" w:rsidR="00D90663" w:rsidRPr="00FD49A8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BD3A73C" w14:textId="77777777" w:rsidR="00D90663" w:rsidRPr="00FD49A8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C3B19F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14:paraId="4B81C7F3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4CE08F0B" w14:textId="77777777" w:rsidR="00D90663" w:rsidRPr="00FD49A8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0" w:name="_ref_17050238"/>
      <w:bookmarkEnd w:id="29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0"/>
    </w:p>
    <w:p w14:paraId="5DDC7AB3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14:paraId="6E5C1FD5" w14:textId="77777777" w:rsidR="00D90663" w:rsidRPr="00FD49A8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14:paraId="5F3E236A" w14:textId="77777777" w:rsidR="00D90663" w:rsidRPr="00FD49A8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E18F38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14:paraId="01403EE6" w14:textId="77777777" w:rsidR="00D90663" w:rsidRPr="00FD49A8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8B9B23B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14:paraId="26F74F83" w14:textId="77777777" w:rsidR="00D90663" w:rsidRPr="00FD49A8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78B21DE7" w14:textId="77777777" w:rsidR="00D90663" w:rsidRPr="00FD49A8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64323026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14:paraId="746E0262" w14:textId="77777777" w:rsidR="00D90663" w:rsidRPr="00FD49A8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14:paraId="3B5E6EF9" w14:textId="77777777" w:rsidR="00D90663" w:rsidRPr="00FD49A8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30D42C96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6BF4012" w14:textId="77777777" w:rsidR="00D90663" w:rsidRPr="00FD49A8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14:paraId="0209DA9E" w14:textId="77777777" w:rsidR="00D90663" w:rsidRPr="00FD49A8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14:paraId="4F149E56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650B3943" w14:textId="77777777" w:rsidR="00D90663" w:rsidRPr="00FD49A8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14:paraId="7AA09F05" w14:textId="77777777" w:rsidR="00D90663" w:rsidRPr="00FD49A8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14:paraId="7F01814B" w14:textId="77777777" w:rsidR="00D90663" w:rsidRPr="00FD49A8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7CA0B76" w14:textId="77777777" w:rsidR="00D90663" w:rsidRPr="00FD49A8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D269964" w14:textId="77777777" w:rsidR="00D90663" w:rsidRPr="00FD49A8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14:paraId="6CD75DFA" w14:textId="77777777" w:rsidR="00D90663" w:rsidRPr="00FD49A8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14:paraId="1D3D390F" w14:textId="77777777" w:rsidR="00D90663" w:rsidRPr="00FD49A8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14:paraId="50C2A407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61B877E" w14:textId="77777777" w:rsidR="00D90663" w:rsidRPr="00FD49A8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929DCA3" w14:textId="77777777" w:rsidR="00D90663" w:rsidRPr="00FD49A8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14:paraId="560260AF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440300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033E048" w14:textId="77777777" w:rsidR="00D90663" w:rsidRPr="00FD49A8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12FF65C" w14:textId="77777777" w:rsidR="00D90663" w:rsidRPr="00FD49A8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0AF6D9" w14:textId="77777777" w:rsidR="00D90663" w:rsidRPr="00FD49A8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14:paraId="17ACAAFE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FD49A8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использовать ее для каких-либо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62882AD" w14:textId="77777777" w:rsidR="00D90663" w:rsidRPr="00FD49A8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6B2A0DB9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75D5B1B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37D0009" w14:textId="77777777" w:rsidR="00D90663" w:rsidRPr="00FD49A8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14:paraId="4D774252" w14:textId="77777777" w:rsidR="00D90663" w:rsidRPr="00FD49A8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3381096" w14:textId="77777777" w:rsidR="00D90663" w:rsidRPr="00FD49A8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8E151AA" w14:textId="77777777" w:rsidR="00D90663" w:rsidRPr="00FD49A8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706B450" w14:textId="77777777" w:rsidR="00D90663" w:rsidRPr="00FD49A8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14:paraId="27401477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14:paraId="605DE3EF" w14:textId="77777777" w:rsidR="00D90663" w:rsidRPr="00FD49A8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14:paraId="0CFE2557" w14:textId="77777777" w:rsidR="00D90663" w:rsidRPr="00FD49A8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14:paraId="0CEB2219" w14:textId="77777777" w:rsidR="00D90663" w:rsidRPr="00FD49A8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14:paraId="3387C1FE" w14:textId="77777777" w:rsidR="00D90663" w:rsidRPr="00FD49A8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14:paraId="7A2A0DDA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14:paraId="3A626991" w14:textId="77777777" w:rsidR="00D90663" w:rsidRPr="00FD49A8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14:paraId="6C78C5CD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14:paraId="7049396A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14:paraId="442C7FBC" w14:textId="77777777" w:rsidR="00D90663" w:rsidRPr="00FD49A8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14:paraId="7A2D1C3F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</w:t>
      </w: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последствий для другой стороны, должны направляться только одним из следующих способов:</w:t>
      </w:r>
      <w:bookmarkEnd w:id="50"/>
    </w:p>
    <w:p w14:paraId="2FA18BA2" w14:textId="77777777" w:rsidR="00D90663" w:rsidRPr="00FD49A8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3768B4F" w14:textId="77777777" w:rsidR="00D90663" w:rsidRPr="00FD49A8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14:paraId="55CB3E26" w14:textId="77777777" w:rsidR="00D90663" w:rsidRPr="00FD49A8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14:paraId="711C1995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14:paraId="5E0E6AE7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14:paraId="6A2810D5" w14:textId="77777777" w:rsidR="00D90663" w:rsidRPr="00FD49A8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14:paraId="1E1AB152" w14:textId="77777777" w:rsidR="00D90663" w:rsidRPr="00FD49A8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1114686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0ECB2AD8" w14:textId="77777777" w:rsidR="00D90663" w:rsidRPr="00FD49A8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233761BC" w14:textId="77777777" w:rsidR="00D90663" w:rsidRPr="00FD49A8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1EAD304B" w14:textId="77777777" w:rsidR="00D90663" w:rsidRPr="00FD49A8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752277E9" w14:textId="77777777" w:rsidR="00D90663" w:rsidRPr="00FD49A8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465F12DA" w14:textId="77777777" w:rsidR="00D90663" w:rsidRPr="00FD49A8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14:paraId="48631853" w14:textId="77777777" w:rsidR="00D90663" w:rsidRPr="00FD49A8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14:paraId="1CA90DE8" w14:textId="77777777" w:rsidR="00D90663" w:rsidRPr="00FD49A8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1C874A63" w14:textId="77777777" w:rsidR="00D90663" w:rsidRPr="00FD49A8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D3D67EC" w14:textId="77777777" w:rsidR="00D90663" w:rsidRPr="00FD49A8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14:paraId="07C885CE" w14:textId="77777777" w:rsidR="00D90663" w:rsidRPr="00FD49A8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32C1E4BD" w14:textId="77777777" w:rsidR="00D90663" w:rsidRPr="00FD49A8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14:paraId="5370E347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FD49A8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CCBF29C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FD49A8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14:paraId="27272004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FD49A8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FD49A8">
        <w:rPr>
          <w:rFonts w:ascii="Times New Roman" w:hAnsi="Times New Roman"/>
          <w:color w:val="000000" w:themeColor="text1"/>
          <w:lang w:val="en-US" w:eastAsia="ru-RU"/>
        </w:rPr>
        <w:t>e</w:t>
      </w:r>
      <w:r w:rsidRPr="00FD49A8">
        <w:rPr>
          <w:rFonts w:ascii="Times New Roman" w:hAnsi="Times New Roman"/>
          <w:color w:val="000000" w:themeColor="text1"/>
          <w:lang w:eastAsia="ru-RU"/>
        </w:rPr>
        <w:t>-</w:t>
      </w:r>
      <w:r w:rsidRPr="00FD49A8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FD49A8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FD49A8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FD49A8">
        <w:rPr>
          <w:rFonts w:ascii="Times New Roman" w:hAnsi="Times New Roman"/>
          <w:color w:val="000000" w:themeColor="text1"/>
          <w:lang w:eastAsia="ru-RU"/>
        </w:rPr>
        <w:t>@</w:t>
      </w:r>
      <w:r w:rsidRPr="00FD49A8">
        <w:rPr>
          <w:rFonts w:ascii="Times New Roman" w:hAnsi="Times New Roman"/>
          <w:color w:val="000000" w:themeColor="text1"/>
          <w:lang w:val="en-US" w:eastAsia="ru-RU"/>
        </w:rPr>
        <w:t>msp</w:t>
      </w:r>
      <w:r w:rsidRPr="00FD49A8">
        <w:rPr>
          <w:rFonts w:ascii="Times New Roman" w:hAnsi="Times New Roman"/>
          <w:color w:val="000000" w:themeColor="text1"/>
          <w:lang w:eastAsia="ru-RU"/>
        </w:rPr>
        <w:t>03.</w:t>
      </w:r>
      <w:r w:rsidRPr="00FD49A8">
        <w:rPr>
          <w:rFonts w:ascii="Times New Roman" w:hAnsi="Times New Roman"/>
          <w:color w:val="000000" w:themeColor="text1"/>
          <w:lang w:val="en-US" w:eastAsia="ru-RU"/>
        </w:rPr>
        <w:t>ru</w:t>
      </w:r>
    </w:p>
    <w:p w14:paraId="23040F06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FD49A8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14:paraId="6DC11D49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14:paraId="248D7DFF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/>
          <w:color w:val="000000" w:themeColor="text1"/>
          <w:sz w:val="24"/>
          <w:szCs w:val="24"/>
        </w:rPr>
        <w:t>Банк: Сибирский филиал ПАО «ПРОМСВЯЗЬБАНК» г.Новосибирск</w:t>
      </w:r>
    </w:p>
    <w:p w14:paraId="63275881" w14:textId="77777777" w:rsidR="00D7081A" w:rsidRPr="00FD49A8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FD49A8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77B47E4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9A8">
        <w:rPr>
          <w:rFonts w:ascii="Times New Roman" w:hAnsi="Times New Roman"/>
          <w:color w:val="000000" w:themeColor="text1"/>
          <w:sz w:val="24"/>
          <w:szCs w:val="24"/>
        </w:rPr>
        <w:t>Корр.счет: 30101810500000000816</w:t>
      </w:r>
    </w:p>
    <w:p w14:paraId="4F81FFC5" w14:textId="77777777" w:rsidR="00D7081A" w:rsidRPr="00FD49A8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14:paraId="493E11D7" w14:textId="17F14F59" w:rsidR="00631441" w:rsidRPr="00FD49A8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hAnsi="Times New Roman"/>
          <w:color w:val="000000" w:themeColor="text1"/>
          <w:lang w:eastAsia="ru-RU"/>
        </w:rPr>
        <w:t>____________________________</w:t>
      </w:r>
    </w:p>
    <w:p w14:paraId="6D3F46CF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2F8C6E02" w14:textId="77777777" w:rsidR="00D90663" w:rsidRPr="00FD49A8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14:paraId="3965117A" w14:textId="77777777" w:rsidR="00D90663" w:rsidRPr="00FD49A8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55C4B7C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C8CFE7" w14:textId="77777777" w:rsidR="00D90663" w:rsidRPr="00FD49A8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14:paraId="62DCB47F" w14:textId="77777777" w:rsidR="00D90663" w:rsidRPr="00FD49A8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14:paraId="48055569" w14:textId="77777777" w:rsidR="00BB1CF6" w:rsidRPr="00FD49A8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14:paraId="0FAA7EDB" w14:textId="77777777" w:rsidR="00BB1CF6" w:rsidRPr="00FD49A8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14:paraId="1AD145A4" w14:textId="77777777" w:rsidR="00BB1CF6" w:rsidRPr="00FD49A8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697340" w14:textId="77777777" w:rsidR="00BB1CF6" w:rsidRPr="00FD49A8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14:paraId="0D7753D1" w14:textId="77777777" w:rsidR="00BB1CF6" w:rsidRPr="00FD49A8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FD49A8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FD49A8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FD49A8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FD49A8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14:paraId="35D72C2D" w14:textId="77777777" w:rsidR="00BB1CF6" w:rsidRPr="00FD49A8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14:paraId="1AC69D7B" w14:textId="77777777" w:rsidR="00BB1CF6" w:rsidRPr="00FD49A8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FD49A8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FD49A8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FD49A8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14:paraId="50943712" w14:textId="77777777" w:rsidR="00BB1CF6" w:rsidRPr="00FD49A8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6111A100" w14:textId="182A2C06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D2422" wp14:editId="75EFFC72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B4A84A" w14:textId="77777777" w:rsidR="00F81616" w:rsidRDefault="00F81616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24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12B4A84A" w14:textId="77777777" w:rsidR="00F81616" w:rsidRDefault="00F81616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B75C7" w:rsidRPr="00FD49A8">
        <w:rPr>
          <w:rFonts w:ascii="Times New Roman" w:eastAsiaTheme="minorEastAsia" w:hAnsi="Times New Roman"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Мархаевой Ириной Николаевной, зарегистрированной в реестре за № 04/19-н/04-2018-4-228</w:t>
      </w:r>
      <w:r w:rsidR="003B75C7" w:rsidRPr="00FD49A8">
        <w:rPr>
          <w:rFonts w:ascii="Times New Roman" w:hAnsi="Times New Roman"/>
          <w:bCs/>
          <w:color w:val="000000" w:themeColor="text1"/>
        </w:rPr>
        <w:t>,</w:t>
      </w:r>
      <w:r w:rsidR="003B75C7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</w:p>
    <w:p w14:paraId="7C5A79AD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14:paraId="35FAEBA4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14:paraId="762ECDEA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14:paraId="7C9E73F4" w14:textId="77777777" w:rsidR="00BB1CF6" w:rsidRPr="00FD49A8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E172DD" w:rsidRPr="00FD49A8" w14:paraId="03D26F2C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D351D9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F7D58F" w14:textId="77777777" w:rsidR="00BB1CF6" w:rsidRPr="00FD49A8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1CC8C616" w14:textId="77777777" w:rsidR="00BB1CF6" w:rsidRPr="00FD49A8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D640CA3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245B077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68FAA9C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90F34B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E172DD" w:rsidRPr="00FD49A8" w14:paraId="7E91C21B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AFFA641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C99D916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352A1A27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B3A1912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EE08547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14:paraId="3665E869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E172DD" w:rsidRPr="00FD49A8" w14:paraId="33F1048F" w14:textId="77777777" w:rsidTr="00E55967">
        <w:tc>
          <w:tcPr>
            <w:tcW w:w="10686" w:type="dxa"/>
            <w:gridSpan w:val="6"/>
          </w:tcPr>
          <w:p w14:paraId="38D08E54" w14:textId="77777777" w:rsidR="00BB1CF6" w:rsidRPr="00FD49A8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4048A5D6" w14:textId="77777777" w:rsidR="00BB1CF6" w:rsidRPr="00FD49A8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3E0ECBF3" w14:textId="77777777" w:rsidR="00BB1CF6" w:rsidRPr="00FD49A8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D49A8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58B2EE83" w14:textId="77777777" w:rsidR="00BB1CF6" w:rsidRPr="00FD49A8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D49A8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374EB22" w14:textId="77777777" w:rsidR="00BB1CF6" w:rsidRPr="00FD49A8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FD49A8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76D6580" w14:textId="77777777" w:rsidR="00BB1CF6" w:rsidRPr="00FD49A8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FD49A8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14:paraId="5ADB936D" w14:textId="77777777" w:rsidR="00E55BB8" w:rsidRPr="00FD49A8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E172DD" w:rsidRPr="00FD49A8" w14:paraId="19BEEF04" w14:textId="77777777" w:rsidTr="00E55967">
        <w:tc>
          <w:tcPr>
            <w:tcW w:w="3403" w:type="dxa"/>
            <w:shd w:val="clear" w:color="auto" w:fill="auto"/>
          </w:tcPr>
          <w:p w14:paraId="34B391B8" w14:textId="77777777" w:rsidR="00BB1CF6" w:rsidRPr="00FD49A8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7EA0081" w14:textId="77777777" w:rsidR="00BB1CF6" w:rsidRPr="00FD49A8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17224BB4" w14:textId="77777777" w:rsidR="00BB1CF6" w:rsidRPr="00FD49A8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E172DD" w:rsidRPr="00FD49A8" w14:paraId="5C4BFC76" w14:textId="77777777" w:rsidTr="00E55967">
        <w:tc>
          <w:tcPr>
            <w:tcW w:w="3403" w:type="dxa"/>
            <w:shd w:val="clear" w:color="auto" w:fill="auto"/>
          </w:tcPr>
          <w:p w14:paraId="4CE42FE3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FD49A8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14:paraId="690E0396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9AC6F73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14:paraId="473C8670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7FE5398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2D9F769" w14:textId="77777777" w:rsidR="00BB1CF6" w:rsidRPr="00FD49A8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14:paraId="2EF56777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178EFE80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14:paraId="63C625CD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3A5173E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14:paraId="2F798356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3B03D9A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B382218" w14:textId="77777777" w:rsidR="00BB1CF6" w:rsidRPr="00FD49A8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14:paraId="3380FB2A" w14:textId="77777777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6304B41" w14:textId="77777777" w:rsidR="00BB1CF6" w:rsidRPr="00FD49A8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14:paraId="35C3E404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70F3A68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14:paraId="5E407029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91BC090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8B75530" w14:textId="2E48D20D" w:rsidR="00BB1CF6" w:rsidRPr="00FD49A8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3B75C7" w:rsidRPr="00FD49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Н.И.Степанов</w:t>
            </w:r>
          </w:p>
        </w:tc>
      </w:tr>
    </w:tbl>
    <w:p w14:paraId="6A211587" w14:textId="77777777" w:rsidR="00BB1CF6" w:rsidRPr="00FD49A8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43D402" w14:textId="77777777" w:rsidR="00BB1CF6" w:rsidRPr="00FD49A8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14:paraId="4F28FCC9" w14:textId="77777777" w:rsidR="00BB1CF6" w:rsidRPr="00FD49A8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14:paraId="72767D5D" w14:textId="77777777" w:rsidR="00E55BB8" w:rsidRPr="00FD49A8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14:paraId="46B44A87" w14:textId="77777777" w:rsidR="00E55BB8" w:rsidRPr="00FD49A8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9BECB2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41F5D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14:paraId="31C3FD31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14:paraId="46D50270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14:paraId="74CB6105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55F0F5" w14:textId="628AA988" w:rsidR="00BB1CF6" w:rsidRPr="00FD49A8" w:rsidRDefault="003B75C7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Theme="minorEastAsia" w:hAnsi="Times New Roman"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Мархаевой Ириной Николаевной, зарегистрированной в реестре за № 04/19-н/04-2018-4-228</w:t>
      </w:r>
      <w:r w:rsidRPr="00FD49A8">
        <w:rPr>
          <w:rFonts w:ascii="Times New Roman" w:hAnsi="Times New Roman"/>
          <w:bCs/>
          <w:color w:val="000000" w:themeColor="text1"/>
        </w:rPr>
        <w:t>,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</w:t>
      </w:r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7" w:name="Исполнитель3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="00BB1CF6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="00BB1CF6" w:rsidRPr="00FD49A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14:paraId="3109AF76" w14:textId="77777777" w:rsidR="00BB1CF6" w:rsidRPr="00FD49A8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FD49A8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B9D0E25" w14:textId="77777777" w:rsidR="00BB1CF6" w:rsidRPr="00FD49A8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14:paraId="333477D6" w14:textId="77777777" w:rsidR="00BB1CF6" w:rsidRPr="00FD49A8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FD49A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14:paraId="7EE610C6" w14:textId="77777777" w:rsidR="00BB1CF6" w:rsidRPr="00FD49A8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FD49A8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5B1E796F" w14:textId="77777777" w:rsidR="00BB1CF6" w:rsidRPr="00FD49A8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3B257AC1" w14:textId="77777777" w:rsidR="00BB1CF6" w:rsidRPr="00FD49A8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5"/>
        <w:gridCol w:w="4723"/>
      </w:tblGrid>
      <w:tr w:rsidR="00FD49A8" w:rsidRPr="00FD49A8" w14:paraId="4B0D73B7" w14:textId="77777777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E31961" w14:textId="77777777" w:rsidR="00BB1CF6" w:rsidRPr="00FD49A8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4E515ADB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22175B60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5194737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14:paraId="65CE04E9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14:paraId="2B9F4945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14:paraId="18CAA1C1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14:paraId="30AC19BE" w14:textId="77777777" w:rsidR="00D7081A" w:rsidRPr="00FD49A8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14:paraId="55646371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Корр.счет: 30101810500000000816</w:t>
            </w:r>
          </w:p>
          <w:p w14:paraId="0747C297" w14:textId="77777777" w:rsidR="00D7081A" w:rsidRPr="00FD49A8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700DAD8" w14:textId="3FCDC710" w:rsidR="00BB1CF6" w:rsidRPr="00FD49A8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3B75C7" w:rsidRPr="00FD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Н.И.Степанов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D86EF5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D49A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5825625A" w14:textId="77777777" w:rsidR="00BB1CF6" w:rsidRPr="00FD49A8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FD49A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14:paraId="2D3AFD20" w14:textId="77777777" w:rsidR="00BB1CF6" w:rsidRPr="00FD49A8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E1D0B12" w14:textId="77777777" w:rsidR="00BB1CF6" w:rsidRPr="00FD49A8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B3E9858" w14:textId="77777777" w:rsidR="00BB1CF6" w:rsidRPr="00FD49A8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49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4B672389" w14:textId="77777777" w:rsidR="00BB1CF6" w:rsidRPr="00FD49A8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FD49A8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FD49A8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14:paraId="4ECB281E" w14:textId="77777777" w:rsidR="003713E3" w:rsidRPr="00FD49A8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FD49A8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FD49A8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FD49A8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14:paraId="62CEEF92" w14:textId="77777777" w:rsidR="003713E3" w:rsidRPr="00FD49A8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14:paraId="37C9AABA" w14:textId="77777777" w:rsidR="00BB1CF6" w:rsidRPr="00FD49A8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FD49A8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4EA7709E" w14:textId="77777777" w:rsidR="00631441" w:rsidRPr="00FD49A8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8984F71" w14:textId="77777777" w:rsidR="00631441" w:rsidRPr="00FD49A8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62C670F" w14:textId="77777777" w:rsidR="00FF2BBE" w:rsidRPr="00FD49A8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007A8F75" w14:textId="67CA624E" w:rsidR="00B0326B" w:rsidRPr="00FD49A8" w:rsidRDefault="00286A9F" w:rsidP="00B0326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5078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ИП </w:t>
      </w:r>
      <w:r w:rsidR="003B75C7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Чичулина Алена Александровна</w:t>
      </w:r>
    </w:p>
    <w:p w14:paraId="78DE2948" w14:textId="77777777" w:rsidR="00FF2BBE" w:rsidRPr="00FD49A8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FD4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2E1B55A5" w14:textId="370391CE" w:rsidR="003B75C7" w:rsidRPr="00FD49A8" w:rsidRDefault="00286A9F" w:rsidP="003B75C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EB5078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B75C7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содействие в популяризации продукции (разработка макета, изготовление и доставка до г. Северобайкальск (без установки) интерьерной вывески и светодиодных панелей для размещения постеров) </w:t>
      </w:r>
      <w:r w:rsidR="00EB5078" w:rsidRPr="00FD49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3B75C7" w:rsidRPr="00FD49A8">
        <w:rPr>
          <w:rFonts w:ascii="Times New Roman" w:hAnsi="Times New Roman"/>
          <w:bCs/>
          <w:color w:val="000000" w:themeColor="text1"/>
          <w:sz w:val="24"/>
          <w:szCs w:val="24"/>
        </w:rPr>
        <w:t>ИП Чичулина Алена Александровна</w:t>
      </w:r>
    </w:p>
    <w:p w14:paraId="7C545ACB" w14:textId="77777777" w:rsidR="00286A9F" w:rsidRPr="00FD49A8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18D61AE3" w14:textId="4F88C18F" w:rsidR="00EB5078" w:rsidRPr="00FD49A8" w:rsidRDefault="003B75C7" w:rsidP="003B75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 Изготовление вывески интерьерной (внутренней) «АРОМАТ», 550*3560 мм (разработка макета, изготовление).</w:t>
      </w:r>
    </w:p>
    <w:p w14:paraId="4C76690F" w14:textId="1D8DCCDA" w:rsidR="003B75C7" w:rsidRPr="00FD49A8" w:rsidRDefault="003B75C7" w:rsidP="003B75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5.2. Изготовление интерьерных сверхтонких светодиодных панелей для размещения постеров. 500*700*70 мм. Количество 18 штук.</w:t>
      </w:r>
    </w:p>
    <w:p w14:paraId="63F8842F" w14:textId="2AABF76B" w:rsidR="003B75C7" w:rsidRPr="00FD49A8" w:rsidRDefault="003B75C7" w:rsidP="003B75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5.3. Доставка оборудования до Заказчика в г. Северобайкальск (без услуги по установке).</w:t>
      </w:r>
    </w:p>
    <w:p w14:paraId="223F7F5E" w14:textId="77777777" w:rsidR="003B75C7" w:rsidRPr="00FD49A8" w:rsidRDefault="003B75C7" w:rsidP="003B75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D22511" w14:textId="77777777" w:rsidR="00EB5078" w:rsidRPr="00FD49A8" w:rsidRDefault="00EB507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E4FCA1" w14:textId="77777777" w:rsidR="00FC0883" w:rsidRPr="00FD49A8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BBC8534" w14:textId="77777777" w:rsidR="00FC0883" w:rsidRPr="00FD49A8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A4EF821" w14:textId="77777777" w:rsidR="00FC0883" w:rsidRPr="00FD49A8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6291D477" w14:textId="77777777" w:rsidR="00FC0883" w:rsidRPr="00FD49A8" w:rsidRDefault="00FC0883" w:rsidP="00FC08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2342"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F2342" w:rsidRPr="00FD49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0F90C834" w14:textId="77777777" w:rsidR="00FC0883" w:rsidRPr="00FD49A8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FD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405D26BE" w14:textId="77777777" w:rsidR="00F04288" w:rsidRPr="00FD49A8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4152C" w14:textId="77777777" w:rsidR="00F04288" w:rsidRPr="00FD49A8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FD49A8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  <w:num w:numId="30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244B8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22862"/>
    <w:rsid w:val="0014719D"/>
    <w:rsid w:val="001567CF"/>
    <w:rsid w:val="001625A7"/>
    <w:rsid w:val="00185891"/>
    <w:rsid w:val="00193E1E"/>
    <w:rsid w:val="001A3062"/>
    <w:rsid w:val="001B34C9"/>
    <w:rsid w:val="001C44BE"/>
    <w:rsid w:val="001C4B71"/>
    <w:rsid w:val="001C6791"/>
    <w:rsid w:val="001C7833"/>
    <w:rsid w:val="001F153F"/>
    <w:rsid w:val="0020384F"/>
    <w:rsid w:val="002227E1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5476A"/>
    <w:rsid w:val="003713E3"/>
    <w:rsid w:val="0038518C"/>
    <w:rsid w:val="00395378"/>
    <w:rsid w:val="003A5068"/>
    <w:rsid w:val="003B75C7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04AB1"/>
    <w:rsid w:val="00522D66"/>
    <w:rsid w:val="00533EAC"/>
    <w:rsid w:val="00555BE5"/>
    <w:rsid w:val="00565405"/>
    <w:rsid w:val="00565E3D"/>
    <w:rsid w:val="00576577"/>
    <w:rsid w:val="0058146A"/>
    <w:rsid w:val="005B05DF"/>
    <w:rsid w:val="005B5723"/>
    <w:rsid w:val="005B59E5"/>
    <w:rsid w:val="005C7301"/>
    <w:rsid w:val="005F2342"/>
    <w:rsid w:val="00604E3D"/>
    <w:rsid w:val="00610A46"/>
    <w:rsid w:val="00612D72"/>
    <w:rsid w:val="00631441"/>
    <w:rsid w:val="006520E0"/>
    <w:rsid w:val="006526F0"/>
    <w:rsid w:val="0066206B"/>
    <w:rsid w:val="00663E74"/>
    <w:rsid w:val="00675B39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2B42"/>
    <w:rsid w:val="009244C1"/>
    <w:rsid w:val="00932A82"/>
    <w:rsid w:val="00947B17"/>
    <w:rsid w:val="00956022"/>
    <w:rsid w:val="00977A5B"/>
    <w:rsid w:val="009C0BBF"/>
    <w:rsid w:val="009F06BE"/>
    <w:rsid w:val="00A11037"/>
    <w:rsid w:val="00A3631C"/>
    <w:rsid w:val="00A442CA"/>
    <w:rsid w:val="00A54B6A"/>
    <w:rsid w:val="00A63C77"/>
    <w:rsid w:val="00AE0D14"/>
    <w:rsid w:val="00AE64D7"/>
    <w:rsid w:val="00AF15BC"/>
    <w:rsid w:val="00B015D9"/>
    <w:rsid w:val="00B02E31"/>
    <w:rsid w:val="00B0326B"/>
    <w:rsid w:val="00B359B8"/>
    <w:rsid w:val="00B51D5B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3D7E"/>
    <w:rsid w:val="00C57252"/>
    <w:rsid w:val="00C96C18"/>
    <w:rsid w:val="00CB18A2"/>
    <w:rsid w:val="00CB1C5F"/>
    <w:rsid w:val="00CC0BD4"/>
    <w:rsid w:val="00CC12ED"/>
    <w:rsid w:val="00CE0142"/>
    <w:rsid w:val="00D52F53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B5078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81616"/>
    <w:rsid w:val="00FC0883"/>
    <w:rsid w:val="00FD08B5"/>
    <w:rsid w:val="00FD49A8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B288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857-BF33-4258-8F0C-167E84E9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3</cp:revision>
  <cp:lastPrinted>2019-11-01T01:59:00Z</cp:lastPrinted>
  <dcterms:created xsi:type="dcterms:W3CDTF">2019-11-28T02:21:00Z</dcterms:created>
  <dcterms:modified xsi:type="dcterms:W3CDTF">2019-11-29T01:27:00Z</dcterms:modified>
</cp:coreProperties>
</file>