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A341" w14:textId="60A3D47B" w:rsidR="00E55967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3A7A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08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3A7A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0509D606" w14:textId="5A139904" w:rsidR="008555BE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</w:t>
      </w:r>
      <w:r w:rsidR="003A7ACC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52</w:t>
      </w:r>
    </w:p>
    <w:bookmarkEnd w:id="0"/>
    <w:p w14:paraId="65645CC0" w14:textId="77777777" w:rsidR="008555BE" w:rsidRPr="00BA27D5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564710E8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23DABF3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8857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B7FA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4E6224F5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412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2228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3F635B29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AF5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33209" w14:textId="1BFB418A" w:rsidR="008555BE" w:rsidRPr="00565FB7" w:rsidRDefault="00FE77E7" w:rsidP="002227E1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5F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</w:t>
            </w:r>
            <w:r w:rsidR="002D5F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bookmarkStart w:id="1" w:name="_Hlk42508010"/>
            <w:r w:rsidR="00602980" w:rsidRPr="006029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содействие в популяризации продукции (товаров, работ, услуг) субъекта МСП (изготовление и монтаж вывески и промостойки)</w:t>
            </w:r>
            <w:bookmarkEnd w:id="1"/>
          </w:p>
        </w:tc>
      </w:tr>
      <w:tr w:rsidR="00E172DD" w:rsidRPr="00E172DD" w14:paraId="6C2FC7DF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1034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92B3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47A13BD6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3B6F8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EC70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517C6B3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5C40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70BCCCE7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A8F7" w14:textId="0F3764BC" w:rsidR="008555BE" w:rsidRPr="00BA27D5" w:rsidRDefault="003A7ACC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4D768A"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BA27D5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триста</w:t>
            </w:r>
            <w:r w:rsidR="004D768A"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0699DCD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98FF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2B8E" w14:textId="77777777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7B83B3E9" w14:textId="77777777" w:rsidR="00AB2924" w:rsidRPr="00E172DD" w:rsidRDefault="00AB292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10CA2DF5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07CA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B3BD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3A7ACC" w14:paraId="47821A7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D0B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58C1E077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298E4" w14:textId="13641B3D" w:rsidR="004D768A" w:rsidRDefault="003A7ACC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ИП Асалханова Анжела Львовна</w:t>
            </w:r>
          </w:p>
          <w:p w14:paraId="6F63FE91" w14:textId="77777777" w:rsidR="00293001" w:rsidRPr="004D768A" w:rsidRDefault="00293001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14:paraId="3203C78F" w14:textId="7086A6B3" w:rsidR="00472984" w:rsidRPr="00472984" w:rsidRDefault="00472984" w:rsidP="00472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7298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ИНН: </w:t>
            </w:r>
            <w:r w:rsidR="003A7AC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032604324709</w:t>
            </w:r>
          </w:p>
          <w:p w14:paraId="560B9389" w14:textId="1D34D272" w:rsidR="00472984" w:rsidRPr="00472984" w:rsidRDefault="00472984" w:rsidP="00472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7298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</w:t>
            </w:r>
            <w:r w:rsidR="003A7AC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ИП</w:t>
            </w:r>
            <w:r w:rsidRPr="0047298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r w:rsidR="003A7AC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304032603500072</w:t>
            </w:r>
          </w:p>
          <w:p w14:paraId="1527DFC4" w14:textId="77777777" w:rsidR="00472984" w:rsidRPr="00472984" w:rsidRDefault="00472984" w:rsidP="00472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7298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Адрес: Республика Бурятия, </w:t>
            </w:r>
          </w:p>
          <w:p w14:paraId="35C01262" w14:textId="7E655B1D" w:rsidR="00472984" w:rsidRPr="00472984" w:rsidRDefault="00472984" w:rsidP="00472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7298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г. Улан-Удэ, ул. </w:t>
            </w:r>
            <w:r w:rsidR="003A7AC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Заломова, 15</w:t>
            </w:r>
          </w:p>
          <w:p w14:paraId="248E0B93" w14:textId="04AADBA7" w:rsidR="00472984" w:rsidRPr="00472984" w:rsidRDefault="00472984" w:rsidP="00472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7298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Телефон: </w:t>
            </w:r>
            <w:r w:rsidR="003A7AC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89021629634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(</w:t>
            </w:r>
            <w:r w:rsidR="003A7AC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Асалханова Анжела Львовна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)</w:t>
            </w:r>
          </w:p>
          <w:p w14:paraId="785ED54C" w14:textId="58C9B6D5" w:rsidR="00472984" w:rsidRPr="00602980" w:rsidRDefault="00472984" w:rsidP="00472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72984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</w:t>
            </w:r>
            <w:r w:rsidRPr="0060298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  <w:r w:rsidRPr="00472984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mail</w:t>
            </w:r>
            <w:r w:rsidRPr="0060298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hyperlink r:id="rId8" w:history="1">
              <w:r w:rsidR="003A7ACC" w:rsidRPr="003C5AF4">
                <w:rPr>
                  <w:rStyle w:val="a7"/>
                  <w:rFonts w:ascii="Times New Roman" w:eastAsiaTheme="minorEastAsia" w:hAnsi="Times New Roman" w:cs="Times New Roman"/>
                  <w:lang w:val="en-US" w:eastAsia="ru-RU"/>
                </w:rPr>
                <w:t>info</w:t>
              </w:r>
              <w:r w:rsidR="003A7ACC" w:rsidRPr="00602980">
                <w:rPr>
                  <w:rStyle w:val="a7"/>
                  <w:rFonts w:eastAsiaTheme="minorEastAsia" w:cs="Times New Roman"/>
                  <w:lang w:eastAsia="ru-RU"/>
                </w:rPr>
                <w:t>@</w:t>
              </w:r>
              <w:r w:rsidR="003A7ACC" w:rsidRPr="003C5AF4">
                <w:rPr>
                  <w:rStyle w:val="a7"/>
                  <w:rFonts w:eastAsiaTheme="minorEastAsia" w:cs="Times New Roman"/>
                  <w:lang w:val="en-US" w:eastAsia="ru-RU"/>
                </w:rPr>
                <w:t>sagaan</w:t>
              </w:r>
              <w:r w:rsidR="003A7ACC" w:rsidRPr="00602980">
                <w:rPr>
                  <w:rStyle w:val="a7"/>
                  <w:rFonts w:eastAsiaTheme="minorEastAsia" w:cs="Times New Roman"/>
                  <w:lang w:eastAsia="ru-RU"/>
                </w:rPr>
                <w:t>-</w:t>
              </w:r>
              <w:r w:rsidR="003A7ACC" w:rsidRPr="003C5AF4">
                <w:rPr>
                  <w:rStyle w:val="a7"/>
                  <w:rFonts w:eastAsiaTheme="minorEastAsia" w:cs="Times New Roman"/>
                  <w:lang w:val="en-US" w:eastAsia="ru-RU"/>
                </w:rPr>
                <w:t>morin</w:t>
              </w:r>
              <w:r w:rsidR="003A7ACC" w:rsidRPr="00602980">
                <w:rPr>
                  <w:rStyle w:val="a7"/>
                  <w:rFonts w:eastAsiaTheme="minorEastAsia" w:cs="Times New Roman"/>
                  <w:lang w:eastAsia="ru-RU"/>
                </w:rPr>
                <w:t>.</w:t>
              </w:r>
              <w:r w:rsidR="003A7ACC" w:rsidRPr="003C5AF4">
                <w:rPr>
                  <w:rStyle w:val="a7"/>
                  <w:rFonts w:eastAsiaTheme="minorEastAsia" w:cs="Times New Roman"/>
                  <w:lang w:val="en-US" w:eastAsia="ru-RU"/>
                </w:rPr>
                <w:t>ru</w:t>
              </w:r>
            </w:hyperlink>
          </w:p>
          <w:p w14:paraId="4CFAAB15" w14:textId="77777777" w:rsidR="00FB06A8" w:rsidRPr="00602980" w:rsidRDefault="00FB06A8" w:rsidP="0056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774" w:rsidRPr="00E172DD" w14:paraId="71A0F932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5A1E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24E3" w14:textId="77777777" w:rsidR="00B64774" w:rsidRPr="00B64774" w:rsidRDefault="004D768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595B7985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4E01C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7035" w14:textId="77777777" w:rsidR="00B64774" w:rsidRPr="00B64774" w:rsidRDefault="004D768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17C3532E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BC1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042894C5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AA3B03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5CA6CEC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58CA8C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5F0D31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89CA59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247EF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6F44E700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DFE96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0A428D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A7FA29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B34AFB1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0A3B4186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5ED2B3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C605D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DB5A74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2A017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86E63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62D19AB7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4D6E3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8A518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678E0D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C15DE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3CC801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36399AB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293BD8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E98D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0E1C01E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941EB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6BD1F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5A88097A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0B2F5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38D3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EE7AA9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E4780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DDFEE3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06221C71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E0844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408F4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C4B888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E8264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1148C8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45EB4B2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A9D13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CC5E0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14143E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D8038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0C8533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1C8C7171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46C8D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94829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A63304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3EED1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19EC56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31905B8B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E8B97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20EE8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B6B0C55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C4CC34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DAD0FD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4A2825EE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A14B0F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6D61340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AD736F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326CD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5AC1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BF644A3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43F60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431B5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47D223D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975BA2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A333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E8ACF29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B3F07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1DCBF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527AE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55E64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70481A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7B6E8CE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3A16D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8AD96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C2E6D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1D7B5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11F19A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5B20E378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738E7E96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C45B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BD30" w14:textId="31E43BC1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3A7ACC" w:rsidRPr="003A7ACC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565FB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47298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65FB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D768A"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  <w:p w14:paraId="3D05A405" w14:textId="77777777" w:rsidR="00CC0BD4" w:rsidRPr="00E172DD" w:rsidRDefault="007F5CD2" w:rsidP="003A7ACC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C721588" w14:textId="77777777" w:rsidR="00CC0BD4" w:rsidRPr="00E172DD" w:rsidRDefault="00CC0BD4" w:rsidP="003A7ACC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5FB0C158" w14:textId="53A88D0E" w:rsidR="0038518C" w:rsidRPr="008F6B8D" w:rsidRDefault="00CC0BD4" w:rsidP="003A7ACC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4D768A" w:rsidRPr="004D768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</w:t>
            </w:r>
            <w:r w:rsidR="003A7ACC" w:rsidRPr="003A7AC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  <w:r w:rsidR="004D768A" w:rsidRPr="004D768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3A7ACC" w:rsidRPr="003A7AC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08.06</w:t>
            </w:r>
            <w:r w:rsidR="004D768A" w:rsidRPr="004D768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1AF63CFD" w14:textId="77777777" w:rsidR="00CC0BD4" w:rsidRPr="00E172DD" w:rsidRDefault="0038518C" w:rsidP="003A7ACC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9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0287C7A3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480A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2C2771B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2BCB" w14:textId="49EDDDDF" w:rsidR="004D768A" w:rsidRPr="00191C4A" w:rsidRDefault="00191C4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Пермякова Александра Игоревна</w:t>
            </w:r>
          </w:p>
          <w:p w14:paraId="2BF3ACD7" w14:textId="75F5124C" w:rsidR="004D768A" w:rsidRPr="004D768A" w:rsidRDefault="00191C4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4D768A"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3E3A8062" w14:textId="367DDAF8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191C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</w:t>
            </w:r>
            <w:r w:rsidR="00191C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655C1461" w14:textId="77777777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e-mail: </w:t>
            </w:r>
            <w:r w:rsidR="00565F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cpp</w:t>
            </w: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@msp03.ru</w:t>
            </w:r>
          </w:p>
          <w:p w14:paraId="1886B2D8" w14:textId="77777777" w:rsidR="00CC0BD4" w:rsidRPr="00E172DD" w:rsidRDefault="00CC0BD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E02706A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E9F4ED4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09FEDF6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278D322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70486DE1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25AC493A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5D82039F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5FD1C486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D6D39C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324D31E6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56801267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A4EEF0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1135CCA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57F99B21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1DC1271E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1606737B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1088F766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187C2F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00507A4C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2A705801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32ECE02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44600C76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3CAF1F8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0BB18E8A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5B5F6A3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20C38F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0952C1C9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46E0DF0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3BD8494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737F5AA4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77C53478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7AD9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EB723C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8A598A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99D2C9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381FB9" w14:textId="77777777" w:rsidR="000404A2" w:rsidRPr="00E172DD" w:rsidRDefault="000404A2">
      <w:pPr>
        <w:rPr>
          <w:color w:val="000000" w:themeColor="text1"/>
        </w:rPr>
      </w:pPr>
    </w:p>
    <w:p w14:paraId="1B25A040" w14:textId="77777777" w:rsidR="0085250A" w:rsidRPr="00E172DD" w:rsidRDefault="0085250A">
      <w:pPr>
        <w:rPr>
          <w:color w:val="000000" w:themeColor="text1"/>
        </w:rPr>
      </w:pPr>
    </w:p>
    <w:p w14:paraId="0D8178E5" w14:textId="77777777" w:rsidR="0085250A" w:rsidRPr="00E172DD" w:rsidRDefault="0085250A">
      <w:pPr>
        <w:rPr>
          <w:color w:val="000000" w:themeColor="text1"/>
        </w:rPr>
      </w:pPr>
    </w:p>
    <w:p w14:paraId="3B0791CE" w14:textId="77777777" w:rsidR="0085250A" w:rsidRPr="00E172DD" w:rsidRDefault="0085250A">
      <w:pPr>
        <w:rPr>
          <w:color w:val="000000" w:themeColor="text1"/>
        </w:rPr>
      </w:pPr>
    </w:p>
    <w:p w14:paraId="2C71508C" w14:textId="77777777" w:rsidR="0085250A" w:rsidRPr="00E172DD" w:rsidRDefault="0085250A">
      <w:pPr>
        <w:rPr>
          <w:color w:val="000000" w:themeColor="text1"/>
        </w:rPr>
      </w:pPr>
    </w:p>
    <w:p w14:paraId="122BD3FE" w14:textId="77777777" w:rsidR="0085250A" w:rsidRPr="00E172DD" w:rsidRDefault="0085250A">
      <w:pPr>
        <w:rPr>
          <w:color w:val="000000" w:themeColor="text1"/>
        </w:rPr>
      </w:pPr>
    </w:p>
    <w:p w14:paraId="3670758A" w14:textId="77777777" w:rsidR="0085250A" w:rsidRPr="00E172DD" w:rsidRDefault="0085250A">
      <w:pPr>
        <w:rPr>
          <w:color w:val="000000" w:themeColor="text1"/>
        </w:rPr>
      </w:pPr>
    </w:p>
    <w:p w14:paraId="135A06CD" w14:textId="77777777" w:rsidR="0085250A" w:rsidRPr="00E172DD" w:rsidRDefault="0085250A">
      <w:pPr>
        <w:rPr>
          <w:color w:val="000000" w:themeColor="text1"/>
        </w:rPr>
      </w:pPr>
    </w:p>
    <w:p w14:paraId="7FC3ADE0" w14:textId="77777777" w:rsidR="0085250A" w:rsidRPr="00E172DD" w:rsidRDefault="0085250A">
      <w:pPr>
        <w:rPr>
          <w:color w:val="000000" w:themeColor="text1"/>
        </w:rPr>
      </w:pPr>
    </w:p>
    <w:p w14:paraId="10F26E8D" w14:textId="77777777" w:rsidR="006F49C8" w:rsidRPr="00E172DD" w:rsidRDefault="006F49C8">
      <w:pPr>
        <w:rPr>
          <w:color w:val="000000" w:themeColor="text1"/>
        </w:rPr>
      </w:pPr>
    </w:p>
    <w:p w14:paraId="3F87DA95" w14:textId="77777777" w:rsidR="0085250A" w:rsidRPr="00E172DD" w:rsidRDefault="0085250A">
      <w:pPr>
        <w:rPr>
          <w:color w:val="000000" w:themeColor="text1"/>
        </w:rPr>
      </w:pPr>
    </w:p>
    <w:p w14:paraId="59D96B48" w14:textId="77777777" w:rsidR="0085250A" w:rsidRPr="00E172DD" w:rsidRDefault="0085250A">
      <w:pPr>
        <w:rPr>
          <w:color w:val="000000" w:themeColor="text1"/>
        </w:rPr>
      </w:pPr>
    </w:p>
    <w:p w14:paraId="04F58B3E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AEB7415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15D12A11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778E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56479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C3ECA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A1942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CEADE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B0C8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6D8F7B" w14:textId="04382423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CF0237" w14:textId="3894FE54" w:rsidR="003A7ACC" w:rsidRDefault="003A7ACC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DAA37" w14:textId="77777777" w:rsidR="003A7ACC" w:rsidRDefault="003A7ACC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26511A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2302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F3778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DFFB981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067C6B93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E37947B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4827B8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1C28B38F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D3623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3E92B79A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D9A7573" w14:textId="1CC5242B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№ 08-17/</w:t>
      </w:r>
      <w:r w:rsidR="003A7AC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52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3A7AC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08</w:t>
      </w:r>
      <w:r w:rsidR="004D768A" w:rsidRPr="00565F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3A7A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D768A" w:rsidRPr="00565F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499882D6" w14:textId="0D990E76" w:rsidR="00FB06A8" w:rsidRPr="00565FB7" w:rsidRDefault="00281A7F" w:rsidP="000A0E5A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</w:t>
      </w:r>
      <w:proofErr w:type="gramStart"/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565FB7" w:rsidRPr="00565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FB7" w:rsidRPr="00565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оказание</w:t>
      </w:r>
      <w:proofErr w:type="gramEnd"/>
      <w:r w:rsidR="00565FB7" w:rsidRPr="00565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услуги по </w:t>
      </w:r>
      <w:r w:rsidR="00565FB7" w:rsidRPr="00565F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популяризации продукции (товаров, работ, услуг) субъекта МСП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7A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ИП Асалхановой А.Л.</w:t>
      </w:r>
    </w:p>
    <w:p w14:paraId="7AE01F36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031A41CC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215AE73C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7659E26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5070EEDF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1788BD67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73D6CA78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12224453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47A3D8D4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73C20B17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6305588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374E3D1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4F8975FD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7804951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F89A389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E5382F5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80900F5" w14:textId="593960AC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</w:t>
      </w:r>
      <w:r w:rsidR="00602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602980" w:rsidRPr="00602980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</w:t>
      </w:r>
      <w:r w:rsidR="0060298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602980" w:rsidRPr="00602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популяризации продукции (товаров, работ, услуг) субъекта МСП (изготовление и монтаж вывески и промостойки)</w:t>
      </w:r>
      <w:r w:rsidR="00602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7A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ИП Асалханова А.Л.</w:t>
      </w:r>
      <w:r w:rsidR="00FB06A8" w:rsidRPr="000A0E5A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:</w:t>
      </w:r>
    </w:p>
    <w:p w14:paraId="1C768C0D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0AE7886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6F694576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349AC2D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30319F6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ABDF2F5" w14:textId="4669CD18" w:rsidR="00281A7F" w:rsidRPr="003A7ACC" w:rsidRDefault="00281A7F" w:rsidP="00602980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5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3377CB3E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A374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06717C20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8914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E999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59B2799D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CDA3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299DF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C599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856A355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5F9E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F33C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1F8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EC4E88B" w14:textId="77777777" w:rsidR="00281A7F" w:rsidRPr="00E172DD" w:rsidRDefault="00281A7F" w:rsidP="003A7ACC">
      <w:pPr>
        <w:numPr>
          <w:ilvl w:val="0"/>
          <w:numId w:val="6"/>
        </w:numPr>
        <w:tabs>
          <w:tab w:val="left" w:pos="993"/>
        </w:tabs>
        <w:spacing w:after="26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5319EF4B" w14:textId="77777777" w:rsidR="00281A7F" w:rsidRPr="00E172DD" w:rsidRDefault="00281A7F" w:rsidP="003A7ACC">
      <w:pPr>
        <w:numPr>
          <w:ilvl w:val="0"/>
          <w:numId w:val="6"/>
        </w:numPr>
        <w:tabs>
          <w:tab w:val="left" w:pos="993"/>
        </w:tabs>
        <w:spacing w:after="27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4FDDF13" w14:textId="77777777" w:rsidR="00281A7F" w:rsidRPr="00E172DD" w:rsidRDefault="00281A7F" w:rsidP="003A7ACC">
      <w:pPr>
        <w:numPr>
          <w:ilvl w:val="0"/>
          <w:numId w:val="6"/>
        </w:numPr>
        <w:tabs>
          <w:tab w:val="left" w:pos="993"/>
        </w:tabs>
        <w:spacing w:after="5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10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3A6392AD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8FEC839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0153F03A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0C33996B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3291682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547932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BA1BAA" w14:textId="459A161E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4F6294" w14:textId="77777777" w:rsidR="00480FA7" w:rsidRDefault="00480FA7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C41633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945E9F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FEC72A" w14:textId="77777777"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2B6216" w14:textId="77777777" w:rsidR="00FB06A8" w:rsidRPr="00E172DD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14:paraId="735EB8EF" w14:textId="77777777" w:rsidR="000A0E5A" w:rsidRDefault="00696ECF" w:rsidP="00565FB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</w:p>
    <w:p w14:paraId="13E9ABF4" w14:textId="77777777" w:rsidR="00696ECF" w:rsidRPr="00E172DD" w:rsidRDefault="000A0E5A" w:rsidP="00480FA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65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06765E53" w14:textId="77777777" w:rsidR="00696ECF" w:rsidRPr="00E172DD" w:rsidRDefault="00696ECF" w:rsidP="00480FA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060D4FDA" w14:textId="77777777" w:rsidR="0085250A" w:rsidRPr="00E172DD" w:rsidRDefault="00696ECF" w:rsidP="00480FA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7BD0C6D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A928E36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23667494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6254F73B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9305C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F510C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5155C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7689D766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09D6BE6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624142C0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CAAA4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97C746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687515F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119514D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350CA8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D76181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458116E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0497EA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0E8BCD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1DA52BA3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A15F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6DCC0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DE2303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960B24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47AA8355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487C2C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4795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045B15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CB21A5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353995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37D1F0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21C56D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43D37E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97383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021B430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92FCF1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5A288F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11CD66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A59551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030F4E4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80A59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01FEDB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3EF36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FBA5A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A1BEFE8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D3A429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F18B9E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2A09B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686BD6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3DDF897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CCF5D9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A4545A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E8F4BD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A5CC42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1202DA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5968C5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B92335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2C7FB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D1887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CE8C12E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A8444B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F4E2E8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55AB9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48CE98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71B3687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847DE5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828DD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2B7558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E5944D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3701E51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ABB6E1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7ACEC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95C910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F33708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70F5353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47E3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E6796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BCB314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D2DCB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0A074AF6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54D37A09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4FFD8DB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4D32E5F9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4AD4D49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777ABC76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A9CFDFE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3C8CE51" w14:textId="77777777" w:rsidR="00565FB7" w:rsidRDefault="00565FB7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9FD97C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14:paraId="44673EA4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7DAF630" w14:textId="7D97965A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</w:t>
      </w:r>
      <w:r w:rsidR="003A7A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52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3A7A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3A7A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36237CC2" w14:textId="77777777" w:rsidR="00565FB7" w:rsidRDefault="00565FB7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A75F8D8" w14:textId="77777777" w:rsidR="00565FB7" w:rsidRPr="00565FB7" w:rsidRDefault="00565FB7" w:rsidP="00565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65F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ПРОЕКТ</w:t>
      </w:r>
    </w:p>
    <w:p w14:paraId="6AD82C31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022436B6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42538E9A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92836A" w14:textId="3833C084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0D33C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softHyphen/>
        <w:t>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5"/>
    </w:p>
    <w:p w14:paraId="01C83F58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A32D188" w14:textId="77777777" w:rsidR="00395F44" w:rsidRPr="000D1E58" w:rsidRDefault="004D768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0A9D41F4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7D547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37BDE201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0A9418B5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E849125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13DE3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06701AA4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15BAABB8" w14:textId="2823BA13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с момента предъявления требования.</w:t>
      </w:r>
      <w:bookmarkEnd w:id="17"/>
    </w:p>
    <w:p w14:paraId="355A76C7" w14:textId="7DA6214C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6A8B8E53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06E004C9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44572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1989099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2DF1F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5576713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32E3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570D3E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247D987D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3"/>
    </w:p>
    <w:p w14:paraId="014FB1E8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6968B120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705FFA08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D07EF4E" w14:textId="6302BDC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24745A7B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1EBFDDAD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1A80A24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6699EE2D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3A533227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24B7DB09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3C5AAC15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7D8863DD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C0500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6F08CA9B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3F519505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7CEAC45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0EB3A98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1D7BB7C6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2E45F9F4" w14:textId="523B386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4D92C30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124FF481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2063A500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29BDA3F4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6B478EE5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9"/>
    </w:p>
    <w:p w14:paraId="3341DD6E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00D890B8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0F348876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6D63D163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2964A2FD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14CD81E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2AFC5088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2CAA494C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1BCAC4EC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4CF1632E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6376C68F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EAC3689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0FB516C4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70D62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8093A93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0518E84E" w14:textId="7B37731A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31"/>
    </w:p>
    <w:p w14:paraId="2794B614" w14:textId="1947974C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32"/>
    </w:p>
    <w:p w14:paraId="0F19EA85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7046AE34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2960271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88524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064872A0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24620E9D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60D7502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3F2A23E9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EB0694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60C39525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A3D89CD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35DC63C0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EB9444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3D48A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621D71D2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EA46E45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2527038B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64BFA0FE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269024A4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02DA5E6E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E6553F1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6051FDF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44882300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35B39B08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464F483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6A9141CF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6196A36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6B067968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726C7B5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46C3F26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66370566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67D70BCB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3FEC609C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6A430FCB" w14:textId="77777777" w:rsidR="00395F44" w:rsidRPr="000D1E58" w:rsidRDefault="00395F44" w:rsidP="000D33C1">
      <w:pPr>
        <w:numPr>
          <w:ilvl w:val="2"/>
          <w:numId w:val="12"/>
        </w:numPr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29C1D7C2" w14:textId="77777777" w:rsidR="00395F44" w:rsidRPr="000D1E58" w:rsidRDefault="00395F44" w:rsidP="000D33C1">
      <w:pPr>
        <w:numPr>
          <w:ilvl w:val="0"/>
          <w:numId w:val="14"/>
        </w:numPr>
        <w:tabs>
          <w:tab w:val="left" w:pos="1843"/>
        </w:tabs>
        <w:spacing w:after="0" w:line="240" w:lineRule="auto"/>
        <w:ind w:firstLine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C7EEE5E" w14:textId="77777777" w:rsidR="00395F44" w:rsidRPr="000D1E58" w:rsidRDefault="00395F44" w:rsidP="000D33C1">
      <w:pPr>
        <w:numPr>
          <w:ilvl w:val="0"/>
          <w:numId w:val="14"/>
        </w:numPr>
        <w:tabs>
          <w:tab w:val="left" w:pos="1843"/>
        </w:tabs>
        <w:spacing w:after="0" w:line="240" w:lineRule="auto"/>
        <w:ind w:firstLine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7C8B4B29" w14:textId="77777777" w:rsidR="00395F44" w:rsidRPr="000D1E58" w:rsidRDefault="00395F44" w:rsidP="000D33C1">
      <w:pPr>
        <w:numPr>
          <w:ilvl w:val="0"/>
          <w:numId w:val="14"/>
        </w:numPr>
        <w:tabs>
          <w:tab w:val="left" w:pos="1843"/>
        </w:tabs>
        <w:spacing w:after="0" w:line="240" w:lineRule="auto"/>
        <w:ind w:firstLine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06CF5AE2" w14:textId="77777777" w:rsidR="00395F44" w:rsidRPr="000D1E58" w:rsidRDefault="00395F44" w:rsidP="000D33C1">
      <w:pPr>
        <w:numPr>
          <w:ilvl w:val="2"/>
          <w:numId w:val="12"/>
        </w:numPr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5BDE54A9" w14:textId="77777777" w:rsidR="00395F44" w:rsidRPr="000D1E58" w:rsidRDefault="00395F44" w:rsidP="000D33C1">
      <w:pPr>
        <w:numPr>
          <w:ilvl w:val="2"/>
          <w:numId w:val="12"/>
        </w:numPr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7B62B8F3" w14:textId="77777777" w:rsidR="00395F44" w:rsidRPr="000D1E58" w:rsidRDefault="00395F44" w:rsidP="000D33C1">
      <w:pPr>
        <w:numPr>
          <w:ilvl w:val="2"/>
          <w:numId w:val="12"/>
        </w:numPr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155E2F27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59439BCC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11BCB688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FB33595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691B551E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89D3E62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236F1151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76F8107D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259D70DD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23FFA607" w14:textId="375ADA8A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3A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19128E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58DB990F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7B8BBE8B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3B19E27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B12C952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4AC24EE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1B5A583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73F76E2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7649BA23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0576C72E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38C3E9E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4EF22E7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ED97B9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24E25DC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B34D01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54200E05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C6C5D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06B6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4545EF91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270465A5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6EBC27DB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4351F03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A8C1C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2D5DE53D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0630318D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1E9A047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7AB68427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6F8CD7F" w14:textId="77777777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D52C4A" wp14:editId="2F10D7F8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DF2E4" w14:textId="77777777" w:rsidR="003A7ACC" w:rsidRDefault="003A7ACC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52C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502DF2E4" w14:textId="77777777" w:rsidR="003A7ACC" w:rsidRDefault="003A7ACC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51F05F5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0D85B2FF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5D308AD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2A4A7E3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16F0AB42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6D9F634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2C6EF05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54CC939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4747F787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EEFDBCC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2CFEE36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DF263EF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146D1C41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9E6B7E1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328EF5C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24734DE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67F5F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0F87EB6A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6C5F05C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3A27A5" w14:paraId="41ECD1AF" w14:textId="77777777" w:rsidTr="00203908">
        <w:tc>
          <w:tcPr>
            <w:tcW w:w="10686" w:type="dxa"/>
            <w:gridSpan w:val="6"/>
          </w:tcPr>
          <w:p w14:paraId="38E19A6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3534FAD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C88FDC0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3E7B8631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3D7DEAB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2B8609EF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5037D80F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31C35D41" w14:textId="77777777" w:rsidTr="00203908">
        <w:tc>
          <w:tcPr>
            <w:tcW w:w="3403" w:type="dxa"/>
            <w:shd w:val="clear" w:color="auto" w:fill="auto"/>
          </w:tcPr>
          <w:p w14:paraId="0968A72C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0EE1EFC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0CB90A0D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3BDAF934" w14:textId="77777777" w:rsidTr="00203908">
        <w:tc>
          <w:tcPr>
            <w:tcW w:w="3403" w:type="dxa"/>
            <w:shd w:val="clear" w:color="auto" w:fill="auto"/>
          </w:tcPr>
          <w:p w14:paraId="2EDD59D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7CCD1F3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2859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13B2C1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790CD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ADA85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5E3E01A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0BD2154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1586DB59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9B2A8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3067C24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40EC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6E578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719E00E3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594EB91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4D1DF11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7E4C4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79CFF7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416B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74DA7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5A970B31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F9545B1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4C9F90E9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0870CFE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80A37A6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3B05D12B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69362DD1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5E88AAE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1430C" w14:textId="77777777" w:rsidR="003A1279" w:rsidRDefault="004D768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D46091C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02D86AA4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437FC59B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17CCB5B6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2363CEE7" w14:textId="77777777" w:rsidR="004D768A" w:rsidRPr="004D768A" w:rsidRDefault="004D768A" w:rsidP="004D76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470527D8" w14:textId="77777777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BD65E9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8"/>
        <w:gridCol w:w="4730"/>
      </w:tblGrid>
      <w:tr w:rsidR="00395F44" w:rsidRPr="003A1279" w14:paraId="0C7A851A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9F78784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0816C9CB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6D48275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</w:p>
          <w:p w14:paraId="041B2AF3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14B720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6662A13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70D025B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7C4453D7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6451684C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221B1BE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050B37A8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1A62D25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5C2D2BAD" w14:textId="1A91F733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C752B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</w:t>
            </w: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</w:t>
            </w:r>
            <w:r w:rsidR="00C752B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Волкова</w:t>
            </w:r>
          </w:p>
          <w:p w14:paraId="4BF16948" w14:textId="77777777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760DC68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Исполнитель</w:t>
            </w:r>
          </w:p>
          <w:p w14:paraId="29F42ED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17B4C1C6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50E473" w14:textId="77777777" w:rsidR="00BB1CF6" w:rsidRPr="00972F21" w:rsidRDefault="003A1279" w:rsidP="00347080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6158FDD8" w14:textId="2813B748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</w:t>
      </w:r>
      <w:r w:rsidR="00B1640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 </w:t>
      </w: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»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2E0F4127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1A434E69" w14:textId="23141C56" w:rsidR="00DC6FFD" w:rsidRDefault="00BB1CF6" w:rsidP="002D1189">
      <w:pPr>
        <w:widowControl w:val="0"/>
        <w:suppressAutoHyphens/>
        <w:spacing w:after="0" w:line="240" w:lineRule="auto"/>
        <w:ind w:hanging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558FDC44" w14:textId="0B02126B" w:rsidR="00C4461E" w:rsidRDefault="00C4461E" w:rsidP="002D1189">
      <w:pPr>
        <w:widowControl w:val="0"/>
        <w:suppressAutoHyphens/>
        <w:spacing w:after="0" w:line="240" w:lineRule="auto"/>
        <w:ind w:hanging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56A2BBE1" w14:textId="4CE60CE3" w:rsidR="00703BE3" w:rsidRPr="00F363A8" w:rsidRDefault="00703BE3" w:rsidP="002D1189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ind w:hanging="709"/>
        <w:jc w:val="both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</w:pP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 xml:space="preserve">Изготовление </w:t>
      </w:r>
      <w:r w:rsidR="002D1189"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 xml:space="preserve">и монтаж </w:t>
      </w: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>вывески</w:t>
      </w:r>
      <w:r w:rsidR="002D1189"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 xml:space="preserve"> (с. Сухая, </w:t>
      </w:r>
      <w:r w:rsidR="00F363A8"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>Кабанский район)</w:t>
      </w: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>:</w:t>
      </w:r>
    </w:p>
    <w:p w14:paraId="3DF8A677" w14:textId="54285507" w:rsidR="00703BE3" w:rsidRPr="00F363A8" w:rsidRDefault="00703BE3" w:rsidP="002D1189">
      <w:pPr>
        <w:pStyle w:val="a3"/>
        <w:widowControl w:val="0"/>
        <w:numPr>
          <w:ilvl w:val="1"/>
          <w:numId w:val="36"/>
        </w:numPr>
        <w:suppressAutoHyphens/>
        <w:spacing w:after="0" w:line="240" w:lineRule="auto"/>
        <w:ind w:hanging="709"/>
        <w:jc w:val="both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</w:pP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 xml:space="preserve"> Накрышная конструкция: Объемные световые буквы и световые полосы</w:t>
      </w:r>
      <w:r w:rsidR="002D1189"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 xml:space="preserve"> «Парк сагаан морин. Туристический комплекс.»</w:t>
      </w: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>:</w:t>
      </w:r>
    </w:p>
    <w:p w14:paraId="2EDFC378" w14:textId="77777777" w:rsidR="00703BE3" w:rsidRPr="00F363A8" w:rsidRDefault="00703BE3" w:rsidP="002D1189">
      <w:pPr>
        <w:widowControl w:val="0"/>
        <w:suppressAutoHyphens/>
        <w:spacing w:after="0" w:line="240" w:lineRule="auto"/>
        <w:ind w:left="1414" w:hanging="709"/>
        <w:jc w:val="both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</w:pP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 xml:space="preserve">Глубина букв 130 мм., лицевая часть – молочный акрил, оклеенные пленкой 8500-080, задняя часть – ПВХ 5 мм., боковина букв ПВХ 3 мм. Внутренняя подсветка – светодиодные модули </w:t>
      </w: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val="en-US" w:eastAsia="ru-RU"/>
        </w:rPr>
        <w:t>SMD</w:t>
      </w:r>
      <w:r w:rsidRPr="00602980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 xml:space="preserve"> </w:t>
      </w: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>5050 белого свечения.</w:t>
      </w:r>
    </w:p>
    <w:p w14:paraId="5C2C8916" w14:textId="48A5DF02" w:rsidR="00703BE3" w:rsidRPr="00F363A8" w:rsidRDefault="00703BE3" w:rsidP="002D1189">
      <w:pPr>
        <w:widowControl w:val="0"/>
        <w:suppressAutoHyphens/>
        <w:spacing w:after="0" w:line="240" w:lineRule="auto"/>
        <w:ind w:left="1414" w:hanging="709"/>
        <w:jc w:val="both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</w:pP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 xml:space="preserve">Конструкция крепится на металлокаркас из профильной </w:t>
      </w:r>
      <w:proofErr w:type="gramStart"/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 xml:space="preserve">трубы  </w:t>
      </w:r>
      <w:r w:rsidR="002D1189"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>20</w:t>
      </w:r>
      <w:proofErr w:type="gramEnd"/>
      <w:r w:rsidR="002D1189"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>*20*2.</w:t>
      </w:r>
    </w:p>
    <w:p w14:paraId="1E69388E" w14:textId="6C4CE323" w:rsidR="002D1189" w:rsidRPr="00F363A8" w:rsidRDefault="002D1189" w:rsidP="002D1189">
      <w:pPr>
        <w:widowControl w:val="0"/>
        <w:suppressAutoHyphens/>
        <w:spacing w:after="0" w:line="240" w:lineRule="auto"/>
        <w:ind w:left="1414" w:hanging="709"/>
        <w:jc w:val="both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</w:pP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>Общий размер конструкции 22500*155 мм.</w:t>
      </w:r>
    </w:p>
    <w:p w14:paraId="5CB2B983" w14:textId="3936B39A" w:rsidR="002D1189" w:rsidRPr="00F363A8" w:rsidRDefault="002D1189" w:rsidP="002D1189">
      <w:pPr>
        <w:widowControl w:val="0"/>
        <w:suppressAutoHyphens/>
        <w:spacing w:after="0" w:line="240" w:lineRule="auto"/>
        <w:ind w:left="1414" w:hanging="709"/>
        <w:jc w:val="both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</w:pP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>Объемные световые полоски 3000*150 мм., глубина 130 мм.</w:t>
      </w:r>
    </w:p>
    <w:p w14:paraId="55D48A0C" w14:textId="365304F1" w:rsidR="002D1189" w:rsidRPr="00F363A8" w:rsidRDefault="002D1189" w:rsidP="002D1189">
      <w:pPr>
        <w:pStyle w:val="a3"/>
        <w:widowControl w:val="0"/>
        <w:numPr>
          <w:ilvl w:val="1"/>
          <w:numId w:val="36"/>
        </w:numPr>
        <w:suppressAutoHyphens/>
        <w:spacing w:after="0" w:line="240" w:lineRule="auto"/>
        <w:ind w:hanging="709"/>
        <w:jc w:val="both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</w:pP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 xml:space="preserve"> «</w:t>
      </w: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val="en-US" w:eastAsia="ru-RU"/>
        </w:rPr>
        <w:t>RECEPTION</w:t>
      </w: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>» 2 шт. – объемные световые буквы, глубина букв 100 мм., размер вывески 1900*270 мм. на металлическом каркасе.</w:t>
      </w:r>
    </w:p>
    <w:p w14:paraId="29F15DD4" w14:textId="2BA96469" w:rsidR="00F363A8" w:rsidRPr="00F363A8" w:rsidRDefault="00F363A8" w:rsidP="00F363A8">
      <w:pPr>
        <w:pStyle w:val="a3"/>
        <w:widowControl w:val="0"/>
        <w:suppressAutoHyphens/>
        <w:spacing w:after="0" w:line="240" w:lineRule="auto"/>
        <w:ind w:left="1774"/>
        <w:jc w:val="both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</w:pPr>
    </w:p>
    <w:p w14:paraId="1C7DD42F" w14:textId="77777777" w:rsidR="00F363A8" w:rsidRDefault="00F363A8" w:rsidP="00F363A8">
      <w:pPr>
        <w:pStyle w:val="a3"/>
        <w:widowControl w:val="0"/>
        <w:suppressAutoHyphens/>
        <w:spacing w:after="0" w:line="240" w:lineRule="auto"/>
        <w:ind w:left="1774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0238C70A" w14:textId="7C7DBE88" w:rsidR="002D1189" w:rsidRDefault="00F363A8" w:rsidP="00F363A8">
      <w:pPr>
        <w:widowControl w:val="0"/>
        <w:suppressAutoHyphens/>
        <w:spacing w:after="0" w:line="240" w:lineRule="auto"/>
        <w:ind w:left="1414" w:hanging="2548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4A9BD5B" wp14:editId="1212110C">
            <wp:extent cx="6642045" cy="3728720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641" cy="374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91D9E" w14:textId="1F52084C" w:rsidR="00F363A8" w:rsidRDefault="00F363A8" w:rsidP="00F363A8">
      <w:pPr>
        <w:pStyle w:val="a3"/>
        <w:widowControl w:val="0"/>
        <w:suppressAutoHyphens/>
        <w:spacing w:after="0" w:line="240" w:lineRule="auto"/>
        <w:ind w:left="1774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915138B" w14:textId="289B7D5C" w:rsidR="00F363A8" w:rsidRDefault="00F363A8" w:rsidP="00F363A8">
      <w:pPr>
        <w:pStyle w:val="a3"/>
        <w:widowControl w:val="0"/>
        <w:suppressAutoHyphens/>
        <w:spacing w:after="0" w:line="240" w:lineRule="auto"/>
        <w:ind w:left="1774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7024FF4C" w14:textId="5662EE62" w:rsidR="00F363A8" w:rsidRDefault="00F363A8" w:rsidP="00F363A8">
      <w:pPr>
        <w:pStyle w:val="a3"/>
        <w:widowControl w:val="0"/>
        <w:suppressAutoHyphens/>
        <w:spacing w:after="0" w:line="240" w:lineRule="auto"/>
        <w:ind w:left="1774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C601579" w14:textId="7D247DB3" w:rsidR="00F363A8" w:rsidRDefault="00F363A8" w:rsidP="00F363A8">
      <w:pPr>
        <w:pStyle w:val="a3"/>
        <w:widowControl w:val="0"/>
        <w:suppressAutoHyphens/>
        <w:spacing w:after="0" w:line="240" w:lineRule="auto"/>
        <w:ind w:left="1774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7BF72573" w14:textId="53649C7F" w:rsidR="00F363A8" w:rsidRDefault="00F363A8" w:rsidP="00F363A8">
      <w:pPr>
        <w:pStyle w:val="a3"/>
        <w:widowControl w:val="0"/>
        <w:suppressAutoHyphens/>
        <w:spacing w:after="0" w:line="240" w:lineRule="auto"/>
        <w:ind w:left="1774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55D48762" w14:textId="555A8CDF" w:rsidR="00F363A8" w:rsidRDefault="00F363A8" w:rsidP="00F363A8">
      <w:pPr>
        <w:pStyle w:val="a3"/>
        <w:widowControl w:val="0"/>
        <w:suppressAutoHyphens/>
        <w:spacing w:after="0" w:line="240" w:lineRule="auto"/>
        <w:ind w:left="1774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0DDB31CA" w14:textId="2D11BFA4" w:rsidR="00F363A8" w:rsidRDefault="00F363A8" w:rsidP="00F363A8">
      <w:pPr>
        <w:pStyle w:val="a3"/>
        <w:widowControl w:val="0"/>
        <w:suppressAutoHyphens/>
        <w:spacing w:after="0" w:line="240" w:lineRule="auto"/>
        <w:ind w:left="1774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1CF1C555" w14:textId="77777777" w:rsidR="00F363A8" w:rsidRDefault="00F363A8" w:rsidP="00F363A8">
      <w:pPr>
        <w:pStyle w:val="a3"/>
        <w:widowControl w:val="0"/>
        <w:suppressAutoHyphens/>
        <w:spacing w:after="0" w:line="240" w:lineRule="auto"/>
        <w:ind w:left="1774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0FDAEDC9" w14:textId="66647B3F" w:rsidR="002D1189" w:rsidRPr="00F363A8" w:rsidRDefault="002D1189" w:rsidP="002D1189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ind w:hanging="709"/>
        <w:jc w:val="both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</w:pP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lastRenderedPageBreak/>
        <w:t>Промостойка для печатной продукции:</w:t>
      </w:r>
    </w:p>
    <w:p w14:paraId="519DB176" w14:textId="09B7C367" w:rsidR="002D1189" w:rsidRPr="00F363A8" w:rsidRDefault="002D1189" w:rsidP="002D1189">
      <w:pPr>
        <w:pStyle w:val="a3"/>
        <w:widowControl w:val="0"/>
        <w:suppressAutoHyphens/>
        <w:spacing w:after="0" w:line="240" w:lineRule="auto"/>
        <w:ind w:left="1418" w:hanging="709"/>
        <w:jc w:val="both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</w:pP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>Размеры: 400*1700 мм.,</w:t>
      </w:r>
    </w:p>
    <w:p w14:paraId="69CFFBEA" w14:textId="5056C7C5" w:rsidR="002D1189" w:rsidRPr="00F363A8" w:rsidRDefault="002D1189" w:rsidP="002D1189">
      <w:pPr>
        <w:pStyle w:val="a3"/>
        <w:widowControl w:val="0"/>
        <w:suppressAutoHyphens/>
        <w:spacing w:after="0" w:line="240" w:lineRule="auto"/>
        <w:ind w:left="1418" w:hanging="709"/>
        <w:jc w:val="both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</w:pP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 xml:space="preserve">Материалы: ПВХ 10мм., акрил. Плена 641-080М, карман 2 А4 с дистанционными держателями, 6 визитниц, глубина 20мм., </w:t>
      </w:r>
      <w:r w:rsidR="00F363A8"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>6</w:t>
      </w:r>
      <w:r w:rsidRPr="00F363A8">
        <w:rPr>
          <w:rFonts w:ascii="Times New Roman" w:eastAsia="DejaVu Sans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 xml:space="preserve"> евробуклетницы, глубина 20 мм.</w:t>
      </w:r>
    </w:p>
    <w:p w14:paraId="778C8121" w14:textId="77777777" w:rsidR="00703BE3" w:rsidRPr="00703BE3" w:rsidRDefault="00703BE3" w:rsidP="002D1189">
      <w:pPr>
        <w:widowControl w:val="0"/>
        <w:suppressAutoHyphens/>
        <w:spacing w:after="0" w:line="240" w:lineRule="auto"/>
        <w:ind w:left="1414" w:hanging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323D26F" w14:textId="60268680" w:rsidR="00DC6FFD" w:rsidRPr="00DC6FFD" w:rsidRDefault="00F363A8" w:rsidP="00F363A8">
      <w:pPr>
        <w:pStyle w:val="a3"/>
        <w:autoSpaceDE w:val="0"/>
        <w:autoSpaceDN w:val="0"/>
        <w:adjustRightInd w:val="0"/>
        <w:spacing w:after="0" w:line="240" w:lineRule="auto"/>
        <w:ind w:hanging="1571"/>
        <w:outlineLvl w:val="0"/>
        <w:rPr>
          <w:rFonts w:cs="FuturaFuturisC-Bold"/>
          <w:b/>
          <w:bCs/>
          <w:color w:val="5B9BD5" w:themeColor="accent5"/>
        </w:rPr>
      </w:pPr>
      <w:r>
        <w:rPr>
          <w:noProof/>
        </w:rPr>
        <w:drawing>
          <wp:inline distT="0" distB="0" distL="0" distR="0" wp14:anchorId="04B5B1FB" wp14:editId="4FC58618">
            <wp:extent cx="6878313" cy="3867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450" cy="388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201F6" w14:textId="77777777" w:rsidR="00F363A8" w:rsidRDefault="00F363A8" w:rsidP="00C752B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675ED" w14:textId="08EB0DDA" w:rsidR="00347080" w:rsidRPr="00F363A8" w:rsidRDefault="00347080" w:rsidP="00C752B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3A8">
        <w:rPr>
          <w:rFonts w:ascii="Times New Roman" w:hAnsi="Times New Roman" w:cs="Times New Roman"/>
          <w:b/>
          <w:bCs/>
          <w:sz w:val="24"/>
          <w:szCs w:val="24"/>
        </w:rPr>
        <w:t>На фасадной части вывески</w:t>
      </w:r>
      <w:r w:rsidR="00962B4C" w:rsidRPr="00F363A8">
        <w:rPr>
          <w:rFonts w:ascii="Times New Roman" w:hAnsi="Times New Roman" w:cs="Times New Roman"/>
          <w:b/>
          <w:bCs/>
          <w:sz w:val="24"/>
          <w:szCs w:val="24"/>
        </w:rPr>
        <w:t>, буклетах, листовках</w:t>
      </w:r>
      <w:r w:rsidRPr="00F363A8">
        <w:rPr>
          <w:rFonts w:ascii="Times New Roman" w:hAnsi="Times New Roman" w:cs="Times New Roman"/>
          <w:b/>
          <w:bCs/>
          <w:sz w:val="24"/>
          <w:szCs w:val="24"/>
        </w:rPr>
        <w:t xml:space="preserve"> обязательное наличие информации «</w:t>
      </w:r>
      <w:r w:rsidR="00962B4C" w:rsidRPr="00F363A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363A8">
        <w:rPr>
          <w:rFonts w:ascii="Times New Roman" w:hAnsi="Times New Roman" w:cs="Times New Roman"/>
          <w:b/>
          <w:bCs/>
          <w:sz w:val="24"/>
          <w:szCs w:val="24"/>
        </w:rPr>
        <w:t>зготовлено при поддержке Центра «Мой бизнес» с использованием фирменного блока "Мой бизнес"</w:t>
      </w:r>
      <w:r w:rsidR="00962B4C" w:rsidRPr="00F363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06E441" w14:textId="77777777" w:rsidR="00DC6FFD" w:rsidRPr="00F363A8" w:rsidRDefault="00DC6FFD" w:rsidP="00C75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46F85AE" w14:textId="77777777" w:rsidR="00DC6FFD" w:rsidRPr="00F363A8" w:rsidRDefault="00DC6FFD" w:rsidP="00C75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63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требованию Получателя</w:t>
      </w:r>
      <w:r w:rsidRPr="00F36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4568258C" w14:textId="77777777" w:rsidR="00347080" w:rsidRPr="00F363A8" w:rsidRDefault="00347080" w:rsidP="00C75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7554AF" w14:textId="77777777" w:rsidR="00FC0883" w:rsidRPr="00F363A8" w:rsidRDefault="00DC6FFD" w:rsidP="00C75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63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Исполнитель обязуется</w:t>
      </w:r>
      <w:r w:rsidRPr="00F36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7B3E9BD5" w14:textId="77777777" w:rsidR="00347080" w:rsidRPr="00F363A8" w:rsidRDefault="00347080" w:rsidP="00C75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ED278D" w14:textId="77777777" w:rsidR="00FC0883" w:rsidRPr="00F363A8" w:rsidRDefault="00FC0883" w:rsidP="00C75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63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Срок оказания услуг </w:t>
      </w:r>
      <w:r w:rsidRPr="00F36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441318B9" w14:textId="77777777" w:rsidR="00347080" w:rsidRPr="00F363A8" w:rsidRDefault="00347080" w:rsidP="00C75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A85C82" w14:textId="77777777" w:rsidR="00D62201" w:rsidRPr="00F363A8" w:rsidRDefault="00D62201" w:rsidP="00C752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могут быть изменены</w:t>
      </w:r>
      <w:r w:rsidRPr="00F3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строки определяются соглашением Сторон.</w:t>
      </w:r>
    </w:p>
    <w:p w14:paraId="74F19EE5" w14:textId="77777777" w:rsidR="00347080" w:rsidRPr="00F363A8" w:rsidRDefault="00347080" w:rsidP="00C752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9B5D1" w14:textId="77777777" w:rsidR="00FC0883" w:rsidRPr="00F363A8" w:rsidRDefault="00FC0883" w:rsidP="00C75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63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предоставления отчетных документов</w:t>
      </w:r>
      <w:r w:rsidRPr="00F36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</w:t>
      </w:r>
      <w:r w:rsidR="00347080" w:rsidRPr="00F36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6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Улан-Удэ, Смолина 65.</w:t>
      </w:r>
    </w:p>
    <w:p w14:paraId="1671123B" w14:textId="77777777" w:rsidR="00F04288" w:rsidRPr="00E172DD" w:rsidRDefault="00F04288" w:rsidP="00C75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D73C1" w14:textId="77777777" w:rsidR="003A7ACC" w:rsidRDefault="003A7ACC" w:rsidP="00FC2DB8">
      <w:pPr>
        <w:spacing w:after="0" w:line="240" w:lineRule="auto"/>
      </w:pPr>
      <w:r>
        <w:separator/>
      </w:r>
    </w:p>
  </w:endnote>
  <w:endnote w:type="continuationSeparator" w:id="0">
    <w:p w14:paraId="541AD385" w14:textId="77777777" w:rsidR="003A7ACC" w:rsidRDefault="003A7ACC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FuturaFuturis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D3B1D" w14:textId="77777777" w:rsidR="003A7ACC" w:rsidRDefault="003A7A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A9B0C" w14:textId="77777777" w:rsidR="003A7ACC" w:rsidRDefault="003A7ACC" w:rsidP="00FC2DB8">
      <w:pPr>
        <w:spacing w:after="0" w:line="240" w:lineRule="auto"/>
      </w:pPr>
      <w:r>
        <w:separator/>
      </w:r>
    </w:p>
  </w:footnote>
  <w:footnote w:type="continuationSeparator" w:id="0">
    <w:p w14:paraId="65F69330" w14:textId="77777777" w:rsidR="003A7ACC" w:rsidRDefault="003A7ACC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BBD58EB"/>
    <w:multiLevelType w:val="multilevel"/>
    <w:tmpl w:val="39D27850"/>
    <w:lvl w:ilvl="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13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4CA56E4"/>
    <w:multiLevelType w:val="multilevel"/>
    <w:tmpl w:val="5506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2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13"/>
  </w:num>
  <w:num w:numId="5">
    <w:abstractNumId w:val="1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5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6"/>
  </w:num>
  <w:num w:numId="16">
    <w:abstractNumId w:val="10"/>
  </w:num>
  <w:num w:numId="17">
    <w:abstractNumId w:val="2"/>
  </w:num>
  <w:num w:numId="18">
    <w:abstractNumId w:val="28"/>
  </w:num>
  <w:num w:numId="19">
    <w:abstractNumId w:val="19"/>
  </w:num>
  <w:num w:numId="20">
    <w:abstractNumId w:val="30"/>
  </w:num>
  <w:num w:numId="21">
    <w:abstractNumId w:val="32"/>
  </w:num>
  <w:num w:numId="22">
    <w:abstractNumId w:val="17"/>
  </w:num>
  <w:num w:numId="23">
    <w:abstractNumId w:val="11"/>
  </w:num>
  <w:num w:numId="24">
    <w:abstractNumId w:val="24"/>
  </w:num>
  <w:num w:numId="25">
    <w:abstractNumId w:val="31"/>
  </w:num>
  <w:num w:numId="26">
    <w:abstractNumId w:val="1"/>
  </w:num>
  <w:num w:numId="27">
    <w:abstractNumId w:val="8"/>
  </w:num>
  <w:num w:numId="28">
    <w:abstractNumId w:val="22"/>
  </w:num>
  <w:num w:numId="29">
    <w:abstractNumId w:val="2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</w:num>
  <w:num w:numId="33">
    <w:abstractNumId w:val="3"/>
  </w:num>
  <w:num w:numId="34">
    <w:abstractNumId w:val="9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D1E58"/>
    <w:rsid w:val="000D33C1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1C4A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40854"/>
    <w:rsid w:val="002521A3"/>
    <w:rsid w:val="00281A7F"/>
    <w:rsid w:val="002820F5"/>
    <w:rsid w:val="00286A9F"/>
    <w:rsid w:val="00293001"/>
    <w:rsid w:val="002A2E7A"/>
    <w:rsid w:val="002C133A"/>
    <w:rsid w:val="002C29D4"/>
    <w:rsid w:val="002C6457"/>
    <w:rsid w:val="002D1189"/>
    <w:rsid w:val="002D530B"/>
    <w:rsid w:val="002D5F17"/>
    <w:rsid w:val="002E3ED3"/>
    <w:rsid w:val="002F29B5"/>
    <w:rsid w:val="00305CE7"/>
    <w:rsid w:val="00342302"/>
    <w:rsid w:val="00347080"/>
    <w:rsid w:val="003713E3"/>
    <w:rsid w:val="0038518C"/>
    <w:rsid w:val="00395378"/>
    <w:rsid w:val="00395F44"/>
    <w:rsid w:val="003A1279"/>
    <w:rsid w:val="003A5068"/>
    <w:rsid w:val="003A7ACC"/>
    <w:rsid w:val="003C68E6"/>
    <w:rsid w:val="00472984"/>
    <w:rsid w:val="00473468"/>
    <w:rsid w:val="00480FA7"/>
    <w:rsid w:val="004838B1"/>
    <w:rsid w:val="004B7D2A"/>
    <w:rsid w:val="004C2A36"/>
    <w:rsid w:val="004C66E1"/>
    <w:rsid w:val="004C6759"/>
    <w:rsid w:val="004D076E"/>
    <w:rsid w:val="004D27D3"/>
    <w:rsid w:val="004D768A"/>
    <w:rsid w:val="004F1AC4"/>
    <w:rsid w:val="00501F76"/>
    <w:rsid w:val="0051203D"/>
    <w:rsid w:val="00522D66"/>
    <w:rsid w:val="00533EAC"/>
    <w:rsid w:val="00555BE5"/>
    <w:rsid w:val="00565405"/>
    <w:rsid w:val="00565E3D"/>
    <w:rsid w:val="00565FB7"/>
    <w:rsid w:val="00576577"/>
    <w:rsid w:val="0058146A"/>
    <w:rsid w:val="00586CF8"/>
    <w:rsid w:val="005B05DF"/>
    <w:rsid w:val="005B5723"/>
    <w:rsid w:val="005B59E5"/>
    <w:rsid w:val="005C7301"/>
    <w:rsid w:val="00602980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3BE3"/>
    <w:rsid w:val="00704C22"/>
    <w:rsid w:val="0074153A"/>
    <w:rsid w:val="00742B5E"/>
    <w:rsid w:val="00750563"/>
    <w:rsid w:val="00752917"/>
    <w:rsid w:val="00770ACE"/>
    <w:rsid w:val="007858C3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D33D7"/>
    <w:rsid w:val="008E21FF"/>
    <w:rsid w:val="008E24B5"/>
    <w:rsid w:val="008E3521"/>
    <w:rsid w:val="008F6B8D"/>
    <w:rsid w:val="009244C1"/>
    <w:rsid w:val="00932A82"/>
    <w:rsid w:val="00947B17"/>
    <w:rsid w:val="00956022"/>
    <w:rsid w:val="00962B4C"/>
    <w:rsid w:val="00972F21"/>
    <w:rsid w:val="00977A5B"/>
    <w:rsid w:val="009A4B7D"/>
    <w:rsid w:val="009C0BBF"/>
    <w:rsid w:val="009F06BE"/>
    <w:rsid w:val="00A11037"/>
    <w:rsid w:val="00A41DE1"/>
    <w:rsid w:val="00A54B6A"/>
    <w:rsid w:val="00A61C59"/>
    <w:rsid w:val="00A63C77"/>
    <w:rsid w:val="00AB2924"/>
    <w:rsid w:val="00AE0D14"/>
    <w:rsid w:val="00AE64D7"/>
    <w:rsid w:val="00AF07CF"/>
    <w:rsid w:val="00AF15BC"/>
    <w:rsid w:val="00B015D9"/>
    <w:rsid w:val="00B02E31"/>
    <w:rsid w:val="00B1640F"/>
    <w:rsid w:val="00B359B8"/>
    <w:rsid w:val="00B64774"/>
    <w:rsid w:val="00BA27D5"/>
    <w:rsid w:val="00BA58CC"/>
    <w:rsid w:val="00BB0E2C"/>
    <w:rsid w:val="00BB1CF6"/>
    <w:rsid w:val="00BB49A2"/>
    <w:rsid w:val="00BC3CA6"/>
    <w:rsid w:val="00BC67E3"/>
    <w:rsid w:val="00BF36E7"/>
    <w:rsid w:val="00C04F5D"/>
    <w:rsid w:val="00C235CD"/>
    <w:rsid w:val="00C33A57"/>
    <w:rsid w:val="00C423B5"/>
    <w:rsid w:val="00C4461E"/>
    <w:rsid w:val="00C5246B"/>
    <w:rsid w:val="00C57252"/>
    <w:rsid w:val="00C752BE"/>
    <w:rsid w:val="00CB18A2"/>
    <w:rsid w:val="00CB1C5F"/>
    <w:rsid w:val="00CC0BD4"/>
    <w:rsid w:val="00CC12ED"/>
    <w:rsid w:val="00CE0142"/>
    <w:rsid w:val="00D62201"/>
    <w:rsid w:val="00D7081A"/>
    <w:rsid w:val="00D90663"/>
    <w:rsid w:val="00DB0AC2"/>
    <w:rsid w:val="00DB2576"/>
    <w:rsid w:val="00DC6FFD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363A8"/>
    <w:rsid w:val="00F42040"/>
    <w:rsid w:val="00F42E25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60A5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gaan-mori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sp0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sp03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3E0A-ACFE-49FD-8168-84C317A4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5625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permyakovaai@AD.MSP03.RU</cp:lastModifiedBy>
  <cp:revision>3</cp:revision>
  <cp:lastPrinted>2020-06-08T03:13:00Z</cp:lastPrinted>
  <dcterms:created xsi:type="dcterms:W3CDTF">2020-06-08T03:21:00Z</dcterms:created>
  <dcterms:modified xsi:type="dcterms:W3CDTF">2020-06-08T03:27:00Z</dcterms:modified>
</cp:coreProperties>
</file>