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048A689C" w:rsidR="00A731BF" w:rsidRPr="00112812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0" w:name="_Hlk5621620"/>
      <w:r w:rsidR="0005279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14</w:t>
      </w:r>
      <w:r w:rsidR="00C679A3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CA77DD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165480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</w:t>
      </w:r>
    </w:p>
    <w:p w14:paraId="04EB4C1D" w14:textId="701F87E0" w:rsidR="00A731BF" w:rsidRPr="00112812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0"/>
      <w:r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706107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94258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60</w:t>
      </w:r>
    </w:p>
    <w:p w14:paraId="51D3950E" w14:textId="77777777" w:rsidR="00A731BF" w:rsidRPr="00112812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112812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112812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112812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112812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112812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112812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112812" w:rsidRDefault="00A731BF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содействию в популяризации продукции </w:t>
            </w:r>
            <w:r w:rsidRPr="00112812">
              <w:rPr>
                <w:rFonts w:ascii="Times New Roman" w:hAnsi="Times New Roman"/>
                <w:color w:val="000000" w:themeColor="text1"/>
              </w:rPr>
              <w:t>(товаров, работ, услуг)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</w:p>
          <w:p w14:paraId="436111DD" w14:textId="559E59F8" w:rsidR="00A731BF" w:rsidRPr="00112812" w:rsidRDefault="00A731BF" w:rsidP="00887A81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112812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112812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112812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112812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112812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112812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112812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7FA74427" w:rsidR="00A731BF" w:rsidRPr="00112812" w:rsidRDefault="001D754E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150</w:t>
            </w:r>
            <w:r w:rsidR="00A731BF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сто </w:t>
            </w:r>
            <w:r w:rsidR="00F01377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пятьдесят</w:t>
            </w:r>
            <w:r w:rsidR="00F013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01377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тысяч</w:t>
            </w:r>
            <w:r w:rsidR="00A731BF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рублей </w:t>
            </w:r>
          </w:p>
        </w:tc>
      </w:tr>
      <w:tr w:rsidR="00A731BF" w:rsidRPr="00112812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1BF" w:rsidRPr="00112812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112812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112812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>Не позднее 30 календарных дней с момента заключения договора</w:t>
            </w:r>
          </w:p>
        </w:tc>
      </w:tr>
      <w:tr w:rsidR="00A731BF" w:rsidRPr="00112812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112812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345F" w14:textId="763BD312" w:rsidR="00052795" w:rsidRPr="00052795" w:rsidRDefault="00052795" w:rsidP="00706107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279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Общество с ограниченной ответственностью «Байкал-</w:t>
            </w:r>
            <w:r w:rsidR="00846ECE" w:rsidRPr="0005279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Плаза</w:t>
            </w:r>
            <w:r w:rsidR="00846EC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  <w:p w14:paraId="12BC65B8" w14:textId="77777777" w:rsidR="00361440" w:rsidRPr="00361440" w:rsidRDefault="00361440" w:rsidP="003614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3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</w:t>
            </w:r>
            <w:r w:rsidRPr="00DE139D">
              <w:rPr>
                <w:rFonts w:ascii="Times New Roman" w:hAnsi="Times New Roman" w:cs="Times New Roman"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Pr="003614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032400188254</w:t>
            </w:r>
          </w:p>
          <w:p w14:paraId="4C044417" w14:textId="77777777" w:rsidR="00361440" w:rsidRPr="00361440" w:rsidRDefault="00361440" w:rsidP="0036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1440">
              <w:rPr>
                <w:rFonts w:ascii="Times New Roman" w:hAnsi="Times New Roman" w:cs="Times New Roman"/>
              </w:rPr>
              <w:t xml:space="preserve">ОГРНИП </w:t>
            </w:r>
            <w:r w:rsidRPr="00361440">
              <w:rPr>
                <w:rFonts w:ascii="Times New Roman" w:hAnsi="Times New Roman" w:cs="Times New Roman"/>
                <w:shd w:val="clear" w:color="auto" w:fill="FFFFFF"/>
              </w:rPr>
              <w:t>304032624000281</w:t>
            </w:r>
          </w:p>
          <w:p w14:paraId="58467335" w14:textId="33873DA4" w:rsidR="00706107" w:rsidRPr="00112812" w:rsidRDefault="00706107" w:rsidP="0036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812">
              <w:rPr>
                <w:rFonts w:ascii="Times New Roman" w:hAnsi="Times New Roman" w:cs="Times New Roman"/>
                <w:color w:val="000000"/>
              </w:rPr>
              <w:t xml:space="preserve">Юридический адрес: </w:t>
            </w:r>
            <w:r w:rsidR="007B24B3">
              <w:rPr>
                <w:rFonts w:ascii="Times New Roman" w:hAnsi="Times New Roman" w:cs="Times New Roman"/>
                <w:color w:val="000000"/>
              </w:rPr>
              <w:t>670000</w:t>
            </w:r>
            <w:r w:rsidRPr="00112812">
              <w:rPr>
                <w:rFonts w:ascii="Times New Roman" w:hAnsi="Times New Roman" w:cs="Times New Roman"/>
                <w:color w:val="000000"/>
              </w:rPr>
              <w:t xml:space="preserve">, Республика Бурятия, </w:t>
            </w:r>
            <w:r w:rsidR="007B24B3">
              <w:rPr>
                <w:rFonts w:ascii="Times New Roman" w:hAnsi="Times New Roman" w:cs="Times New Roman"/>
                <w:color w:val="000000"/>
              </w:rPr>
              <w:t>г. Улан-Удэ</w:t>
            </w:r>
            <w:r w:rsidRPr="0011281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B24B3">
              <w:rPr>
                <w:rFonts w:ascii="Times New Roman" w:hAnsi="Times New Roman" w:cs="Times New Roman"/>
                <w:color w:val="000000"/>
              </w:rPr>
              <w:t>ул.</w:t>
            </w:r>
            <w:r w:rsidRPr="001128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24B3">
              <w:rPr>
                <w:rFonts w:ascii="Times New Roman" w:hAnsi="Times New Roman" w:cs="Times New Roman"/>
                <w:color w:val="000000"/>
              </w:rPr>
              <w:t>Ербанова</w:t>
            </w:r>
            <w:r w:rsidRPr="00112812">
              <w:rPr>
                <w:rFonts w:ascii="Times New Roman" w:hAnsi="Times New Roman" w:cs="Times New Roman"/>
                <w:color w:val="000000"/>
              </w:rPr>
              <w:t>, д1</w:t>
            </w:r>
            <w:r w:rsidR="007B24B3">
              <w:rPr>
                <w:rFonts w:ascii="Times New Roman" w:hAnsi="Times New Roman" w:cs="Times New Roman"/>
                <w:color w:val="000000"/>
              </w:rPr>
              <w:t>2</w:t>
            </w:r>
            <w:r w:rsidRPr="001128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BC4087D" w14:textId="1CED86F6" w:rsidR="00A731BF" w:rsidRPr="00112812" w:rsidRDefault="0070610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812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 w:rsidR="00846ECE">
              <w:rPr>
                <w:rFonts w:ascii="Times New Roman" w:hAnsi="Times New Roman" w:cs="Times New Roman"/>
                <w:color w:val="000000" w:themeColor="text1"/>
              </w:rPr>
              <w:t>892445667165</w:t>
            </w: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46ECE">
              <w:rPr>
                <w:rFonts w:ascii="Times New Roman" w:hAnsi="Times New Roman" w:cs="Times New Roman"/>
                <w:color w:val="000000" w:themeColor="text1"/>
              </w:rPr>
              <w:t>Валентина Николаевна</w:t>
            </w:r>
          </w:p>
        </w:tc>
      </w:tr>
      <w:tr w:rsidR="00A731BF" w:rsidRPr="00112812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112812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112812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112812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112812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112812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112812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112812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112812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112812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112812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112812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112812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112812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112812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112812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72436236" w:rsidR="00A731BF" w:rsidRPr="00112812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112812">
              <w:rPr>
                <w:rFonts w:ascii="Times New Roman" w:hAnsi="Times New Roman"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11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01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.202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</w:p>
          <w:p w14:paraId="4F19B312" w14:textId="77777777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112812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112812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52FD0FBC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2812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11281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«Заявка на участие в открытом конкурсе № </w:t>
            </w:r>
            <w:r w:rsidRPr="001128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08-17/</w:t>
            </w:r>
            <w:r w:rsidR="004B2709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8716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Pr="00112812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8F42BD" w:rsidRPr="00112812">
              <w:rPr>
                <w:rFonts w:ascii="Times New Roman" w:eastAsia="Calibri" w:hAnsi="Times New Roman" w:cs="Times New Roman"/>
                <w:i/>
              </w:rPr>
              <w:t xml:space="preserve">от </w:t>
            </w:r>
            <w:r w:rsidR="004B2709">
              <w:rPr>
                <w:rFonts w:ascii="Times New Roman" w:eastAsia="Calibri" w:hAnsi="Times New Roman" w:cs="Times New Roman"/>
                <w:i/>
              </w:rPr>
              <w:t>14</w:t>
            </w:r>
            <w:r w:rsidR="0091095C" w:rsidRPr="00112812">
              <w:rPr>
                <w:rFonts w:ascii="Times New Roman" w:eastAsia="Calibri" w:hAnsi="Times New Roman" w:cs="Times New Roman"/>
                <w:i/>
              </w:rPr>
              <w:t>.</w:t>
            </w:r>
            <w:r w:rsidR="00780B22" w:rsidRPr="00112812">
              <w:rPr>
                <w:rFonts w:ascii="Times New Roman" w:eastAsia="Calibri" w:hAnsi="Times New Roman" w:cs="Times New Roman"/>
                <w:i/>
              </w:rPr>
              <w:t>12</w:t>
            </w:r>
            <w:r w:rsidR="008F42BD" w:rsidRPr="00112812">
              <w:rPr>
                <w:rFonts w:ascii="Times New Roman" w:eastAsia="Calibri" w:hAnsi="Times New Roman" w:cs="Times New Roman"/>
                <w:i/>
              </w:rPr>
              <w:t>.2020</w:t>
            </w:r>
            <w:r w:rsidRPr="00112812">
              <w:rPr>
                <w:rFonts w:ascii="Times New Roman" w:eastAsia="Calibri" w:hAnsi="Times New Roman" w:cs="Times New Roman"/>
                <w:i/>
                <w:color w:val="000000" w:themeColor="text1"/>
              </w:rPr>
              <w:t>»</w:t>
            </w:r>
          </w:p>
          <w:p w14:paraId="2BD3AEF7" w14:textId="77777777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</w:p>
        </w:tc>
      </w:tr>
      <w:tr w:rsidR="00A731BF" w:rsidRPr="00112812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72D56F5A" w:rsidR="00A731BF" w:rsidRPr="00112812" w:rsidRDefault="00C5014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Кирпичева Екатерина Александровна</w:t>
            </w:r>
          </w:p>
          <w:p w14:paraId="37C752D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2A711CAD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BC1BF4"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134</w:t>
            </w:r>
          </w:p>
          <w:p w14:paraId="4CE5FBA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e-mail: info@msp03.ru</w:t>
            </w:r>
          </w:p>
          <w:p w14:paraId="2DF4726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112812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* </w:t>
      </w:r>
      <w:r w:rsidRPr="00112812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112812">
        <w:rPr>
          <w:rFonts w:ascii="Times New Roman" w:hAnsi="Times New Roman" w:cs="Times New Roman"/>
          <w:color w:val="000000" w:themeColor="text1"/>
        </w:rPr>
        <w:t>:</w:t>
      </w:r>
    </w:p>
    <w:p w14:paraId="6568C4E7" w14:textId="77777777" w:rsidR="00A731BF" w:rsidRPr="00112812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112812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112812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112812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112812">
        <w:rPr>
          <w:rFonts w:ascii="Times New Roman" w:hAnsi="Times New Roman" w:cs="Times New Roman"/>
          <w:i/>
          <w:color w:val="000000" w:themeColor="text1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</w:t>
      </w:r>
      <w:r w:rsidRPr="00112812">
        <w:rPr>
          <w:rFonts w:ascii="Times New Roman" w:hAnsi="Times New Roman" w:cs="Times New Roman"/>
          <w:i/>
          <w:color w:val="000000" w:themeColor="text1"/>
        </w:rPr>
        <w:lastRenderedPageBreak/>
        <w:t>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112812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в) имеющие научную степень по соответствующему направлению;</w:t>
      </w:r>
    </w:p>
    <w:p w14:paraId="4B1FF295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копия трудовой книжки и/или договора ГПХ с Участником конкурса;</w:t>
      </w:r>
    </w:p>
    <w:p w14:paraId="26B23393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112812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112812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112812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112812">
        <w:rPr>
          <w:rFonts w:ascii="Times New Roman" w:hAnsi="Times New Roman" w:cs="Times New Roman"/>
          <w:color w:val="000000" w:themeColor="text1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112812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112812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info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@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msp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03.ru</w:t>
      </w: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9753C8C" w14:textId="77777777" w:rsidR="00A731BF" w:rsidRPr="00112812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112812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112812">
        <w:rPr>
          <w:rFonts w:ascii="Times New Roman" w:hAnsi="Times New Roman" w:cs="Times New Roman"/>
          <w:color w:val="000000" w:themeColor="text1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2) предмет конкурса; </w:t>
      </w:r>
    </w:p>
    <w:p w14:paraId="42FD426A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3) номер конкурсного мероприятия (при наличии указываются лоты).</w:t>
      </w:r>
    </w:p>
    <w:p w14:paraId="08E9B633" w14:textId="77777777" w:rsidR="00A731BF" w:rsidRPr="00112812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2.11</w:t>
      </w:r>
      <w:r w:rsidRPr="00112812">
        <w:rPr>
          <w:rFonts w:ascii="Times New Roman" w:hAnsi="Times New Roman" w:cs="Times New Roman"/>
          <w:color w:val="000000" w:themeColor="text1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E99F9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F5B2F0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E4D9F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549B96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E1A6A1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1693A75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0CF46596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5216182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CA68961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BF0F6D9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63ACDE8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8FA067C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175BD32" w14:textId="77777777" w:rsidR="001D7B4B" w:rsidRPr="00112812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C3D213" w14:textId="77777777" w:rsidR="00E4101E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14:paraId="12ED4CDF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C42A77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FFF633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2D66F7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9A9B6D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C651E0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74A80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1D8836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DD83B9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A5A704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3182E4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9654E8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7E4729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004FB3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27B7DB" w14:textId="049F1E4A" w:rsidR="00A731BF" w:rsidRPr="00112812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112812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112812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112812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112812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112812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112812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4508ADE5" w:rsidR="00CD240E" w:rsidRPr="00112812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Заявка на участие в конкурсе № </w:t>
      </w:r>
      <w:r w:rsidR="00CD240E"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5544A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14</w:t>
      </w:r>
      <w:r w:rsidR="009401B3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4409F3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12</w:t>
      </w:r>
      <w:r w:rsidR="00CD240E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</w:t>
      </w:r>
      <w:r w:rsidR="00CD240E" w:rsidRPr="001128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D240E"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="00CD240E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DD203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860C4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60</w:t>
      </w:r>
    </w:p>
    <w:p w14:paraId="5D1B94B4" w14:textId="43D43AF3" w:rsidR="008B0ABF" w:rsidRPr="00052795" w:rsidRDefault="00CD240E" w:rsidP="008B0ABF">
      <w:pPr>
        <w:pStyle w:val="ConsPlusNonforma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12812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 xml:space="preserve">        </w:t>
      </w:r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="00A731BF"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выбору исполнителя право заключения договора на оказание услуги по</w:t>
      </w:r>
      <w:r w:rsidR="00A731BF" w:rsidRPr="00112812">
        <w:rPr>
          <w:rFonts w:ascii="Times New Roman" w:hAnsi="Times New Roman" w:cs="Times New Roman"/>
          <w:sz w:val="22"/>
          <w:szCs w:val="22"/>
        </w:rPr>
        <w:t xml:space="preserve"> с</w:t>
      </w:r>
      <w:r w:rsidR="00A731BF"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8B0ABF" w:rsidRPr="0005279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Обществ</w:t>
      </w:r>
      <w:r w:rsidR="008B0AB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  <w:r w:rsidR="008B0ABF" w:rsidRPr="0005279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 ограниченной ответственностью «Байкал-Плаза</w:t>
      </w:r>
      <w:r w:rsidR="008B0AB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»</w:t>
      </w:r>
    </w:p>
    <w:p w14:paraId="22F33A80" w14:textId="06249609" w:rsidR="00A731BF" w:rsidRPr="00112812" w:rsidRDefault="00A731BF" w:rsidP="008B0ABF">
      <w:pPr>
        <w:pStyle w:val="ConsPlusNonformat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 </w:t>
      </w:r>
      <w:r w:rsidRPr="00112812">
        <w:rPr>
          <w:rFonts w:ascii="Times New Roman" w:hAnsi="Times New Roman" w:cs="Times New Roman"/>
          <w:i/>
          <w:color w:val="000000" w:themeColor="text1"/>
        </w:rPr>
        <w:t xml:space="preserve">(наименование заявителя) </w:t>
      </w:r>
    </w:p>
    <w:p w14:paraId="68181192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ИНН__________________ ОГРН __________________ КПП _________________________</w:t>
      </w:r>
    </w:p>
    <w:p w14:paraId="7E66FC68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Юридический адрес:___________________________________________________________</w:t>
      </w:r>
    </w:p>
    <w:p w14:paraId="4FEE10F9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Банковские реквизиты:_________________________________________________________</w:t>
      </w:r>
    </w:p>
    <w:p w14:paraId="7B0E0F93" w14:textId="77777777" w:rsidR="00A731BF" w:rsidRPr="00112812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112812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112812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112812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112812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112812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112812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112812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112812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112812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112812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112812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lastRenderedPageBreak/>
        <w:t xml:space="preserve">Настоящая заявка действует до завершения процедуры проведения конкурса. </w:t>
      </w:r>
    </w:p>
    <w:p w14:paraId="1C970C62" w14:textId="77777777" w:rsidR="0094271E" w:rsidRPr="00052795" w:rsidRDefault="00A731BF" w:rsidP="0094271E">
      <w:pPr>
        <w:pStyle w:val="ConsPlusNonforma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Предлагаемая нами стоимость услуг на проведение мероприятия на оказание услуги по </w:t>
      </w:r>
      <w:r w:rsidRPr="00112812">
        <w:rPr>
          <w:rFonts w:ascii="Times New Roman" w:hAnsi="Times New Roman" w:cs="Times New Roman"/>
          <w:sz w:val="22"/>
          <w:szCs w:val="22"/>
        </w:rPr>
        <w:t>с</w:t>
      </w:r>
      <w:r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94271E" w:rsidRPr="0005279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Обществ</w:t>
      </w:r>
      <w:r w:rsidR="0094271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  <w:r w:rsidR="0094271E" w:rsidRPr="0005279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 ограниченной ответственностью «Байкал-Плаза</w:t>
      </w:r>
      <w:r w:rsidR="0094271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»</w:t>
      </w:r>
    </w:p>
    <w:p w14:paraId="4AEF373F" w14:textId="69C2D40E" w:rsidR="00A731BF" w:rsidRPr="00112812" w:rsidRDefault="00DD203F" w:rsidP="0094271E">
      <w:pPr>
        <w:pStyle w:val="ConsPlusNonforma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_________ (___________________________________) рублей и включает в себя стоимость </w:t>
      </w:r>
      <w:r w:rsidR="00A731BF" w:rsidRPr="00112812">
        <w:rPr>
          <w:rFonts w:ascii="Times New Roman" w:hAnsi="Times New Roman" w:cs="Times New Roman"/>
          <w:i/>
          <w:color w:val="000000" w:themeColor="text1"/>
        </w:rPr>
        <w:t>[указывается все, что включено в стоимость услуг]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112812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112812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112812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112812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112812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112812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112812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112812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112812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112812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112812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112812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112812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112812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r w:rsidRPr="00112812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</w:hyperlink>
      <w:r w:rsidRPr="00112812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112812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46B3798" w14:textId="77777777" w:rsidR="00A731BF" w:rsidRPr="00112812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__________    ___________                                         _______________________ </w:t>
      </w:r>
    </w:p>
    <w:p w14:paraId="5040B5C2" w14:textId="77777777" w:rsidR="00A731BF" w:rsidRPr="00112812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112812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12812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E31789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83A2FAD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492EBA7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B647B8A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2E1E55F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2FB5BCF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0ACD10E1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763E6BC" w14:textId="77777777" w:rsidR="00BC7E9C" w:rsidRPr="00112812" w:rsidRDefault="00BC7E9C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777A245A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A239421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A3DB217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5B76491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2D0CBC9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B73C413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10DF59A" w14:textId="77777777" w:rsidR="006C4082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493B77DF" w14:textId="77777777" w:rsidR="00555FAD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</w:p>
    <w:p w14:paraId="256E3A41" w14:textId="1FB5A98B" w:rsidR="00A731BF" w:rsidRPr="00112812" w:rsidRDefault="00555FAD" w:rsidP="006C4082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</w:t>
      </w:r>
      <w:r w:rsidR="006C408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Приложение №3 к Порядку отбора компаний для </w:t>
      </w:r>
    </w:p>
    <w:p w14:paraId="10BD99DF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112812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DF00B1" w14:textId="77777777" w:rsidR="00A731BF" w:rsidRPr="00112812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Карточка квалификации </w:t>
      </w:r>
      <w:r w:rsidRPr="0011281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(Наименование Участника конкурса)</w:t>
      </w:r>
      <w:r w:rsidRPr="0011281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br/>
      </w:r>
    </w:p>
    <w:p w14:paraId="002A55A7" w14:textId="77777777" w:rsidR="00A731BF" w:rsidRPr="00112812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11281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112812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</w:tbl>
    <w:p w14:paraId="522CF8E1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Pr="00112812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112812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293CDF36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3AE3583E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793ABED7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67977133" w14:textId="732814E6" w:rsidR="00A731BF" w:rsidRPr="0011281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731BF" w:rsidRPr="00112812"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749A4D02" w14:textId="77777777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5E8944CE" w14:textId="61CB308D" w:rsidR="00A731BF" w:rsidRPr="00112812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конкурса №</w:t>
      </w:r>
      <w:r w:rsidR="00A731B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08-17/</w:t>
      </w:r>
      <w:r w:rsidR="00DD203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555FA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60 </w:t>
      </w:r>
      <w:r w:rsidR="00A731B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от </w:t>
      </w:r>
      <w:r w:rsidR="009144C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14</w:t>
      </w:r>
      <w:r w:rsidR="00B051BE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810E91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12</w:t>
      </w:r>
      <w:r w:rsidR="00A731B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 г.</w:t>
      </w:r>
    </w:p>
    <w:p w14:paraId="53216F12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44AEF662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072ED636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ADC8978" w14:textId="77777777" w:rsidR="00A731BF" w:rsidRPr="00112812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5"/>
    </w:p>
    <w:p w14:paraId="69928EBE" w14:textId="77777777" w:rsidR="00A731BF" w:rsidRPr="00112812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67AFA2C" w14:textId="0757895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112812">
        <w:rPr>
          <w:rFonts w:ascii="Times New Roman" w:hAnsi="Times New Roman" w:cs="Times New Roman"/>
          <w:bCs/>
        </w:rPr>
        <w:t>,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112812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112812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112812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112812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112812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112812">
        <w:rPr>
          <w:rFonts w:ascii="Times New Roman" w:eastAsia="Times New Roman" w:hAnsi="Times New Roman" w:cs="Times New Roman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112812">
        <w:rPr>
          <w:rFonts w:ascii="Times New Roman" w:eastAsia="Times New Roman" w:hAnsi="Times New Roman" w:cs="Times New Roman"/>
          <w:lang w:eastAsia="ru-RU"/>
        </w:rPr>
        <w:t>и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(далее Комиссия) от </w:t>
      </w:r>
      <w:bookmarkStart w:id="12" w:name="Датаком"/>
      <w:r w:rsidRPr="00112812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112812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112812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112812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26DC3A16" w14:textId="77777777" w:rsidR="00A731BF" w:rsidRPr="00112812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D1822" w14:textId="77777777" w:rsidR="00A731BF" w:rsidRPr="00112812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3083CEC2" w14:textId="77777777" w:rsidR="00A731BF" w:rsidRPr="00112812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112812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112812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1B983" w14:textId="77777777" w:rsidR="00A731BF" w:rsidRPr="00112812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112812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79F9CDDE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7F5BB11C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112812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D1D92" w14:textId="77777777" w:rsidR="00A731BF" w:rsidRPr="00112812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112812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14:paraId="6F94483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6A398E9" w14:textId="77777777" w:rsidR="00A731BF" w:rsidRPr="00112812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782C2" w14:textId="77777777" w:rsidR="00A731BF" w:rsidRPr="00112812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112812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14:paraId="64C00BF0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112812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112812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14:paraId="5799D5F5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112812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112812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112812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112812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_ref_17050228"/>
      <w:bookmarkStart w:id="27" w:name="_ref_17487076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9455FC9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112812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112812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112812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112812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112812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112812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112812">
        <w:rPr>
          <w:rFonts w:ascii="Times New Roman" w:hAnsi="Times New Roman" w:cs="Times New Roman"/>
          <w:color w:val="000000" w:themeColor="text1"/>
        </w:rPr>
        <w:t xml:space="preserve"> и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112812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13B2FAE3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112812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112812">
        <w:rPr>
          <w:rFonts w:ascii="Times New Roman" w:hAnsi="Times New Roman" w:cs="Times New Roman"/>
          <w:color w:val="000000" w:themeColor="text1"/>
        </w:rPr>
        <w:t>либо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112812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095D8062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112812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6312E65F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112812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112812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112812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112812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671CC23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4CEC4" w14:textId="77777777" w:rsidR="00A731BF" w:rsidRPr="00112812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318D13EA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0C41C244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112812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1FC72FE5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112812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112812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AF1E9E1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112812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66B1E0AF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5E0EC2CB" w14:textId="77777777" w:rsidR="00A731BF" w:rsidRPr="00112812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63C9E513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108AB0F2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0D624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112812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14:paraId="161A33A0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112812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112812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112812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112812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112812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112812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0ECE5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112812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112812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14:paraId="15699D07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112812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112812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112812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A76CC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368C6047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8.1.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11281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112812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8.2.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8.3.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8.4.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275F9876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9.1.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9.2.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112812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14:paraId="3170A3CD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112812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112812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112812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112812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112812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112812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14:paraId="168E3E8E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112812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112812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538CF24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112812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112812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112812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112812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112812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112812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112812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50955E2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723085FB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4A90E7F1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777BB3FC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14:paraId="5FB4B8FD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14:paraId="3329B83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112812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112812">
        <w:rPr>
          <w:rFonts w:ascii="Times New Roman" w:hAnsi="Times New Roman" w:cs="Times New Roman"/>
          <w:lang w:val="en-US" w:eastAsia="ru-RU"/>
        </w:rPr>
        <w:t>e</w:t>
      </w:r>
      <w:r w:rsidRPr="00112812">
        <w:rPr>
          <w:rFonts w:ascii="Times New Roman" w:hAnsi="Times New Roman" w:cs="Times New Roman"/>
          <w:lang w:eastAsia="ru-RU"/>
        </w:rPr>
        <w:t>-</w:t>
      </w:r>
      <w:r w:rsidRPr="00112812">
        <w:rPr>
          <w:rFonts w:ascii="Times New Roman" w:hAnsi="Times New Roman" w:cs="Times New Roman"/>
          <w:lang w:val="en-US" w:eastAsia="ru-RU"/>
        </w:rPr>
        <w:t>mail</w:t>
      </w:r>
      <w:r w:rsidRPr="00112812">
        <w:rPr>
          <w:rFonts w:ascii="Times New Roman" w:hAnsi="Times New Roman" w:cs="Times New Roman"/>
          <w:lang w:eastAsia="ru-RU"/>
        </w:rPr>
        <w:t xml:space="preserve">: </w:t>
      </w:r>
      <w:r w:rsidRPr="00112812">
        <w:rPr>
          <w:rFonts w:ascii="Times New Roman" w:hAnsi="Times New Roman" w:cs="Times New Roman"/>
          <w:lang w:val="en-US" w:eastAsia="ru-RU"/>
        </w:rPr>
        <w:t>info</w:t>
      </w:r>
      <w:r w:rsidRPr="00112812">
        <w:rPr>
          <w:rFonts w:ascii="Times New Roman" w:hAnsi="Times New Roman" w:cs="Times New Roman"/>
          <w:lang w:eastAsia="ru-RU"/>
        </w:rPr>
        <w:t>@</w:t>
      </w:r>
      <w:r w:rsidRPr="00112812">
        <w:rPr>
          <w:rFonts w:ascii="Times New Roman" w:hAnsi="Times New Roman" w:cs="Times New Roman"/>
          <w:lang w:val="en-US" w:eastAsia="ru-RU"/>
        </w:rPr>
        <w:t>msp</w:t>
      </w:r>
      <w:r w:rsidRPr="00112812">
        <w:rPr>
          <w:rFonts w:ascii="Times New Roman" w:hAnsi="Times New Roman" w:cs="Times New Roman"/>
          <w:lang w:eastAsia="ru-RU"/>
        </w:rPr>
        <w:t>03.</w:t>
      </w:r>
      <w:r w:rsidRPr="00112812">
        <w:rPr>
          <w:rFonts w:ascii="Times New Roman" w:hAnsi="Times New Roman" w:cs="Times New Roman"/>
          <w:lang w:val="en-US" w:eastAsia="ru-RU"/>
        </w:rPr>
        <w:t>ru</w:t>
      </w:r>
    </w:p>
    <w:p w14:paraId="1C325367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ИНН 0323358650; ОГРН 1110327011640</w:t>
      </w:r>
    </w:p>
    <w:p w14:paraId="51B666AA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Расчетный счет: 40603810904000000020</w:t>
      </w:r>
    </w:p>
    <w:p w14:paraId="5D8D763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Банк: Сибирский филиал ПАО «ПРОМСВЯЗЬБАНК» г.Новосибирск</w:t>
      </w:r>
    </w:p>
    <w:p w14:paraId="16FC78B1" w14:textId="77777777" w:rsidR="00A731BF" w:rsidRPr="00112812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БИК: 045004816</w:t>
      </w:r>
      <w:r w:rsidRPr="00112812">
        <w:rPr>
          <w:rFonts w:ascii="Times New Roman" w:hAnsi="Times New Roman" w:cs="Times New Roman"/>
        </w:rPr>
        <w:tab/>
      </w:r>
    </w:p>
    <w:p w14:paraId="6EAEE2E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lastRenderedPageBreak/>
        <w:t>Корр.счет: 30101810500000000816</w:t>
      </w:r>
    </w:p>
    <w:p w14:paraId="4644D35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14:paraId="596CE628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____________________________</w:t>
      </w:r>
    </w:p>
    <w:p w14:paraId="41C66ACB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ab/>
      </w:r>
      <w:r w:rsidRPr="00112812">
        <w:rPr>
          <w:rFonts w:ascii="Times New Roman" w:eastAsia="Times New Roman" w:hAnsi="Times New Roman" w:cs="Times New Roman"/>
          <w:lang w:eastAsia="ru-RU"/>
        </w:rPr>
        <w:tab/>
      </w:r>
      <w:r w:rsidRPr="00112812">
        <w:rPr>
          <w:rFonts w:ascii="Times New Roman" w:eastAsia="Times New Roman" w:hAnsi="Times New Roman" w:cs="Times New Roman"/>
          <w:lang w:eastAsia="ru-RU"/>
        </w:rPr>
        <w:tab/>
      </w:r>
    </w:p>
    <w:p w14:paraId="73FBB48D" w14:textId="77777777" w:rsidR="00A731BF" w:rsidRPr="00112812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14:paraId="1A4A7804" w14:textId="77777777" w:rsidR="00A731BF" w:rsidRPr="00112812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112812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11281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EAEF6B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FBE08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14:paraId="5859EA6F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112812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112812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br w:type="page"/>
      </w: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2BEABEAA" w14:textId="4ABA3230" w:rsidR="00A731BF" w:rsidRPr="00112812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 договору №_____ от «__»_______202</w:t>
      </w:r>
      <w:r w:rsidR="007A7EE7">
        <w:rPr>
          <w:rFonts w:ascii="Times New Roman" w:eastAsia="Times New Roman" w:hAnsi="Times New Roman" w:cs="Times New Roman"/>
          <w:lang w:eastAsia="ru-RU"/>
        </w:rPr>
        <w:t>1</w:t>
      </w:r>
    </w:p>
    <w:p w14:paraId="67A1443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C3D91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АКТ ПРИЕМА-ПЕРЕДАЧИ</w:t>
      </w:r>
    </w:p>
    <w:p w14:paraId="646CF829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12812">
        <w:rPr>
          <w:rFonts w:ascii="Times New Roman" w:eastAsia="Arial" w:hAnsi="Times New Roman" w:cs="Times New Roman"/>
        </w:rPr>
        <w:t xml:space="preserve">согласно договора возмездного оказания услуг № </w:t>
      </w:r>
      <w:bookmarkStart w:id="55" w:name="Номердог1"/>
      <w:r w:rsidRPr="00112812">
        <w:rPr>
          <w:rFonts w:ascii="Times New Roman" w:eastAsia="Arial" w:hAnsi="Times New Roman" w:cs="Times New Roman"/>
        </w:rPr>
        <w:t>____</w:t>
      </w:r>
      <w:bookmarkEnd w:id="55"/>
      <w:r w:rsidRPr="00112812">
        <w:rPr>
          <w:rFonts w:ascii="Times New Roman" w:eastAsia="Arial" w:hAnsi="Times New Roman" w:cs="Times New Roman"/>
        </w:rPr>
        <w:t xml:space="preserve"> от </w:t>
      </w:r>
      <w:bookmarkStart w:id="56" w:name="Датадог1"/>
      <w:r w:rsidRPr="00112812">
        <w:rPr>
          <w:rFonts w:ascii="Times New Roman" w:eastAsia="Arial" w:hAnsi="Times New Roman" w:cs="Times New Roman"/>
        </w:rPr>
        <w:t>_______________</w:t>
      </w:r>
      <w:bookmarkEnd w:id="56"/>
    </w:p>
    <w:p w14:paraId="437939CD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1CAB3F72" w14:textId="2EDABAB1" w:rsidR="00A731BF" w:rsidRPr="00112812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2812">
        <w:rPr>
          <w:rFonts w:ascii="Times New Roman" w:eastAsia="Arial" w:hAnsi="Times New Roman" w:cs="Times New Roman"/>
        </w:rPr>
        <w:t>г. Улан-Удэ                                                                                       «____» ___________ 202</w:t>
      </w:r>
      <w:r w:rsidR="00B94570">
        <w:rPr>
          <w:rFonts w:ascii="Times New Roman" w:eastAsia="Arial" w:hAnsi="Times New Roman" w:cs="Times New Roman"/>
        </w:rPr>
        <w:t>1</w:t>
      </w:r>
      <w:r w:rsidRPr="00112812">
        <w:rPr>
          <w:rFonts w:ascii="Times New Roman" w:eastAsia="Arial" w:hAnsi="Times New Roman" w:cs="Times New Roman"/>
        </w:rPr>
        <w:t xml:space="preserve"> г.</w:t>
      </w:r>
    </w:p>
    <w:p w14:paraId="70ADC750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4D1F6042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A86F8F" w:rsidRDefault="00A86F8F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A86F8F" w:rsidRDefault="00A86F8F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112812">
        <w:rPr>
          <w:rFonts w:ascii="Times New Roman" w:hAnsi="Times New Roman" w:cs="Times New Roman"/>
          <w:bCs/>
        </w:rPr>
        <w:t>,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7" w:name="Исполнитель1"/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7"/>
      <w:r w:rsidRPr="00112812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112812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8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9" w:name="ОснованиеИсп1"/>
      <w:r w:rsidRPr="00112812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9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14:paraId="4BE26144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0" w:name="Получатель1"/>
      <w:r w:rsidRPr="00112812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60"/>
      <w:r w:rsidRPr="00112812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112812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1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2" w:name="ОснованиеПол1"/>
      <w:r w:rsidRPr="00112812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2"/>
      <w:r w:rsidRPr="00112812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14:paraId="46BA48E4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14:paraId="738B2ED6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112812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112812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112812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112812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A731BF" w:rsidRPr="00112812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112812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112812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112812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A731BF" w:rsidRPr="00112812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8" w:name="Исполнитель2"/>
            <w:r w:rsidRPr="00112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112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8"/>
          </w:p>
          <w:p w14:paraId="44534AE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DD457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9" w:name="ДолжностьИс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14:paraId="7277E592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EF551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61830" w14:textId="77777777" w:rsidR="00A731BF" w:rsidRPr="00112812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70" w:name="РукИсп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14:paraId="07DADBB5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1" w:name="Получатель2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14:paraId="056722F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5A629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ДолжностьПол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14:paraId="33B46ED4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7F21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CCBB" w14:textId="77777777" w:rsidR="00A731BF" w:rsidRPr="00112812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3" w:name="РукПол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3"/>
          </w:p>
          <w:p w14:paraId="203C2788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112812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14:paraId="352CD95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36C7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[Должность]</w:t>
            </w:r>
          </w:p>
          <w:p w14:paraId="2191250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6EC0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1BB1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06C6342" w14:textId="5E810284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 договору №_____ от «__»_______202</w:t>
      </w:r>
      <w:r w:rsidR="007A003A">
        <w:rPr>
          <w:rFonts w:ascii="Times New Roman" w:eastAsia="Times New Roman" w:hAnsi="Times New Roman" w:cs="Times New Roman"/>
          <w:lang w:eastAsia="ru-RU"/>
        </w:rPr>
        <w:t>1</w:t>
      </w:r>
    </w:p>
    <w:p w14:paraId="6928BDE1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5B0957F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07FDEB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4" w:name="Датадог2"/>
      <w:r w:rsidRPr="00112812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4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5" w:name="Номердог2"/>
      <w:r w:rsidRPr="00112812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5"/>
    </w:p>
    <w:p w14:paraId="1490F438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F5CFFA" w14:textId="6A0E1F35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76" w:name="Исполнитель3"/>
    </w:p>
    <w:p w14:paraId="4C38762C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6"/>
      <w:r w:rsidRPr="00112812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7" w:name="ИсполнителРук2"/>
      <w:r w:rsidRPr="00112812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7"/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8" w:name="ОснованиеИсп2"/>
      <w:r w:rsidRPr="00112812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8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112812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112812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80" w:name="Номердог3"/>
      <w:r w:rsidRPr="00112812">
        <w:rPr>
          <w:rFonts w:ascii="Times New Roman" w:eastAsia="Times New Roman" w:hAnsi="Times New Roman" w:cs="Times New Roman"/>
          <w:lang w:eastAsia="ru-RU"/>
        </w:rPr>
        <w:t>____</w:t>
      </w:r>
      <w:bookmarkEnd w:id="80"/>
      <w:r w:rsidRPr="00112812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D1A5359" w14:textId="77777777" w:rsidR="00A731BF" w:rsidRPr="00112812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1" w:name="_ref_53805728"/>
      <w:r w:rsidRPr="00112812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2" w:name="Стоимость"/>
      <w:r w:rsidRPr="00112812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2"/>
      <w:r w:rsidRPr="00112812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3" w:name="Стоимостьпропись"/>
      <w:r w:rsidRPr="00112812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3"/>
      <w:r w:rsidRPr="00112812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4" w:name="НДС"/>
      <w:r w:rsidRPr="00112812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112812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4"/>
      <w:r w:rsidRPr="00112812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65FC3D3E" w14:textId="77777777" w:rsidR="00A731BF" w:rsidRPr="00112812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1"/>
    </w:p>
    <w:p w14:paraId="18C67168" w14:textId="77777777" w:rsidR="00A731BF" w:rsidRPr="00112812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5" w:name="_ref_53816005"/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A731BF" w:rsidRPr="00112812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112812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12812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14:paraId="281E75F9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ИНН 0323358650 ОГРН 1110327011640</w:t>
            </w:r>
          </w:p>
          <w:p w14:paraId="33547140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Телефон/факс: (8 800) 30-30-123, </w:t>
            </w:r>
          </w:p>
          <w:p w14:paraId="3B01C6AA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e-mail: info@msp03.ru</w:t>
            </w:r>
          </w:p>
          <w:p w14:paraId="4E2F4917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Расчетный счет: 40603810904000000020</w:t>
            </w:r>
          </w:p>
          <w:p w14:paraId="0713CF53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14:paraId="1E056012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БИК: 045004816 </w:t>
            </w:r>
          </w:p>
          <w:p w14:paraId="4F435FDD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Корр.счет: 30101810500000000816</w:t>
            </w:r>
          </w:p>
          <w:p w14:paraId="66C18C81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</w:p>
          <w:p w14:paraId="2A382E4B" w14:textId="3E57CD31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_____________________</w:t>
            </w:r>
            <w:r w:rsidR="00505C8B"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И. С. Медведкова</w:t>
            </w:r>
          </w:p>
          <w:p w14:paraId="4854CFA2" w14:textId="77777777" w:rsidR="00A731BF" w:rsidRPr="00112812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12812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14:paraId="5296E16E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6" w:name="Рекисп1"/>
            <w:r w:rsidRPr="00112812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112812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494716" w14:textId="77777777" w:rsidR="00A731BF" w:rsidRPr="00112812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38D077" w14:textId="77777777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56D4CB98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8479D8D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7EA266F9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DADB2B7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B25A8C0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2E7156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74B7628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80DA46D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5500BADD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Приложение 1</w:t>
      </w:r>
    </w:p>
    <w:p w14:paraId="1D38002B" w14:textId="0043F6AE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«__»_______202</w:t>
      </w:r>
      <w:r w:rsidR="008E6C4A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77B45A51" w14:textId="77777777" w:rsidR="00A731BF" w:rsidRPr="00112812" w:rsidRDefault="00A731BF" w:rsidP="00811F91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5CF9DB19" w14:textId="079A7C69" w:rsidR="00A731BF" w:rsidRPr="00112812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5C0B81CA" w:rsidR="004825E4" w:rsidRPr="00112812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112812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37AFEC0" w14:textId="77777777" w:rsidR="004825E4" w:rsidRPr="00D76D12" w:rsidRDefault="004825E4" w:rsidP="00C36D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1.Заказчик:</w:t>
      </w: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1D0288E0" w14:textId="38AF63CE" w:rsidR="00112812" w:rsidRPr="00D76D12" w:rsidRDefault="004825E4" w:rsidP="00C36D5B">
      <w:pPr>
        <w:pStyle w:val="ConsPlusNonformat"/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76D1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2.Получатель услуги</w:t>
      </w:r>
      <w:r w:rsidRPr="00D76D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8B0ABF" w:rsidRPr="00D76D1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Обществ</w:t>
      </w:r>
      <w:r w:rsidR="00F535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</w:t>
      </w:r>
      <w:r w:rsidR="008B0ABF" w:rsidRPr="00D76D1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 ограниченной ответственностью «Байкал-Плаза»</w:t>
      </w:r>
    </w:p>
    <w:p w14:paraId="238051C2" w14:textId="0549BD57" w:rsidR="004825E4" w:rsidRPr="00D76D12" w:rsidRDefault="004825E4" w:rsidP="00C36D5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3.Источник финансирования</w:t>
      </w: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D76D1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</w:p>
    <w:p w14:paraId="611A34FC" w14:textId="051ED684" w:rsidR="00312603" w:rsidRPr="00312603" w:rsidRDefault="004825E4" w:rsidP="00312603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="00A60AB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D76D12">
        <w:rPr>
          <w:rFonts w:ascii="Times New Roman" w:eastAsiaTheme="minorEastAsia" w:hAnsi="Times New Roman" w:cs="Times New Roman"/>
          <w:color w:val="000000"/>
          <w:lang w:eastAsia="ru-RU"/>
        </w:rPr>
        <w:t>содействи</w:t>
      </w:r>
      <w:r w:rsidR="00A60AB3">
        <w:rPr>
          <w:rFonts w:ascii="Times New Roman" w:eastAsiaTheme="minorEastAsia" w:hAnsi="Times New Roman" w:cs="Times New Roman"/>
          <w:color w:val="000000"/>
          <w:lang w:eastAsia="ru-RU"/>
        </w:rPr>
        <w:t>е</w:t>
      </w:r>
      <w:r w:rsidRPr="00D76D1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популяризации </w:t>
      </w:r>
      <w:r w:rsidR="007A0037" w:rsidRPr="00D76D12">
        <w:rPr>
          <w:rFonts w:ascii="Times New Roman" w:eastAsiaTheme="minorEastAsia" w:hAnsi="Times New Roman" w:cs="Times New Roman"/>
          <w:color w:val="000000"/>
          <w:lang w:eastAsia="ru-RU"/>
        </w:rPr>
        <w:t>продукции</w:t>
      </w:r>
      <w:r w:rsidR="00A60AB3">
        <w:rPr>
          <w:rFonts w:ascii="Times New Roman" w:eastAsiaTheme="minorEastAsia" w:hAnsi="Times New Roman" w:cs="Times New Roman"/>
          <w:color w:val="000000"/>
          <w:lang w:eastAsia="ru-RU"/>
        </w:rPr>
        <w:t xml:space="preserve"> (</w:t>
      </w:r>
      <w:r w:rsidR="007A0037" w:rsidRPr="00D76D12">
        <w:rPr>
          <w:rFonts w:ascii="Times New Roman" w:eastAsiaTheme="minorEastAsia" w:hAnsi="Times New Roman" w:cs="Times New Roman"/>
          <w:color w:val="000000"/>
          <w:lang w:eastAsia="ru-RU"/>
        </w:rPr>
        <w:t>товаров</w:t>
      </w:r>
      <w:r w:rsidR="007A0037" w:rsidRPr="00D76D12">
        <w:rPr>
          <w:rFonts w:ascii="Times New Roman" w:hAnsi="Times New Roman" w:cs="Times New Roman"/>
          <w:color w:val="000000" w:themeColor="text1"/>
        </w:rPr>
        <w:t>, работ, услуг)</w:t>
      </w:r>
      <w:r w:rsidR="007A0037" w:rsidRPr="00D76D12">
        <w:rPr>
          <w:rFonts w:ascii="Times New Roman" w:eastAsiaTheme="minorEastAsia" w:hAnsi="Times New Roman" w:cs="Times New Roman"/>
          <w:color w:val="000000"/>
          <w:lang w:eastAsia="ru-RU"/>
        </w:rPr>
        <w:t xml:space="preserve"> субъектов малого и среднего предпринимательства</w:t>
      </w:r>
      <w:r w:rsidR="007A0037" w:rsidRPr="00D76D1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12603">
        <w:rPr>
          <w:rFonts w:ascii="Times New Roman" w:hAnsi="Times New Roman" w:cs="Times New Roman"/>
          <w:b/>
          <w:bCs/>
          <w:color w:val="000000" w:themeColor="text1"/>
        </w:rPr>
        <w:t xml:space="preserve">- </w:t>
      </w:r>
      <w:r w:rsidR="00312603" w:rsidRPr="0031260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изготовление полиграфии и </w:t>
      </w:r>
      <w:r w:rsidR="00312603" w:rsidRPr="00312603">
        <w:rPr>
          <w:rFonts w:ascii="Times New Roman" w:hAnsi="Times New Roman" w:cs="Times New Roman"/>
          <w:bCs/>
        </w:rPr>
        <w:t>разработка имиджевого ролика гостиничного-ресторанного комплекса «Байкал Плаза»</w:t>
      </w:r>
    </w:p>
    <w:p w14:paraId="578073FE" w14:textId="1D8EE7EC" w:rsidR="00811F91" w:rsidRPr="00D76D12" w:rsidRDefault="00811F91" w:rsidP="00C36D5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76D12">
        <w:rPr>
          <w:rFonts w:ascii="Times New Roman" w:eastAsia="Times New Roman" w:hAnsi="Times New Roman" w:cs="Times New Roman"/>
          <w:b/>
        </w:rPr>
        <w:t>5. Характеристика услуг:</w:t>
      </w:r>
    </w:p>
    <w:p w14:paraId="7B31F64E" w14:textId="615541A7" w:rsidR="00D76D12" w:rsidRDefault="001128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76D12">
        <w:rPr>
          <w:rFonts w:ascii="Times New Roman" w:hAnsi="Times New Roman" w:cs="Times New Roman"/>
          <w:bCs/>
        </w:rPr>
        <w:t xml:space="preserve"> </w:t>
      </w:r>
      <w:r w:rsidR="00FA76B5" w:rsidRPr="00D76D12">
        <w:rPr>
          <w:rFonts w:ascii="Times New Roman" w:hAnsi="Times New Roman" w:cs="Times New Roman"/>
          <w:bCs/>
        </w:rPr>
        <w:t xml:space="preserve">  </w:t>
      </w:r>
      <w:r w:rsidRPr="00D76D12">
        <w:rPr>
          <w:rFonts w:ascii="Times New Roman" w:hAnsi="Times New Roman" w:cs="Times New Roman"/>
          <w:bCs/>
        </w:rPr>
        <w:t xml:space="preserve"> </w:t>
      </w:r>
      <w:r w:rsidR="00D76D12" w:rsidRPr="00D76D12">
        <w:rPr>
          <w:rFonts w:ascii="Times New Roman" w:hAnsi="Times New Roman" w:cs="Times New Roman"/>
          <w:bCs/>
        </w:rPr>
        <w:t xml:space="preserve">     </w:t>
      </w:r>
      <w:r w:rsidR="00D76D12" w:rsidRPr="00D76D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5.1</w:t>
      </w:r>
      <w:r w:rsidR="003653F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  <w:r w:rsidR="00A60AB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Изготовление </w:t>
      </w:r>
      <w:r w:rsidR="00FA7F9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полиграфии</w:t>
      </w:r>
      <w:r w:rsidR="006C1BC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 </w:t>
      </w:r>
    </w:p>
    <w:p w14:paraId="7F115451" w14:textId="27557693" w:rsidR="006C1BCF" w:rsidRPr="006C1BCF" w:rsidRDefault="006F63B0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1.1.</w:t>
      </w:r>
      <w:r w:rsidR="006C1BCF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Название :гостинично-ресторанный комплекс «Байкал Плаза»</w:t>
      </w:r>
    </w:p>
    <w:p w14:paraId="56DC974B" w14:textId="77777777" w:rsidR="006C1BCF" w:rsidRPr="006C1BCF" w:rsidRDefault="006C1BCF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Слоган: Выбор успешных!</w:t>
      </w:r>
    </w:p>
    <w:p w14:paraId="67A4F96D" w14:textId="77777777" w:rsidR="006C1BCF" w:rsidRPr="006C1BCF" w:rsidRDefault="006C1BCF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Основные направления деятельности компании : гостиница, ресторан</w:t>
      </w:r>
    </w:p>
    <w:p w14:paraId="3F01BAFE" w14:textId="77777777" w:rsidR="006C1BCF" w:rsidRPr="006C1BCF" w:rsidRDefault="006C1BCF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Сайт:</w:t>
      </w:r>
      <w:hyperlink r:id="rId10" w:history="1">
        <w:r w:rsidRPr="006C1BC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www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.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baikalplaza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.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com</w:t>
        </w:r>
      </w:hyperlink>
    </w:p>
    <w:p w14:paraId="406F676F" w14:textId="77777777" w:rsidR="006C1BCF" w:rsidRPr="006C1BCF" w:rsidRDefault="006C1BCF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Адрес: г. Улан-Удэ, Ербанова, 12</w:t>
      </w:r>
    </w:p>
    <w:p w14:paraId="0CDFD9E8" w14:textId="77777777" w:rsidR="006C1BCF" w:rsidRPr="006C1BCF" w:rsidRDefault="006C1BCF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Телефон: (3012) 21-00-70</w:t>
      </w:r>
    </w:p>
    <w:p w14:paraId="02B73ED3" w14:textId="77777777" w:rsidR="006C1BCF" w:rsidRPr="006C1BCF" w:rsidRDefault="006C1BCF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E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mail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hyperlink r:id="rId11" w:history="1">
        <w:r w:rsidRPr="006C1BC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skat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21@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mail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.</w:t>
        </w:r>
        <w:r w:rsidRPr="006C1BC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ru</w:t>
        </w:r>
      </w:hyperlink>
    </w:p>
    <w:p w14:paraId="4AF1D834" w14:textId="2086BC92" w:rsidR="006C1BCF" w:rsidRDefault="006C1BCF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Контактное лицо:  Екатерина Жагбаева 89243555058</w:t>
      </w:r>
    </w:p>
    <w:p w14:paraId="64655E43" w14:textId="27F803DA" w:rsidR="006F63B0" w:rsidRPr="006F63B0" w:rsidRDefault="006F63B0" w:rsidP="006F63B0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1.</w:t>
      </w:r>
      <w:r w:rsidRPr="006F63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 Конкурентные преимущества бренда или товара</w:t>
      </w:r>
    </w:p>
    <w:p w14:paraId="6BFD02E8" w14:textId="3EBCF110" w:rsidR="006F63B0" w:rsidRPr="006F63B0" w:rsidRDefault="006F63B0" w:rsidP="006C1BCF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F63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Класс продвигаемой продукции: премиум-класс, средний класс</w:t>
      </w:r>
    </w:p>
    <w:p w14:paraId="7178DB56" w14:textId="22B01827" w:rsidR="006F63B0" w:rsidRPr="006F63B0" w:rsidRDefault="006F63B0" w:rsidP="006F63B0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1.</w:t>
      </w:r>
      <w:r w:rsidRPr="006F63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3. Основной потребитель услуги </w:t>
      </w:r>
    </w:p>
    <w:p w14:paraId="44835AFE" w14:textId="77777777" w:rsidR="006F63B0" w:rsidRPr="006F63B0" w:rsidRDefault="006F63B0" w:rsidP="006F63B0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F63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Мужчины, женщины, возраст 25+, уровень дохода – выше среднего</w:t>
      </w:r>
    </w:p>
    <w:p w14:paraId="68E28E4C" w14:textId="5AD49C34" w:rsidR="006F63B0" w:rsidRPr="006F63B0" w:rsidRDefault="006F63B0" w:rsidP="006F63B0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1.</w:t>
      </w:r>
      <w:r w:rsidRPr="006F63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4. Общая информация об изделии</w:t>
      </w:r>
    </w:p>
    <w:p w14:paraId="46C2F6C9" w14:textId="77777777" w:rsidR="00D76D12" w:rsidRPr="00D76D12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>Евробуклет</w:t>
      </w:r>
    </w:p>
    <w:p w14:paraId="40825EF3" w14:textId="77777777" w:rsidR="00D76D12" w:rsidRPr="00D76D12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>Многостраничный буклет</w:t>
      </w:r>
    </w:p>
    <w:p w14:paraId="485957FF" w14:textId="26F545B1" w:rsidR="00D76D12" w:rsidRPr="006C1BCF" w:rsidRDefault="00F30C2C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</w:t>
      </w:r>
      <w:r w:rsidR="00D76D12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  <w:r w:rsidR="006F63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</w:t>
      </w:r>
      <w:r w:rsidR="00D76D12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Технические параметры изделия </w:t>
      </w:r>
    </w:p>
    <w:p w14:paraId="2691B538" w14:textId="77777777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Формат (полосы, листа).</w:t>
      </w:r>
    </w:p>
    <w:p w14:paraId="3EE1E82E" w14:textId="77777777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Евробуклет – формат евро, 2 фальца</w:t>
      </w:r>
    </w:p>
    <w:p w14:paraId="7B950772" w14:textId="77777777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Многостраничный буклет – форма А4, вертикальный  </w:t>
      </w:r>
    </w:p>
    <w:p w14:paraId="332CC16B" w14:textId="5241AF64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Примерное количество страниц</w:t>
      </w:r>
      <w:r w:rsidR="00C36D5B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: 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20 страницы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Вид крепления </w:t>
      </w:r>
      <w:r w:rsidR="00C36D5B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страниц: 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Многостраничный буклет – на скрепках </w:t>
      </w:r>
    </w:p>
    <w:p w14:paraId="76D84F04" w14:textId="39F03159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Плотность и свойства бумаги</w:t>
      </w:r>
      <w:r w:rsidR="00C36D5B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</w:r>
      <w:r w:rsidR="00C36D5B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 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Евробуклет – бумага 200гр, тираж – 500шт</w:t>
      </w:r>
    </w:p>
    <w:p w14:paraId="09EED8B9" w14:textId="77777777" w:rsidR="006F63B0" w:rsidRDefault="00C36D5B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 </w:t>
      </w:r>
      <w:r w:rsidR="00D76D12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Многостраничный буклет – обложка 250гр, блок – 170гр , матовая ламинация, выборочный УФ-лак или фольгирование, тираж – 100 шт.</w:t>
      </w:r>
    </w:p>
    <w:p w14:paraId="67833F60" w14:textId="2FAE7735" w:rsidR="00D76D12" w:rsidRPr="006C1BCF" w:rsidRDefault="00F30C2C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</w:t>
      </w:r>
      <w:r w:rsidR="00D76D12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  <w:r w:rsidR="006F63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</w:t>
      </w:r>
      <w:r w:rsidR="00D76D12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Основополагающая информация, вопросы дизайна и структурирования</w:t>
      </w:r>
    </w:p>
    <w:p w14:paraId="31234002" w14:textId="0A25489D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Рекомендуемая подача названия компании: Отель «Байкал Плаза»</w:t>
      </w:r>
    </w:p>
    <w:p w14:paraId="662780A0" w14:textId="535F56D2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Основные виды деятельности компании: гостинично-ресторанные услуги</w:t>
      </w:r>
    </w:p>
    <w:p w14:paraId="61B33315" w14:textId="55027996" w:rsidR="00C36D5B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Цель создания печатного издания: предоставить информацию о деятельности и </w:t>
      </w:r>
      <w:r w:rsidR="00C36D5B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услугах компании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имиджевое продвижение, привлечь новых клиентов</w:t>
      </w:r>
    </w:p>
    <w:p w14:paraId="0D7338D9" w14:textId="145CE834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Целевая аудитория печатного издания: руководители компаний, менеджеры высшего звена</w:t>
      </w:r>
    </w:p>
    <w:p w14:paraId="195A103A" w14:textId="4B44D1AE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Язык издания: Русский</w:t>
      </w:r>
    </w:p>
    <w:p w14:paraId="2F2D3D04" w14:textId="2A2CE24B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Пожелания к цветам: использование фирменного синего цвета</w:t>
      </w:r>
    </w:p>
    <w:p w14:paraId="758A81EA" w14:textId="16F2282C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Пожелания к стилистике: деловой, стильный </w:t>
      </w:r>
    </w:p>
    <w:p w14:paraId="46B987D2" w14:textId="62FBDA0D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Какие материалы готовы для вёрстки печатного издания: Логотип, слоган, фотографии номеров, ресторана</w:t>
      </w:r>
    </w:p>
    <w:p w14:paraId="46C67E49" w14:textId="3300F4BB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 Структура, содержание печатного издания: </w:t>
      </w:r>
    </w:p>
    <w:p w14:paraId="47E788DE" w14:textId="77777777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Мностраничный буклет: </w:t>
      </w:r>
    </w:p>
    <w:p w14:paraId="187A7807" w14:textId="77777777" w:rsidR="00D76D12" w:rsidRPr="006C1BCF" w:rsidRDefault="00D76D12" w:rsidP="00F30C2C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 стр - обложка</w:t>
      </w:r>
    </w:p>
    <w:p w14:paraId="2D5B740B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2, 3стр – внешний вид отеля, ресепшн, краткая информация об отеле</w:t>
      </w:r>
    </w:p>
    <w:p w14:paraId="287F991F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4-5 стр – категории номеров, фото, оснащение номеров</w:t>
      </w:r>
    </w:p>
    <w:p w14:paraId="42220CE8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6-7 стр -  категории номеров, фото, оснащение номеров</w:t>
      </w:r>
    </w:p>
    <w:p w14:paraId="2F560789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8-9стр -  конференц-залы, фото, оснащение</w:t>
      </w:r>
    </w:p>
    <w:p w14:paraId="126BD1CA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10-11 -  конференц-залы, фото, оснащение</w:t>
      </w:r>
    </w:p>
    <w:p w14:paraId="4D5BDCA4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12-13 – ресторан «Тэнгис»</w:t>
      </w:r>
    </w:p>
    <w:p w14:paraId="582C6A80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14-15 стр – ресторан «Тэнгис»</w:t>
      </w:r>
    </w:p>
    <w:p w14:paraId="3AFE920F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16-17 стр–  банкетный зал, кабинки</w:t>
      </w:r>
    </w:p>
    <w:p w14:paraId="53360FF5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18-19 стр–  шашлык-бар «Али-Баба», Лобби-бар</w:t>
      </w:r>
    </w:p>
    <w:p w14:paraId="283B3C63" w14:textId="77777777" w:rsidR="006F63B0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20 стр – обложка, контактная информация</w:t>
      </w:r>
    </w:p>
    <w:p w14:paraId="7CE2E7BA" w14:textId="53959B12" w:rsidR="00D76D12" w:rsidRPr="006C1BCF" w:rsidRDefault="00B203C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Евробуклет</w:t>
      </w:r>
      <w:r w:rsidR="00D76D12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: </w:t>
      </w:r>
    </w:p>
    <w:p w14:paraId="27E0D6EA" w14:textId="2AD88875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Краткая информация об отеле, номерах, </w:t>
      </w:r>
      <w:r w:rsidR="00F30C2C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оснащение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номеров, ресторанах. Тарифы, акции. Контактная информация</w:t>
      </w:r>
    </w:p>
    <w:p w14:paraId="77A18AB9" w14:textId="4FACC0AB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Элементы </w:t>
      </w:r>
      <w:r w:rsidR="00B203C2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обложки: Обложка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(лицо)-Логотип, фотография, слоган,</w:t>
      </w:r>
    </w:p>
    <w:p w14:paraId="0B53D27F" w14:textId="77777777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Обложка (тыл) - Контактная информация, сайт, соцсети</w:t>
      </w:r>
    </w:p>
    <w:p w14:paraId="29BF0C35" w14:textId="01507509" w:rsidR="00D76D12" w:rsidRPr="006C1BCF" w:rsidRDefault="00D76D12" w:rsidP="00C36D5B">
      <w:pPr>
        <w:tabs>
          <w:tab w:val="left" w:pos="0"/>
        </w:tabs>
        <w:spacing w:after="0" w:line="270" w:lineRule="atLeast"/>
        <w:ind w:left="142" w:hanging="14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Элементы типовой внутренней страницы: Логотип; Название раздела; Контент; Слоган, Сайт, соцсети.</w:t>
      </w:r>
    </w:p>
    <w:p w14:paraId="21441E54" w14:textId="14D69889" w:rsidR="00D76D12" w:rsidRPr="006C1BCF" w:rsidRDefault="00D76D12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Укажите цветовое решение печатного издания</w:t>
      </w:r>
      <w:r w:rsidR="008B43CE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 п</w:t>
      </w:r>
      <w:r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олноцветная печать</w:t>
      </w:r>
      <w:r w:rsidR="00F30C2C" w:rsidRPr="006C1B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14:paraId="2A226DDB" w14:textId="77777777" w:rsidR="008B43CE" w:rsidRDefault="008B43CE" w:rsidP="00C36D5B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FE750C2" w14:textId="27CA3DB4" w:rsidR="0070291E" w:rsidRPr="0031291B" w:rsidRDefault="0070291E" w:rsidP="00C36D5B">
      <w:pPr>
        <w:tabs>
          <w:tab w:val="left" w:pos="0"/>
        </w:tabs>
        <w:spacing w:after="0" w:line="270" w:lineRule="atLeast"/>
        <w:rPr>
          <w:rFonts w:ascii="Times New Roman" w:hAnsi="Times New Roman" w:cs="Times New Roman"/>
          <w:b/>
          <w:bCs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5.2.</w:t>
      </w:r>
      <w:r w:rsidRPr="0031291B">
        <w:rPr>
          <w:rFonts w:ascii="Times New Roman" w:hAnsi="Times New Roman" w:cs="Times New Roman"/>
          <w:b/>
          <w:bCs/>
        </w:rPr>
        <w:t xml:space="preserve"> Разработк</w:t>
      </w:r>
      <w:r w:rsidR="005277F3">
        <w:rPr>
          <w:rFonts w:ascii="Times New Roman" w:hAnsi="Times New Roman" w:cs="Times New Roman"/>
          <w:b/>
          <w:bCs/>
        </w:rPr>
        <w:t>а</w:t>
      </w:r>
      <w:r w:rsidRPr="0031291B">
        <w:rPr>
          <w:rFonts w:ascii="Times New Roman" w:hAnsi="Times New Roman" w:cs="Times New Roman"/>
          <w:b/>
          <w:bCs/>
        </w:rPr>
        <w:t xml:space="preserve"> имиджевого ролика гостиничного-ресторанного комплекса «Байкал Плаза»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36"/>
        <w:gridCol w:w="4752"/>
      </w:tblGrid>
      <w:tr w:rsidR="008B43CE" w:rsidRPr="0031291B" w14:paraId="465CDF65" w14:textId="77777777" w:rsidTr="00A86F8F">
        <w:tc>
          <w:tcPr>
            <w:tcW w:w="4785" w:type="dxa"/>
          </w:tcPr>
          <w:p w14:paraId="781FD585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B9BD5" w:themeColor="accent5"/>
                <w:lang w:val="en-US"/>
              </w:rPr>
            </w:pPr>
            <w:r w:rsidRPr="00306181">
              <w:rPr>
                <w:rFonts w:ascii="Times New Roman" w:hAnsi="Times New Roman" w:cs="Times New Roman"/>
              </w:rPr>
              <w:t>Цели и задачи видео</w:t>
            </w:r>
          </w:p>
        </w:tc>
        <w:tc>
          <w:tcPr>
            <w:tcW w:w="4786" w:type="dxa"/>
          </w:tcPr>
          <w:p w14:paraId="784F4B65" w14:textId="62CC7DD0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>Имиджевое, презентационное видео гостинично-ресторанного комплекса «Байкал Плаза»</w:t>
            </w:r>
          </w:p>
          <w:p w14:paraId="150C5A1B" w14:textId="77777777" w:rsidR="008B43CE" w:rsidRPr="0031291B" w:rsidRDefault="008B43CE" w:rsidP="00A86F8F">
            <w:pPr>
              <w:pStyle w:val="ae"/>
              <w:rPr>
                <w:color w:val="000000"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>Цели:</w:t>
            </w:r>
          </w:p>
          <w:p w14:paraId="15E96D64" w14:textId="77777777" w:rsidR="008B43CE" w:rsidRPr="0031291B" w:rsidRDefault="008B43CE" w:rsidP="00A86F8F">
            <w:pPr>
              <w:pStyle w:val="ae"/>
              <w:rPr>
                <w:color w:val="000000"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>· Повысить статус компании</w:t>
            </w:r>
          </w:p>
          <w:p w14:paraId="371655EB" w14:textId="77777777" w:rsidR="008B43CE" w:rsidRPr="0031291B" w:rsidRDefault="008B43CE" w:rsidP="00A86F8F">
            <w:pPr>
              <w:pStyle w:val="ae"/>
              <w:rPr>
                <w:color w:val="000000"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>· Повысить узнаваемость бренда</w:t>
            </w:r>
          </w:p>
          <w:p w14:paraId="6EEAE1E0" w14:textId="77777777" w:rsidR="008B43CE" w:rsidRPr="0031291B" w:rsidRDefault="008B43CE" w:rsidP="00A86F8F">
            <w:pPr>
              <w:pStyle w:val="ae"/>
              <w:rPr>
                <w:color w:val="000000"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>· Формирование положительного имиджа</w:t>
            </w:r>
          </w:p>
          <w:p w14:paraId="43E82F7B" w14:textId="77777777" w:rsidR="008B43CE" w:rsidRPr="0031291B" w:rsidRDefault="008B43CE" w:rsidP="00A86F8F">
            <w:pPr>
              <w:pStyle w:val="ae"/>
              <w:rPr>
                <w:color w:val="000000"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>· Увеличение лояльности</w:t>
            </w:r>
          </w:p>
          <w:p w14:paraId="3D726B1C" w14:textId="77777777" w:rsidR="008B43CE" w:rsidRPr="0031291B" w:rsidRDefault="008B43CE" w:rsidP="00A86F8F">
            <w:pPr>
              <w:pStyle w:val="ae"/>
              <w:rPr>
                <w:color w:val="000000"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 xml:space="preserve">Задачи: </w:t>
            </w:r>
          </w:p>
          <w:p w14:paraId="6983DA73" w14:textId="77777777" w:rsidR="008B43CE" w:rsidRPr="0031291B" w:rsidRDefault="008B43CE" w:rsidP="00A86F8F">
            <w:pPr>
              <w:pStyle w:val="ae"/>
              <w:rPr>
                <w:color w:val="000000"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>· Рассказать о компании и ее истории</w:t>
            </w:r>
          </w:p>
          <w:p w14:paraId="02606059" w14:textId="77777777" w:rsidR="008B43CE" w:rsidRPr="0031291B" w:rsidRDefault="008B43CE" w:rsidP="00A86F8F">
            <w:pPr>
              <w:pStyle w:val="ae"/>
              <w:rPr>
                <w:bCs/>
                <w:sz w:val="22"/>
                <w:szCs w:val="22"/>
              </w:rPr>
            </w:pPr>
            <w:r w:rsidRPr="0031291B">
              <w:rPr>
                <w:color w:val="000000"/>
                <w:sz w:val="22"/>
                <w:szCs w:val="22"/>
              </w:rPr>
              <w:t>· Выгодно выделиться среди конкурентов</w:t>
            </w:r>
          </w:p>
        </w:tc>
      </w:tr>
      <w:tr w:rsidR="008B43CE" w:rsidRPr="0031291B" w14:paraId="22C065B6" w14:textId="77777777" w:rsidTr="00A86F8F">
        <w:tc>
          <w:tcPr>
            <w:tcW w:w="4785" w:type="dxa"/>
          </w:tcPr>
          <w:p w14:paraId="73F2EDD9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B9BD5" w:themeColor="accent5"/>
              </w:rPr>
            </w:pPr>
            <w:r w:rsidRPr="00306181">
              <w:rPr>
                <w:rFonts w:ascii="Times New Roman" w:hAnsi="Times New Roman" w:cs="Times New Roman"/>
              </w:rPr>
              <w:t>Места размещения</w:t>
            </w:r>
          </w:p>
        </w:tc>
        <w:tc>
          <w:tcPr>
            <w:tcW w:w="4786" w:type="dxa"/>
          </w:tcPr>
          <w:p w14:paraId="499B8B9A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 xml:space="preserve">Сайт гостиницы , социальные сети </w:t>
            </w:r>
          </w:p>
          <w:p w14:paraId="6F4770D4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8B43CE" w:rsidRPr="0031291B" w14:paraId="5F70B58F" w14:textId="77777777" w:rsidTr="00A86F8F">
        <w:tc>
          <w:tcPr>
            <w:tcW w:w="4785" w:type="dxa"/>
          </w:tcPr>
          <w:p w14:paraId="4A0AB1C9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6181">
              <w:rPr>
                <w:rFonts w:ascii="Times New Roman" w:hAnsi="Times New Roman" w:cs="Times New Roman"/>
              </w:rPr>
              <w:t>Целевая аудитория:</w:t>
            </w:r>
          </w:p>
          <w:p w14:paraId="17534E7A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</w:t>
            </w:r>
          </w:p>
          <w:p w14:paraId="71F66BB8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возраст</w:t>
            </w:r>
          </w:p>
          <w:p w14:paraId="158F640A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уровень дохода </w:t>
            </w:r>
          </w:p>
          <w:p w14:paraId="38FD8037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емейно</w:t>
            </w:r>
            <w:r w:rsidRPr="003129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положение </w:t>
            </w:r>
          </w:p>
          <w:p w14:paraId="702C9ABD" w14:textId="77777777" w:rsidR="008B43CE" w:rsidRPr="0031291B" w:rsidRDefault="008B43CE" w:rsidP="00A86F8F">
            <w:pPr>
              <w:rPr>
                <w:rFonts w:ascii="Times New Roman" w:hAnsi="Times New Roman" w:cs="Times New Roman"/>
                <w:b/>
                <w:bCs/>
                <w:color w:val="5B9BD5" w:themeColor="accent5"/>
              </w:rPr>
            </w:pPr>
          </w:p>
        </w:tc>
        <w:tc>
          <w:tcPr>
            <w:tcW w:w="4786" w:type="dxa"/>
          </w:tcPr>
          <w:p w14:paraId="7A393FEA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0155EC92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 xml:space="preserve">Мужчины и женщины, </w:t>
            </w:r>
          </w:p>
          <w:p w14:paraId="58615A8E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>Возраст  25+</w:t>
            </w:r>
          </w:p>
          <w:p w14:paraId="29DBD84C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>Уровень дохода : выше среднего</w:t>
            </w:r>
          </w:p>
          <w:p w14:paraId="7205B153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>Семейное положение: женат, замужем</w:t>
            </w:r>
          </w:p>
        </w:tc>
      </w:tr>
      <w:tr w:rsidR="008B43CE" w:rsidRPr="0031291B" w14:paraId="025FA56A" w14:textId="77777777" w:rsidTr="00A86F8F">
        <w:tc>
          <w:tcPr>
            <w:tcW w:w="4785" w:type="dxa"/>
          </w:tcPr>
          <w:p w14:paraId="01F22B42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6181">
              <w:rPr>
                <w:rFonts w:ascii="Times New Roman" w:hAnsi="Times New Roman" w:cs="Times New Roman"/>
              </w:rPr>
              <w:t xml:space="preserve">Метод производства </w:t>
            </w:r>
          </w:p>
          <w:p w14:paraId="42724391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1291B">
              <w:rPr>
                <w:rFonts w:ascii="Times New Roman" w:hAnsi="Times New Roman" w:cs="Times New Roman"/>
                <w:color w:val="000000" w:themeColor="text1"/>
              </w:rPr>
              <w:t>- графический ролик</w:t>
            </w:r>
          </w:p>
          <w:p w14:paraId="3496DB2F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1291B">
              <w:rPr>
                <w:rFonts w:ascii="Times New Roman" w:hAnsi="Times New Roman" w:cs="Times New Roman"/>
                <w:color w:val="000000" w:themeColor="text1"/>
              </w:rPr>
              <w:t>- съемочный ролик</w:t>
            </w:r>
          </w:p>
          <w:p w14:paraId="1A636BD3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5B9BD5" w:themeColor="accent5"/>
              </w:rPr>
            </w:pPr>
            <w:r w:rsidRPr="0031291B">
              <w:rPr>
                <w:rFonts w:ascii="Times New Roman" w:hAnsi="Times New Roman" w:cs="Times New Roman"/>
                <w:color w:val="000000" w:themeColor="text1"/>
              </w:rPr>
              <w:t>- съемки + графика</w:t>
            </w:r>
          </w:p>
        </w:tc>
        <w:tc>
          <w:tcPr>
            <w:tcW w:w="4786" w:type="dxa"/>
          </w:tcPr>
          <w:p w14:paraId="732C37A5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>Съемочный ролик</w:t>
            </w:r>
          </w:p>
        </w:tc>
      </w:tr>
      <w:tr w:rsidR="008B43CE" w:rsidRPr="0031291B" w14:paraId="3E52C5B6" w14:textId="77777777" w:rsidTr="00A86F8F">
        <w:tc>
          <w:tcPr>
            <w:tcW w:w="4785" w:type="dxa"/>
          </w:tcPr>
          <w:p w14:paraId="2A597959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6181">
              <w:rPr>
                <w:rFonts w:ascii="Times New Roman" w:hAnsi="Times New Roman" w:cs="Times New Roman"/>
              </w:rPr>
              <w:t>Основной посыл видео</w:t>
            </w:r>
          </w:p>
          <w:p w14:paraId="45911AC2" w14:textId="77777777" w:rsidR="008B43CE" w:rsidRPr="0031291B" w:rsidRDefault="008B43CE" w:rsidP="00A86F8F">
            <w:pPr>
              <w:rPr>
                <w:rFonts w:ascii="Times New Roman" w:hAnsi="Times New Roman" w:cs="Times New Roman"/>
                <w:b/>
                <w:bCs/>
                <w:color w:val="5B9BD5" w:themeColor="accent5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(ключевая мысль / посыл, который нужно донести клиенту) </w:t>
            </w:r>
          </w:p>
        </w:tc>
        <w:tc>
          <w:tcPr>
            <w:tcW w:w="4786" w:type="dxa"/>
          </w:tcPr>
          <w:p w14:paraId="6ABC63A2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 xml:space="preserve">Отель «Байкал Плаза» - выбор успешных! Лучший отель республики, принимающий первых лиц страны. </w:t>
            </w:r>
          </w:p>
          <w:p w14:paraId="584731EA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8B43CE" w:rsidRPr="0031291B" w14:paraId="474992E7" w14:textId="77777777" w:rsidTr="00A86F8F">
        <w:tc>
          <w:tcPr>
            <w:tcW w:w="4785" w:type="dxa"/>
          </w:tcPr>
          <w:p w14:paraId="08779995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6181">
              <w:rPr>
                <w:rFonts w:ascii="Times New Roman" w:hAnsi="Times New Roman" w:cs="Times New Roman"/>
              </w:rPr>
              <w:lastRenderedPageBreak/>
              <w:t>Выгода потребителя</w:t>
            </w:r>
          </w:p>
          <w:p w14:paraId="6F4BA106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Чем ваш продукт/услуга уникальны?</w:t>
            </w:r>
          </w:p>
          <w:p w14:paraId="436D505A" w14:textId="77777777" w:rsidR="008B43CE" w:rsidRPr="0031291B" w:rsidRDefault="008B43CE" w:rsidP="00A86F8F">
            <w:pPr>
              <w:rPr>
                <w:rFonts w:ascii="Times New Roman" w:hAnsi="Times New Roman" w:cs="Times New Roman"/>
                <w:b/>
                <w:bCs/>
                <w:color w:val="5B9BD5" w:themeColor="accent5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Какие поводы для покупки вашего продукта / услуги у потенциального клиента?</w:t>
            </w:r>
          </w:p>
        </w:tc>
        <w:tc>
          <w:tcPr>
            <w:tcW w:w="4786" w:type="dxa"/>
          </w:tcPr>
          <w:p w14:paraId="53B05932" w14:textId="691238EB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 xml:space="preserve">Отель расположен на главной площади горола. Комфортные номера, высокий уровень сервиса. В отеле расположен один из лучших в республике ресторанов </w:t>
            </w:r>
            <w:r w:rsidR="00E47D07" w:rsidRPr="0031291B">
              <w:rPr>
                <w:rFonts w:ascii="Times New Roman" w:hAnsi="Times New Roman" w:cs="Times New Roman"/>
                <w:bCs/>
              </w:rPr>
              <w:t>с национальной</w:t>
            </w:r>
            <w:r w:rsidRPr="0031291B">
              <w:rPr>
                <w:rFonts w:ascii="Times New Roman" w:hAnsi="Times New Roman" w:cs="Times New Roman"/>
                <w:bCs/>
              </w:rPr>
              <w:t xml:space="preserve"> кухней</w:t>
            </w:r>
          </w:p>
          <w:p w14:paraId="2F5ABE76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8B43CE" w:rsidRPr="0031291B" w14:paraId="196347D5" w14:textId="77777777" w:rsidTr="00A86F8F">
        <w:tc>
          <w:tcPr>
            <w:tcW w:w="4785" w:type="dxa"/>
          </w:tcPr>
          <w:p w14:paraId="6C95802E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6181">
              <w:rPr>
                <w:rFonts w:ascii="Times New Roman" w:hAnsi="Times New Roman" w:cs="Times New Roman"/>
              </w:rPr>
              <w:t>Тех. информация</w:t>
            </w:r>
          </w:p>
          <w:p w14:paraId="3E6363DD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выходные данные (реквизиты юр.лица) </w:t>
            </w:r>
          </w:p>
          <w:p w14:paraId="05FAF892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хронометраж</w:t>
            </w:r>
          </w:p>
          <w:p w14:paraId="081EA001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формат (размер)</w:t>
            </w:r>
          </w:p>
          <w:p w14:paraId="19ED0B3A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лого, контактные данные (адрес/сайт/телефон и т.д по необходимости) </w:t>
            </w:r>
          </w:p>
          <w:p w14:paraId="35D460C6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</w:tcPr>
          <w:p w14:paraId="2F916851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>Реквизиты: ООО «Байкал Плаза»</w:t>
            </w:r>
          </w:p>
          <w:p w14:paraId="785BC3D7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7374F5D4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 xml:space="preserve">Хронометраж: 1 мин  (для сайта, соц.сетей, ютуб), </w:t>
            </w:r>
          </w:p>
          <w:p w14:paraId="6907C76A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6A7A2205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 xml:space="preserve">Сайт: </w:t>
            </w:r>
            <w:hyperlink r:id="rId12" w:history="1">
              <w:r w:rsidRPr="0031291B">
                <w:rPr>
                  <w:rStyle w:val="a5"/>
                  <w:rFonts w:ascii="Times New Roman" w:hAnsi="Times New Roman" w:cs="Times New Roman"/>
                  <w:bCs/>
                  <w:color w:val="auto"/>
                  <w:lang w:val="en-US"/>
                </w:rPr>
                <w:t>www</w:t>
              </w:r>
              <w:r w:rsidRPr="0031291B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.</w:t>
              </w:r>
              <w:r w:rsidRPr="0031291B">
                <w:rPr>
                  <w:rStyle w:val="a5"/>
                  <w:rFonts w:ascii="Times New Roman" w:hAnsi="Times New Roman" w:cs="Times New Roman"/>
                  <w:bCs/>
                  <w:color w:val="auto"/>
                  <w:lang w:val="en-US"/>
                </w:rPr>
                <w:t>baikalplaza</w:t>
              </w:r>
              <w:r w:rsidRPr="0031291B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.</w:t>
              </w:r>
              <w:r w:rsidRPr="0031291B">
                <w:rPr>
                  <w:rStyle w:val="a5"/>
                  <w:rFonts w:ascii="Times New Roman" w:hAnsi="Times New Roman" w:cs="Times New Roman"/>
                  <w:bCs/>
                  <w:color w:val="auto"/>
                  <w:lang w:val="en-US"/>
                </w:rPr>
                <w:t>com</w:t>
              </w:r>
            </w:hyperlink>
          </w:p>
          <w:p w14:paraId="6A7804F6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8B43CE" w:rsidRPr="0031291B" w14:paraId="1DCE46ED" w14:textId="77777777" w:rsidTr="00A86F8F">
        <w:tc>
          <w:tcPr>
            <w:tcW w:w="4785" w:type="dxa"/>
          </w:tcPr>
          <w:p w14:paraId="10C77087" w14:textId="77777777" w:rsidR="008B43CE" w:rsidRPr="00306181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6181">
              <w:rPr>
                <w:rFonts w:ascii="Times New Roman" w:hAnsi="Times New Roman" w:cs="Times New Roman"/>
              </w:rPr>
              <w:t>Референсы</w:t>
            </w:r>
          </w:p>
          <w:p w14:paraId="4E349CB8" w14:textId="77777777" w:rsidR="008B43CE" w:rsidRPr="0031291B" w:rsidRDefault="008B43CE" w:rsidP="00A86F8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9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(ссылки из сети интернет на примеры того, что вам нравиться) </w:t>
            </w:r>
          </w:p>
        </w:tc>
        <w:tc>
          <w:tcPr>
            <w:tcW w:w="4786" w:type="dxa"/>
          </w:tcPr>
          <w:p w14:paraId="536D2917" w14:textId="77777777" w:rsidR="008B43CE" w:rsidRPr="0031291B" w:rsidRDefault="008B43CE" w:rsidP="00A86F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31291B">
              <w:rPr>
                <w:rFonts w:ascii="Times New Roman" w:hAnsi="Times New Roman" w:cs="Times New Roman"/>
                <w:bCs/>
              </w:rPr>
              <w:t>https://youtu.be/sOOClnyvlnM</w:t>
            </w:r>
          </w:p>
        </w:tc>
      </w:tr>
    </w:tbl>
    <w:p w14:paraId="14E09533" w14:textId="77777777" w:rsidR="007D5C3D" w:rsidRPr="0031291B" w:rsidRDefault="007D5C3D" w:rsidP="007D5C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14:paraId="5F4A4E23" w14:textId="77777777" w:rsidR="007D5C3D" w:rsidRPr="0031291B" w:rsidRDefault="007D5C3D" w:rsidP="001E278A">
      <w:pPr>
        <w:spacing w:after="0"/>
        <w:jc w:val="both"/>
        <w:rPr>
          <w:rFonts w:ascii="Times New Roman" w:hAnsi="Times New Roman" w:cs="Times New Roman"/>
        </w:rPr>
      </w:pPr>
    </w:p>
    <w:p w14:paraId="6B451520" w14:textId="2203C077" w:rsidR="004935B7" w:rsidRPr="0031291B" w:rsidRDefault="001E278A" w:rsidP="001E278A">
      <w:pPr>
        <w:spacing w:after="0"/>
        <w:jc w:val="both"/>
        <w:rPr>
          <w:rFonts w:ascii="Times New Roman" w:hAnsi="Times New Roman" w:cs="Times New Roman"/>
          <w:b/>
        </w:rPr>
      </w:pPr>
      <w:r w:rsidRPr="0031291B">
        <w:rPr>
          <w:rFonts w:ascii="Times New Roman" w:hAnsi="Times New Roman" w:cs="Times New Roman"/>
          <w:b/>
        </w:rPr>
        <w:t xml:space="preserve">       </w:t>
      </w:r>
      <w:r w:rsidR="004935B7" w:rsidRPr="0031291B">
        <w:rPr>
          <w:rFonts w:ascii="Times New Roman" w:hAnsi="Times New Roman" w:cs="Times New Roman"/>
          <w:b/>
        </w:rPr>
        <w:t xml:space="preserve">На </w:t>
      </w:r>
      <w:r w:rsidR="00AE0EC8">
        <w:rPr>
          <w:rFonts w:ascii="Times New Roman" w:hAnsi="Times New Roman" w:cs="Times New Roman"/>
          <w:b/>
        </w:rPr>
        <w:t>полиграфии</w:t>
      </w:r>
      <w:r w:rsidR="00112812" w:rsidRPr="0031291B">
        <w:rPr>
          <w:rFonts w:ascii="Times New Roman" w:hAnsi="Times New Roman" w:cs="Times New Roman"/>
          <w:b/>
        </w:rPr>
        <w:t xml:space="preserve"> и </w:t>
      </w:r>
      <w:r w:rsidR="008B43CE" w:rsidRPr="0031291B">
        <w:rPr>
          <w:rFonts w:ascii="Times New Roman" w:hAnsi="Times New Roman" w:cs="Times New Roman"/>
          <w:b/>
        </w:rPr>
        <w:t>в видеоролике</w:t>
      </w:r>
      <w:r w:rsidR="00112812" w:rsidRPr="0031291B">
        <w:rPr>
          <w:rFonts w:ascii="Times New Roman" w:hAnsi="Times New Roman" w:cs="Times New Roman"/>
          <w:b/>
        </w:rPr>
        <w:t xml:space="preserve"> </w:t>
      </w:r>
      <w:r w:rsidR="004935B7" w:rsidRPr="0031291B">
        <w:rPr>
          <w:rFonts w:ascii="Times New Roman" w:hAnsi="Times New Roman" w:cs="Times New Roman"/>
          <w:b/>
        </w:rPr>
        <w:t xml:space="preserve">обязательное наличие информации «Изготовлено при поддержке Центра предпринимательства «Мой бизнес» с использованием фирменного блока. </w:t>
      </w:r>
    </w:p>
    <w:p w14:paraId="7BE9436B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C5D9A" w14:textId="77777777" w:rsidR="004825E4" w:rsidRPr="0031291B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291B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</w:p>
    <w:p w14:paraId="412FAEFE" w14:textId="77777777" w:rsidR="004825E4" w:rsidRPr="0031291B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1291B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31291B">
        <w:rPr>
          <w:rFonts w:ascii="Times New Roman" w:hAnsi="Times New Roman" w:cs="Times New Roman"/>
        </w:rPr>
        <w:t>Получатель услуги</w:t>
      </w:r>
      <w:r w:rsidRPr="0031291B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31291B">
        <w:rPr>
          <w:rFonts w:ascii="Times New Roman" w:hAnsi="Times New Roman" w:cs="Times New Roman"/>
        </w:rPr>
        <w:t>Получателя услуги</w:t>
      </w:r>
      <w:r w:rsidRPr="0031291B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31291B">
        <w:rPr>
          <w:rFonts w:ascii="Times New Roman" w:hAnsi="Times New Roman" w:cs="Times New Roman"/>
        </w:rPr>
        <w:t>Получателя услуги</w:t>
      </w:r>
      <w:r w:rsidRPr="0031291B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 требованию Получателя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09378CA" w14:textId="452C06D8" w:rsidR="007D22ED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6F1BE96B" w14:textId="77777777" w:rsidR="004825E4" w:rsidRPr="0031291B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31291B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1CD69AD2" w14:textId="450F5B38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: 670000, г.Улан-Удэ, Смолина 65.</w:t>
      </w:r>
    </w:p>
    <w:p w14:paraId="792B4982" w14:textId="49950C8F" w:rsidR="007D22ED" w:rsidRPr="0031291B" w:rsidRDefault="007D22ED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Отчет 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должен быть представлен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бумажном носителе,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цветном варианте, 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сшиты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й и подписанный Исполнителем.</w:t>
      </w:r>
    </w:p>
    <w:p w14:paraId="5EA914B0" w14:textId="7D7766ED" w:rsidR="0069527D" w:rsidRPr="0031291B" w:rsidRDefault="0069527D" w:rsidP="00EF4609">
      <w:pPr>
        <w:rPr>
          <w:rFonts w:ascii="Times New Roman" w:hAnsi="Times New Roman" w:cs="Times New Roman"/>
        </w:rPr>
      </w:pPr>
    </w:p>
    <w:p w14:paraId="2909A44F" w14:textId="77777777" w:rsidR="00A731BF" w:rsidRPr="0031291B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1F12EE2" w14:textId="77777777" w:rsidR="00A731BF" w:rsidRPr="0031291B" w:rsidRDefault="00A731BF" w:rsidP="00A731BF">
      <w:pPr>
        <w:rPr>
          <w:rFonts w:ascii="Times New Roman" w:hAnsi="Times New Roman" w:cs="Times New Roman"/>
        </w:rPr>
      </w:pPr>
    </w:p>
    <w:p w14:paraId="73B728FE" w14:textId="77777777" w:rsidR="00677BB0" w:rsidRPr="0031291B" w:rsidRDefault="00677BB0">
      <w:pPr>
        <w:rPr>
          <w:rFonts w:ascii="Times New Roman" w:hAnsi="Times New Roman" w:cs="Times New Roman"/>
        </w:rPr>
      </w:pPr>
    </w:p>
    <w:sectPr w:rsidR="00677BB0" w:rsidRPr="0031291B" w:rsidSect="00CD240E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A86F8F" w:rsidRDefault="00A86F8F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A86F8F" w:rsidRDefault="00A8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A86F8F" w:rsidRDefault="00A86F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A86F8F" w:rsidRDefault="00A86F8F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A86F8F" w:rsidRDefault="00A8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52795"/>
    <w:rsid w:val="000642E0"/>
    <w:rsid w:val="00066C33"/>
    <w:rsid w:val="00077663"/>
    <w:rsid w:val="000B106B"/>
    <w:rsid w:val="000C0BBE"/>
    <w:rsid w:val="000C7A22"/>
    <w:rsid w:val="000D57AD"/>
    <w:rsid w:val="000D7B96"/>
    <w:rsid w:val="000F1185"/>
    <w:rsid w:val="000F7D4D"/>
    <w:rsid w:val="0010110E"/>
    <w:rsid w:val="00105F77"/>
    <w:rsid w:val="00112812"/>
    <w:rsid w:val="00124F8F"/>
    <w:rsid w:val="00127711"/>
    <w:rsid w:val="00151311"/>
    <w:rsid w:val="00165480"/>
    <w:rsid w:val="00185EF1"/>
    <w:rsid w:val="0019227D"/>
    <w:rsid w:val="001A705E"/>
    <w:rsid w:val="001D754E"/>
    <w:rsid w:val="001D7B4B"/>
    <w:rsid w:val="001E278A"/>
    <w:rsid w:val="00254008"/>
    <w:rsid w:val="00265AF3"/>
    <w:rsid w:val="0029295B"/>
    <w:rsid w:val="002A4798"/>
    <w:rsid w:val="002C47CC"/>
    <w:rsid w:val="002C7722"/>
    <w:rsid w:val="00306181"/>
    <w:rsid w:val="00312603"/>
    <w:rsid w:val="0031291B"/>
    <w:rsid w:val="00341669"/>
    <w:rsid w:val="00342BA5"/>
    <w:rsid w:val="00355797"/>
    <w:rsid w:val="00361440"/>
    <w:rsid w:val="003653F5"/>
    <w:rsid w:val="0038716A"/>
    <w:rsid w:val="00392549"/>
    <w:rsid w:val="0041452E"/>
    <w:rsid w:val="004346B6"/>
    <w:rsid w:val="004409F3"/>
    <w:rsid w:val="00461A9A"/>
    <w:rsid w:val="004712B2"/>
    <w:rsid w:val="004822BD"/>
    <w:rsid w:val="004825E4"/>
    <w:rsid w:val="004935B7"/>
    <w:rsid w:val="004944F3"/>
    <w:rsid w:val="004A09AD"/>
    <w:rsid w:val="004A2A11"/>
    <w:rsid w:val="004B2709"/>
    <w:rsid w:val="004E20C8"/>
    <w:rsid w:val="004F5BB5"/>
    <w:rsid w:val="00505C8B"/>
    <w:rsid w:val="005277F3"/>
    <w:rsid w:val="00533A5A"/>
    <w:rsid w:val="005544A5"/>
    <w:rsid w:val="00555FAD"/>
    <w:rsid w:val="00572140"/>
    <w:rsid w:val="005931C5"/>
    <w:rsid w:val="0061208D"/>
    <w:rsid w:val="00630DAE"/>
    <w:rsid w:val="006549FD"/>
    <w:rsid w:val="00677BB0"/>
    <w:rsid w:val="0069527D"/>
    <w:rsid w:val="006C1BCF"/>
    <w:rsid w:val="006C4082"/>
    <w:rsid w:val="006F63B0"/>
    <w:rsid w:val="0070291E"/>
    <w:rsid w:val="00706107"/>
    <w:rsid w:val="00755093"/>
    <w:rsid w:val="00773EC4"/>
    <w:rsid w:val="00780B22"/>
    <w:rsid w:val="007A0037"/>
    <w:rsid w:val="007A003A"/>
    <w:rsid w:val="007A650F"/>
    <w:rsid w:val="007A7EE7"/>
    <w:rsid w:val="007B24B3"/>
    <w:rsid w:val="007D22ED"/>
    <w:rsid w:val="007D5C3D"/>
    <w:rsid w:val="007E3C8D"/>
    <w:rsid w:val="00801C53"/>
    <w:rsid w:val="00810E91"/>
    <w:rsid w:val="00811F91"/>
    <w:rsid w:val="008438E7"/>
    <w:rsid w:val="00846ECE"/>
    <w:rsid w:val="00860C4C"/>
    <w:rsid w:val="008652A4"/>
    <w:rsid w:val="00866085"/>
    <w:rsid w:val="00887A81"/>
    <w:rsid w:val="00891F04"/>
    <w:rsid w:val="008B0ABF"/>
    <w:rsid w:val="008B43CE"/>
    <w:rsid w:val="008B4B91"/>
    <w:rsid w:val="008D6C68"/>
    <w:rsid w:val="008E6C4A"/>
    <w:rsid w:val="008F42BD"/>
    <w:rsid w:val="0091095C"/>
    <w:rsid w:val="009144C4"/>
    <w:rsid w:val="00915C86"/>
    <w:rsid w:val="009401B3"/>
    <w:rsid w:val="00942582"/>
    <w:rsid w:val="0094271E"/>
    <w:rsid w:val="0095026B"/>
    <w:rsid w:val="009978F9"/>
    <w:rsid w:val="009D6218"/>
    <w:rsid w:val="009E1AA7"/>
    <w:rsid w:val="009E2B9F"/>
    <w:rsid w:val="00A0305A"/>
    <w:rsid w:val="00A23D4E"/>
    <w:rsid w:val="00A25CFA"/>
    <w:rsid w:val="00A34724"/>
    <w:rsid w:val="00A60AB3"/>
    <w:rsid w:val="00A64943"/>
    <w:rsid w:val="00A731BF"/>
    <w:rsid w:val="00A86F8F"/>
    <w:rsid w:val="00A931EE"/>
    <w:rsid w:val="00A96059"/>
    <w:rsid w:val="00AA5BFC"/>
    <w:rsid w:val="00AE0EC8"/>
    <w:rsid w:val="00B051BE"/>
    <w:rsid w:val="00B203C2"/>
    <w:rsid w:val="00B262DF"/>
    <w:rsid w:val="00B40445"/>
    <w:rsid w:val="00B62814"/>
    <w:rsid w:val="00B94570"/>
    <w:rsid w:val="00BB08CE"/>
    <w:rsid w:val="00BB278A"/>
    <w:rsid w:val="00BC1BF4"/>
    <w:rsid w:val="00BC7E9C"/>
    <w:rsid w:val="00BD1227"/>
    <w:rsid w:val="00BD61FF"/>
    <w:rsid w:val="00BF79D3"/>
    <w:rsid w:val="00C0649A"/>
    <w:rsid w:val="00C15923"/>
    <w:rsid w:val="00C24A7C"/>
    <w:rsid w:val="00C36D5B"/>
    <w:rsid w:val="00C5014F"/>
    <w:rsid w:val="00C57921"/>
    <w:rsid w:val="00C679A3"/>
    <w:rsid w:val="00C82FE0"/>
    <w:rsid w:val="00CA77DD"/>
    <w:rsid w:val="00CD240E"/>
    <w:rsid w:val="00CE2CB2"/>
    <w:rsid w:val="00CE54A3"/>
    <w:rsid w:val="00D03514"/>
    <w:rsid w:val="00D32AF1"/>
    <w:rsid w:val="00D76D12"/>
    <w:rsid w:val="00DA129C"/>
    <w:rsid w:val="00DA57DA"/>
    <w:rsid w:val="00DB0065"/>
    <w:rsid w:val="00DD203F"/>
    <w:rsid w:val="00DD49A8"/>
    <w:rsid w:val="00E02423"/>
    <w:rsid w:val="00E04638"/>
    <w:rsid w:val="00E27945"/>
    <w:rsid w:val="00E4101E"/>
    <w:rsid w:val="00E47D07"/>
    <w:rsid w:val="00E537D1"/>
    <w:rsid w:val="00E538B7"/>
    <w:rsid w:val="00EE7EEF"/>
    <w:rsid w:val="00EF4609"/>
    <w:rsid w:val="00F01377"/>
    <w:rsid w:val="00F109D9"/>
    <w:rsid w:val="00F10B87"/>
    <w:rsid w:val="00F30C2C"/>
    <w:rsid w:val="00F435EF"/>
    <w:rsid w:val="00F474E0"/>
    <w:rsid w:val="00F5354D"/>
    <w:rsid w:val="00F860C7"/>
    <w:rsid w:val="00FA0644"/>
    <w:rsid w:val="00FA76B5"/>
    <w:rsid w:val="00FA7F99"/>
    <w:rsid w:val="00FB4322"/>
    <w:rsid w:val="00FB5E7B"/>
    <w:rsid w:val="00FD2CF6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ikalplaz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t21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ikalpla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6410</Words>
  <Characters>36540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kirpichevaea@AD.MSP03.RU</cp:lastModifiedBy>
  <cp:revision>166</cp:revision>
  <cp:lastPrinted>2020-12-17T01:15:00Z</cp:lastPrinted>
  <dcterms:created xsi:type="dcterms:W3CDTF">2020-09-11T11:00:00Z</dcterms:created>
  <dcterms:modified xsi:type="dcterms:W3CDTF">2020-12-17T01:22:00Z</dcterms:modified>
</cp:coreProperties>
</file>