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0BB88E6B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</w:t>
      </w:r>
      <w:r w:rsidR="00115F55">
        <w:rPr>
          <w:rFonts w:ascii="Times New Roman" w:hAnsi="Times New Roman" w:cs="Times New Roman"/>
          <w:b/>
          <w:sz w:val="24"/>
          <w:szCs w:val="24"/>
        </w:rPr>
        <w:t>87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15F55">
        <w:rPr>
          <w:rFonts w:ascii="Times New Roman" w:hAnsi="Times New Roman" w:cs="Times New Roman"/>
          <w:b/>
          <w:sz w:val="24"/>
          <w:szCs w:val="24"/>
        </w:rPr>
        <w:t>09.12</w:t>
      </w:r>
      <w:r w:rsidR="004372C8">
        <w:rPr>
          <w:rFonts w:ascii="Times New Roman" w:hAnsi="Times New Roman" w:cs="Times New Roman"/>
          <w:b/>
          <w:sz w:val="24"/>
          <w:szCs w:val="24"/>
        </w:rPr>
        <w:t>.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2020 г.</w:t>
      </w:r>
    </w:p>
    <w:p w14:paraId="5125F609" w14:textId="05397C7E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  <w:r w:rsidR="004372C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372C8" w:rsidRPr="004372C8">
        <w:rPr>
          <w:rFonts w:ascii="Times New Roman" w:hAnsi="Times New Roman" w:cs="Times New Roman"/>
          <w:b/>
          <w:sz w:val="24"/>
          <w:szCs w:val="24"/>
        </w:rPr>
        <w:t>поиску партнеров для СМСП Республики Бурятия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4372C8">
        <w:trPr>
          <w:trHeight w:val="32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4372C8">
        <w:trPr>
          <w:trHeight w:val="60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47BD90FF" w:rsidR="003279D0" w:rsidRPr="004372C8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Формирование Перечня потенциальных исполнителей на оказание услуги по поиску партнеров</w:t>
            </w:r>
            <w:r w:rsidR="004372C8" w:rsidRPr="004372C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="004372C8">
              <w:rPr>
                <w:rFonts w:ascii="Times New Roman" w:hAnsi="Times New Roman" w:cs="Times New Roman"/>
                <w:bCs/>
                <w:sz w:val="24"/>
                <w:szCs w:val="32"/>
              </w:rPr>
              <w:t>для СМСП Республики Бурятия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B36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на оказание комплекса услуг по поиску партнера для 1 субъекта малого и среднего предпринимательства Республики Бурятия</w:t>
            </w:r>
            <w:bookmarkEnd w:id="0"/>
          </w:p>
          <w:p w14:paraId="5300645E" w14:textId="4C7E146D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1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1"/>
            <w:r w:rsidR="004372C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(иное указывается в запросе коммерческого предложения)</w:t>
            </w:r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EFFC0" w14:textId="77777777" w:rsidR="004372C8" w:rsidRDefault="004372C8" w:rsidP="004372C8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</w:t>
            </w:r>
          </w:p>
          <w:p w14:paraId="23F63EC5" w14:textId="77777777" w:rsidR="004372C8" w:rsidRDefault="004372C8" w:rsidP="004372C8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1)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38D2D320" w14:textId="77777777" w:rsidR="004372C8" w:rsidRDefault="004372C8" w:rsidP="004372C8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2) Наличие сотрудников: не менее 2 специалистов по предмету формирования Перечня потенциальных исполнителей:</w:t>
            </w:r>
          </w:p>
          <w:p w14:paraId="0AFA3803" w14:textId="77777777" w:rsidR="004372C8" w:rsidRPr="00BF4CAB" w:rsidRDefault="004372C8" w:rsidP="004372C8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5BDA0F8A" w14:textId="05808529" w:rsidR="003279D0" w:rsidRPr="00BF4CAB" w:rsidRDefault="004372C8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</w:tc>
      </w:tr>
      <w:tr w:rsidR="003279D0" w:rsidRPr="00BF4CAB" w14:paraId="11998532" w14:textId="77777777" w:rsidTr="004372C8">
        <w:trPr>
          <w:trHeight w:val="29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09473476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</w:t>
            </w:r>
            <w:r w:rsidR="004372C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77777777" w:rsidR="003279D0" w:rsidRPr="005971E7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46D1B7AB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 формирование Перечня потенциальных исполнителей на оказание услуги по поиску партнеров</w:t>
            </w:r>
            <w:r w:rsidR="004372C8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для СМСП Республики Бурятия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4372C8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04AB1" w14:textId="77777777" w:rsidR="004372C8" w:rsidRPr="00163E80" w:rsidRDefault="004372C8" w:rsidP="004372C8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Дашиев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Дмитрий Эрнстович</w:t>
            </w:r>
          </w:p>
          <w:p w14:paraId="2D3E3840" w14:textId="77777777" w:rsidR="004372C8" w:rsidRPr="00BF4CAB" w:rsidRDefault="004372C8" w:rsidP="004372C8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4700C1D2" w14:textId="77777777" w:rsidR="004372C8" w:rsidRPr="00DF7EF7" w:rsidRDefault="004372C8" w:rsidP="004372C8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, доб. 130</w:t>
            </w:r>
          </w:p>
          <w:p w14:paraId="4C645068" w14:textId="03187593" w:rsidR="003279D0" w:rsidRPr="00163E80" w:rsidRDefault="004372C8" w:rsidP="004372C8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7" w:history="1">
              <w:r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  <w:lang w:val="en-US"/>
              </w:rPr>
              <w:t>d.dashiev@msp03.ru</w:t>
            </w:r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5F55"/>
    <w:rsid w:val="00116C8E"/>
    <w:rsid w:val="00125A44"/>
    <w:rsid w:val="0013425E"/>
    <w:rsid w:val="00134965"/>
    <w:rsid w:val="001416C4"/>
    <w:rsid w:val="00141973"/>
    <w:rsid w:val="0015736A"/>
    <w:rsid w:val="001619E2"/>
    <w:rsid w:val="00163E80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F65FF"/>
    <w:rsid w:val="004372C8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223E-C6DC-4EC5-9260-49D4D833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39</cp:revision>
  <cp:lastPrinted>2020-03-26T03:52:00Z</cp:lastPrinted>
  <dcterms:created xsi:type="dcterms:W3CDTF">2019-03-19T07:59:00Z</dcterms:created>
  <dcterms:modified xsi:type="dcterms:W3CDTF">2020-12-09T03:28:00Z</dcterms:modified>
</cp:coreProperties>
</file>