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B2" w14:textId="77363236" w:rsidR="00D87DA0" w:rsidRPr="00D87DA0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</w:t>
      </w: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ОТКРЫТОГО КОНКУРСА 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8C3A29" w:rsidRPr="008C3A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B373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14:paraId="3C25B05E" w14:textId="04E044A0" w:rsidR="00766026" w:rsidRPr="008C3A29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8C3A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235</w:t>
      </w:r>
    </w:p>
    <w:p w14:paraId="2B6C7777" w14:textId="0FB55FB7" w:rsidR="008555BE" w:rsidRPr="00BA27D5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E172DD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E172DD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E172DD" w:rsidRDefault="008555BE" w:rsidP="00D936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E172DD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E172DD" w:rsidRDefault="008555BE" w:rsidP="00D936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E172DD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BAF1" w14:textId="5A4BA9EC" w:rsidR="008555BE" w:rsidRPr="00E172DD" w:rsidRDefault="00CE15CE" w:rsidP="00D9364F">
            <w:pPr>
              <w:pStyle w:val="a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E15C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по содействию в приведении продукции, товаров, работ, услуг в соответствие с необходимыми требованиями (стандартизация, сертификация, необходимые разрешения, патентование, маркировка) – </w:t>
            </w:r>
            <w:r w:rsidRPr="00D9364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гостиницы</w:t>
            </w:r>
          </w:p>
        </w:tc>
      </w:tr>
      <w:tr w:rsidR="00E172DD" w:rsidRPr="00E172DD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E172DD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BA27D5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BA27D5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BA27D5">
              <w:rPr>
                <w:color w:val="000000" w:themeColor="text1"/>
                <w:szCs w:val="24"/>
              </w:rPr>
              <w:t>1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102D29" w:rsidRPr="00BA27D5">
              <w:rPr>
                <w:color w:val="000000" w:themeColor="text1"/>
                <w:szCs w:val="24"/>
              </w:rPr>
              <w:t>к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AE64D7" w:rsidRPr="00BA27D5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E172DD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B64774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17726376" w:rsidR="008555BE" w:rsidRPr="00BA27D5" w:rsidRDefault="005B373E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C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E15CE" w:rsidRPr="00031C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87DA0" w:rsidRPr="00031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55BE" w:rsidRPr="00031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31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1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D93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851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r w:rsidR="00BA58CC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172DD" w:rsidRPr="00E172DD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12A0" w14:textId="343698DE" w:rsidR="00CE15CE" w:rsidRPr="00CE15CE" w:rsidRDefault="00CE15CE" w:rsidP="00CE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C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услуг.</w:t>
            </w:r>
          </w:p>
          <w:p w14:paraId="040E2E7E" w14:textId="3D9FBD86" w:rsidR="00AB2924" w:rsidRPr="00E172DD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E172DD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E172DD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77777777" w:rsidR="008555BE" w:rsidRPr="00E172DD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30 календарных дней с момента заключения договора</w:t>
            </w:r>
          </w:p>
        </w:tc>
      </w:tr>
      <w:tr w:rsidR="00E172DD" w:rsidRPr="008C3A29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E172DD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79D3" w14:textId="77777777" w:rsidR="008C3A29" w:rsidRPr="00FE5514" w:rsidRDefault="008C3A29" w:rsidP="008C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55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FE551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Химич Татьяна Ивановна</w:t>
            </w:r>
          </w:p>
          <w:p w14:paraId="77AF8877" w14:textId="77777777" w:rsidR="0064161C" w:rsidRPr="00FE5514" w:rsidRDefault="0064161C" w:rsidP="006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Pr="00FE5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031200011787</w:t>
            </w:r>
          </w:p>
          <w:p w14:paraId="24132D1A" w14:textId="77777777" w:rsidR="0064161C" w:rsidRPr="00FE5514" w:rsidRDefault="0064161C" w:rsidP="006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14">
              <w:rPr>
                <w:rFonts w:ascii="Times New Roman" w:hAnsi="Times New Roman" w:cs="Times New Roman"/>
                <w:sz w:val="24"/>
                <w:szCs w:val="24"/>
              </w:rPr>
              <w:t xml:space="preserve">ОГРНИП: </w:t>
            </w:r>
            <w:r w:rsidRPr="00FE5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304031232800025</w:t>
            </w:r>
          </w:p>
          <w:p w14:paraId="0EB5F944" w14:textId="30EDE95E" w:rsidR="0064161C" w:rsidRPr="00FE5514" w:rsidRDefault="0064161C" w:rsidP="006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Pr="00FE5514">
              <w:rPr>
                <w:sz w:val="24"/>
                <w:szCs w:val="24"/>
              </w:rPr>
              <w:t xml:space="preserve"> 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671840, Республика Бурятия, Кяхтинский р-н, г. Кяхта, ДОС 208 кв 8</w:t>
            </w:r>
            <w:r w:rsidR="00FE5514"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286FBB" w14:textId="77777777" w:rsidR="0064161C" w:rsidRPr="00FE5514" w:rsidRDefault="0064161C" w:rsidP="006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80921603258-Татьяна Ивановна</w:t>
            </w:r>
          </w:p>
          <w:p w14:paraId="08534476" w14:textId="77777777" w:rsidR="0064161C" w:rsidRPr="00FE5514" w:rsidRDefault="0064161C" w:rsidP="006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Khimich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-180@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5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14:paraId="35DA7094" w14:textId="08DC427D" w:rsidR="00FB06A8" w:rsidRPr="0064161C" w:rsidRDefault="00FB06A8" w:rsidP="0048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4774" w:rsidRPr="00E172DD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E172DD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24B5302B" w:rsidR="00B64774" w:rsidRPr="00B64774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E172DD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E172DD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4BC6C0D7" w:rsidR="00B64774" w:rsidRPr="00B64774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E172DD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E172DD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E172DD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E172DD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E172DD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E172DD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E172DD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E172DD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E172D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E172DD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E172DD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E172DD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E172DD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514BEF27" w:rsidR="006F49C8" w:rsidRPr="00E172DD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0622B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15CE" w:rsidRPr="004B6D7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B6D7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15CE" w:rsidRPr="004B6D7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14:paraId="183E0FA2" w14:textId="77777777" w:rsidR="00CC0BD4" w:rsidRPr="00E172DD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E172DD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15135D8E" w:rsidR="0038518C" w:rsidRPr="008F6B8D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8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4838B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CE15CE" w:rsidRPr="00CE15C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08-17/</w:t>
            </w:r>
            <w:r w:rsidR="008C3A29" w:rsidRPr="008C3A2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  <w:r w:rsidR="00CE15CE" w:rsidRPr="00CE15C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B505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CE15CE" w:rsidRPr="00CE15C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348A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E15CE" w:rsidRPr="00CE15C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 г.</w:t>
            </w:r>
            <w:r w:rsidR="004838B1" w:rsidRPr="004838B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E172DD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5D38DF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1BBC" w14:textId="1174805D" w:rsidR="00CE15CE" w:rsidRPr="0064161C" w:rsidRDefault="008C3A29" w:rsidP="00CE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1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Кокорина Наталья Васильевна</w:t>
            </w:r>
          </w:p>
          <w:p w14:paraId="5434CBEB" w14:textId="77777777" w:rsidR="00CE15CE" w:rsidRPr="00CE15CE" w:rsidRDefault="00CE15CE" w:rsidP="00CE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C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087FE14C" w14:textId="1D95A289" w:rsidR="00CE15CE" w:rsidRPr="008C3A29" w:rsidRDefault="00CE15CE" w:rsidP="00CE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15C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30 123, доб.8-1</w:t>
            </w:r>
            <w:r w:rsidR="005D38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3A2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  <w:p w14:paraId="2CF2DBCE" w14:textId="77777777" w:rsidR="00CE15CE" w:rsidRPr="005D38DF" w:rsidRDefault="00CE15CE" w:rsidP="00CE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38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e-mail: info@msp03.ru</w:t>
            </w:r>
          </w:p>
          <w:p w14:paraId="229C11D5" w14:textId="06B63423" w:rsidR="00CC0BD4" w:rsidRPr="005D38DF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FFB6A91" w14:textId="77777777" w:rsidR="008555BE" w:rsidRPr="005D38DF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D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5B33FCD0" w14:textId="77777777" w:rsidR="00281A7F" w:rsidRPr="00E172DD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E1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E172DD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E172DD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E172DD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E172DD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течении 10 (десяти) рабочих дней с момента направления документов по адресу электронной почты должны быть предоставлены в адрес Фонда), заархивированы в zip архив в единую папку с установлением пароля на zip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E172DD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E172DD" w:rsidRDefault="000404A2">
      <w:pPr>
        <w:rPr>
          <w:color w:val="000000" w:themeColor="text1"/>
        </w:rPr>
      </w:pPr>
    </w:p>
    <w:p w14:paraId="1C747C13" w14:textId="77777777" w:rsidR="0085250A" w:rsidRPr="00E172DD" w:rsidRDefault="0085250A">
      <w:pPr>
        <w:rPr>
          <w:color w:val="000000" w:themeColor="text1"/>
        </w:rPr>
      </w:pPr>
    </w:p>
    <w:p w14:paraId="3BC8A62A" w14:textId="77777777" w:rsidR="0085250A" w:rsidRPr="00E172DD" w:rsidRDefault="0085250A">
      <w:pPr>
        <w:rPr>
          <w:color w:val="000000" w:themeColor="text1"/>
        </w:rPr>
      </w:pPr>
    </w:p>
    <w:p w14:paraId="1B9B7B1E" w14:textId="77777777" w:rsidR="0085250A" w:rsidRPr="00E172DD" w:rsidRDefault="0085250A">
      <w:pPr>
        <w:rPr>
          <w:color w:val="000000" w:themeColor="text1"/>
        </w:rPr>
      </w:pPr>
    </w:p>
    <w:p w14:paraId="36CEE9EB" w14:textId="77777777" w:rsidR="0085250A" w:rsidRPr="00E172DD" w:rsidRDefault="0085250A">
      <w:pPr>
        <w:rPr>
          <w:color w:val="000000" w:themeColor="text1"/>
        </w:rPr>
      </w:pPr>
    </w:p>
    <w:p w14:paraId="3AF0A2CE" w14:textId="77777777" w:rsidR="0085250A" w:rsidRPr="00E172DD" w:rsidRDefault="0085250A">
      <w:pPr>
        <w:rPr>
          <w:color w:val="000000" w:themeColor="text1"/>
        </w:rPr>
      </w:pPr>
    </w:p>
    <w:p w14:paraId="3CA288C9" w14:textId="77777777" w:rsidR="0085250A" w:rsidRPr="00E172DD" w:rsidRDefault="0085250A">
      <w:pPr>
        <w:rPr>
          <w:color w:val="000000" w:themeColor="text1"/>
        </w:rPr>
      </w:pPr>
    </w:p>
    <w:p w14:paraId="42665997" w14:textId="77777777" w:rsidR="0085250A" w:rsidRPr="00E172DD" w:rsidRDefault="0085250A">
      <w:pPr>
        <w:rPr>
          <w:color w:val="000000" w:themeColor="text1"/>
        </w:rPr>
      </w:pPr>
    </w:p>
    <w:p w14:paraId="6B87D623" w14:textId="77777777" w:rsidR="0085250A" w:rsidRPr="00E172DD" w:rsidRDefault="0085250A">
      <w:pPr>
        <w:rPr>
          <w:color w:val="000000" w:themeColor="text1"/>
        </w:rPr>
      </w:pPr>
    </w:p>
    <w:p w14:paraId="552EE637" w14:textId="77777777" w:rsidR="006F49C8" w:rsidRPr="00E172DD" w:rsidRDefault="006F49C8">
      <w:pPr>
        <w:rPr>
          <w:color w:val="000000" w:themeColor="text1"/>
        </w:rPr>
      </w:pPr>
    </w:p>
    <w:p w14:paraId="03429C3C" w14:textId="77777777" w:rsidR="0085250A" w:rsidRPr="00E172DD" w:rsidRDefault="0085250A">
      <w:pPr>
        <w:rPr>
          <w:color w:val="000000" w:themeColor="text1"/>
        </w:rPr>
      </w:pPr>
    </w:p>
    <w:p w14:paraId="2D704B84" w14:textId="77777777" w:rsidR="0085250A" w:rsidRPr="00E172DD" w:rsidRDefault="0085250A">
      <w:pPr>
        <w:rPr>
          <w:color w:val="000000" w:themeColor="text1"/>
        </w:rPr>
      </w:pPr>
    </w:p>
    <w:p w14:paraId="480DD6C1" w14:textId="77777777" w:rsidR="004D27D3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83189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55F485C0" w14:textId="77777777" w:rsidR="000A0E5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0BBF63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8D3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F43C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5C2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F93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2EC8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F82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40BE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9381F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AAE44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77777777" w:rsidR="00696ECF" w:rsidRPr="00E172DD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E172DD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E172DD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E172DD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E172DD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6CB86681" w:rsidR="00281A7F" w:rsidRPr="00E172DD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8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D936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C3A29" w:rsidRPr="008C3A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="00D93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5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04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r w:rsidR="0005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.11.2020</w:t>
      </w:r>
      <w:r w:rsidRPr="004838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00C290BD" w14:textId="6E9F267D" w:rsidR="00650920" w:rsidRPr="00650920" w:rsidRDefault="00281A7F" w:rsidP="00D93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исполнителя </w:t>
      </w:r>
      <w:r w:rsidR="00EF2906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на оказание услуги </w:t>
      </w:r>
      <w:r w:rsidR="00CE15CE" w:rsidRPr="00CE15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содействию в приведении продукции, товаров, работ, услуг в соответствие с необходимыми требованиями (стандартизация, сертификация, необходимые разрешения, патентование, маркировка)</w:t>
      </w:r>
      <w:r w:rsidR="00D9364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CE15CE" w:rsidRPr="00CE15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классификация гостиницы</w:t>
      </w:r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8D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05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8D" w:rsidRPr="0005018D">
        <w:rPr>
          <w:rFonts w:ascii="Times New Roman" w:hAnsi="Times New Roman" w:cs="Times New Roman"/>
          <w:b/>
          <w:bCs/>
          <w:sz w:val="24"/>
          <w:szCs w:val="24"/>
        </w:rPr>
        <w:t>Индивидуального</w:t>
      </w:r>
      <w:r w:rsid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638D" w:rsidRP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предпринимател</w:t>
      </w:r>
      <w:r w:rsid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D9638D" w:rsidRP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3" w:name="_Hlk56948910"/>
      <w:r w:rsidR="008C3A29" w:rsidRPr="008C3A29">
        <w:rPr>
          <w:rFonts w:ascii="Times New Roman" w:hAnsi="Times New Roman" w:cs="Times New Roman"/>
          <w:b/>
          <w:bCs/>
          <w:color w:val="000000" w:themeColor="text1"/>
        </w:rPr>
        <w:t>Химич Татьяны Ивановны</w:t>
      </w:r>
      <w:bookmarkEnd w:id="3"/>
      <w:r w:rsidR="008C3A29" w:rsidRPr="007D5B90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14:paraId="2355A798" w14:textId="43374CEB" w:rsidR="00FB06A8" w:rsidRPr="00FB06A8" w:rsidRDefault="00FB06A8" w:rsidP="00265D38">
      <w:pPr>
        <w:spacing w:after="0" w:line="25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0B2B8A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Юридический адрес:___________________________________________________________</w:t>
      </w:r>
    </w:p>
    <w:p w14:paraId="3ECE77E5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Банковские реквизиты:_________________________________________________________</w:t>
      </w:r>
    </w:p>
    <w:p w14:paraId="11DA51CE" w14:textId="77777777" w:rsidR="00281A7F" w:rsidRPr="00E172DD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E172DD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E172DD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E172DD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E172DD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E172DD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E172DD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E172DD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E172DD" w:rsidRDefault="00281A7F" w:rsidP="00D9364F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748205C6" w14:textId="1CB72C6B" w:rsidR="00281A7F" w:rsidRPr="00E172DD" w:rsidRDefault="00281A7F" w:rsidP="008C3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5B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E15CE" w:rsidRPr="00CE15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Выбор Исполнителя на право заключения договора на оказание услуги по содействию в приведении продукции, товаров, работ, услуг в соответствие с необходимыми требованиями (стандартизация, сертификация, необходимые разрешения, патентование, маркировка) – классификация гостиницы</w:t>
      </w:r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F44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38D" w:rsidRP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Индивидуальн</w:t>
      </w:r>
      <w:r w:rsid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 </w:t>
      </w:r>
      <w:r w:rsidR="00D9638D" w:rsidRP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предпринимател</w:t>
      </w:r>
      <w:r w:rsid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D9638D" w:rsidRPr="00D9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3A29" w:rsidRPr="008C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Химич Татьяны Ивановны 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E172DD" w:rsidRDefault="00281A7F" w:rsidP="00D9364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E172DD" w:rsidRDefault="00281A7F" w:rsidP="00D9364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E172DD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679B3D46" w:rsidR="00281A7F" w:rsidRPr="00E172DD" w:rsidRDefault="00255B89" w:rsidP="00D9364F">
      <w:pPr>
        <w:tabs>
          <w:tab w:val="left" w:pos="1134"/>
          <w:tab w:val="left" w:pos="1276"/>
        </w:tabs>
        <w:spacing w:after="5" w:line="256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B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7125"/>
        <w:gridCol w:w="1543"/>
      </w:tblGrid>
      <w:tr w:rsidR="00E172DD" w:rsidRPr="00E172DD" w14:paraId="28792767" w14:textId="77777777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281A7F" w:rsidRPr="00E172DD" w:rsidRDefault="00281A7F" w:rsidP="00D9364F">
            <w:pPr>
              <w:spacing w:after="7" w:line="25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281A7F" w:rsidRPr="00E172DD" w:rsidRDefault="00281A7F" w:rsidP="00D9364F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77777777" w:rsidR="00281A7F" w:rsidRPr="00E172DD" w:rsidRDefault="00281A7F" w:rsidP="00D9364F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281A7F" w:rsidRPr="00E172DD" w:rsidRDefault="00281A7F" w:rsidP="00D9364F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E172DD" w:rsidRPr="00E172DD" w14:paraId="77BA7F1E" w14:textId="77777777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281A7F" w:rsidRPr="00E172DD" w:rsidRDefault="00281A7F" w:rsidP="00D9364F">
            <w:pPr>
              <w:spacing w:line="25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77777777" w:rsidR="00281A7F" w:rsidRPr="00E172DD" w:rsidRDefault="00281A7F" w:rsidP="00D9364F">
            <w:pPr>
              <w:spacing w:line="25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281A7F" w:rsidRPr="00E172DD" w:rsidRDefault="00281A7F" w:rsidP="00D9364F">
            <w:pPr>
              <w:spacing w:line="25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2DD" w:rsidRPr="00E172DD" w14:paraId="76347B1A" w14:textId="77777777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281A7F" w:rsidRPr="00E172DD" w:rsidRDefault="00281A7F" w:rsidP="00D9364F">
            <w:pPr>
              <w:spacing w:line="25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77777777" w:rsidR="00281A7F" w:rsidRPr="00E172DD" w:rsidRDefault="00281A7F" w:rsidP="00D9364F">
            <w:pPr>
              <w:spacing w:line="25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281A7F" w:rsidRPr="00E172DD" w:rsidRDefault="00281A7F" w:rsidP="00D9364F">
            <w:pPr>
              <w:spacing w:line="25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259C4FEB" w:rsidR="00281A7F" w:rsidRPr="00E172DD" w:rsidRDefault="00255B89" w:rsidP="00D9364F">
      <w:pPr>
        <w:tabs>
          <w:tab w:val="left" w:pos="993"/>
        </w:tabs>
        <w:spacing w:after="26" w:line="254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B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77ADB4A" w14:textId="77777777" w:rsidR="00281A7F" w:rsidRPr="00E172DD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3B6E1D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35FC2C45" w14:textId="77777777" w:rsidR="00281A7F" w:rsidRPr="00E172DD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63B35D3" w14:textId="77777777" w:rsidR="00CC0BD4" w:rsidRPr="00E172DD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488CA290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55005" w14:textId="77777777"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3D0BB350" w14:textId="3A2FB979" w:rsidR="000A0E5A" w:rsidRDefault="000A0E5A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B1E10" w14:textId="7DED341C" w:rsidR="008C3A29" w:rsidRDefault="008C3A29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51062" w14:textId="47823CF8" w:rsidR="008C3A29" w:rsidRDefault="008C3A29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9C6DD" w14:textId="76FF0524" w:rsidR="008C3A29" w:rsidRDefault="008C3A29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535C2" w14:textId="77777777" w:rsidR="008C3A29" w:rsidRDefault="008C3A29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AEA45" w14:textId="77777777" w:rsidR="00696ECF" w:rsidRPr="00E172DD" w:rsidRDefault="000A0E5A" w:rsidP="00031C0D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Приложение №3 к Порядку отбора компаний для </w:t>
      </w:r>
    </w:p>
    <w:p w14:paraId="432A0340" w14:textId="77777777" w:rsidR="00696ECF" w:rsidRPr="00E172DD" w:rsidRDefault="00696ECF" w:rsidP="00031C0D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E172DD" w:rsidRDefault="00696ECF" w:rsidP="00031C0D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E172DD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1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E172DD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E172DD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E9A52D" w14:textId="77777777" w:rsidR="00FF2BBE" w:rsidRPr="00E172DD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3C7277BB" w14:textId="77777777" w:rsidR="008F6B8D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0E68063F" w14:textId="77777777" w:rsidR="008F6B8D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47C45309" w14:textId="77777777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51B26A4B" w14:textId="77777777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 Извещению о проведении открытого </w:t>
      </w:r>
    </w:p>
    <w:p w14:paraId="44A499E9" w14:textId="692A5B10" w:rsidR="000404A2" w:rsidRPr="000D1E58" w:rsidRDefault="000404A2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№ 08-17/</w:t>
      </w:r>
      <w:r w:rsidR="00D9638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C3A29" w:rsidRPr="006416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D045B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9638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E15CE" w:rsidRPr="00CE15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 г.</w:t>
      </w:r>
    </w:p>
    <w:p w14:paraId="79B1513D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4" w:name="Номердог"/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4"/>
    </w:p>
    <w:p w14:paraId="228689F2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0D1E58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77777777" w:rsidR="00D90663" w:rsidRPr="000D1E58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5" w:name="Датадог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«___»________20___ г.</w:t>
      </w:r>
      <w:bookmarkEnd w:id="5"/>
    </w:p>
    <w:p w14:paraId="0982B659" w14:textId="77777777" w:rsidR="00D90663" w:rsidRPr="000D1E58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3942752E" w:rsidR="00395F44" w:rsidRPr="004B6D74" w:rsidRDefault="000A0E5A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26946730"/>
      <w:r w:rsidRPr="004B6D7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</w:t>
      </w:r>
      <w:r w:rsidR="004B6D74" w:rsidRPr="004B6D74">
        <w:rPr>
          <w:rFonts w:ascii="Times New Roman" w:hAnsi="Times New Roman" w:cs="Times New Roman"/>
          <w:color w:val="000000"/>
          <w:sz w:val="24"/>
          <w:szCs w:val="24"/>
        </w:rPr>
        <w:t>в лице старшего менеджера  Центра поддержки предпринимательства Медведковой Ирины Сергеевны, действующей на основании доверенности от 27.10.2020г. №07-01/01</w:t>
      </w:r>
      <w:r w:rsidR="00395F44" w:rsidRPr="004B6D74">
        <w:rPr>
          <w:rFonts w:ascii="Times New Roman" w:hAnsi="Times New Roman" w:cs="Times New Roman"/>
          <w:bCs/>
          <w:sz w:val="24"/>
          <w:szCs w:val="24"/>
        </w:rPr>
        <w:t>,</w:t>
      </w:r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" w:name="Исполнитель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4B6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8" w:name="ИсполнителРук"/>
      <w:r w:rsidR="00395F44" w:rsidRPr="004B6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8"/>
      <w:r w:rsidR="00395F44" w:rsidRPr="004B6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9" w:name="ОснованиеИсп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9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10" w:name="ПолучателРук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10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1" w:name="ОснованиеПол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1"/>
      <w:r w:rsidR="00395F44" w:rsidRPr="004B6D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</w:t>
      </w:r>
      <w:r w:rsidR="00395F44" w:rsidRPr="004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44" w:rsidRPr="00050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обеспечение деятельности Гарантийного фонда Буряти</w:t>
      </w:r>
      <w:r w:rsidR="00031C0D" w:rsidRPr="000501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5F44" w:rsidRPr="0005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от </w:t>
      </w:r>
      <w:bookmarkStart w:id="12" w:name="Датаком"/>
      <w:r w:rsidR="00395F44" w:rsidRPr="0005018D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2"/>
      <w:r w:rsidR="00395F44" w:rsidRPr="0005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3" w:name="Номерком"/>
      <w:r w:rsidR="00395F44" w:rsidRPr="0005018D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3"/>
      <w:r w:rsidR="00395F44" w:rsidRPr="00050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</w:t>
      </w:r>
      <w:r w:rsidR="00395F44" w:rsidRPr="004B6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DD43D" w14:textId="77777777" w:rsidR="00395F44" w:rsidRPr="000D1E58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0D1E58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0D1E58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4" w:name="Услуга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4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_1621136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6" w:name="_ref_16215690"/>
      <w:bookmarkEnd w:id="15"/>
    </w:p>
    <w:p w14:paraId="12AC674F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6"/>
    </w:p>
    <w:p w14:paraId="7B03FE50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5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17"/>
    </w:p>
    <w:p w14:paraId="6340413D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существенных недостатков услуг они должны быть устранены в течение 10 (десяти) рабочих дней  с момента предъявления требования.</w:t>
      </w:r>
    </w:p>
    <w:p w14:paraId="3313BCDE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62156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8"/>
    </w:p>
    <w:p w14:paraId="17416638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0D1E58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21761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9"/>
    </w:p>
    <w:p w14:paraId="3A64DE40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0D1E58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_1659566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20"/>
    </w:p>
    <w:p w14:paraId="1F0E35A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659566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2" w:name="_ref_17050221"/>
      <w:bookmarkEnd w:id="21"/>
    </w:p>
    <w:p w14:paraId="7F2CFC0A" w14:textId="77777777" w:rsidR="00395F44" w:rsidRPr="000D1E58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Срокдог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[Срок договора]</w:t>
      </w:r>
      <w:bookmarkEnd w:id="23"/>
    </w:p>
    <w:p w14:paraId="7BCE0A8F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2"/>
    </w:p>
    <w:p w14:paraId="2A7804C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Подтверждение факта оказания услуг</w:t>
      </w:r>
      <w:bookmarkEnd w:id="24"/>
    </w:p>
    <w:p w14:paraId="595B8D92" w14:textId="77777777" w:rsidR="00395F44" w:rsidRPr="007858C3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705022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актом сдачи-приемки Услуг, оформленного в соответствии с Приложением № 2 к Договору, подписанным всеми Сторонами.</w:t>
      </w:r>
      <w:bookmarkEnd w:id="25"/>
    </w:p>
    <w:p w14:paraId="285306FD" w14:textId="3CB4E18B" w:rsidR="007858C3" w:rsidRPr="007858C3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6" w:name="_ref_17050228"/>
      <w:bookmarkStart w:id="27" w:name="_ref_17487076"/>
      <w:r w:rsidRPr="007858C3">
        <w:rPr>
          <w:rFonts w:ascii="Times New Roman" w:hAnsi="Times New Roman" w:cs="Times New Roman"/>
          <w:color w:val="000000" w:themeColor="text1"/>
        </w:rPr>
        <w:t xml:space="preserve">Акт об оказании услуг должен быть составлен и подписан Исполнителем и Получателем услуг в течение 5 (пяти) рабочих дней по </w:t>
      </w:r>
      <w:r w:rsidR="00C83239" w:rsidRPr="007858C3">
        <w:rPr>
          <w:rFonts w:ascii="Times New Roman" w:hAnsi="Times New Roman" w:cs="Times New Roman"/>
          <w:color w:val="000000" w:themeColor="text1"/>
        </w:rPr>
        <w:t>окончании срока</w:t>
      </w:r>
      <w:r w:rsidRPr="007858C3">
        <w:rPr>
          <w:rFonts w:ascii="Times New Roman" w:hAnsi="Times New Roman" w:cs="Times New Roman"/>
          <w:color w:val="000000" w:themeColor="text1"/>
        </w:rPr>
        <w:t>, указанного в п.4.1. настоящего договора при условии, что услуги оказаны Исполнителем надлежащим образом и в полном объеме</w:t>
      </w:r>
      <w:bookmarkEnd w:id="26"/>
      <w:r w:rsidRPr="007858C3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7858C3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7858C3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7858C3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</w:t>
      </w: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7858C3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ref_17050234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(субисполнителей) без дополнительного согласования с Заказчиком.</w:t>
      </w:r>
      <w:bookmarkStart w:id="29" w:name="_ref_17050238"/>
      <w:bookmarkEnd w:id="28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РФ.</w:t>
      </w:r>
      <w:bookmarkEnd w:id="29"/>
    </w:p>
    <w:p w14:paraId="0281B51F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7858C3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7858C3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0D1E58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Досрочно принять оказанные Исполнителем Услуги.</w:t>
      </w:r>
    </w:p>
    <w:p w14:paraId="1409AC05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0D1E58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30" w:name="_ref_17491884"/>
      <w:bookmarkEnd w:id="27"/>
    </w:p>
    <w:p w14:paraId="2F2578C0" w14:textId="77777777" w:rsidR="00395F44" w:rsidRPr="000D1E58" w:rsidRDefault="00395F44" w:rsidP="00395F44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30"/>
    </w:p>
    <w:p w14:paraId="4B96187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1749188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1"/>
    </w:p>
    <w:p w14:paraId="58368332" w14:textId="77777777" w:rsidR="00395F44" w:rsidRPr="000D1E58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4311823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2"/>
    </w:p>
    <w:p w14:paraId="3E5404CF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3" w:name="_ref_1749190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14:paraId="38494567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ref_17768679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4"/>
    </w:p>
    <w:p w14:paraId="4978A5F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4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5"/>
    </w:p>
    <w:p w14:paraId="3483E29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6"/>
    </w:p>
    <w:p w14:paraId="4298062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ref_177737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7"/>
    <w:p w14:paraId="3D0D516A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0D1E58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0D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0D1E58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_1793664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8"/>
    </w:p>
    <w:p w14:paraId="06233729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9"/>
    </w:p>
    <w:p w14:paraId="1007C31D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49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14:paraId="14D4F140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14:paraId="4837E331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14:paraId="23139875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1793665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14:paraId="41CC892F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4" w:name="_ref_535182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14:paraId="5EB7B141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_1811447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5"/>
    </w:p>
    <w:p w14:paraId="4817FB01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14:paraId="5B0540E2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1811447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14:paraId="7397110A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5394036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8"/>
    </w:p>
    <w:p w14:paraId="05759EE7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1811447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9"/>
    </w:p>
    <w:p w14:paraId="0C5DB78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530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14:paraId="120270E6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96577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14:paraId="02B1E79F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2" w:name="_ref_5350048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14:paraId="7E0F7DD9" w14:textId="77777777" w:rsidR="00395F44" w:rsidRPr="000D1E58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0D1E58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CC421BE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03.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14:paraId="726341A5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Расчетный счет: 40603810904000000020</w:t>
      </w:r>
    </w:p>
    <w:p w14:paraId="25CFA97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Банк: Сибирский филиал ПАО «ПРОМСВЯЗЬБАНК» г.Новосибирск</w:t>
      </w:r>
    </w:p>
    <w:p w14:paraId="2AA50636" w14:textId="77777777" w:rsidR="00395F44" w:rsidRPr="000D1E58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БИК: 045004816</w:t>
      </w:r>
      <w:r w:rsidRPr="000D1E58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Корр.счет: 30101810500000000816</w:t>
      </w:r>
    </w:p>
    <w:p w14:paraId="53CE133C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" w:name="Рекисп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0D1E58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Рекпол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4"/>
    </w:p>
    <w:bookmarkEnd w:id="6"/>
    <w:p w14:paraId="010009D4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7985C009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5120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B25180D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769F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3A8BB20A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5" w:name="Номердог1"/>
      <w:r w:rsidRPr="003A1279">
        <w:rPr>
          <w:rFonts w:ascii="Times New Roman" w:eastAsia="Arial" w:hAnsi="Times New Roman" w:cs="Times New Roman"/>
          <w:sz w:val="24"/>
          <w:szCs w:val="24"/>
        </w:rPr>
        <w:t>____</w:t>
      </w:r>
      <w:bookmarkEnd w:id="55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6" w:name="Датадог1"/>
      <w:r w:rsidRPr="003A1279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6"/>
    </w:p>
    <w:p w14:paraId="1C3A0247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77777777" w:rsidR="00395F44" w:rsidRPr="003A1279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>г. Улан-Удэ                                                                                       «____» ___________ 20</w:t>
      </w:r>
      <w:r w:rsidR="0051203D">
        <w:rPr>
          <w:rFonts w:ascii="Times New Roman" w:eastAsia="Arial" w:hAnsi="Times New Roman" w:cs="Times New Roman"/>
          <w:sz w:val="24"/>
          <w:szCs w:val="24"/>
        </w:rPr>
        <w:t>20</w:t>
      </w:r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9FBD1CC" w14:textId="2A1BB329" w:rsidR="00395F44" w:rsidRPr="003A27A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317478" w:rsidRDefault="00317478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317478" w:rsidRDefault="00317478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A0E5A"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</w:t>
      </w:r>
      <w:r w:rsidR="004B6D74" w:rsidRPr="008771BA">
        <w:rPr>
          <w:rFonts w:ascii="Times New Roman" w:hAnsi="Times New Roman" w:cs="Times New Roman"/>
          <w:color w:val="000000"/>
        </w:rPr>
        <w:t>в лице старшего менеджера  Центра поддержки предпринимательства Медведковой Ирины Сергеевны, действующей на основании доверенности от 27.10.2020г. №07-01/01</w:t>
      </w:r>
      <w:r w:rsidRPr="003A27A5">
        <w:rPr>
          <w:rFonts w:ascii="Times New Roman" w:hAnsi="Times New Roman"/>
          <w:bCs/>
        </w:rPr>
        <w:t>,</w:t>
      </w:r>
      <w:r w:rsidRPr="003A27A5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</w:p>
    <w:p w14:paraId="1CAC3D74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Исполни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8" w:name="Исполни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9" w:name="ОснованиеИсп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Получа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6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1" w:name="Получа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2" w:name="ОснованиеПол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3A27A5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14:paraId="686CAF4A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395F44" w:rsidRPr="003A27A5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3" w:name="Услуга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4" w:name="Стоимост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4"/>
          </w:p>
        </w:tc>
        <w:tc>
          <w:tcPr>
            <w:tcW w:w="1330" w:type="dxa"/>
            <w:vAlign w:val="center"/>
          </w:tcPr>
          <w:p w14:paraId="1D42BB8F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5" w:name="Стоимость2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5"/>
          </w:p>
        </w:tc>
      </w:tr>
      <w:tr w:rsidR="00395F44" w:rsidRPr="003A27A5" w14:paraId="65F089A6" w14:textId="77777777" w:rsidTr="00203908">
        <w:tc>
          <w:tcPr>
            <w:tcW w:w="10686" w:type="dxa"/>
            <w:gridSpan w:val="6"/>
          </w:tcPr>
          <w:p w14:paraId="4C8358C0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66" w:name="Стоимость3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6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67" w:name="Стоимостьпропис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7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57DDA595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D261DC4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3A1279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3A1279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8" w:name="Исполнитель2"/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BBF255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9" w:name="ДолжностьИс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3C7D60D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3A1279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70" w:name="РукИсп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0EFB2F1C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1" w:name="Получатель2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39B8B86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Должность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0C42626C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3" w:name="Рук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3"/>
          </w:p>
          <w:p w14:paraId="43704576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3A1279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14:paraId="258C71F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3A1279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4263ED48" w14:textId="77777777" w:rsidR="00395F44" w:rsidRPr="003A27A5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92B44F" w14:textId="77777777" w:rsidR="00395F44" w:rsidRPr="003A27A5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</w:p>
    <w:p w14:paraId="2D1BE350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1EC38C6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972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E4ACD0E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4" w:name="Дата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4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5" w:name="Номер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5"/>
    </w:p>
    <w:p w14:paraId="70CD7B19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42169E5B" w:rsidR="003A1279" w:rsidRDefault="000A0E5A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</w:t>
      </w:r>
      <w:r w:rsidR="004B6D74" w:rsidRPr="008771BA">
        <w:rPr>
          <w:rFonts w:ascii="Times New Roman" w:hAnsi="Times New Roman" w:cs="Times New Roman"/>
          <w:color w:val="000000"/>
        </w:rPr>
        <w:t>в лице старшего менеджера  Центра поддержки предпринимательства Медведковой Ирины Сергеевны, действующей на основании доверенности от 27.10.2020г. №07-01/01</w:t>
      </w:r>
      <w:r w:rsidR="00395F44" w:rsidRPr="003A1279">
        <w:rPr>
          <w:rFonts w:ascii="Times New Roman" w:hAnsi="Times New Roman"/>
          <w:bCs/>
          <w:sz w:val="24"/>
          <w:szCs w:val="24"/>
        </w:rPr>
        <w:t>,</w:t>
      </w:r>
      <w:r w:rsidR="00395F44"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6" w:name="Исполнитель3"/>
    </w:p>
    <w:p w14:paraId="76A5F886" w14:textId="77777777" w:rsidR="00395F44" w:rsidRPr="003A1279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6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7" w:name="ИсполнителРук2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7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8" w:name="ОснованиеИсп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9" w:name="Дата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80" w:name="Номер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8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0A0E5A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_ref_53805728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2" w:name="Стоимост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2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3" w:name="Стоимостьпропис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3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4" w:name="НДС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0A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4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1"/>
    </w:p>
    <w:p w14:paraId="403058C3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5" w:name="_ref_53816005"/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5"/>
    </w:p>
    <w:p w14:paraId="2540A508" w14:textId="3896F90F" w:rsidR="003759D3" w:rsidRPr="003759D3" w:rsidRDefault="003759D3" w:rsidP="003759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59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4941DD" w:rsidRPr="004941D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Содействие в приведении продукции, товаров, работ, услуг в соответствие с необходимыми требованиями (стандартизация, сертификация, необходимые разрешения, патентование, маркировка</w:t>
      </w:r>
      <w:r w:rsidRPr="003759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Договоре»</w:t>
      </w:r>
    </w:p>
    <w:p w14:paraId="74DADFF8" w14:textId="5FAE68EA" w:rsidR="000A0E5A" w:rsidRPr="000A0E5A" w:rsidRDefault="000A0E5A" w:rsidP="003759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CF26B5" w14:textId="16B27C25" w:rsidR="00395F44" w:rsidRPr="000A0E5A" w:rsidRDefault="000A0E5A" w:rsidP="000A0E5A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0"/>
        <w:gridCol w:w="4738"/>
      </w:tblGrid>
      <w:tr w:rsidR="00395F44" w:rsidRPr="003A1279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3A1279" w:rsidRDefault="00395F44" w:rsidP="00203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2712C8EA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4B34258D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ОГРН 1110327011640</w:t>
            </w:r>
          </w:p>
          <w:p w14:paraId="2A916BD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e-mail: info@msp03.ru</w:t>
            </w:r>
          </w:p>
          <w:p w14:paraId="0EBBE74F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59A571A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Банк: Сибирский филиал ПАО «ПРОМСВЯЗЬБАНК» г.Новосибирск</w:t>
            </w:r>
          </w:p>
          <w:p w14:paraId="3B05F719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Корр.счет: 30101810500000000816</w:t>
            </w:r>
          </w:p>
          <w:p w14:paraId="6F07F3F2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2509033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r w:rsidR="005568C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И.С. Медведкова</w:t>
            </w:r>
          </w:p>
          <w:p w14:paraId="24691302" w14:textId="43FB9F15" w:rsidR="00395F44" w:rsidRPr="003A1279" w:rsidRDefault="00395F44" w:rsidP="000A0E5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6" w:name="Рекисп1"/>
            <w:r w:rsidRPr="003A1279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6"/>
          <w:p w14:paraId="2A7B64E0" w14:textId="77777777" w:rsidR="00395F44" w:rsidRPr="003A1279" w:rsidRDefault="00395F44" w:rsidP="00203908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8D1593A" w14:textId="77777777" w:rsidR="00972F21" w:rsidRDefault="00972F21" w:rsidP="0005018D">
      <w:pPr>
        <w:widowControl w:val="0"/>
        <w:suppressAutoHyphens/>
        <w:spacing w:after="0" w:line="240" w:lineRule="auto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6258BFD7" w14:textId="77777777" w:rsidR="00BB1CF6" w:rsidRPr="00972F21" w:rsidRDefault="003A1279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П</w:t>
      </w:r>
      <w:r w:rsidR="00BB1CF6"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 xml:space="preserve">риложение </w:t>
      </w:r>
      <w:r w:rsidR="003713E3" w:rsidRPr="00972F21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1</w:t>
      </w:r>
    </w:p>
    <w:p w14:paraId="01C476AC" w14:textId="77777777" w:rsidR="003713E3" w:rsidRPr="00E172DD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к договору №_____ от «__»_______20</w:t>
      </w:r>
      <w:r w:rsidR="00972F21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20</w:t>
      </w:r>
    </w:p>
    <w:p w14:paraId="6909569C" w14:textId="77777777" w:rsidR="003713E3" w:rsidRPr="00972F21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E172DD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E172DD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61B1DFFE" w14:textId="77777777" w:rsidR="00631441" w:rsidRPr="00E172DD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FEAF80C" w14:textId="77777777" w:rsidR="00631441" w:rsidRPr="00E172DD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77777777" w:rsidR="00FF2BBE" w:rsidRPr="00E172DD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Бурятии,</w:t>
      </w:r>
    </w:p>
    <w:p w14:paraId="0B6F42D9" w14:textId="58EC0F74" w:rsidR="00FF2BBE" w:rsidRPr="00E172DD" w:rsidRDefault="00286A9F" w:rsidP="008C3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1D7C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68C4" w:rsidRPr="00556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Индивидуальный предприниматель </w:t>
      </w:r>
      <w:r w:rsidR="008C3A29" w:rsidRPr="008C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Химич Татьяна Ивановна  </w:t>
      </w: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E1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4664421E" w14:textId="411B934D" w:rsidR="008F6B8D" w:rsidRPr="0005018D" w:rsidRDefault="00286A9F" w:rsidP="00265D3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</w:t>
      </w:r>
      <w:r w:rsidR="00CE15CE" w:rsidRPr="00CE15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содействию в приведении продукции, товаров, работ, услуг в соответствие с необходимыми требованиями (стандартизация, сертификация, необходимые разрешения, патентование, маркировка) – </w:t>
      </w:r>
      <w:r w:rsidR="00CE15CE" w:rsidRPr="0005018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гостиницы</w:t>
      </w:r>
      <w:r w:rsidR="0005018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F495716" w14:textId="77777777" w:rsidR="00286A9F" w:rsidRPr="00E172DD" w:rsidRDefault="00286A9F" w:rsidP="00286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073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9277A5E" w14:textId="55F7D45A" w:rsidR="003471EA" w:rsidRPr="00D4364B" w:rsidRDefault="003471EA" w:rsidP="003471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Классификация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Pr="00D4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требованиями, установленными </w:t>
      </w:r>
      <w:r w:rsidRPr="00D4364B">
        <w:rPr>
          <w:rFonts w:ascii="Times New Roman" w:hAnsi="Times New Roman" w:cs="Times New Roman"/>
          <w:sz w:val="24"/>
          <w:szCs w:val="24"/>
        </w:rPr>
        <w:t>Постановление</w:t>
      </w:r>
      <w:r w:rsidRPr="00D4364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4364B">
        <w:rPr>
          <w:rFonts w:ascii="Times New Roman" w:hAnsi="Times New Roman" w:cs="Times New Roman"/>
          <w:sz w:val="24"/>
          <w:szCs w:val="24"/>
        </w:rPr>
        <w:t xml:space="preserve"> Правительства РФ от 16 февраля 2019 г. N 158 "Об утверждении Положения о классификации гостиниц".</w:t>
      </w:r>
    </w:p>
    <w:p w14:paraId="1A8E24EB" w14:textId="77777777" w:rsidR="003471EA" w:rsidRPr="00D4364B" w:rsidRDefault="003471EA" w:rsidP="003471EA">
      <w:pPr>
        <w:pStyle w:val="ConsPlusNormal"/>
        <w:numPr>
          <w:ilvl w:val="1"/>
          <w:numId w:val="3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По итогам классификации Получателю услуг выдается свидетельство о присвоении определенной категории по образцу, установленному Постановление</w:t>
      </w:r>
      <w:r w:rsidRPr="00D4364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4364B">
        <w:rPr>
          <w:rFonts w:ascii="Times New Roman" w:hAnsi="Times New Roman" w:cs="Times New Roman"/>
          <w:sz w:val="24"/>
          <w:szCs w:val="24"/>
        </w:rPr>
        <w:t xml:space="preserve"> Правительства РФ от 16 февраля 2019 г. N 158 "Об утверждении Положения о классификации гостиниц".</w:t>
      </w:r>
    </w:p>
    <w:p w14:paraId="46132192" w14:textId="77777777" w:rsidR="006D3836" w:rsidRDefault="006D3836" w:rsidP="006D3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402AF" w14:textId="1FFB3B52" w:rsidR="008C3A29" w:rsidRPr="008C3A29" w:rsidRDefault="004941DD" w:rsidP="006D3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06A8" w:rsidRPr="001E35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3A29" w:rsidRPr="008C3A29">
        <w:rPr>
          <w:rFonts w:ascii="Times New Roman" w:hAnsi="Times New Roman" w:cs="Times New Roman"/>
          <w:b/>
          <w:bCs/>
          <w:sz w:val="24"/>
          <w:szCs w:val="24"/>
        </w:rPr>
        <w:t>Наименование: гостиница “Турист”</w:t>
      </w:r>
    </w:p>
    <w:p w14:paraId="4B10DBEF" w14:textId="6EE9F56B" w:rsidR="008C3A29" w:rsidRDefault="008C3A29" w:rsidP="006D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A2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D3836">
        <w:rPr>
          <w:rFonts w:ascii="Times New Roman" w:hAnsi="Times New Roman" w:cs="Times New Roman"/>
          <w:b/>
          <w:bCs/>
          <w:sz w:val="24"/>
          <w:szCs w:val="24"/>
        </w:rPr>
        <w:t xml:space="preserve">Адрес расположения: </w:t>
      </w:r>
      <w:r w:rsidR="00341432" w:rsidRPr="008C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671840, </w:t>
      </w:r>
      <w:r w:rsidR="00341432" w:rsidRPr="006D3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 w:rsidR="006D3836" w:rsidRPr="006D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Бурятия,</w:t>
      </w:r>
      <w:r w:rsidR="006D3836" w:rsidRPr="0039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 р-н</w:t>
      </w:r>
      <w:r w:rsidRPr="008C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C3A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Кяхта, ул. Ленина, д. 21</w:t>
      </w:r>
      <w:r w:rsidRPr="0064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EDC544" w14:textId="479D465F" w:rsidR="006D3836" w:rsidRPr="008C3A29" w:rsidRDefault="008C3A29" w:rsidP="006D3836">
      <w:pPr>
        <w:spacing w:after="0" w:line="240" w:lineRule="auto"/>
        <w:jc w:val="both"/>
        <w:rPr>
          <w:rFonts w:ascii="Times New Roman" w:hAnsi="Times New Roman"/>
        </w:rPr>
      </w:pPr>
      <w:r w:rsidRPr="008C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Н</w:t>
      </w:r>
      <w:r w:rsidR="006D3836" w:rsidRPr="008C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омерной фонд</w:t>
      </w:r>
      <w:r w:rsidRPr="008C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D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677">
        <w:rPr>
          <w:rFonts w:ascii="Times New Roman" w:hAnsi="Times New Roman" w:cs="Times New Roman"/>
          <w:color w:val="000000" w:themeColor="text1"/>
          <w:sz w:val="24"/>
          <w:szCs w:val="24"/>
        </w:rPr>
        <w:t>одноместный-1,двухместный-1,трехместный-1,пятиместный -2</w:t>
      </w:r>
    </w:p>
    <w:p w14:paraId="6B87D5F2" w14:textId="019F39B7" w:rsidR="00317478" w:rsidRPr="0064161C" w:rsidRDefault="00317478" w:rsidP="00F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BB167" w14:textId="4762713E" w:rsidR="00FB06A8" w:rsidRPr="008C3A29" w:rsidRDefault="008C3A29" w:rsidP="008C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38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06A8" w:rsidRPr="001E3538">
        <w:rPr>
          <w:rFonts w:ascii="Times New Roman" w:hAnsi="Times New Roman" w:cs="Times New Roman"/>
          <w:b/>
          <w:bCs/>
          <w:sz w:val="24"/>
          <w:szCs w:val="24"/>
        </w:rPr>
        <w:t xml:space="preserve">Конфиденциальность информации: </w:t>
      </w:r>
      <w:r w:rsidR="00FB06A8" w:rsidRPr="001E3538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="00FB06A8" w:rsidRPr="001E3538">
        <w:rPr>
          <w:rFonts w:ascii="Times New Roman" w:hAnsi="Times New Roman" w:cs="Times New Roman"/>
          <w:sz w:val="24"/>
          <w:szCs w:val="24"/>
        </w:rPr>
        <w:t>Получатель услуги</w:t>
      </w:r>
      <w:r w:rsidR="00FB06A8" w:rsidRPr="001E3538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</w:r>
      <w:r w:rsidR="00FB06A8" w:rsidRPr="001E3538">
        <w:rPr>
          <w:rFonts w:ascii="Times New Roman" w:hAnsi="Times New Roman" w:cs="Times New Roman"/>
          <w:sz w:val="24"/>
          <w:szCs w:val="24"/>
        </w:rPr>
        <w:t>Получателя услуги</w:t>
      </w:r>
      <w:r w:rsidR="00FB06A8" w:rsidRPr="001E3538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="00FB06A8" w:rsidRPr="001E3538">
        <w:rPr>
          <w:rFonts w:ascii="Times New Roman" w:hAnsi="Times New Roman" w:cs="Times New Roman"/>
          <w:sz w:val="24"/>
          <w:szCs w:val="24"/>
        </w:rPr>
        <w:t>Получателя услуги</w:t>
      </w:r>
      <w:r w:rsidR="00FB06A8" w:rsidRPr="001E3538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7DA1828C" w14:textId="6C52B27B" w:rsidR="00FC0883" w:rsidRPr="00E172DD" w:rsidRDefault="008C3A29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6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="00FC0883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 требованию Получателя</w:t>
      </w:r>
      <w:r w:rsidR="00FC0883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381A35A9" w14:textId="5878E03B" w:rsidR="00FC0883" w:rsidRPr="00E172DD" w:rsidRDefault="008C3A29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  <w:r w:rsidR="00FC0883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Исполнитель обязуется</w:t>
      </w:r>
      <w:r w:rsidR="00FC0883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60897786" w14:textId="7F2D3499" w:rsidR="00FC0883" w:rsidRPr="00E172DD" w:rsidRDefault="00E73F96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8C3A29" w:rsidRPr="008C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FC0883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Срок оказания услуг </w:t>
      </w:r>
      <w:r w:rsidR="00FC0883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- 30 календарных дней с момента заключения договора.</w:t>
      </w:r>
    </w:p>
    <w:p w14:paraId="14BB356F" w14:textId="50E36DCD" w:rsidR="00D62201" w:rsidRPr="003A27A5" w:rsidRDefault="004941DD" w:rsidP="00D6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C3A29" w:rsidRPr="008C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62201" w:rsidRPr="003A2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могут быть изменены</w:t>
      </w:r>
      <w:r w:rsidR="00D62201" w:rsidRPr="003A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62201" w:rsidRPr="003A27A5">
        <w:rPr>
          <w:rFonts w:ascii="Times New Roman" w:eastAsia="Times New Roman" w:hAnsi="Times New Roman" w:cs="Times New Roman"/>
          <w:lang w:eastAsia="ru-RU"/>
        </w:rPr>
        <w:t xml:space="preserve"> случае выявления существенных недостатков предоставляемых услуг (п.2.3. договора).  </w:t>
      </w:r>
      <w:r w:rsidR="00D62201" w:rsidRPr="003A2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новые сроки определяются соглашением Сторон.</w:t>
      </w:r>
    </w:p>
    <w:p w14:paraId="6CFDB06C" w14:textId="3173ED46" w:rsidR="00FC0883" w:rsidRPr="00E172DD" w:rsidRDefault="004941DD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8C3A29" w:rsidRPr="008C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FC0883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Место предоставления отчетных документов</w:t>
      </w:r>
      <w:r w:rsidR="00FC0883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670000, г.Улан-Удэ, Смолина 65.</w:t>
      </w:r>
    </w:p>
    <w:p w14:paraId="5B661BEA" w14:textId="77777777" w:rsidR="00F04288" w:rsidRPr="00E172DD" w:rsidRDefault="00F04288" w:rsidP="0075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04288" w:rsidRPr="00E172DD" w:rsidSect="009244C1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14BB" w14:textId="77777777" w:rsidR="00317478" w:rsidRDefault="00317478" w:rsidP="00FC2DB8">
      <w:pPr>
        <w:spacing w:after="0" w:line="240" w:lineRule="auto"/>
      </w:pPr>
      <w:r>
        <w:separator/>
      </w:r>
    </w:p>
  </w:endnote>
  <w:endnote w:type="continuationSeparator" w:id="0">
    <w:p w14:paraId="3D86D311" w14:textId="77777777" w:rsidR="00317478" w:rsidRDefault="00317478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4C87" w14:textId="77777777" w:rsidR="00317478" w:rsidRDefault="003174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9F68" w14:textId="77777777" w:rsidR="00317478" w:rsidRDefault="00317478" w:rsidP="00FC2DB8">
      <w:pPr>
        <w:spacing w:after="0" w:line="240" w:lineRule="auto"/>
      </w:pPr>
      <w:r>
        <w:separator/>
      </w:r>
    </w:p>
  </w:footnote>
  <w:footnote w:type="continuationSeparator" w:id="0">
    <w:p w14:paraId="59E3DB05" w14:textId="77777777" w:rsidR="00317478" w:rsidRDefault="00317478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3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0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12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5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28"/>
  </w:num>
  <w:num w:numId="21">
    <w:abstractNumId w:val="30"/>
  </w:num>
  <w:num w:numId="22">
    <w:abstractNumId w:val="16"/>
  </w:num>
  <w:num w:numId="23">
    <w:abstractNumId w:val="11"/>
  </w:num>
  <w:num w:numId="24">
    <w:abstractNumId w:val="23"/>
  </w:num>
  <w:num w:numId="25">
    <w:abstractNumId w:val="29"/>
  </w:num>
  <w:num w:numId="26">
    <w:abstractNumId w:val="1"/>
  </w:num>
  <w:num w:numId="27">
    <w:abstractNumId w:val="8"/>
  </w:num>
  <w:num w:numId="28">
    <w:abstractNumId w:val="21"/>
  </w:num>
  <w:num w:numId="29">
    <w:abstractNumId w:val="2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5"/>
  </w:num>
  <w:num w:numId="33">
    <w:abstractNumId w:val="3"/>
  </w:num>
  <w:num w:numId="34">
    <w:abstractNumId w:val="9"/>
  </w:num>
  <w:num w:numId="35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5B6F"/>
    <w:rsid w:val="0001759D"/>
    <w:rsid w:val="00023573"/>
    <w:rsid w:val="00031C0D"/>
    <w:rsid w:val="000404A2"/>
    <w:rsid w:val="0005018D"/>
    <w:rsid w:val="000622B4"/>
    <w:rsid w:val="00073CE2"/>
    <w:rsid w:val="00096630"/>
    <w:rsid w:val="00097F72"/>
    <w:rsid w:val="000A0E5A"/>
    <w:rsid w:val="000C4CD5"/>
    <w:rsid w:val="000D1E58"/>
    <w:rsid w:val="000E2151"/>
    <w:rsid w:val="00101E13"/>
    <w:rsid w:val="00102D29"/>
    <w:rsid w:val="00104D83"/>
    <w:rsid w:val="00105B54"/>
    <w:rsid w:val="00110950"/>
    <w:rsid w:val="00113CE5"/>
    <w:rsid w:val="00120746"/>
    <w:rsid w:val="0014719D"/>
    <w:rsid w:val="001567CF"/>
    <w:rsid w:val="00157413"/>
    <w:rsid w:val="001625A7"/>
    <w:rsid w:val="001769FB"/>
    <w:rsid w:val="00185891"/>
    <w:rsid w:val="00193E1E"/>
    <w:rsid w:val="001B34C9"/>
    <w:rsid w:val="001C4B71"/>
    <w:rsid w:val="001C6791"/>
    <w:rsid w:val="001C7833"/>
    <w:rsid w:val="001E47E9"/>
    <w:rsid w:val="001F153F"/>
    <w:rsid w:val="0020384F"/>
    <w:rsid w:val="00203908"/>
    <w:rsid w:val="002227E1"/>
    <w:rsid w:val="00227BFE"/>
    <w:rsid w:val="00240854"/>
    <w:rsid w:val="002521A3"/>
    <w:rsid w:val="00255B89"/>
    <w:rsid w:val="00265D38"/>
    <w:rsid w:val="00281A7F"/>
    <w:rsid w:val="002820F5"/>
    <w:rsid w:val="00286A9F"/>
    <w:rsid w:val="002A2E7A"/>
    <w:rsid w:val="002A6A6A"/>
    <w:rsid w:val="002C133A"/>
    <w:rsid w:val="002C29D4"/>
    <w:rsid w:val="002C6457"/>
    <w:rsid w:val="002E3ED3"/>
    <w:rsid w:val="002F29B5"/>
    <w:rsid w:val="00305CE7"/>
    <w:rsid w:val="00317478"/>
    <w:rsid w:val="00341432"/>
    <w:rsid w:val="00342302"/>
    <w:rsid w:val="003471EA"/>
    <w:rsid w:val="003713E3"/>
    <w:rsid w:val="003759D3"/>
    <w:rsid w:val="0038518C"/>
    <w:rsid w:val="00395378"/>
    <w:rsid w:val="00395F44"/>
    <w:rsid w:val="003A1279"/>
    <w:rsid w:val="003A5068"/>
    <w:rsid w:val="003C68E6"/>
    <w:rsid w:val="00473468"/>
    <w:rsid w:val="004838B1"/>
    <w:rsid w:val="00487D7C"/>
    <w:rsid w:val="004941DD"/>
    <w:rsid w:val="004B6D74"/>
    <w:rsid w:val="004B7D2A"/>
    <w:rsid w:val="004C2A36"/>
    <w:rsid w:val="004C66E1"/>
    <w:rsid w:val="004C6759"/>
    <w:rsid w:val="004D076E"/>
    <w:rsid w:val="004D27D3"/>
    <w:rsid w:val="004F1AC4"/>
    <w:rsid w:val="00501F76"/>
    <w:rsid w:val="0051203D"/>
    <w:rsid w:val="00522D66"/>
    <w:rsid w:val="00530646"/>
    <w:rsid w:val="00533EAC"/>
    <w:rsid w:val="00555BE5"/>
    <w:rsid w:val="005568C4"/>
    <w:rsid w:val="00565405"/>
    <w:rsid w:val="00565E3D"/>
    <w:rsid w:val="00576577"/>
    <w:rsid w:val="0058146A"/>
    <w:rsid w:val="00586CF8"/>
    <w:rsid w:val="005B05DF"/>
    <w:rsid w:val="005B373E"/>
    <w:rsid w:val="005B5723"/>
    <w:rsid w:val="005B59E5"/>
    <w:rsid w:val="005C7301"/>
    <w:rsid w:val="005D38DF"/>
    <w:rsid w:val="00604E3D"/>
    <w:rsid w:val="00610A46"/>
    <w:rsid w:val="00612D72"/>
    <w:rsid w:val="00620C40"/>
    <w:rsid w:val="00631441"/>
    <w:rsid w:val="0064161C"/>
    <w:rsid w:val="00650920"/>
    <w:rsid w:val="006520E0"/>
    <w:rsid w:val="006526F0"/>
    <w:rsid w:val="0066206B"/>
    <w:rsid w:val="00663E74"/>
    <w:rsid w:val="00696ECF"/>
    <w:rsid w:val="00697C0E"/>
    <w:rsid w:val="006A5CE4"/>
    <w:rsid w:val="006D3836"/>
    <w:rsid w:val="006F49C8"/>
    <w:rsid w:val="00704C22"/>
    <w:rsid w:val="0074153A"/>
    <w:rsid w:val="00742B5E"/>
    <w:rsid w:val="00750563"/>
    <w:rsid w:val="00752917"/>
    <w:rsid w:val="00766026"/>
    <w:rsid w:val="00770ACE"/>
    <w:rsid w:val="007858C3"/>
    <w:rsid w:val="00793C99"/>
    <w:rsid w:val="00797FC4"/>
    <w:rsid w:val="007A5465"/>
    <w:rsid w:val="007B599E"/>
    <w:rsid w:val="007C1094"/>
    <w:rsid w:val="007E1B68"/>
    <w:rsid w:val="007E30E1"/>
    <w:rsid w:val="007F30DF"/>
    <w:rsid w:val="007F4155"/>
    <w:rsid w:val="007F5CD2"/>
    <w:rsid w:val="00806A8E"/>
    <w:rsid w:val="008137C5"/>
    <w:rsid w:val="00815AF7"/>
    <w:rsid w:val="008348AE"/>
    <w:rsid w:val="00835367"/>
    <w:rsid w:val="00841BFF"/>
    <w:rsid w:val="00843E90"/>
    <w:rsid w:val="008474CF"/>
    <w:rsid w:val="0085175B"/>
    <w:rsid w:val="0085250A"/>
    <w:rsid w:val="008555BE"/>
    <w:rsid w:val="00857677"/>
    <w:rsid w:val="00883FCE"/>
    <w:rsid w:val="0088744B"/>
    <w:rsid w:val="0088795C"/>
    <w:rsid w:val="00894E1D"/>
    <w:rsid w:val="008C3A29"/>
    <w:rsid w:val="008D2EB4"/>
    <w:rsid w:val="008E21FF"/>
    <w:rsid w:val="008E24B5"/>
    <w:rsid w:val="008E3521"/>
    <w:rsid w:val="008F6B8D"/>
    <w:rsid w:val="009244C1"/>
    <w:rsid w:val="00926EFB"/>
    <w:rsid w:val="00932A82"/>
    <w:rsid w:val="00947B17"/>
    <w:rsid w:val="00956022"/>
    <w:rsid w:val="00972F21"/>
    <w:rsid w:val="00977A5B"/>
    <w:rsid w:val="009A4B7D"/>
    <w:rsid w:val="009C0BBF"/>
    <w:rsid w:val="009E140B"/>
    <w:rsid w:val="009F06BE"/>
    <w:rsid w:val="00A11037"/>
    <w:rsid w:val="00A54B6A"/>
    <w:rsid w:val="00A61C59"/>
    <w:rsid w:val="00A63C77"/>
    <w:rsid w:val="00AB2924"/>
    <w:rsid w:val="00AE0D14"/>
    <w:rsid w:val="00AE64D7"/>
    <w:rsid w:val="00AF15BC"/>
    <w:rsid w:val="00B015D9"/>
    <w:rsid w:val="00B02E31"/>
    <w:rsid w:val="00B359B8"/>
    <w:rsid w:val="00B64774"/>
    <w:rsid w:val="00B94853"/>
    <w:rsid w:val="00BA27D5"/>
    <w:rsid w:val="00BA58CC"/>
    <w:rsid w:val="00BB0E2C"/>
    <w:rsid w:val="00BB1CF6"/>
    <w:rsid w:val="00BB49A2"/>
    <w:rsid w:val="00BB5050"/>
    <w:rsid w:val="00BC3CA6"/>
    <w:rsid w:val="00BF36E7"/>
    <w:rsid w:val="00C04F5D"/>
    <w:rsid w:val="00C20AA3"/>
    <w:rsid w:val="00C235CD"/>
    <w:rsid w:val="00C33A57"/>
    <w:rsid w:val="00C57252"/>
    <w:rsid w:val="00C83239"/>
    <w:rsid w:val="00CB18A2"/>
    <w:rsid w:val="00CB1C5F"/>
    <w:rsid w:val="00CC0BD4"/>
    <w:rsid w:val="00CC12ED"/>
    <w:rsid w:val="00CE0142"/>
    <w:rsid w:val="00CE15CE"/>
    <w:rsid w:val="00D045B9"/>
    <w:rsid w:val="00D50E4D"/>
    <w:rsid w:val="00D62201"/>
    <w:rsid w:val="00D7081A"/>
    <w:rsid w:val="00D87DA0"/>
    <w:rsid w:val="00D90663"/>
    <w:rsid w:val="00D9364F"/>
    <w:rsid w:val="00D9638D"/>
    <w:rsid w:val="00DB0AC2"/>
    <w:rsid w:val="00DB2576"/>
    <w:rsid w:val="00DD6503"/>
    <w:rsid w:val="00DD7589"/>
    <w:rsid w:val="00DF0992"/>
    <w:rsid w:val="00E028D7"/>
    <w:rsid w:val="00E1364D"/>
    <w:rsid w:val="00E172DD"/>
    <w:rsid w:val="00E1798F"/>
    <w:rsid w:val="00E21D7C"/>
    <w:rsid w:val="00E35D9C"/>
    <w:rsid w:val="00E37901"/>
    <w:rsid w:val="00E37DD0"/>
    <w:rsid w:val="00E4724D"/>
    <w:rsid w:val="00E539B9"/>
    <w:rsid w:val="00E55967"/>
    <w:rsid w:val="00E55BB8"/>
    <w:rsid w:val="00E61B51"/>
    <w:rsid w:val="00E73F96"/>
    <w:rsid w:val="00E831A9"/>
    <w:rsid w:val="00E90426"/>
    <w:rsid w:val="00EC23D1"/>
    <w:rsid w:val="00ED3A42"/>
    <w:rsid w:val="00EE2B6C"/>
    <w:rsid w:val="00EF026E"/>
    <w:rsid w:val="00EF2906"/>
    <w:rsid w:val="00F04288"/>
    <w:rsid w:val="00F04318"/>
    <w:rsid w:val="00F06AD8"/>
    <w:rsid w:val="00F207BB"/>
    <w:rsid w:val="00F24712"/>
    <w:rsid w:val="00F42040"/>
    <w:rsid w:val="00F645A1"/>
    <w:rsid w:val="00F668E2"/>
    <w:rsid w:val="00F77530"/>
    <w:rsid w:val="00FB06A8"/>
    <w:rsid w:val="00FC0883"/>
    <w:rsid w:val="00FC2DB8"/>
    <w:rsid w:val="00FD08B5"/>
    <w:rsid w:val="00FE5514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kirpichevaea@AD.MSP03.RU</cp:lastModifiedBy>
  <cp:revision>28</cp:revision>
  <cp:lastPrinted>2020-11-24T09:13:00Z</cp:lastPrinted>
  <dcterms:created xsi:type="dcterms:W3CDTF">2020-08-20T03:08:00Z</dcterms:created>
  <dcterms:modified xsi:type="dcterms:W3CDTF">2020-11-24T09:13:00Z</dcterms:modified>
</cp:coreProperties>
</file>