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36F7B7EF" w:rsidR="00D87DA0" w:rsidRPr="00D87DA0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890942" w:rsidRPr="0089094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26.08.2020</w:t>
      </w:r>
    </w:p>
    <w:p w14:paraId="3C25B05E" w14:textId="653A405F" w:rsidR="00766026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890942" w:rsidRPr="0089094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08-17/142</w:t>
      </w:r>
    </w:p>
    <w:p w14:paraId="2B6C7777" w14:textId="0FB55FB7" w:rsidR="008555BE" w:rsidRPr="00BA27D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4E28E097" w:rsidR="008555BE" w:rsidRPr="00E172DD" w:rsidRDefault="00890942" w:rsidP="00265D38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89094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Выбор Исполнителя на право заключения договора на оказание услуги по 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гостиницы</w:t>
            </w:r>
          </w:p>
        </w:tc>
      </w:tr>
      <w:tr w:rsidR="00E172DD" w:rsidRPr="00E172DD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71DD76E8" w:rsidR="008555BE" w:rsidRPr="00BA27D5" w:rsidRDefault="00890942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9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70 000</w:t>
            </w:r>
            <w:r w:rsidR="00D8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D77DFF" w:rsidRPr="008909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семьдесят</w:t>
            </w:r>
            <w:r w:rsidRPr="008909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тысяч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E172DD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6FBF5" w14:textId="556FF761" w:rsidR="00890942" w:rsidRPr="00890942" w:rsidRDefault="00890942" w:rsidP="0089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9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040E2E7E" w14:textId="25A56712" w:rsidR="00AB2924" w:rsidRPr="00E172DD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8F6B8D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E332E" w14:textId="4F0D6245" w:rsidR="00890942" w:rsidRPr="00890942" w:rsidRDefault="00890942" w:rsidP="0089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890942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Индивидуальный предприниматель Умаров Фар</w:t>
            </w:r>
            <w:r w:rsidR="00C21EA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ходжон</w:t>
            </w:r>
            <w:r w:rsidRPr="00890942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 Мирзоевич</w:t>
            </w:r>
          </w:p>
          <w:p w14:paraId="7C1E3E81" w14:textId="77777777" w:rsidR="00890942" w:rsidRPr="00890942" w:rsidRDefault="00890942" w:rsidP="0089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9094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ИНН:     032017075960</w:t>
            </w:r>
          </w:p>
          <w:p w14:paraId="2F50D00D" w14:textId="77777777" w:rsidR="00890942" w:rsidRPr="00890942" w:rsidRDefault="00890942" w:rsidP="0089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9094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ОГРНИП: 319032700016160</w:t>
            </w:r>
          </w:p>
          <w:p w14:paraId="4A4A5FDC" w14:textId="77777777" w:rsidR="00890942" w:rsidRPr="00890942" w:rsidRDefault="00890942" w:rsidP="0089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9094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Юридический адрес: Республика Бурятия, Тункинский район,</w:t>
            </w:r>
          </w:p>
          <w:p w14:paraId="224C4C4C" w14:textId="77777777" w:rsidR="00890942" w:rsidRPr="00890942" w:rsidRDefault="00890942" w:rsidP="0089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9094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с.Кырен, ул.Ленина д. 3</w:t>
            </w:r>
          </w:p>
          <w:p w14:paraId="6417BD20" w14:textId="77777777" w:rsidR="00890942" w:rsidRPr="00890942" w:rsidRDefault="00890942" w:rsidP="0089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9094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Телефон:89021773399</w:t>
            </w:r>
          </w:p>
          <w:p w14:paraId="35DA7094" w14:textId="0E37E039" w:rsidR="00FB06A8" w:rsidRPr="0051203D" w:rsidRDefault="00890942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94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e-mail: tunrf350@bk.ru</w:t>
            </w:r>
          </w:p>
        </w:tc>
      </w:tr>
      <w:tr w:rsidR="00B64774" w:rsidRPr="00E172DD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48DAD55B" w:rsidR="00B64774" w:rsidRPr="00B64774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5A9C6E0A" w:rsidR="00B64774" w:rsidRPr="00B64774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344821BD" w:rsidR="006F49C8" w:rsidRPr="00E172DD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D77DFF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890942" w:rsidRPr="0089094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.09.2020</w:t>
            </w:r>
          </w:p>
          <w:p w14:paraId="183E0FA2" w14:textId="77777777"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7E320C7C" w:rsidR="0038518C" w:rsidRPr="008F6B8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«Заявка на участие в открытом конкурсе</w:t>
            </w:r>
            <w:r w:rsidR="00890942" w:rsidRPr="0089094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08-17/142 от 26.08.2020 г.</w:t>
            </w:r>
            <w:r w:rsidR="004838B1"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74974" w14:textId="4CE4EABE" w:rsidR="00890942" w:rsidRPr="00890942" w:rsidRDefault="00890942" w:rsidP="0089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9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Мальцева Светлана Александровна</w:t>
            </w:r>
          </w:p>
          <w:p w14:paraId="7CF99D16" w14:textId="77777777" w:rsidR="00890942" w:rsidRPr="00890942" w:rsidRDefault="00890942" w:rsidP="0089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9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0F0C4CCE" w14:textId="129F28A1" w:rsidR="00890942" w:rsidRPr="00890942" w:rsidRDefault="00890942" w:rsidP="0089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9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30 123, доб.8-1</w:t>
            </w:r>
            <w:r w:rsidR="00D840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14:paraId="65EB3F65" w14:textId="77777777" w:rsidR="00890942" w:rsidRPr="00890942" w:rsidRDefault="00890942" w:rsidP="0089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9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e-mail: info@msp03.ru</w:t>
            </w:r>
          </w:p>
          <w:p w14:paraId="229C11D5" w14:textId="16260D9D" w:rsidR="00CC0BD4" w:rsidRPr="00E172DD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zip 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172DD" w:rsidRDefault="000404A2">
      <w:pPr>
        <w:rPr>
          <w:color w:val="000000" w:themeColor="text1"/>
        </w:rPr>
      </w:pPr>
    </w:p>
    <w:p w14:paraId="1C747C13" w14:textId="77777777" w:rsidR="0085250A" w:rsidRPr="00E172DD" w:rsidRDefault="0085250A">
      <w:pPr>
        <w:rPr>
          <w:color w:val="000000" w:themeColor="text1"/>
        </w:rPr>
      </w:pPr>
    </w:p>
    <w:p w14:paraId="3BC8A62A" w14:textId="77777777" w:rsidR="0085250A" w:rsidRPr="00E172DD" w:rsidRDefault="0085250A">
      <w:pPr>
        <w:rPr>
          <w:color w:val="000000" w:themeColor="text1"/>
        </w:rPr>
      </w:pPr>
    </w:p>
    <w:p w14:paraId="1B9B7B1E" w14:textId="77777777" w:rsidR="0085250A" w:rsidRPr="00E172DD" w:rsidRDefault="0085250A">
      <w:pPr>
        <w:rPr>
          <w:color w:val="000000" w:themeColor="text1"/>
        </w:rPr>
      </w:pPr>
    </w:p>
    <w:p w14:paraId="36CEE9EB" w14:textId="77777777" w:rsidR="0085250A" w:rsidRPr="00E172DD" w:rsidRDefault="0085250A">
      <w:pPr>
        <w:rPr>
          <w:color w:val="000000" w:themeColor="text1"/>
        </w:rPr>
      </w:pPr>
    </w:p>
    <w:p w14:paraId="3AF0A2CE" w14:textId="77777777" w:rsidR="0085250A" w:rsidRPr="00E172DD" w:rsidRDefault="0085250A">
      <w:pPr>
        <w:rPr>
          <w:color w:val="000000" w:themeColor="text1"/>
        </w:rPr>
      </w:pPr>
    </w:p>
    <w:p w14:paraId="3CA288C9" w14:textId="77777777" w:rsidR="0085250A" w:rsidRPr="00E172DD" w:rsidRDefault="0085250A">
      <w:pPr>
        <w:rPr>
          <w:color w:val="000000" w:themeColor="text1"/>
        </w:rPr>
      </w:pPr>
    </w:p>
    <w:p w14:paraId="42665997" w14:textId="77777777" w:rsidR="0085250A" w:rsidRPr="00E172DD" w:rsidRDefault="0085250A">
      <w:pPr>
        <w:rPr>
          <w:color w:val="000000" w:themeColor="text1"/>
        </w:rPr>
      </w:pPr>
    </w:p>
    <w:p w14:paraId="6B87D623" w14:textId="77777777" w:rsidR="0085250A" w:rsidRPr="00E172DD" w:rsidRDefault="0085250A">
      <w:pPr>
        <w:rPr>
          <w:color w:val="000000" w:themeColor="text1"/>
        </w:rPr>
      </w:pPr>
    </w:p>
    <w:p w14:paraId="552EE637" w14:textId="77777777" w:rsidR="006F49C8" w:rsidRPr="00E172DD" w:rsidRDefault="006F49C8">
      <w:pPr>
        <w:rPr>
          <w:color w:val="000000" w:themeColor="text1"/>
        </w:rPr>
      </w:pPr>
    </w:p>
    <w:p w14:paraId="03429C3C" w14:textId="77777777" w:rsidR="0085250A" w:rsidRPr="00E172DD" w:rsidRDefault="0085250A">
      <w:pPr>
        <w:rPr>
          <w:color w:val="000000" w:themeColor="text1"/>
        </w:rPr>
      </w:pPr>
    </w:p>
    <w:p w14:paraId="2D704B84" w14:textId="77777777" w:rsidR="0085250A" w:rsidRPr="00E172DD" w:rsidRDefault="0085250A">
      <w:pPr>
        <w:rPr>
          <w:color w:val="000000" w:themeColor="text1"/>
        </w:rPr>
      </w:pPr>
    </w:p>
    <w:p w14:paraId="480DD6C1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56A51511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890942" w:rsidRPr="0089094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08-17/142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от  </w:t>
      </w:r>
      <w:r w:rsidR="00890942" w:rsidRPr="0089094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26.08.2020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00C290BD" w14:textId="0FAF45EA" w:rsidR="00650920" w:rsidRPr="00650920" w:rsidRDefault="00281A7F" w:rsidP="006509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890942" w:rsidRPr="0089094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Выбор Исполнителя на право заключения договора на оказание услуги по 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гостиницы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21EAE" w:rsidRPr="0089094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Индивидуальный предприниматель Умаров Фар</w:t>
      </w:r>
      <w:r w:rsidR="00C21EA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ходжон</w:t>
      </w:r>
      <w:r w:rsidR="00C21EAE" w:rsidRPr="0089094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Мирзоевич</w:t>
      </w:r>
    </w:p>
    <w:p w14:paraId="2355A798" w14:textId="43374CEB" w:rsidR="00FB06A8" w:rsidRPr="00FB06A8" w:rsidRDefault="00FB06A8" w:rsidP="00265D38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80B2B8A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Юридический адрес:___________________________________________________________</w:t>
      </w:r>
    </w:p>
    <w:p w14:paraId="3ECE77E5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14:paraId="11DA51CE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29F2586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47C2FED7" w14:textId="6115E39C" w:rsidR="00650920" w:rsidRPr="00650920" w:rsidRDefault="00281A7F" w:rsidP="006509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890942" w:rsidRPr="0089094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Выбор Исполнителя на право заключения договора на оказание услуги по 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гостиницы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0942" w:rsidRPr="0089094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предприниматель Умаров Саиджон Мирзоевич</w:t>
      </w:r>
    </w:p>
    <w:p w14:paraId="6488F092" w14:textId="77777777" w:rsidR="00281A7F" w:rsidRPr="000A0E5A" w:rsidRDefault="00281A7F" w:rsidP="00395F44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48205C6" w14:textId="77777777" w:rsidR="00281A7F" w:rsidRPr="00E172DD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77777777" w:rsidR="00281A7F" w:rsidRPr="00E172DD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6EFC9445" w14:textId="77777777" w:rsidR="000A0E5A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</w:t>
      </w:r>
      <w:r w:rsidR="000D1E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4EAEA45" w14:textId="77777777" w:rsidR="00696ECF" w:rsidRPr="00E172DD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E68063F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47C45309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1 </w:t>
      </w:r>
    </w:p>
    <w:p w14:paraId="51B26A4B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409FC3E9"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0942" w:rsidRPr="0089094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 08-17/142 от 26.08.2020 г.</w:t>
      </w:r>
    </w:p>
    <w:p w14:paraId="79B1513D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228689F2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«___»________20___ г.</w:t>
      </w:r>
      <w:bookmarkEnd w:id="4"/>
    </w:p>
    <w:p w14:paraId="0982B659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565D3EDF" w:rsidR="00395F44" w:rsidRPr="000D1E58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1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12AC674F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7B03FE50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16"/>
    </w:p>
    <w:p w14:paraId="6340413D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 с момента предъявления требования.</w:t>
      </w:r>
    </w:p>
    <w:p w14:paraId="3313BCDE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1741663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3A64DE40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19"/>
    </w:p>
    <w:p w14:paraId="1F0E35A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7F2CFC0A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2"/>
    </w:p>
    <w:p w14:paraId="7BCE0A8F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2A7804C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Подтверждение факта оказания услуг</w:t>
      </w:r>
      <w:bookmarkEnd w:id="23"/>
    </w:p>
    <w:p w14:paraId="595B8D92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85306FD" w14:textId="77777777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7858C3">
        <w:rPr>
          <w:rFonts w:ascii="Times New Roman" w:hAnsi="Times New Roman" w:cs="Times New Roman"/>
          <w:color w:val="000000" w:themeColor="text1"/>
        </w:rPr>
        <w:t>Акт об оказании услуг должен быть составлен и подписан Исполнителем и Получателем услуг в течение 5 ( пяти)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</w:t>
      </w: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28" w:name="_ref_17050238"/>
      <w:bookmarkEnd w:id="27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28"/>
    </w:p>
    <w:p w14:paraId="0281B51F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1409AC05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2F2578C0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4B96187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0"/>
    </w:p>
    <w:p w14:paraId="58368332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1"/>
    </w:p>
    <w:p w14:paraId="3E5404CF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38494567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4978A5F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3483E29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5"/>
    </w:p>
    <w:p w14:paraId="4298062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3D0D516A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06233729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1007C31D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14D4F14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4837E331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23139875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41CC892F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5EB7B141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4817FB01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5B0540E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7397110A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05759EE7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0C5DB78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120270E6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02B1E79F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1"/>
    </w:p>
    <w:p w14:paraId="7E0F7DD9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</w:p>
    <w:p w14:paraId="726341A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Банк: Сибирский филиал ПАО «ПРОМСВЯЗЬБАНК» г.Новосибирск</w:t>
      </w:r>
    </w:p>
    <w:p w14:paraId="2AA50636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Корр.счет: 30101810500000000816</w:t>
      </w:r>
    </w:p>
    <w:p w14:paraId="53CE133C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010009D4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7985C009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1C3A0247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>г. Улан-Удэ                                                                                       «____»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7B8B5E2A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650920" w:rsidRDefault="00650920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650920" w:rsidRDefault="00650920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1D42BB8F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395F44" w:rsidRPr="003A27A5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3CBBF255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7D60D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0EFB2F1C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39B8B86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0C42626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4370457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58C71F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4263ED48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1EC38C6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70CD7B19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0B93B5B1" w:rsidR="003A1279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14:paraId="76A5F886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14:paraId="403058C3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2540A508" w14:textId="21CFDD1F" w:rsidR="003759D3" w:rsidRPr="003759D3" w:rsidRDefault="003759D3" w:rsidP="003759D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59D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D77DF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</w:t>
      </w:r>
      <w:r w:rsidR="00D77DFF" w:rsidRPr="00890942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одействи</w:t>
      </w:r>
      <w:r w:rsidR="00D77DF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е</w:t>
      </w:r>
      <w:r w:rsidR="00D77DFF" w:rsidRPr="00890942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</w:t>
      </w:r>
      <w:r w:rsidRPr="003759D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74DADFF8" w14:textId="58582643" w:rsidR="000A0E5A" w:rsidRPr="000A0E5A" w:rsidRDefault="000A0E5A" w:rsidP="003759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BCF26B5" w14:textId="1E26649B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3A1279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2DEAA771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A916BD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e-mail: info@msp03.ru</w:t>
            </w:r>
          </w:p>
          <w:p w14:paraId="0EBBE74F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Банк: Сибирский филиал ПАО «ПРОМСВЯЗЬБАНК» г.Новосибирск</w:t>
            </w:r>
          </w:p>
          <w:p w14:paraId="3B05F719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Корр.счет: 30101810500000000816</w:t>
            </w:r>
          </w:p>
          <w:p w14:paraId="6F07F3F2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_____________________А.П.Волкова</w:t>
            </w:r>
          </w:p>
          <w:p w14:paraId="24691302" w14:textId="1E8D4DB4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14:paraId="2A7B64E0" w14:textId="77777777"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CC626F4" w14:textId="77777777" w:rsidR="00395F44" w:rsidRPr="003A1279" w:rsidRDefault="00395F44" w:rsidP="00395F4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1593A" w14:textId="77777777" w:rsidR="00972F21" w:rsidRDefault="00972F2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6258BFD7" w14:textId="77777777"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«__»_______20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E172DD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FEAF80C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43AF053" w14:textId="77777777" w:rsidR="00FF2BBE" w:rsidRPr="00E172DD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45D163D0" w14:textId="53033971" w:rsidR="00D77DFF" w:rsidRPr="00890942" w:rsidRDefault="00286A9F" w:rsidP="00D77DF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77DFF" w:rsidRPr="0089094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Индивидуальный предприниматель</w:t>
      </w:r>
      <w:r w:rsidR="00C21EAE" w:rsidRPr="0089094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Умаров Фар</w:t>
      </w:r>
      <w:r w:rsidR="00C21EA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ходжон</w:t>
      </w:r>
      <w:r w:rsidR="00C21EAE" w:rsidRPr="0089094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Мирзоевич</w:t>
      </w:r>
    </w:p>
    <w:p w14:paraId="0B6F42D9" w14:textId="77777777" w:rsidR="00FF2BBE" w:rsidRPr="00E172DD" w:rsidRDefault="00286A9F" w:rsidP="003A1279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E172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4664421E" w14:textId="2E75AC11" w:rsidR="008F6B8D" w:rsidRPr="00D62201" w:rsidRDefault="00286A9F" w:rsidP="00265D38">
      <w:pPr>
        <w:spacing w:after="0" w:line="240" w:lineRule="auto"/>
        <w:jc w:val="both"/>
        <w:rPr>
          <w:rFonts w:ascii="Times New Roman" w:hAnsi="Times New Roman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712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890942" w:rsidRPr="0089094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гостиницы</w:t>
      </w:r>
      <w:r w:rsidR="00C21EA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14:paraId="0F495716" w14:textId="77777777" w:rsidR="00286A9F" w:rsidRPr="00E172DD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19277A5E" w14:textId="55F7D45A" w:rsidR="003471EA" w:rsidRPr="00D4364B" w:rsidRDefault="003471EA" w:rsidP="003471E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Классификация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гостиницы</w:t>
      </w:r>
      <w:r w:rsidRPr="00D4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требованиями, установленными </w:t>
      </w:r>
      <w:r w:rsidRPr="00D4364B">
        <w:rPr>
          <w:rFonts w:ascii="Times New Roman" w:hAnsi="Times New Roman" w:cs="Times New Roman"/>
          <w:sz w:val="24"/>
          <w:szCs w:val="24"/>
        </w:rPr>
        <w:t>Постановление</w:t>
      </w:r>
      <w:r w:rsidRPr="00D4364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D4364B">
        <w:rPr>
          <w:rFonts w:ascii="Times New Roman" w:hAnsi="Times New Roman" w:cs="Times New Roman"/>
          <w:sz w:val="24"/>
          <w:szCs w:val="24"/>
        </w:rPr>
        <w:t xml:space="preserve"> Правительства РФ от 16 февраля 2019 г. N 158 "Об утверждении Положения о классификации гостиниц".</w:t>
      </w:r>
    </w:p>
    <w:p w14:paraId="1A8E24EB" w14:textId="77777777" w:rsidR="003471EA" w:rsidRPr="00D4364B" w:rsidRDefault="003471EA" w:rsidP="003471EA">
      <w:pPr>
        <w:pStyle w:val="ConsPlusNormal"/>
        <w:numPr>
          <w:ilvl w:val="1"/>
          <w:numId w:val="3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64B">
        <w:rPr>
          <w:rFonts w:ascii="Times New Roman" w:hAnsi="Times New Roman" w:cs="Times New Roman"/>
          <w:sz w:val="24"/>
          <w:szCs w:val="24"/>
        </w:rPr>
        <w:t xml:space="preserve"> По итогам классификации Получателю услуг выдается свидетельство о присвоении определенной категории по образцу, установленному Постановление</w:t>
      </w:r>
      <w:r w:rsidRPr="00D4364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D4364B">
        <w:rPr>
          <w:rFonts w:ascii="Times New Roman" w:hAnsi="Times New Roman" w:cs="Times New Roman"/>
          <w:sz w:val="24"/>
          <w:szCs w:val="24"/>
        </w:rPr>
        <w:t xml:space="preserve"> Правительства РФ от 16 февраля 2019 г. N 158 "Об утверждении Положения о классификации гостиниц".</w:t>
      </w:r>
    </w:p>
    <w:p w14:paraId="3850AD0E" w14:textId="7129D9E9" w:rsidR="00FB06A8" w:rsidRPr="001E3538" w:rsidRDefault="00C21EAE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B06A8"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14:paraId="0A0BB167" w14:textId="77777777" w:rsidR="00FB06A8" w:rsidRPr="001E3538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7DA1828C" w14:textId="3F560E83" w:rsidR="00FC0883" w:rsidRPr="00E172DD" w:rsidRDefault="00C21EA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81A35A9" w14:textId="7C4403F1" w:rsidR="00FC0883" w:rsidRPr="00E172DD" w:rsidRDefault="00C21EA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60897786" w14:textId="49547439" w:rsidR="00FC0883" w:rsidRPr="00E172DD" w:rsidRDefault="00C21EA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14BB356F" w14:textId="1A21F878" w:rsidR="00D62201" w:rsidRPr="003A27A5" w:rsidRDefault="003A1279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21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D62201" w:rsidRPr="003A2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62201" w:rsidRPr="003A27A5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строки определяются соглашением Сторон.</w:t>
      </w:r>
    </w:p>
    <w:p w14:paraId="6CFDB06C" w14:textId="27D84256" w:rsidR="00FC0883" w:rsidRPr="00E172DD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C21E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670000, г.Улан-Удэ, Смолина 65.</w:t>
      </w:r>
    </w:p>
    <w:p w14:paraId="5B661BEA" w14:textId="77777777"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650920" w:rsidRDefault="00650920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650920" w:rsidRDefault="00650920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650920" w:rsidRDefault="0065092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650920" w:rsidRDefault="00650920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650920" w:rsidRDefault="00650920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3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0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5"/>
  </w:num>
  <w:num w:numId="16">
    <w:abstractNumId w:val="10"/>
  </w:num>
  <w:num w:numId="17">
    <w:abstractNumId w:val="2"/>
  </w:num>
  <w:num w:numId="18">
    <w:abstractNumId w:val="26"/>
  </w:num>
  <w:num w:numId="19">
    <w:abstractNumId w:val="18"/>
  </w:num>
  <w:num w:numId="20">
    <w:abstractNumId w:val="28"/>
  </w:num>
  <w:num w:numId="21">
    <w:abstractNumId w:val="30"/>
  </w:num>
  <w:num w:numId="22">
    <w:abstractNumId w:val="16"/>
  </w:num>
  <w:num w:numId="23">
    <w:abstractNumId w:val="11"/>
  </w:num>
  <w:num w:numId="24">
    <w:abstractNumId w:val="23"/>
  </w:num>
  <w:num w:numId="25">
    <w:abstractNumId w:val="29"/>
  </w:num>
  <w:num w:numId="26">
    <w:abstractNumId w:val="1"/>
  </w:num>
  <w:num w:numId="27">
    <w:abstractNumId w:val="8"/>
  </w:num>
  <w:num w:numId="28">
    <w:abstractNumId w:val="21"/>
  </w:num>
  <w:num w:numId="29">
    <w:abstractNumId w:val="2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3"/>
  </w:num>
  <w:num w:numId="34">
    <w:abstractNumId w:val="9"/>
  </w:num>
  <w:num w:numId="35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A0E5A"/>
    <w:rsid w:val="000D1E58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69FB"/>
    <w:rsid w:val="00185891"/>
    <w:rsid w:val="00193E1E"/>
    <w:rsid w:val="001B34C9"/>
    <w:rsid w:val="001C4B71"/>
    <w:rsid w:val="001C6791"/>
    <w:rsid w:val="001C7833"/>
    <w:rsid w:val="001F153F"/>
    <w:rsid w:val="0020384F"/>
    <w:rsid w:val="00203908"/>
    <w:rsid w:val="002227E1"/>
    <w:rsid w:val="00227BFE"/>
    <w:rsid w:val="00240854"/>
    <w:rsid w:val="002521A3"/>
    <w:rsid w:val="00265D38"/>
    <w:rsid w:val="00281A7F"/>
    <w:rsid w:val="002820F5"/>
    <w:rsid w:val="00286A9F"/>
    <w:rsid w:val="002A2E7A"/>
    <w:rsid w:val="002A6A6A"/>
    <w:rsid w:val="002C133A"/>
    <w:rsid w:val="002C29D4"/>
    <w:rsid w:val="002C6457"/>
    <w:rsid w:val="002E3ED3"/>
    <w:rsid w:val="002F29B5"/>
    <w:rsid w:val="00305CE7"/>
    <w:rsid w:val="00342302"/>
    <w:rsid w:val="003471EA"/>
    <w:rsid w:val="003713E3"/>
    <w:rsid w:val="003759D3"/>
    <w:rsid w:val="0038518C"/>
    <w:rsid w:val="00395378"/>
    <w:rsid w:val="00395F44"/>
    <w:rsid w:val="003A1279"/>
    <w:rsid w:val="003A5068"/>
    <w:rsid w:val="003C68E6"/>
    <w:rsid w:val="00473468"/>
    <w:rsid w:val="004838B1"/>
    <w:rsid w:val="004B7D2A"/>
    <w:rsid w:val="004C2A36"/>
    <w:rsid w:val="004C66E1"/>
    <w:rsid w:val="004C6759"/>
    <w:rsid w:val="004D076E"/>
    <w:rsid w:val="004D27D3"/>
    <w:rsid w:val="004F1AC4"/>
    <w:rsid w:val="00501F76"/>
    <w:rsid w:val="0051203D"/>
    <w:rsid w:val="00522D66"/>
    <w:rsid w:val="00533EAC"/>
    <w:rsid w:val="00555BE5"/>
    <w:rsid w:val="00565405"/>
    <w:rsid w:val="00565E3D"/>
    <w:rsid w:val="00576577"/>
    <w:rsid w:val="0058146A"/>
    <w:rsid w:val="00586CF8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0920"/>
    <w:rsid w:val="006520E0"/>
    <w:rsid w:val="006526F0"/>
    <w:rsid w:val="0066206B"/>
    <w:rsid w:val="00663E74"/>
    <w:rsid w:val="00696ECF"/>
    <w:rsid w:val="00697C0E"/>
    <w:rsid w:val="006A5CE4"/>
    <w:rsid w:val="006F49C8"/>
    <w:rsid w:val="00704C22"/>
    <w:rsid w:val="00712B35"/>
    <w:rsid w:val="0074153A"/>
    <w:rsid w:val="00742B5E"/>
    <w:rsid w:val="00750563"/>
    <w:rsid w:val="00752917"/>
    <w:rsid w:val="00766026"/>
    <w:rsid w:val="00770ACE"/>
    <w:rsid w:val="007858C3"/>
    <w:rsid w:val="00793C99"/>
    <w:rsid w:val="00797FC4"/>
    <w:rsid w:val="007A5465"/>
    <w:rsid w:val="007B599E"/>
    <w:rsid w:val="007C1094"/>
    <w:rsid w:val="007E1B68"/>
    <w:rsid w:val="007E30E1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83FCE"/>
    <w:rsid w:val="0088744B"/>
    <w:rsid w:val="0088795C"/>
    <w:rsid w:val="00890942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72F21"/>
    <w:rsid w:val="00977A5B"/>
    <w:rsid w:val="009879ED"/>
    <w:rsid w:val="009A4B7D"/>
    <w:rsid w:val="009C0BBF"/>
    <w:rsid w:val="009E140B"/>
    <w:rsid w:val="009F06BE"/>
    <w:rsid w:val="00A11037"/>
    <w:rsid w:val="00A54B6A"/>
    <w:rsid w:val="00A61C59"/>
    <w:rsid w:val="00A63C77"/>
    <w:rsid w:val="00AB2924"/>
    <w:rsid w:val="00AE0D14"/>
    <w:rsid w:val="00AE64D7"/>
    <w:rsid w:val="00AF15BC"/>
    <w:rsid w:val="00B015D9"/>
    <w:rsid w:val="00B02E31"/>
    <w:rsid w:val="00B359B8"/>
    <w:rsid w:val="00B64774"/>
    <w:rsid w:val="00B94853"/>
    <w:rsid w:val="00BA27D5"/>
    <w:rsid w:val="00BA58CC"/>
    <w:rsid w:val="00BB0E2C"/>
    <w:rsid w:val="00BB1CF6"/>
    <w:rsid w:val="00BB49A2"/>
    <w:rsid w:val="00BC3CA6"/>
    <w:rsid w:val="00BF36E7"/>
    <w:rsid w:val="00C04F5D"/>
    <w:rsid w:val="00C20AA3"/>
    <w:rsid w:val="00C21EAE"/>
    <w:rsid w:val="00C235CD"/>
    <w:rsid w:val="00C33A57"/>
    <w:rsid w:val="00C57252"/>
    <w:rsid w:val="00CB18A2"/>
    <w:rsid w:val="00CB1C5F"/>
    <w:rsid w:val="00CC0BD4"/>
    <w:rsid w:val="00CC12ED"/>
    <w:rsid w:val="00CE0142"/>
    <w:rsid w:val="00D50E4D"/>
    <w:rsid w:val="00D62201"/>
    <w:rsid w:val="00D7081A"/>
    <w:rsid w:val="00D77DFF"/>
    <w:rsid w:val="00D840C0"/>
    <w:rsid w:val="00D87DA0"/>
    <w:rsid w:val="00D90663"/>
    <w:rsid w:val="00DB0AC2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C23D1"/>
    <w:rsid w:val="00ED3A42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45A1"/>
    <w:rsid w:val="00F668E2"/>
    <w:rsid w:val="00F77530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5754</Words>
  <Characters>32800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maltsevasa@AD.MSP03.RU</cp:lastModifiedBy>
  <cp:revision>7</cp:revision>
  <cp:lastPrinted>2020-08-26T03:32:00Z</cp:lastPrinted>
  <dcterms:created xsi:type="dcterms:W3CDTF">2020-08-26T03:27:00Z</dcterms:created>
  <dcterms:modified xsi:type="dcterms:W3CDTF">2020-08-26T09:53:00Z</dcterms:modified>
</cp:coreProperties>
</file>