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5427D97A" w:rsidR="00D87DA0" w:rsidRPr="008F7A1B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0607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9F5DB1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015C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607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F5DB1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1A3E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3C25B05E" w14:textId="1B69C9B5" w:rsidR="00766026" w:rsidRPr="008F7A1B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0607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</w:p>
    <w:p w14:paraId="2B6C7777" w14:textId="0FB55FB7" w:rsidR="008555BE" w:rsidRPr="008F7A1B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8F7A1B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8F7A1B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8F7A1B" w:rsidRDefault="008555BE" w:rsidP="00B154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8F7A1B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8F7A1B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8F7A1B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DAEE" w14:textId="22BF2503" w:rsidR="00EB4DB8" w:rsidRPr="008F7A1B" w:rsidRDefault="00EB4DB8" w:rsidP="00EB4DB8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="009004CF" w:rsidRPr="008F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разработке</w:t>
            </w:r>
            <w:r w:rsidRPr="008F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</w:t>
            </w:r>
            <w:r w:rsidR="009004CF" w:rsidRPr="008F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предпринимательства </w:t>
            </w:r>
            <w:r w:rsidR="00B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фирменного стиля</w:t>
            </w:r>
            <w:r w:rsidR="005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логотипа</w:t>
            </w:r>
            <w:r w:rsidR="00B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53BAF1" w14:textId="14F9B5EE" w:rsidR="008555BE" w:rsidRPr="008F7A1B" w:rsidRDefault="00EB4DB8" w:rsidP="00EB4DB8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и содержание услуги изложены в </w:t>
            </w: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Техническом задании (приложение №1 к Договору возмездного оказания услуг)</w:t>
            </w:r>
          </w:p>
        </w:tc>
      </w:tr>
      <w:tr w:rsidR="00E172DD" w:rsidRPr="008F7A1B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8F7A1B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8F7A1B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8F7A1B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8F7A1B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8F7A1B">
              <w:rPr>
                <w:color w:val="000000" w:themeColor="text1"/>
                <w:szCs w:val="24"/>
              </w:rPr>
              <w:t>1</w:t>
            </w:r>
            <w:r w:rsidRPr="008F7A1B">
              <w:rPr>
                <w:color w:val="000000" w:themeColor="text1"/>
                <w:szCs w:val="24"/>
              </w:rPr>
              <w:t xml:space="preserve"> </w:t>
            </w:r>
            <w:r w:rsidR="00102D29" w:rsidRPr="008F7A1B">
              <w:rPr>
                <w:color w:val="000000" w:themeColor="text1"/>
                <w:szCs w:val="24"/>
              </w:rPr>
              <w:t>к</w:t>
            </w:r>
            <w:r w:rsidRPr="008F7A1B">
              <w:rPr>
                <w:color w:val="000000" w:themeColor="text1"/>
                <w:szCs w:val="24"/>
              </w:rPr>
              <w:t xml:space="preserve"> </w:t>
            </w:r>
            <w:r w:rsidR="00AE64D7" w:rsidRPr="008F7A1B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8F7A1B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8F7A1B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3362F331" w:rsidR="008555BE" w:rsidRPr="008F7A1B" w:rsidRDefault="005E4246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7B4A"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7527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8555BE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пятьдесят</w:t>
            </w:r>
            <w:r w:rsidR="00F07C1E"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CDF"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8F7A1B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8F7A1B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8F7A1B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8F7A1B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8F7A1B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3D91B28B" w:rsidR="008555BE" w:rsidRPr="008F7A1B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="009B2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417DB"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</w:t>
            </w: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с момента заключения договора</w:t>
            </w:r>
          </w:p>
        </w:tc>
      </w:tr>
      <w:tr w:rsidR="00E172DD" w:rsidRPr="00264716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8F7A1B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F566" w14:textId="20BBAC6E" w:rsidR="00060709" w:rsidRDefault="00AB4168" w:rsidP="0006070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r w:rsidR="00060709" w:rsidRPr="00844A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Конечных Людмила Сергеевна</w:t>
            </w:r>
            <w:r w:rsidR="00060709"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47EE2B" w14:textId="77777777" w:rsidR="00060709" w:rsidRPr="008F7A1B" w:rsidRDefault="00060709" w:rsidP="0006070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032356778082</w:t>
            </w:r>
          </w:p>
          <w:p w14:paraId="1F88D698" w14:textId="77777777" w:rsidR="00060709" w:rsidRPr="008F7A1B" w:rsidRDefault="00060709" w:rsidP="0006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320032700022827</w:t>
            </w:r>
          </w:p>
          <w:p w14:paraId="5F9D3911" w14:textId="77777777" w:rsidR="00060709" w:rsidRPr="008F7A1B" w:rsidRDefault="00060709" w:rsidP="0006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8F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Республика Бурятия, г Улан-Удэ,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8F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 21</w:t>
            </w:r>
          </w:p>
          <w:p w14:paraId="2DA335B1" w14:textId="77777777" w:rsidR="00060709" w:rsidRPr="00EB474E" w:rsidRDefault="00060709" w:rsidP="0006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89245500105 </w:t>
            </w:r>
          </w:p>
          <w:p w14:paraId="35DA7094" w14:textId="7C877853" w:rsidR="00FB06A8" w:rsidRPr="00060709" w:rsidRDefault="00060709" w:rsidP="00B41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4C4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nls</w:t>
            </w:r>
            <w:proofErr w:type="spellEnd"/>
            <w:r w:rsidRPr="00551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51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4774" w:rsidRPr="008F7A1B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8F7A1B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8F7A1B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8F7A1B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8F7A1B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8F7A1B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8F7A1B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8F7A1B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8F7A1B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8F7A1B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8F7A1B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8F7A1B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8F7A1B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8F7A1B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8F7A1B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8F7A1B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8F7A1B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8F7A1B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8F7A1B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8F7A1B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8F7A1B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8F7A1B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8F7A1B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8F7A1B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8F7A1B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8F7A1B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8F7A1B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8F7A1B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8F7A1B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8F7A1B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8F7A1B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8F7A1B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8F7A1B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8F7A1B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8F7A1B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8F7A1B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8F7A1B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8F7A1B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8F7A1B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7A1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8F7A1B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8F7A1B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8F7A1B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8F7A1B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8F7A1B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8F7A1B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8F7A1B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8F7A1B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8F7A1B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8F7A1B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8F7A1B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F7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8F7A1B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8F7A1B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8F7A1B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0350E4F7" w:rsidR="006F49C8" w:rsidRPr="008F7A1B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9970A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E2E8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6471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970A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5DB1"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AD71C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83E0FA2" w14:textId="77777777" w:rsidR="00CC0BD4" w:rsidRPr="008F7A1B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8F7A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8F7A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8F7A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8F7A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8F7A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8F7A1B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0868F8C0" w:rsidR="0038518C" w:rsidRPr="008F7A1B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8F7A1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8F7A1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8F7A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9970A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3471EA" w:rsidRPr="008F7A1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15759E" w:rsidRPr="008F7A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9970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15759E" w:rsidRPr="008F7A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264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9970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15759E" w:rsidRPr="008F7A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A42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838B1" w:rsidRPr="008F7A1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8F7A1B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8F7A1B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8F7A1B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8F7A1B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8F7A1B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8F7A1B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8F7A1B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CE2" w14:textId="09901B14" w:rsidR="009F5DB1" w:rsidRPr="008F7A1B" w:rsidRDefault="00AC6790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Кирпичева Екатерина Александровна</w:t>
            </w:r>
          </w:p>
          <w:p w14:paraId="1ADB2F24" w14:textId="77777777" w:rsidR="009F5DB1" w:rsidRPr="008F7A1B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2AF32EE5" w:rsidR="009F5DB1" w:rsidRPr="008F7A1B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C6790"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  <w:p w14:paraId="1D374869" w14:textId="77777777" w:rsidR="009F5DB1" w:rsidRPr="008F7A1B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8F7A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562BCF46" w:rsidR="00CC0BD4" w:rsidRPr="008F7A1B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8F7A1B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8F7A1B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8F7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8F7A1B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8F7A1B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8F7A1B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8F7A1B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8F7A1B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8F7A1B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8F7A1B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8F7A1B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8F7A1B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8F7A1B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8F7A1B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8F7A1B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8F7A1B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8F7A1B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8F7A1B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8F7A1B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8F7A1B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8F7A1B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8F7A1B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8F7A1B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8F7A1B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8F7A1B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8F7A1B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8F7A1B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8F7A1B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8F7A1B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8F7A1B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8F7A1B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8F7A1B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8F7A1B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8F7A1B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8F7A1B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8F7A1B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8F7A1B" w:rsidRDefault="00040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47C13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8A62A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B7B1E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EE9EB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0A2CE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288C9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65997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7D623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EE637" w14:textId="77777777" w:rsidR="006F49C8" w:rsidRPr="008F7A1B" w:rsidRDefault="006F49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29C3C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04B84" w14:textId="77777777" w:rsidR="0085250A" w:rsidRPr="008F7A1B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DD6C1" w14:textId="77777777" w:rsidR="004D27D3" w:rsidRPr="008F7A1B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4FA5CA17" w14:textId="77777777" w:rsidR="00931DA9" w:rsidRPr="008F7A1B" w:rsidRDefault="004D27D3" w:rsidP="00931DA9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7F0317F0" w14:textId="77777777" w:rsidR="00931DA9" w:rsidRPr="008F7A1B" w:rsidRDefault="00931DA9" w:rsidP="00931DA9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FD643" w14:textId="77777777" w:rsidR="00931DA9" w:rsidRPr="008F7A1B" w:rsidRDefault="00931DA9" w:rsidP="00931DA9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DC449" w14:textId="77777777" w:rsidR="00931DA9" w:rsidRPr="008F7A1B" w:rsidRDefault="00931DA9" w:rsidP="00931DA9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8C2BA4" w14:textId="77777777" w:rsidR="00931DA9" w:rsidRPr="008F7A1B" w:rsidRDefault="00931DA9" w:rsidP="00931DA9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600AF" w14:textId="77777777" w:rsidR="00931DA9" w:rsidRPr="008F7A1B" w:rsidRDefault="00931DA9" w:rsidP="00931DA9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2041C" w14:textId="77777777" w:rsidR="00931DA9" w:rsidRPr="008F7A1B" w:rsidRDefault="00931DA9" w:rsidP="00931DA9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3F0E2453" w:rsidR="00696ECF" w:rsidRPr="008F7A1B" w:rsidRDefault="00E327AB" w:rsidP="00E327A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4D27D3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96ECF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8F7A1B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8F7A1B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8F7A1B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8F7A1B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8F7A1B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8F7A1B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8F7A1B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42218EAF" w:rsidR="00281A7F" w:rsidRPr="008F7A1B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42769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="00AE0C4A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47B6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2769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B147B6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C376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42769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147B6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2331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E0C4A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8F7A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80B2B8A" w14:textId="1BA1BE96" w:rsidR="00281A7F" w:rsidRPr="00C62D62" w:rsidRDefault="00281A7F" w:rsidP="00C62D6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 w:rsidRPr="008F7A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выбору исполнителя право заключения договора на оказание услуги по</w:t>
      </w:r>
      <w:r w:rsidR="00707F3E" w:rsidRPr="008F7A1B">
        <w:rPr>
          <w:rFonts w:ascii="Times New Roman" w:hAnsi="Times New Roman" w:cs="Times New Roman"/>
          <w:sz w:val="24"/>
          <w:szCs w:val="24"/>
        </w:rPr>
        <w:t xml:space="preserve"> </w:t>
      </w:r>
      <w:r w:rsidR="00F73820" w:rsidRPr="008F7A1B">
        <w:rPr>
          <w:rFonts w:ascii="Times New Roman" w:hAnsi="Times New Roman" w:cs="Times New Roman"/>
          <w:sz w:val="24"/>
          <w:szCs w:val="24"/>
        </w:rPr>
        <w:t xml:space="preserve">соглашению на оказание услуг по 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</w:t>
      </w:r>
      <w:r w:rsidR="000B0445" w:rsidRPr="008F7A1B">
        <w:rPr>
          <w:rFonts w:ascii="Times New Roman" w:hAnsi="Times New Roman" w:cs="Times New Roman"/>
          <w:sz w:val="24"/>
          <w:szCs w:val="24"/>
        </w:rPr>
        <w:t>для идентификации субъекта малого и среднего предпринимательства</w:t>
      </w:r>
      <w:r w:rsidR="00F73820" w:rsidRPr="008F7A1B">
        <w:rPr>
          <w:rFonts w:ascii="Times New Roman" w:hAnsi="Times New Roman" w:cs="Times New Roman"/>
          <w:sz w:val="24"/>
          <w:szCs w:val="24"/>
        </w:rPr>
        <w:t xml:space="preserve"> </w:t>
      </w:r>
      <w:r w:rsidR="00F66997" w:rsidRPr="008F7A1B">
        <w:rPr>
          <w:rFonts w:ascii="Times New Roman" w:hAnsi="Times New Roman" w:cs="Times New Roman"/>
          <w:sz w:val="24"/>
          <w:szCs w:val="24"/>
        </w:rPr>
        <w:t>–</w:t>
      </w:r>
      <w:r w:rsidR="00A73DD2" w:rsidRPr="008F7A1B">
        <w:rPr>
          <w:rFonts w:ascii="Times New Roman" w:hAnsi="Times New Roman" w:cs="Times New Roman"/>
          <w:sz w:val="24"/>
          <w:szCs w:val="24"/>
        </w:rPr>
        <w:t xml:space="preserve"> </w:t>
      </w:r>
      <w:r w:rsidR="00395F44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37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2D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Индивидуального предпринимателя </w:t>
      </w:r>
      <w:r w:rsidR="00C62D62" w:rsidRPr="00844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Конечных Людмил</w:t>
      </w:r>
      <w:r w:rsidR="00C62D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C62D62" w:rsidRPr="00844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Сергеевн</w:t>
      </w:r>
      <w:r w:rsidR="00C62D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C62D62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8F7A1B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8F7A1B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8F7A1B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8F7A1B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8F7A1B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8F7A1B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8F7A1B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8F7A1B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8F7A1B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8F7A1B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8F7A1B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8F7A1B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8F7A1B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8F7A1B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8F7A1B" w:rsidRDefault="00281A7F" w:rsidP="000301F5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5D30FF74" w:rsidR="00281A7F" w:rsidRPr="008F7A1B" w:rsidRDefault="00281A7F" w:rsidP="009C1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73820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73820" w:rsidRPr="008F7A1B">
        <w:rPr>
          <w:rFonts w:ascii="Times New Roman" w:hAnsi="Times New Roman" w:cs="Times New Roman"/>
          <w:sz w:val="24"/>
          <w:szCs w:val="24"/>
        </w:rPr>
        <w:t>оглашению на оказание услуг по  разработка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 w:rsidRPr="008F7A1B">
        <w:rPr>
          <w:rFonts w:ascii="Times New Roman" w:hAnsi="Times New Roman" w:cs="Times New Roman"/>
          <w:sz w:val="24"/>
          <w:szCs w:val="24"/>
        </w:rPr>
        <w:t xml:space="preserve"> для идентификации субъекта малого и среднего предпринимательства</w:t>
      </w:r>
      <w:r w:rsidR="00F73820" w:rsidRPr="008F7A1B">
        <w:rPr>
          <w:rFonts w:ascii="Times New Roman" w:hAnsi="Times New Roman" w:cs="Times New Roman"/>
          <w:sz w:val="24"/>
          <w:szCs w:val="24"/>
        </w:rPr>
        <w:t xml:space="preserve">  </w:t>
      </w:r>
      <w:r w:rsidR="00323B0F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A6CDF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 w:rsidRPr="008F7A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7B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Индивидуального предпринимателя </w:t>
      </w:r>
      <w:r w:rsidR="00987BF3" w:rsidRPr="00844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Конечных Людмил</w:t>
      </w:r>
      <w:r w:rsidR="00987B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987BF3" w:rsidRPr="00844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Сергеевн</w:t>
      </w:r>
      <w:r w:rsidR="00987B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987BF3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(___________________________________) рублей и включает в себя стоимость </w:t>
      </w:r>
      <w:r w:rsidRPr="008F7A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8F7A1B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8F7A1B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8F7A1B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8F7A1B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423119D3" w:rsidR="00281A7F" w:rsidRPr="008F7A1B" w:rsidRDefault="00C630A4" w:rsidP="00C630A4">
      <w:pPr>
        <w:tabs>
          <w:tab w:val="left" w:pos="1134"/>
          <w:tab w:val="left" w:pos="1276"/>
        </w:tabs>
        <w:spacing w:after="5" w:line="256" w:lineRule="auto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11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1A7F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8F7A1B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8F7A1B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8F7A1B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8F7A1B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8F7A1B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8F7A1B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8F7A1B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8F7A1B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8F7A1B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8F7A1B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8F7A1B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8F7A1B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8F7A1B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7A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3BC02024" w:rsidR="00281A7F" w:rsidRPr="008F7A1B" w:rsidRDefault="00C630A4" w:rsidP="00C630A4">
      <w:pPr>
        <w:tabs>
          <w:tab w:val="left" w:pos="993"/>
        </w:tabs>
        <w:spacing w:after="26" w:line="254" w:lineRule="auto"/>
        <w:ind w:left="27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F7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8F7A1B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8F7A1B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8F7A1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8F7A1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8F7A1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8F7A1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8F7A1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8F7A1B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8F7A1B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8F7A1B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33ABDA0" w14:textId="77777777" w:rsidR="004B0CCC" w:rsidRDefault="00281A7F" w:rsidP="004B0CCC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bookmarkEnd w:id="1"/>
      <w:r w:rsidR="004731F4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96ECF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0E6597A" w14:textId="77777777" w:rsidR="004B0CCC" w:rsidRDefault="004B0CCC" w:rsidP="004B0CCC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3C2A4" w14:textId="77777777" w:rsidR="004B0CCC" w:rsidRDefault="004B0CCC" w:rsidP="004B0CCC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83CA2" w14:textId="77777777" w:rsidR="004B0CCC" w:rsidRDefault="004B0CCC" w:rsidP="004B0CCC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EE1C0" w14:textId="77777777" w:rsidR="00AC3761" w:rsidRDefault="00AC3761" w:rsidP="004B0CCC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EA354" w14:textId="77777777" w:rsidR="00AC3761" w:rsidRDefault="00AC3761" w:rsidP="004B0CCC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27A734BB" w:rsidR="00696ECF" w:rsidRPr="004B0CCC" w:rsidRDefault="00696ECF" w:rsidP="004B0CCC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432A0340" w14:textId="77777777" w:rsidR="00696ECF" w:rsidRPr="008F7A1B" w:rsidRDefault="00696ECF" w:rsidP="009F754E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8F7A1B" w:rsidRDefault="00696ECF" w:rsidP="009F754E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8F7A1B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8F7A1B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8F7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8F7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8F7A1B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8F7A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8F7A1B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8F7A1B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8F7A1B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8F7A1B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8F7A1B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8F7A1B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8F7A1B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8F7A1B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8F7A1B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8F7A1B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8F7A1B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8F7A1B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8F7A1B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8F7A1B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8F7A1B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8F7A1B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8F7A1B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8F7A1B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8F7A1B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8F7A1B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8F7A1B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8F7A1B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8F7A1B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8F7A1B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8F7A1B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Pr="008F7A1B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8063F" w14:textId="77777777" w:rsidR="008F6B8D" w:rsidRPr="008F7A1B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36225" w14:textId="6C6C88BB" w:rsidR="00F73820" w:rsidRPr="008F7A1B" w:rsidRDefault="00F7382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FA2D7" w14:textId="77777777" w:rsidR="005517FB" w:rsidRPr="008F7A1B" w:rsidRDefault="005517FB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AB757" w14:textId="7B3AAE1C" w:rsidR="00DB1696" w:rsidRPr="008F7A1B" w:rsidRDefault="00A17CDA" w:rsidP="00A17CDA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 w:rsidR="00DB1696"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</w:p>
    <w:p w14:paraId="47C45309" w14:textId="0178F48F" w:rsidR="000404A2" w:rsidRPr="008F7A1B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8F7A1B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019B10B3" w:rsidR="000404A2" w:rsidRPr="008F7A1B" w:rsidRDefault="00E9200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конкурса №</w:t>
      </w:r>
      <w:r w:rsidR="009F5DB1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</w:t>
      </w:r>
      <w:r w:rsidR="000704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="009F5DB1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0704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9F5DB1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A408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704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F4098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F5DB1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A44F5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F5DB1" w:rsidRPr="008F7A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79B1513D" w14:textId="77777777" w:rsidR="00D90663" w:rsidRPr="008F7A1B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8F7A1B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8F7A1B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8F7A1B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8F7A1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8F7A1B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73ABF5EA" w:rsidR="00395F44" w:rsidRPr="008F7A1B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8F7A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CD4211" w:rsidRPr="008F7A1B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Центра поддержки предпринимательства </w:t>
      </w:r>
      <w:proofErr w:type="spellStart"/>
      <w:r w:rsidR="00CD4211" w:rsidRPr="008F7A1B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CD4211" w:rsidRPr="008F7A1B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24.11.2020г. №07-01/05</w:t>
      </w:r>
      <w:r w:rsidR="00395F44" w:rsidRPr="008F7A1B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8F7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8F7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8F7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D14D69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1" w:name="Датаком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8F7A1B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8F7A1B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8F7A1B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8F7A1B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8F7A1B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8F7A1B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8F7A1B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8F7A1B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8F7A1B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8F7A1B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8F7A1B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8F7A1B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8F7A1B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8F7A1B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8F7A1B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8F7A1B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8F7A1B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8F7A1B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8F7A1B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8F7A1B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8F7A1B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8F7A1B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8F7A1B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8F7A1B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8F7A1B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8F7A1B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8F7A1B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8F7A1B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8F7A1B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8F7A1B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8F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8F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8F7A1B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8F7A1B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8F7A1B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8F7A1B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8F7A1B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8F7A1B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8F7A1B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8F7A1B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8F7A1B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8F7A1B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8F7A1B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8F7A1B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8F7A1B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8F7A1B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8F7A1B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8F7A1B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8F7A1B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8F7A1B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8F7A1B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8F7A1B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8F7A1B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8F7A1B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8F7A1B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8F7A1B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8F7A1B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8F7A1B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8F7A1B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8F7A1B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8F7A1B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8F7A1B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8F7A1B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8F7A1B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8F7A1B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8F7A1B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proofErr w:type="gramStart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</w:t>
      </w:r>
      <w:proofErr w:type="gramEnd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 или расторгнут по соглашению сторон.</w:t>
      </w:r>
      <w:bookmarkEnd w:id="34"/>
    </w:p>
    <w:p w14:paraId="3483E294" w14:textId="77777777" w:rsidR="00395F44" w:rsidRPr="008F7A1B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8F7A1B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8F7A1B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8F7A1B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8F7A1B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8F7A1B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8F7A1B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8F7A1B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8F7A1B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8F7A1B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8F7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8F7A1B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8F7A1B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8F7A1B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8F7A1B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8F7A1B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8F7A1B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8F7A1B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8F7A1B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8F7A1B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8F7A1B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8F7A1B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8F7A1B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8F7A1B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8F7A1B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proofErr w:type="gramStart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</w:t>
      </w:r>
      <w:proofErr w:type="gramEnd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8F7A1B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8F7A1B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8F7A1B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8F7A1B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8F7A1B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8F7A1B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8F7A1B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8F7A1B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8F7A1B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8F7A1B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8F7A1B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8F7A1B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8F7A1B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8F7A1B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8F7A1B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8F7A1B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8F7A1B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8F7A1B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8F7A1B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8F7A1B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2B176779" w:rsidR="00395F44" w:rsidRPr="008F7A1B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 w:rsidR="00E209DA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8F7A1B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8F7A1B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8F7A1B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7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8F7A1B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8F7A1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7A1B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8F7A1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8F7A1B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8F7A1B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8F7A1B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8F7A1B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8F7A1B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3CFE28AE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>Расчетный счет: 406038109040000000</w:t>
      </w:r>
      <w:r w:rsidR="00A44F59">
        <w:rPr>
          <w:rFonts w:ascii="Times New Roman" w:hAnsi="Times New Roman" w:cs="Times New Roman"/>
          <w:sz w:val="24"/>
          <w:szCs w:val="24"/>
        </w:rPr>
        <w:t>36</w:t>
      </w:r>
    </w:p>
    <w:p w14:paraId="25CFA977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8F7A1B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8F7A1B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>БИК: 045004816</w:t>
      </w:r>
      <w:r w:rsidRPr="008F7A1B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7A1B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8F7A1B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8F7A1B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8F7A1B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8F7A1B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8F7A1B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8F7A1B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 xml:space="preserve">Приложение №2 </w:t>
      </w:r>
    </w:p>
    <w:p w14:paraId="7985C009" w14:textId="1CBB9950" w:rsidR="00395F44" w:rsidRPr="008F7A1B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4F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B25180D" w14:textId="77777777" w:rsidR="00395F44" w:rsidRPr="008F7A1B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8F7A1B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8F7A1B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F7A1B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8F7A1B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8F7A1B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8F7A1B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8F7A1B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56876DA1" w:rsidR="00395F44" w:rsidRPr="008F7A1B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7A1B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8F7A1B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8F7A1B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 w:rsidRPr="008F7A1B">
        <w:rPr>
          <w:rFonts w:ascii="Times New Roman" w:eastAsia="Arial" w:hAnsi="Times New Roman" w:cs="Times New Roman"/>
          <w:sz w:val="24"/>
          <w:szCs w:val="24"/>
        </w:rPr>
        <w:t>2</w:t>
      </w:r>
      <w:r w:rsidR="00A44F59">
        <w:rPr>
          <w:rFonts w:ascii="Times New Roman" w:eastAsia="Arial" w:hAnsi="Times New Roman" w:cs="Times New Roman"/>
          <w:sz w:val="24"/>
          <w:szCs w:val="24"/>
        </w:rPr>
        <w:t>1</w:t>
      </w:r>
      <w:r w:rsidRPr="008F7A1B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8F7A1B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9FBD1CC" w14:textId="60A00E8F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572BDE" w:rsidRDefault="00572BDE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572BDE" w:rsidRDefault="00572BDE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8F7A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CD4211" w:rsidRPr="008F7A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лице </w:t>
      </w:r>
      <w:r w:rsidR="00CD4211" w:rsidRPr="008F7A1B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Центра поддержки предпринимательства </w:t>
      </w:r>
      <w:proofErr w:type="spellStart"/>
      <w:r w:rsidR="00CD4211" w:rsidRPr="008F7A1B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CD4211" w:rsidRPr="008F7A1B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24.11.2020г. №07-01/05</w:t>
      </w:r>
      <w:r w:rsidRPr="008F7A1B">
        <w:rPr>
          <w:rFonts w:ascii="Times New Roman" w:hAnsi="Times New Roman" w:cs="Times New Roman"/>
          <w:bCs/>
          <w:sz w:val="24"/>
          <w:szCs w:val="24"/>
        </w:rPr>
        <w:t>,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1CAC3D74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8F7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8F7A1B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8F7A1B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8F7A1B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8F7A1B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документ</w:t>
            </w:r>
          </w:p>
          <w:p w14:paraId="686CAF4A" w14:textId="77777777" w:rsidR="00395F44" w:rsidRPr="008F7A1B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8F7A1B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8F7A1B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8F7A1B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8F7A1B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95F44" w:rsidRPr="008F7A1B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8F7A1B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2" w:name="Услуга1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8F7A1B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8F7A1B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8F7A1B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8F7A1B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3" w:name="Стоимость1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8F7A1B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4" w:name="Стоимость2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4"/>
          </w:p>
        </w:tc>
      </w:tr>
      <w:tr w:rsidR="00395F44" w:rsidRPr="008F7A1B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8F7A1B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</w:t>
            </w:r>
            <w:bookmarkStart w:id="65" w:name="Стоимость3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gramEnd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5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bookmarkStart w:id="66" w:name="Стоимостьпропись1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прописью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6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7DDA595" w14:textId="77777777" w:rsidR="00395F44" w:rsidRPr="008F7A1B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261DC4" w14:textId="77777777" w:rsidR="00395F44" w:rsidRPr="008F7A1B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1B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8F7A1B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1B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8F7A1B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7A1B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8F7A1B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7A1B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8F7A1B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8F7A1B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8F7A1B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8F7A1B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8F7A1B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8F7A1B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8F7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8F7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8F7A1B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8F7A1B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8F7A1B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8F7A1B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8F7A1B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8F7A1B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8F7A1B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8F7A1B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2B44F" w14:textId="77777777" w:rsidR="00395F44" w:rsidRPr="008F7A1B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D1BE350" w14:textId="77777777" w:rsidR="00395F44" w:rsidRPr="008F7A1B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321E9E73" w:rsidR="00395F44" w:rsidRPr="008F7A1B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4F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E4ACD0E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0A5A3B54" w:rsidR="003A1279" w:rsidRPr="008F7A1B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CD4211" w:rsidRPr="008F7A1B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Центра поддержки предпринимательства </w:t>
      </w:r>
      <w:proofErr w:type="spellStart"/>
      <w:r w:rsidR="00CD4211" w:rsidRPr="008F7A1B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CD4211" w:rsidRPr="008F7A1B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24.11.2020г. №07-01/05</w:t>
      </w:r>
      <w:r w:rsidR="00395F44" w:rsidRPr="008F7A1B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8F7A1B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8F7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8F7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8F7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8F7A1B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8F7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8F7A1B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8F7A1B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8F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093F3AF6" w:rsidR="000A0E5A" w:rsidRPr="008F7A1B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F7A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8F7A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8F7A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8F7A1B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8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8F7A1B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0"/>
        <w:gridCol w:w="4738"/>
      </w:tblGrid>
      <w:tr w:rsidR="00395F44" w:rsidRPr="008F7A1B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8F7A1B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2FDB6905" w:rsidR="000A0E5A" w:rsidRPr="008F7A1B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2A4CD5"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И.С. Медведков</w:t>
            </w:r>
            <w:r w:rsidR="00D14D69" w:rsidRPr="008F7A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</w:t>
            </w:r>
          </w:p>
          <w:p w14:paraId="24691302" w14:textId="35678E41" w:rsidR="00395F44" w:rsidRPr="008F7A1B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7A1B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8F7A1B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8F7A1B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8F7A1B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CC626F4" w14:textId="77777777" w:rsidR="00395F44" w:rsidRPr="008F7A1B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637FE" w14:textId="77777777" w:rsidR="00043DD6" w:rsidRDefault="00043DD6" w:rsidP="00043DD6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</w:p>
    <w:p w14:paraId="6258BFD7" w14:textId="54366F2B" w:rsidR="00BB1CF6" w:rsidRPr="0038060B" w:rsidRDefault="00043DD6" w:rsidP="00043DD6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                                                                                                    </w:t>
      </w:r>
      <w:r w:rsidR="003A1279"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40F1C451" w:rsidR="003713E3" w:rsidRPr="0038060B" w:rsidRDefault="00043DD6" w:rsidP="00043DD6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                                                                      </w:t>
      </w:r>
      <w:r w:rsidR="003713E3"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="003713E3"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="003713E3"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</w:t>
      </w:r>
      <w:r w:rsidR="00A44F59" w:rsidRPr="0038060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6909569C" w14:textId="77777777" w:rsidR="003713E3" w:rsidRPr="0038060B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eastAsia="ru-RU"/>
        </w:rPr>
      </w:pPr>
    </w:p>
    <w:p w14:paraId="264C8C5F" w14:textId="77777777" w:rsidR="00BB1CF6" w:rsidRPr="0038060B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  <w:r w:rsidRPr="0038060B"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  <w:t>ТЕХНИЧЕСКОЕ ЗАДАНИЕ</w:t>
      </w:r>
    </w:p>
    <w:p w14:paraId="61B1DFFE" w14:textId="77777777" w:rsidR="00631441" w:rsidRPr="0038060B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7FEAF80C" w14:textId="77777777" w:rsidR="00631441" w:rsidRPr="0038060B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743AF053" w14:textId="77777777" w:rsidR="00FF2BBE" w:rsidRPr="0038060B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</w:t>
      </w:r>
      <w:r w:rsidR="00FF2BBE"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Заказчик:</w:t>
      </w:r>
      <w:r w:rsidR="00FF2BBE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Бурятии,</w:t>
      </w:r>
    </w:p>
    <w:p w14:paraId="44AE938A" w14:textId="49C711E2" w:rsidR="00453A0E" w:rsidRPr="0038060B" w:rsidRDefault="00286A9F" w:rsidP="009A65F2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8060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2.</w:t>
      </w:r>
      <w:r w:rsidR="00FF2BBE" w:rsidRPr="0038060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Получатель услуги</w:t>
      </w:r>
      <w:r w:rsidR="00FF2BBE" w:rsidRPr="0038060B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E92002" w:rsidRPr="00380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A65F2" w:rsidRPr="0038060B">
        <w:rPr>
          <w:rFonts w:ascii="Times New Roman" w:hAnsi="Times New Roman" w:cs="Times New Roman"/>
          <w:b/>
          <w:bCs/>
          <w:sz w:val="22"/>
          <w:szCs w:val="22"/>
        </w:rPr>
        <w:t xml:space="preserve">Индивидуальный предприниматель </w:t>
      </w:r>
      <w:r w:rsidR="009A65F2" w:rsidRPr="0038060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Конечных Людмила Сергеевна</w:t>
      </w:r>
      <w:r w:rsidR="009A65F2" w:rsidRPr="00380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B6F42D9" w14:textId="785EFB7B" w:rsidR="00FF2BBE" w:rsidRPr="0038060B" w:rsidRDefault="00286A9F" w:rsidP="0045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</w:t>
      </w:r>
      <w:r w:rsidR="00FF2BBE"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Источник финансирования</w:t>
      </w:r>
      <w:r w:rsidR="00FF2BBE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="00FF2BBE" w:rsidRPr="0038060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Центра предпринимательства «Мой бизнес»</w:t>
      </w:r>
    </w:p>
    <w:p w14:paraId="7155C468" w14:textId="7EBA21F8" w:rsidR="00F44C59" w:rsidRPr="0038060B" w:rsidRDefault="00286A9F" w:rsidP="00345BA5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</w:t>
      </w:r>
      <w:r w:rsidR="00FF2BBE"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Наименование услуг:</w:t>
      </w:r>
      <w:r w:rsidR="00F04288" w:rsidRPr="0038060B">
        <w:rPr>
          <w:rFonts w:ascii="Times New Roman" w:hAnsi="Times New Roman" w:cs="Times New Roman"/>
          <w:color w:val="000000" w:themeColor="text1"/>
        </w:rPr>
        <w:t xml:space="preserve"> </w:t>
      </w:r>
      <w:r w:rsidR="008D1E9E" w:rsidRPr="0038060B">
        <w:rPr>
          <w:rFonts w:ascii="Times New Roman" w:hAnsi="Times New Roman" w:cs="Times New Roman"/>
          <w:color w:val="000000"/>
        </w:rPr>
        <w:t>доработка</w:t>
      </w:r>
      <w:r w:rsidR="00DB1696" w:rsidRPr="0038060B">
        <w:rPr>
          <w:rFonts w:ascii="Times New Roman" w:hAnsi="Times New Roman" w:cs="Times New Roman"/>
          <w:color w:val="000000"/>
        </w:rPr>
        <w:t xml:space="preserve">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 w:rsidRPr="0038060B">
        <w:rPr>
          <w:rFonts w:ascii="Times New Roman" w:hAnsi="Times New Roman" w:cs="Times New Roman"/>
          <w:color w:val="000000"/>
        </w:rPr>
        <w:t xml:space="preserve"> для идентификации субъекта малого и среднего предпринимательства</w:t>
      </w:r>
    </w:p>
    <w:p w14:paraId="0F495716" w14:textId="6094132A" w:rsidR="00286A9F" w:rsidRPr="00871676" w:rsidRDefault="00286A9F" w:rsidP="00475C59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38060B">
        <w:rPr>
          <w:rFonts w:ascii="Times New Roman" w:hAnsi="Times New Roman" w:cs="Times New Roman"/>
          <w:b/>
          <w:color w:val="000000" w:themeColor="text1"/>
        </w:rPr>
        <w:t>5.</w:t>
      </w:r>
      <w:r w:rsidR="00073CE2" w:rsidRPr="0038060B">
        <w:rPr>
          <w:rFonts w:ascii="Times New Roman" w:hAnsi="Times New Roman" w:cs="Times New Roman"/>
          <w:b/>
          <w:color w:val="000000" w:themeColor="text1"/>
        </w:rPr>
        <w:t>Основное содержание услуг</w:t>
      </w:r>
      <w:r w:rsidR="00475C59" w:rsidRPr="0038060B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475C59" w:rsidRPr="00871676">
        <w:rPr>
          <w:rFonts w:ascii="Times New Roman" w:hAnsi="Times New Roman" w:cs="Times New Roman"/>
          <w:b/>
          <w:bCs/>
          <w:color w:val="000000"/>
        </w:rPr>
        <w:t>разработка фирменного стиля и логотипа.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271"/>
        <w:gridCol w:w="8279"/>
      </w:tblGrid>
      <w:tr w:rsidR="009A65F2" w:rsidRPr="0038060B" w14:paraId="3CD31E51" w14:textId="77777777" w:rsidTr="00871676">
        <w:trPr>
          <w:trHeight w:val="420"/>
        </w:trPr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4392" w14:textId="77777777" w:rsidR="009A65F2" w:rsidRPr="00572BDE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для разработки в рамках фирменного стиля</w:t>
            </w:r>
          </w:p>
        </w:tc>
      </w:tr>
      <w:tr w:rsidR="009A65F2" w:rsidRPr="00572BDE" w14:paraId="4679C88B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E105" w14:textId="77777777" w:rsidR="009A65F2" w:rsidRPr="00572BDE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B3D42" w14:textId="10B39550" w:rsidR="009A65F2" w:rsidRPr="00871676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1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="009A65F2" w:rsidRPr="00871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Стандартные пункты</w:t>
            </w:r>
          </w:p>
        </w:tc>
      </w:tr>
      <w:tr w:rsidR="009A65F2" w:rsidRPr="0038060B" w14:paraId="48B673C4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65D8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2F824" w14:textId="179F0AF3" w:rsidR="009A65F2" w:rsidRPr="00871676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A65F2" w:rsidRPr="00871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Логотип, варианты логотипа</w:t>
            </w:r>
          </w:p>
        </w:tc>
      </w:tr>
      <w:tr w:rsidR="009A65F2" w:rsidRPr="0038060B" w14:paraId="531A2441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F541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48A4A" w14:textId="6A326BC0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871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фирменные цвета</w:t>
            </w:r>
          </w:p>
        </w:tc>
      </w:tr>
      <w:tr w:rsidR="009A65F2" w:rsidRPr="0038060B" w14:paraId="728C70A8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B69E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9F8B" w14:textId="31B083F6" w:rsidR="009A65F2" w:rsidRPr="00572BDE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фирменные шрифты</w:t>
            </w:r>
          </w:p>
        </w:tc>
      </w:tr>
      <w:tr w:rsidR="009A65F2" w:rsidRPr="0038060B" w14:paraId="1FACB054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E315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64E75" w14:textId="721AAB9B" w:rsidR="009A65F2" w:rsidRPr="00572BDE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Допустимые варианты использования логотипа</w:t>
            </w:r>
          </w:p>
        </w:tc>
      </w:tr>
      <w:tr w:rsidR="009A65F2" w:rsidRPr="0038060B" w14:paraId="14340FA0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477B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3FFAA" w14:textId="77AFE833" w:rsidR="009A65F2" w:rsidRPr="00572BDE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Недопустимые варианты использования логотипа</w:t>
            </w:r>
          </w:p>
        </w:tc>
      </w:tr>
      <w:tr w:rsidR="009A65F2" w:rsidRPr="0038060B" w14:paraId="0D843851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3210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5477B" w14:textId="102E1164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871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размер логотипа</w:t>
            </w:r>
          </w:p>
        </w:tc>
      </w:tr>
      <w:tr w:rsidR="009A65F2" w:rsidRPr="0038060B" w14:paraId="7BD220C6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2DDB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8E767" w14:textId="1E1ACE05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871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допустимые фоновые изображения</w:t>
            </w:r>
          </w:p>
        </w:tc>
      </w:tr>
      <w:tr w:rsidR="009A65F2" w:rsidRPr="0038060B" w14:paraId="4B061BE9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3B46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EC347" w14:textId="3B052AEC" w:rsidR="009A65F2" w:rsidRPr="00572BDE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Недопустимые фоновые изображения</w:t>
            </w:r>
          </w:p>
        </w:tc>
      </w:tr>
      <w:tr w:rsidR="009A65F2" w:rsidRPr="0038060B" w14:paraId="58484945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9E6C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F7AD7" w14:textId="431EED2E" w:rsidR="009A65F2" w:rsidRPr="00572BDE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 электронного письма</w:t>
            </w:r>
          </w:p>
        </w:tc>
      </w:tr>
      <w:tr w:rsidR="009A65F2" w:rsidRPr="0038060B" w14:paraId="4002B724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BAA0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76ECF" w14:textId="74E9D824" w:rsidR="009A65F2" w:rsidRPr="00572BDE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Фирменные бланки писем</w:t>
            </w:r>
          </w:p>
        </w:tc>
      </w:tr>
      <w:tr w:rsidR="009A65F2" w:rsidRPr="0038060B" w14:paraId="37F833E4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C5E8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D2959" w14:textId="15125DB9" w:rsidR="009A65F2" w:rsidRPr="00572BDE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Визитные карточки (корпоративная и персональная)</w:t>
            </w:r>
          </w:p>
        </w:tc>
      </w:tr>
      <w:tr w:rsidR="009A65F2" w:rsidRPr="0038060B" w14:paraId="7852E27B" w14:textId="77777777" w:rsidTr="00871676">
        <w:trPr>
          <w:trHeight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95B5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1F77" w14:textId="77777777" w:rsidR="009A65F2" w:rsidRPr="00572BDE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5F2" w:rsidRPr="0038060B" w14:paraId="2BC49B85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91D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3DDE5" w14:textId="527D34D8" w:rsidR="009A65F2" w:rsidRPr="00871676" w:rsidRDefault="0087167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1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r w:rsidR="009A65F2" w:rsidRPr="00871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Дополнительные пункты</w:t>
            </w:r>
          </w:p>
        </w:tc>
      </w:tr>
      <w:tr w:rsidR="009A65F2" w:rsidRPr="0038060B" w14:paraId="785ADA9C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046D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98B88" w14:textId="75C44A58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Полиграфия</w:t>
            </w:r>
          </w:p>
        </w:tc>
      </w:tr>
      <w:tr w:rsidR="009A65F2" w:rsidRPr="0038060B" w14:paraId="0671B831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9CC4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7DC0E" w14:textId="43057615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подарочные сертификаты</w:t>
            </w:r>
          </w:p>
        </w:tc>
      </w:tr>
      <w:tr w:rsidR="009A65F2" w:rsidRPr="0038060B" w14:paraId="1CC8C567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DEA1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0B47C" w14:textId="0091FD62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дисконтная карта</w:t>
            </w:r>
          </w:p>
        </w:tc>
      </w:tr>
      <w:tr w:rsidR="009A65F2" w:rsidRPr="0038060B" w14:paraId="6E4B4D89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B76A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E43C8" w14:textId="018513CC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блокнот</w:t>
            </w:r>
          </w:p>
        </w:tc>
      </w:tr>
      <w:tr w:rsidR="009A65F2" w:rsidRPr="0038060B" w14:paraId="1022D47C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09A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8DA13" w14:textId="03854934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листовка</w:t>
            </w:r>
          </w:p>
        </w:tc>
      </w:tr>
      <w:tr w:rsidR="009A65F2" w:rsidRPr="0038060B" w14:paraId="0E7A2750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5AC3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A9C8" w14:textId="3951AFCD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2.2.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носители</w:t>
            </w:r>
          </w:p>
        </w:tc>
      </w:tr>
      <w:tr w:rsidR="009A65F2" w:rsidRPr="0038060B" w14:paraId="0334DD5D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F0BD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A8A35" w14:textId="1EA39520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сети</w:t>
            </w:r>
          </w:p>
        </w:tc>
      </w:tr>
      <w:tr w:rsidR="009A65F2" w:rsidRPr="0038060B" w14:paraId="159EE97E" w14:textId="77777777" w:rsidTr="00871676">
        <w:trPr>
          <w:trHeight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DE8D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28FAE" w14:textId="35856416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2.3.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Наружная реклама </w:t>
            </w:r>
          </w:p>
        </w:tc>
      </w:tr>
      <w:tr w:rsidR="009A65F2" w:rsidRPr="0038060B" w14:paraId="47983D67" w14:textId="77777777" w:rsidTr="00871676">
        <w:trPr>
          <w:trHeight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541A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2E4E" w14:textId="07523BA6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вывеска</w:t>
            </w:r>
          </w:p>
        </w:tc>
      </w:tr>
      <w:tr w:rsidR="009A65F2" w:rsidRPr="0038060B" w14:paraId="35590CFA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74CE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5DB40" w14:textId="044FB504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</w:t>
            </w:r>
          </w:p>
        </w:tc>
      </w:tr>
      <w:tr w:rsidR="009A65F2" w:rsidRPr="0038060B" w14:paraId="473716ED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ADC9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EBF21" w14:textId="6C968B56" w:rsidR="009A65F2" w:rsidRPr="004F2056" w:rsidRDefault="009A65F2" w:rsidP="004F2056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</w:tr>
      <w:tr w:rsidR="009A65F2" w:rsidRPr="0038060B" w14:paraId="437AD50F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55F2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8E235" w14:textId="735B525A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фирменная одежда для персонала</w:t>
            </w:r>
          </w:p>
        </w:tc>
      </w:tr>
      <w:tr w:rsidR="009A65F2" w:rsidRPr="0038060B" w14:paraId="5B8B69AD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711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0A01E" w14:textId="577BF3F8" w:rsidR="009A65F2" w:rsidRPr="004F2056" w:rsidRDefault="009A65F2" w:rsidP="004F2056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F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Сувенирная продукция</w:t>
            </w:r>
          </w:p>
        </w:tc>
      </w:tr>
      <w:tr w:rsidR="009A65F2" w:rsidRPr="0038060B" w14:paraId="5F164689" w14:textId="77777777" w:rsidTr="00871676">
        <w:trPr>
          <w:trHeight w:val="28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654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3BE3E" w14:textId="6E656B70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</w:t>
            </w:r>
          </w:p>
        </w:tc>
      </w:tr>
      <w:tr w:rsidR="009A65F2" w:rsidRPr="0038060B" w14:paraId="217183BC" w14:textId="77777777" w:rsidTr="00871676">
        <w:trPr>
          <w:trHeight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D2D4" w14:textId="77777777" w:rsidR="009A65F2" w:rsidRPr="0038060B" w:rsidRDefault="009A65F2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0FFC8" w14:textId="481AAF8C" w:rsidR="009A65F2" w:rsidRPr="00572BDE" w:rsidRDefault="004F2056" w:rsidP="009A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9A65F2" w:rsidRPr="00572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</w:t>
            </w:r>
          </w:p>
        </w:tc>
      </w:tr>
    </w:tbl>
    <w:p w14:paraId="27F28778" w14:textId="53B2DE9D" w:rsidR="008F1FAC" w:rsidRPr="0038060B" w:rsidRDefault="008F1FAC" w:rsidP="00DC6FC7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2"/>
          <w:szCs w:val="22"/>
          <w:lang w:val="ru-RU"/>
        </w:rPr>
      </w:pPr>
    </w:p>
    <w:p w14:paraId="2804F752" w14:textId="77777777" w:rsidR="00E92002" w:rsidRPr="0038060B" w:rsidRDefault="00E92002" w:rsidP="00E920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50AD0E" w14:textId="555215D0" w:rsidR="00FB06A8" w:rsidRPr="0038060B" w:rsidRDefault="00413E9E" w:rsidP="009E57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8060B">
        <w:rPr>
          <w:rFonts w:ascii="Times New Roman" w:hAnsi="Times New Roman" w:cs="Times New Roman"/>
          <w:b/>
          <w:bCs/>
        </w:rPr>
        <w:t>6</w:t>
      </w:r>
      <w:r w:rsidR="00FB06A8" w:rsidRPr="0038060B">
        <w:rPr>
          <w:rFonts w:ascii="Times New Roman" w:hAnsi="Times New Roman" w:cs="Times New Roman"/>
          <w:b/>
          <w:bCs/>
        </w:rPr>
        <w:t xml:space="preserve">. Конфиденциальность информации: </w:t>
      </w:r>
    </w:p>
    <w:p w14:paraId="0A0BB167" w14:textId="6CDEC42C" w:rsidR="00FB06A8" w:rsidRPr="0038060B" w:rsidRDefault="00FB06A8" w:rsidP="00CC54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8060B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Pr="0038060B">
        <w:rPr>
          <w:rFonts w:ascii="Times New Roman" w:hAnsi="Times New Roman" w:cs="Times New Roman"/>
        </w:rPr>
        <w:t>Получатель услуги</w:t>
      </w:r>
      <w:r w:rsidRPr="0038060B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</w:t>
      </w:r>
      <w:r w:rsidR="00DC6FC7" w:rsidRPr="0038060B">
        <w:rPr>
          <w:rFonts w:ascii="Times New Roman" w:hAnsi="Times New Roman" w:cs="Times New Roman"/>
          <w:bCs/>
        </w:rPr>
        <w:t>упоми</w:t>
      </w:r>
      <w:r w:rsidR="007E08E6" w:rsidRPr="0038060B">
        <w:rPr>
          <w:rFonts w:ascii="Times New Roman" w:hAnsi="Times New Roman" w:cs="Times New Roman"/>
          <w:bCs/>
        </w:rPr>
        <w:t>на</w:t>
      </w:r>
      <w:r w:rsidRPr="0038060B">
        <w:rPr>
          <w:rFonts w:ascii="Times New Roman" w:hAnsi="Times New Roman" w:cs="Times New Roman"/>
          <w:bCs/>
        </w:rPr>
        <w:t xml:space="preserve">ния имени </w:t>
      </w:r>
      <w:r w:rsidRPr="0038060B">
        <w:rPr>
          <w:rFonts w:ascii="Times New Roman" w:hAnsi="Times New Roman" w:cs="Times New Roman"/>
        </w:rPr>
        <w:t>Получателя услуги</w:t>
      </w:r>
      <w:r w:rsidRPr="0038060B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38060B">
        <w:rPr>
          <w:rFonts w:ascii="Times New Roman" w:hAnsi="Times New Roman" w:cs="Times New Roman"/>
        </w:rPr>
        <w:t>Получателя услуги</w:t>
      </w:r>
      <w:r w:rsidRPr="0038060B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498F79C9" w:rsidR="00FC0883" w:rsidRPr="0038060B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</w:t>
      </w:r>
      <w:r w:rsidR="00FC0883"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По требованию Получателя</w:t>
      </w:r>
      <w:r w:rsidR="00FC0883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1F3674E" w:rsidR="00FC0883" w:rsidRPr="0038060B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</w:t>
      </w:r>
      <w:r w:rsidR="00FC0883"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Исполнитель обязуется</w:t>
      </w:r>
      <w:r w:rsidR="00FC0883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68CEDAE2" w:rsidR="00FC0883" w:rsidRPr="0038060B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</w:t>
      </w:r>
      <w:r w:rsidR="00FC0883"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Срок оказания услуг </w:t>
      </w:r>
      <w:r w:rsidR="00FC0883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722BA6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>30</w:t>
      </w:r>
      <w:r w:rsidR="00FC0883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календарных дней с момента заключения договора.</w:t>
      </w:r>
    </w:p>
    <w:p w14:paraId="14BB356F" w14:textId="007CB724" w:rsidR="00D62201" w:rsidRPr="0038060B" w:rsidRDefault="00413E9E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8060B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D62201" w:rsidRPr="0038060B">
        <w:rPr>
          <w:rFonts w:ascii="Times New Roman" w:eastAsia="Times New Roman" w:hAnsi="Times New Roman" w:cs="Times New Roman"/>
          <w:b/>
          <w:bCs/>
          <w:lang w:eastAsia="ru-RU"/>
        </w:rPr>
        <w:t>. Сроки могут быть изменены</w:t>
      </w:r>
      <w:r w:rsidR="00D62201" w:rsidRPr="0038060B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6CFDB06C" w14:textId="2AA54341" w:rsidR="00FC0883" w:rsidRPr="0038060B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</w:t>
      </w:r>
      <w:r w:rsidR="00FC0883" w:rsidRPr="003806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Место предоставления отчетных документов</w:t>
      </w:r>
      <w:r w:rsidR="00FC0883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670000, </w:t>
      </w:r>
      <w:r w:rsidR="006E7075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>г. Улан</w:t>
      </w:r>
      <w:r w:rsidR="00FC0883" w:rsidRPr="0038060B">
        <w:rPr>
          <w:rFonts w:ascii="Times New Roman" w:eastAsia="Times New Roman" w:hAnsi="Times New Roman" w:cs="Times New Roman"/>
          <w:color w:val="000000" w:themeColor="text1"/>
          <w:lang w:eastAsia="ru-RU"/>
        </w:rPr>
        <w:t>-Удэ, Смолина 65.</w:t>
      </w:r>
    </w:p>
    <w:p w14:paraId="5B661BEA" w14:textId="77777777" w:rsidR="00F04288" w:rsidRPr="008F7A1B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8F7A1B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572BDE" w:rsidRDefault="00572BDE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572BDE" w:rsidRDefault="00572BDE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572BDE" w:rsidRDefault="00572B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572BDE" w:rsidRDefault="00572BDE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572BDE" w:rsidRDefault="00572BDE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350397F"/>
    <w:multiLevelType w:val="multilevel"/>
    <w:tmpl w:val="D914626E"/>
    <w:lvl w:ilvl="0">
      <w:start w:val="1"/>
      <w:numFmt w:val="decimal"/>
      <w:lvlText w:val="%1."/>
      <w:lvlJc w:val="left"/>
      <w:pPr>
        <w:ind w:left="2425" w:hanging="1290"/>
      </w:pPr>
    </w:lvl>
    <w:lvl w:ilvl="1">
      <w:start w:val="1"/>
      <w:numFmt w:val="decimal"/>
      <w:lvlText w:val="%1.%2."/>
      <w:lvlJc w:val="left"/>
      <w:pPr>
        <w:ind w:left="1858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3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C23578"/>
    <w:multiLevelType w:val="hybridMultilevel"/>
    <w:tmpl w:val="934A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9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1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22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301F5"/>
    <w:rsid w:val="000404A2"/>
    <w:rsid w:val="00043DD6"/>
    <w:rsid w:val="00060709"/>
    <w:rsid w:val="00066D58"/>
    <w:rsid w:val="00070488"/>
    <w:rsid w:val="00073CE2"/>
    <w:rsid w:val="000850F9"/>
    <w:rsid w:val="00096630"/>
    <w:rsid w:val="00097F72"/>
    <w:rsid w:val="000A0E5A"/>
    <w:rsid w:val="000B0445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B32"/>
    <w:rsid w:val="00113CE5"/>
    <w:rsid w:val="00120746"/>
    <w:rsid w:val="001228B1"/>
    <w:rsid w:val="00130DCD"/>
    <w:rsid w:val="0014719D"/>
    <w:rsid w:val="00153291"/>
    <w:rsid w:val="001567CF"/>
    <w:rsid w:val="00157413"/>
    <w:rsid w:val="0015759E"/>
    <w:rsid w:val="001625A7"/>
    <w:rsid w:val="0017429B"/>
    <w:rsid w:val="001769FB"/>
    <w:rsid w:val="00185891"/>
    <w:rsid w:val="00192482"/>
    <w:rsid w:val="00193E1E"/>
    <w:rsid w:val="001A3E0E"/>
    <w:rsid w:val="001B2F7C"/>
    <w:rsid w:val="001B323C"/>
    <w:rsid w:val="001B34C9"/>
    <w:rsid w:val="001B3B40"/>
    <w:rsid w:val="001B542B"/>
    <w:rsid w:val="001C4B71"/>
    <w:rsid w:val="001C6791"/>
    <w:rsid w:val="001C7833"/>
    <w:rsid w:val="001D6E4A"/>
    <w:rsid w:val="001E2670"/>
    <w:rsid w:val="001E2A2F"/>
    <w:rsid w:val="001F153F"/>
    <w:rsid w:val="0020384F"/>
    <w:rsid w:val="00203908"/>
    <w:rsid w:val="0020721D"/>
    <w:rsid w:val="002206B1"/>
    <w:rsid w:val="002227E1"/>
    <w:rsid w:val="00227BFE"/>
    <w:rsid w:val="00233109"/>
    <w:rsid w:val="00237BED"/>
    <w:rsid w:val="00240854"/>
    <w:rsid w:val="0024177F"/>
    <w:rsid w:val="002521A3"/>
    <w:rsid w:val="002602F3"/>
    <w:rsid w:val="00264716"/>
    <w:rsid w:val="00265D38"/>
    <w:rsid w:val="00267B4A"/>
    <w:rsid w:val="00281A7F"/>
    <w:rsid w:val="002820F5"/>
    <w:rsid w:val="00286A9F"/>
    <w:rsid w:val="00286E6D"/>
    <w:rsid w:val="002A2E7A"/>
    <w:rsid w:val="002A4CD5"/>
    <w:rsid w:val="002A6A6A"/>
    <w:rsid w:val="002B4474"/>
    <w:rsid w:val="002B5F80"/>
    <w:rsid w:val="002C133A"/>
    <w:rsid w:val="002C29D4"/>
    <w:rsid w:val="002C6457"/>
    <w:rsid w:val="002D79FA"/>
    <w:rsid w:val="002E3ED3"/>
    <w:rsid w:val="002E6FFF"/>
    <w:rsid w:val="002F29B5"/>
    <w:rsid w:val="00305CE7"/>
    <w:rsid w:val="00305F3B"/>
    <w:rsid w:val="00323B0F"/>
    <w:rsid w:val="00324D41"/>
    <w:rsid w:val="00342302"/>
    <w:rsid w:val="00345BA5"/>
    <w:rsid w:val="003471EA"/>
    <w:rsid w:val="00357527"/>
    <w:rsid w:val="00360C81"/>
    <w:rsid w:val="00365703"/>
    <w:rsid w:val="003713E3"/>
    <w:rsid w:val="0038060B"/>
    <w:rsid w:val="00382EA6"/>
    <w:rsid w:val="0038518C"/>
    <w:rsid w:val="00395378"/>
    <w:rsid w:val="00395F44"/>
    <w:rsid w:val="003A1279"/>
    <w:rsid w:val="003A4621"/>
    <w:rsid w:val="003A5068"/>
    <w:rsid w:val="003C4E2C"/>
    <w:rsid w:val="003C68E6"/>
    <w:rsid w:val="00413E9E"/>
    <w:rsid w:val="00427693"/>
    <w:rsid w:val="00450685"/>
    <w:rsid w:val="00453A0E"/>
    <w:rsid w:val="004731F4"/>
    <w:rsid w:val="00473468"/>
    <w:rsid w:val="00475C59"/>
    <w:rsid w:val="004838B1"/>
    <w:rsid w:val="004A4084"/>
    <w:rsid w:val="004B0CCC"/>
    <w:rsid w:val="004B7D2A"/>
    <w:rsid w:val="004C2A36"/>
    <w:rsid w:val="004C2EE0"/>
    <w:rsid w:val="004C66E1"/>
    <w:rsid w:val="004C6759"/>
    <w:rsid w:val="004D076E"/>
    <w:rsid w:val="004D27D3"/>
    <w:rsid w:val="004F1AC4"/>
    <w:rsid w:val="004F2056"/>
    <w:rsid w:val="004F4098"/>
    <w:rsid w:val="00501F76"/>
    <w:rsid w:val="00505C50"/>
    <w:rsid w:val="0051203D"/>
    <w:rsid w:val="00520048"/>
    <w:rsid w:val="00522D66"/>
    <w:rsid w:val="0052434F"/>
    <w:rsid w:val="00531278"/>
    <w:rsid w:val="00533EAC"/>
    <w:rsid w:val="00540828"/>
    <w:rsid w:val="005517FB"/>
    <w:rsid w:val="00555BE5"/>
    <w:rsid w:val="00557F73"/>
    <w:rsid w:val="005639F9"/>
    <w:rsid w:val="00565405"/>
    <w:rsid w:val="00565E3D"/>
    <w:rsid w:val="00572BDE"/>
    <w:rsid w:val="00576577"/>
    <w:rsid w:val="0058146A"/>
    <w:rsid w:val="005863B6"/>
    <w:rsid w:val="00586CF8"/>
    <w:rsid w:val="00594FF1"/>
    <w:rsid w:val="005B05DF"/>
    <w:rsid w:val="005B0AEC"/>
    <w:rsid w:val="005B5101"/>
    <w:rsid w:val="005B5723"/>
    <w:rsid w:val="005B59E5"/>
    <w:rsid w:val="005C4220"/>
    <w:rsid w:val="005C7301"/>
    <w:rsid w:val="005E19D8"/>
    <w:rsid w:val="005E1F6A"/>
    <w:rsid w:val="005E4246"/>
    <w:rsid w:val="005F76D9"/>
    <w:rsid w:val="00604E3D"/>
    <w:rsid w:val="00610A46"/>
    <w:rsid w:val="00612D72"/>
    <w:rsid w:val="00620C40"/>
    <w:rsid w:val="00631441"/>
    <w:rsid w:val="00641243"/>
    <w:rsid w:val="00650920"/>
    <w:rsid w:val="006520E0"/>
    <w:rsid w:val="006526F0"/>
    <w:rsid w:val="0066206B"/>
    <w:rsid w:val="00663E74"/>
    <w:rsid w:val="00676A40"/>
    <w:rsid w:val="00696ECF"/>
    <w:rsid w:val="00697C0E"/>
    <w:rsid w:val="006A5CE4"/>
    <w:rsid w:val="006E289F"/>
    <w:rsid w:val="006E5178"/>
    <w:rsid w:val="006E7075"/>
    <w:rsid w:val="006F019C"/>
    <w:rsid w:val="006F3204"/>
    <w:rsid w:val="006F49C8"/>
    <w:rsid w:val="00704C22"/>
    <w:rsid w:val="00707F3E"/>
    <w:rsid w:val="00721C34"/>
    <w:rsid w:val="00722BA6"/>
    <w:rsid w:val="0074153A"/>
    <w:rsid w:val="00742B5E"/>
    <w:rsid w:val="00750563"/>
    <w:rsid w:val="00752917"/>
    <w:rsid w:val="00757B0D"/>
    <w:rsid w:val="00766026"/>
    <w:rsid w:val="00770ACE"/>
    <w:rsid w:val="007858C3"/>
    <w:rsid w:val="00786E46"/>
    <w:rsid w:val="00793C99"/>
    <w:rsid w:val="00797FC4"/>
    <w:rsid w:val="007A5465"/>
    <w:rsid w:val="007B2679"/>
    <w:rsid w:val="007B599E"/>
    <w:rsid w:val="007C1094"/>
    <w:rsid w:val="007E08E6"/>
    <w:rsid w:val="007E1B68"/>
    <w:rsid w:val="007E30E1"/>
    <w:rsid w:val="007F0558"/>
    <w:rsid w:val="007F0D7B"/>
    <w:rsid w:val="007F30DF"/>
    <w:rsid w:val="007F4155"/>
    <w:rsid w:val="007F5CD2"/>
    <w:rsid w:val="007F6D6A"/>
    <w:rsid w:val="00806A8E"/>
    <w:rsid w:val="008137C5"/>
    <w:rsid w:val="00815AF7"/>
    <w:rsid w:val="0082365B"/>
    <w:rsid w:val="00835367"/>
    <w:rsid w:val="00841BFF"/>
    <w:rsid w:val="00843E90"/>
    <w:rsid w:val="008474CF"/>
    <w:rsid w:val="0085250A"/>
    <w:rsid w:val="008555BE"/>
    <w:rsid w:val="00862D73"/>
    <w:rsid w:val="00863C90"/>
    <w:rsid w:val="00871676"/>
    <w:rsid w:val="00882DDC"/>
    <w:rsid w:val="00883FCE"/>
    <w:rsid w:val="0088744B"/>
    <w:rsid w:val="0088795C"/>
    <w:rsid w:val="00894E1D"/>
    <w:rsid w:val="008B58C3"/>
    <w:rsid w:val="008C2737"/>
    <w:rsid w:val="008C48CD"/>
    <w:rsid w:val="008D1E9E"/>
    <w:rsid w:val="008D2EB4"/>
    <w:rsid w:val="008E1DF6"/>
    <w:rsid w:val="008E21FF"/>
    <w:rsid w:val="008E24B5"/>
    <w:rsid w:val="008E3521"/>
    <w:rsid w:val="008F1FAC"/>
    <w:rsid w:val="008F6B8D"/>
    <w:rsid w:val="008F7A1B"/>
    <w:rsid w:val="009004CF"/>
    <w:rsid w:val="009141B9"/>
    <w:rsid w:val="009244C1"/>
    <w:rsid w:val="00931DA9"/>
    <w:rsid w:val="00932A82"/>
    <w:rsid w:val="009422E1"/>
    <w:rsid w:val="00947B17"/>
    <w:rsid w:val="00956022"/>
    <w:rsid w:val="00972F21"/>
    <w:rsid w:val="00977A5B"/>
    <w:rsid w:val="00987BF3"/>
    <w:rsid w:val="009970AB"/>
    <w:rsid w:val="009A4B7D"/>
    <w:rsid w:val="009A65F2"/>
    <w:rsid w:val="009A6CDF"/>
    <w:rsid w:val="009A7168"/>
    <w:rsid w:val="009B2425"/>
    <w:rsid w:val="009B7E7C"/>
    <w:rsid w:val="009C0BBF"/>
    <w:rsid w:val="009C1284"/>
    <w:rsid w:val="009C14F6"/>
    <w:rsid w:val="009C34DD"/>
    <w:rsid w:val="009E5773"/>
    <w:rsid w:val="009E6BB0"/>
    <w:rsid w:val="009F06BE"/>
    <w:rsid w:val="009F23BF"/>
    <w:rsid w:val="009F5DB1"/>
    <w:rsid w:val="009F754E"/>
    <w:rsid w:val="00A018ED"/>
    <w:rsid w:val="00A11037"/>
    <w:rsid w:val="00A17CDA"/>
    <w:rsid w:val="00A42434"/>
    <w:rsid w:val="00A44F59"/>
    <w:rsid w:val="00A46A04"/>
    <w:rsid w:val="00A51FFF"/>
    <w:rsid w:val="00A54B6A"/>
    <w:rsid w:val="00A61C59"/>
    <w:rsid w:val="00A63C77"/>
    <w:rsid w:val="00A73DD2"/>
    <w:rsid w:val="00AB2924"/>
    <w:rsid w:val="00AB4168"/>
    <w:rsid w:val="00AC06E2"/>
    <w:rsid w:val="00AC3761"/>
    <w:rsid w:val="00AC6790"/>
    <w:rsid w:val="00AD71CC"/>
    <w:rsid w:val="00AE0C4A"/>
    <w:rsid w:val="00AE0D14"/>
    <w:rsid w:val="00AE5A8E"/>
    <w:rsid w:val="00AE64D7"/>
    <w:rsid w:val="00AF15BC"/>
    <w:rsid w:val="00AF7CED"/>
    <w:rsid w:val="00B015D9"/>
    <w:rsid w:val="00B02E31"/>
    <w:rsid w:val="00B04E63"/>
    <w:rsid w:val="00B147B6"/>
    <w:rsid w:val="00B15493"/>
    <w:rsid w:val="00B20D37"/>
    <w:rsid w:val="00B359B8"/>
    <w:rsid w:val="00B417DB"/>
    <w:rsid w:val="00B631D5"/>
    <w:rsid w:val="00B64774"/>
    <w:rsid w:val="00B94853"/>
    <w:rsid w:val="00B9643E"/>
    <w:rsid w:val="00BA27D5"/>
    <w:rsid w:val="00BA58CC"/>
    <w:rsid w:val="00BB0E2C"/>
    <w:rsid w:val="00BB1B44"/>
    <w:rsid w:val="00BB1CF6"/>
    <w:rsid w:val="00BB3B4B"/>
    <w:rsid w:val="00BB49A2"/>
    <w:rsid w:val="00BC1C35"/>
    <w:rsid w:val="00BC3CA6"/>
    <w:rsid w:val="00BE2163"/>
    <w:rsid w:val="00BE2E81"/>
    <w:rsid w:val="00BF36E7"/>
    <w:rsid w:val="00C04F5D"/>
    <w:rsid w:val="00C113B0"/>
    <w:rsid w:val="00C20AA3"/>
    <w:rsid w:val="00C235CD"/>
    <w:rsid w:val="00C3206E"/>
    <w:rsid w:val="00C33A57"/>
    <w:rsid w:val="00C57252"/>
    <w:rsid w:val="00C605C5"/>
    <w:rsid w:val="00C62D62"/>
    <w:rsid w:val="00C630A4"/>
    <w:rsid w:val="00C85742"/>
    <w:rsid w:val="00CB0E41"/>
    <w:rsid w:val="00CB18A2"/>
    <w:rsid w:val="00CB1C5F"/>
    <w:rsid w:val="00CC0BD4"/>
    <w:rsid w:val="00CC12ED"/>
    <w:rsid w:val="00CC548D"/>
    <w:rsid w:val="00CD4211"/>
    <w:rsid w:val="00CE0142"/>
    <w:rsid w:val="00D14D69"/>
    <w:rsid w:val="00D2674A"/>
    <w:rsid w:val="00D52B7E"/>
    <w:rsid w:val="00D62201"/>
    <w:rsid w:val="00D7081A"/>
    <w:rsid w:val="00D7309B"/>
    <w:rsid w:val="00D87DA0"/>
    <w:rsid w:val="00D90663"/>
    <w:rsid w:val="00DB0AC2"/>
    <w:rsid w:val="00DB1696"/>
    <w:rsid w:val="00DB2576"/>
    <w:rsid w:val="00DC6FC7"/>
    <w:rsid w:val="00DD6503"/>
    <w:rsid w:val="00DD7589"/>
    <w:rsid w:val="00DF0992"/>
    <w:rsid w:val="00DF4EEA"/>
    <w:rsid w:val="00E015C0"/>
    <w:rsid w:val="00E028D7"/>
    <w:rsid w:val="00E1364D"/>
    <w:rsid w:val="00E172DD"/>
    <w:rsid w:val="00E1798F"/>
    <w:rsid w:val="00E209DA"/>
    <w:rsid w:val="00E21D7C"/>
    <w:rsid w:val="00E327AB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83762"/>
    <w:rsid w:val="00E86E45"/>
    <w:rsid w:val="00E90426"/>
    <w:rsid w:val="00E92002"/>
    <w:rsid w:val="00EA12E7"/>
    <w:rsid w:val="00EB474E"/>
    <w:rsid w:val="00EB4DB8"/>
    <w:rsid w:val="00EC23D1"/>
    <w:rsid w:val="00ED3A42"/>
    <w:rsid w:val="00EE1FE6"/>
    <w:rsid w:val="00EE2B6C"/>
    <w:rsid w:val="00EF026E"/>
    <w:rsid w:val="00EF2906"/>
    <w:rsid w:val="00EF4B56"/>
    <w:rsid w:val="00F01301"/>
    <w:rsid w:val="00F04288"/>
    <w:rsid w:val="00F04318"/>
    <w:rsid w:val="00F06AD8"/>
    <w:rsid w:val="00F07C1E"/>
    <w:rsid w:val="00F207BB"/>
    <w:rsid w:val="00F24712"/>
    <w:rsid w:val="00F318BE"/>
    <w:rsid w:val="00F32AB9"/>
    <w:rsid w:val="00F403C7"/>
    <w:rsid w:val="00F42040"/>
    <w:rsid w:val="00F44C59"/>
    <w:rsid w:val="00F63FA9"/>
    <w:rsid w:val="00F645A1"/>
    <w:rsid w:val="00F668E2"/>
    <w:rsid w:val="00F66997"/>
    <w:rsid w:val="00F672A9"/>
    <w:rsid w:val="00F73820"/>
    <w:rsid w:val="00F77530"/>
    <w:rsid w:val="00F8620A"/>
    <w:rsid w:val="00FB06A8"/>
    <w:rsid w:val="00FC0883"/>
    <w:rsid w:val="00FC2DB8"/>
    <w:rsid w:val="00FD08B5"/>
    <w:rsid w:val="00FD64DF"/>
    <w:rsid w:val="00FE1C3B"/>
    <w:rsid w:val="00FE77E7"/>
    <w:rsid w:val="00FF20A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ConsPlusNonformat">
    <w:name w:val="ConsPlusNonformat"/>
    <w:rsid w:val="002D7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fore">
    <w:name w:val="before"/>
    <w:basedOn w:val="a"/>
    <w:rsid w:val="00EA12E7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17</Pages>
  <Words>5952</Words>
  <Characters>33932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kirpichevaea@AD.MSP03.RU</cp:lastModifiedBy>
  <cp:revision>130</cp:revision>
  <cp:lastPrinted>2021-03-03T01:05:00Z</cp:lastPrinted>
  <dcterms:created xsi:type="dcterms:W3CDTF">2020-09-16T02:45:00Z</dcterms:created>
  <dcterms:modified xsi:type="dcterms:W3CDTF">2021-03-03T01:43:00Z</dcterms:modified>
</cp:coreProperties>
</file>