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AB7B2" w14:textId="3DC9EF63" w:rsidR="00D87DA0" w:rsidRPr="00B0471E" w:rsidRDefault="008555BE" w:rsidP="00D87DA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ОТКРЫТОГО КОНКУРСА </w:t>
      </w:r>
      <w:r w:rsidR="009244C1"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5137A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24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083CA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</w:p>
    <w:p w14:paraId="3C25B05E" w14:textId="510873D8" w:rsidR="00766026" w:rsidRPr="00B0471E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bookmarkEnd w:id="0"/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</w:t>
      </w:r>
      <w:r w:rsidR="005137A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139</w:t>
      </w:r>
    </w:p>
    <w:p w14:paraId="2B6C7777" w14:textId="0FB55FB7" w:rsidR="008555BE" w:rsidRPr="00B0471E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7B2FD683" w14:textId="77777777" w:rsidR="008555BE" w:rsidRPr="00B0471E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B0471E" w14:paraId="1505F8FA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547F6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A99D" w14:textId="77777777" w:rsidR="008555BE" w:rsidRPr="00B0471E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B0471E" w14:paraId="11152D28" w14:textId="77777777" w:rsidTr="00510AAE">
        <w:trPr>
          <w:trHeight w:val="6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D5BEC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430D" w14:textId="77777777" w:rsidR="008555BE" w:rsidRPr="00B0471E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B0471E" w14:paraId="65378771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0C6E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3BAF1" w14:textId="7AE456AA" w:rsidR="008555BE" w:rsidRPr="00B0471E" w:rsidRDefault="006C76CD" w:rsidP="00265D38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Выбор Исполнителя на право заключения договора на оказание услуги</w:t>
            </w:r>
            <w:r w:rsidR="0092330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: по</w:t>
            </w:r>
            <w:r w:rsidRPr="00B047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137AA" w:rsidRPr="005137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содействию в популяризации продукции (товаров, работ, услуг) </w:t>
            </w:r>
            <w:r w:rsidR="009233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субъектов </w:t>
            </w:r>
            <w:r w:rsidR="005137AA" w:rsidRPr="005137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МСП</w:t>
            </w:r>
            <w:r w:rsidR="005137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172DD" w:rsidRPr="00B0471E" w14:paraId="4B44E548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D65D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37F3C" w14:textId="77777777" w:rsidR="008555BE" w:rsidRPr="00B0471E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B0471E" w14:paraId="3EB92EFF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CD5BF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CB04" w14:textId="77777777" w:rsidR="008555BE" w:rsidRPr="00B0471E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B0471E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B0471E">
              <w:rPr>
                <w:color w:val="000000" w:themeColor="text1"/>
                <w:szCs w:val="24"/>
              </w:rPr>
              <w:t>1</w:t>
            </w:r>
            <w:r w:rsidRPr="00B0471E">
              <w:rPr>
                <w:color w:val="000000" w:themeColor="text1"/>
                <w:szCs w:val="24"/>
              </w:rPr>
              <w:t xml:space="preserve"> </w:t>
            </w:r>
            <w:r w:rsidR="00102D29" w:rsidRPr="00B0471E">
              <w:rPr>
                <w:color w:val="000000" w:themeColor="text1"/>
                <w:szCs w:val="24"/>
              </w:rPr>
              <w:t>к</w:t>
            </w:r>
            <w:r w:rsidRPr="00B0471E">
              <w:rPr>
                <w:color w:val="000000" w:themeColor="text1"/>
                <w:szCs w:val="24"/>
              </w:rPr>
              <w:t xml:space="preserve"> </w:t>
            </w:r>
            <w:r w:rsidR="00AE64D7" w:rsidRPr="00B0471E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B0471E" w14:paraId="2BFD86B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BE9B" w14:textId="77777777" w:rsidR="008555BE" w:rsidRPr="00B0471E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58393592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90625" w14:textId="4B9413EA" w:rsidR="008555BE" w:rsidRPr="00B0471E" w:rsidRDefault="005137AA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 w:rsidR="00083C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 000,00</w:t>
            </w:r>
            <w:r w:rsidR="00D87DA0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55BE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восемь</w:t>
            </w:r>
            <w:r w:rsidR="00D310A5"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десят </w:t>
            </w:r>
            <w:r w:rsidR="00510AAE"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тысяч рублей</w:t>
            </w:r>
            <w:r w:rsidR="008555BE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172DD" w:rsidRPr="00B0471E" w14:paraId="2F1A5D6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188E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72C36" w14:textId="1CDA2834" w:rsidR="00510AAE" w:rsidRPr="00B0471E" w:rsidRDefault="00510AAE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  <w:p w14:paraId="040E2E7E" w14:textId="7A86B4FC" w:rsidR="00AB2924" w:rsidRPr="00B0471E" w:rsidRDefault="00AB2924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2DD" w:rsidRPr="00B0471E" w14:paraId="705E84EB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48A1" w14:textId="77777777" w:rsidR="008555BE" w:rsidRPr="00B0471E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7FBAA" w14:textId="77777777" w:rsidR="008555BE" w:rsidRPr="00B0471E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47146B" w14:paraId="181DA97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153E" w14:textId="77777777" w:rsidR="008555BE" w:rsidRPr="00B0471E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E21DEB1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CAD8B" w14:textId="3165ED66" w:rsidR="005137AA" w:rsidRDefault="005137AA" w:rsidP="00513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Общество с ограниченной </w:t>
            </w:r>
            <w:r w:rsidR="00923309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ответственностью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«МУЛЬТИАРТ»</w:t>
            </w:r>
          </w:p>
          <w:p w14:paraId="18EAA097" w14:textId="77777777" w:rsidR="005137AA" w:rsidRPr="00B0471E" w:rsidRDefault="005137AA" w:rsidP="00513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471E">
              <w:rPr>
                <w:rFonts w:ascii="Times New Roman" w:hAnsi="Times New Roman" w:cs="Times New Roman"/>
                <w:color w:val="000000"/>
              </w:rPr>
              <w:t xml:space="preserve">ИНН: </w:t>
            </w:r>
            <w:r>
              <w:rPr>
                <w:rFonts w:ascii="Times New Roman" w:hAnsi="Times New Roman" w:cs="Times New Roman"/>
                <w:color w:val="000000"/>
              </w:rPr>
              <w:t>0323412604</w:t>
            </w:r>
          </w:p>
          <w:p w14:paraId="7C1F7454" w14:textId="77777777" w:rsidR="005137AA" w:rsidRPr="00B0471E" w:rsidRDefault="005137AA" w:rsidP="00513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471E">
              <w:rPr>
                <w:rFonts w:ascii="Times New Roman" w:hAnsi="Times New Roman" w:cs="Times New Roman"/>
                <w:color w:val="000000"/>
              </w:rPr>
              <w:t>ОГРНИП:</w:t>
            </w:r>
            <w:r>
              <w:rPr>
                <w:rFonts w:ascii="Times New Roman" w:hAnsi="Times New Roman" w:cs="Times New Roman"/>
                <w:color w:val="000000"/>
              </w:rPr>
              <w:t>1200300001461</w:t>
            </w:r>
          </w:p>
          <w:p w14:paraId="5DBEB28D" w14:textId="77777777" w:rsidR="005137AA" w:rsidRPr="00B0471E" w:rsidRDefault="005137AA" w:rsidP="00513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471E">
              <w:rPr>
                <w:rFonts w:ascii="Times New Roman" w:hAnsi="Times New Roman" w:cs="Times New Roman"/>
                <w:color w:val="000000"/>
              </w:rPr>
              <w:t>Адрес</w:t>
            </w:r>
            <w:bookmarkStart w:id="1" w:name="_Hlk46754828"/>
            <w:r w:rsidRPr="00B0471E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083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</w:t>
            </w:r>
            <w:r w:rsidRPr="00083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83C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Республика Бурятия, </w:t>
            </w:r>
            <w:bookmarkEnd w:id="1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г. Улан-Удэ, микрорайон Энергетик. Д. 57, кв. 16</w:t>
            </w:r>
          </w:p>
          <w:p w14:paraId="77D4A4C2" w14:textId="77777777" w:rsidR="005137AA" w:rsidRPr="00B0471E" w:rsidRDefault="005137AA" w:rsidP="00513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0471E">
              <w:rPr>
                <w:rFonts w:ascii="Times New Roman" w:hAnsi="Times New Roman" w:cs="Times New Roman"/>
                <w:color w:val="000000"/>
              </w:rPr>
              <w:t>Телефон: 8(9</w:t>
            </w:r>
            <w:r>
              <w:rPr>
                <w:rFonts w:ascii="Times New Roman" w:hAnsi="Times New Roman" w:cs="Times New Roman"/>
                <w:color w:val="000000"/>
              </w:rPr>
              <w:t>51</w:t>
            </w:r>
            <w:r w:rsidRPr="00B0471E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6355989</w:t>
            </w:r>
          </w:p>
          <w:p w14:paraId="35DA7094" w14:textId="6F61F710" w:rsidR="00FB06A8" w:rsidRPr="005137AA" w:rsidRDefault="005137AA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83CAC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631862"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  <w:r w:rsidRPr="00083CAC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631862">
              <w:rPr>
                <w:rFonts w:ascii="Times New Roman" w:hAnsi="Times New Roman" w:cs="Times New Roman"/>
                <w:color w:val="00000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evgant</w:t>
            </w:r>
            <w:r w:rsidRPr="00631862">
              <w:rPr>
                <w:rFonts w:ascii="Times New Roman" w:hAnsi="Times New Roman" w:cs="Times New Roman"/>
                <w:color w:val="000000"/>
                <w:lang w:val="en-US"/>
              </w:rPr>
              <w:t>87@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mail.ru</w:t>
            </w:r>
          </w:p>
        </w:tc>
      </w:tr>
      <w:tr w:rsidR="00B64774" w:rsidRPr="00B0471E" w14:paraId="2F9CB34E" w14:textId="77777777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3F6C" w14:textId="77777777" w:rsidR="00B64774" w:rsidRPr="00B0471E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F73D" w14:textId="712DEBD8" w:rsidR="00B64774" w:rsidRPr="00B0471E" w:rsidRDefault="000A0E5A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B0471E" w14:paraId="351D0931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9081" w14:textId="77777777" w:rsidR="00B64774" w:rsidRPr="00B0471E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5E2F" w14:textId="73412F55" w:rsidR="00B64774" w:rsidRPr="00B0471E" w:rsidRDefault="000A0E5A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B0471E" w14:paraId="3CDA4C44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667A8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B0471E" w14:paraId="47856C3D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F35D1D" w14:textId="77777777" w:rsidR="008555BE" w:rsidRPr="00B0471E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B480D82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3B0440" w14:textId="77777777" w:rsidR="008555BE" w:rsidRPr="00B0471E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1EE4CA" w14:textId="77777777" w:rsidR="008555BE" w:rsidRPr="00B0471E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3BF58C" w14:textId="77777777" w:rsidR="008555BE" w:rsidRPr="00B0471E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47BF5E" w14:textId="77777777" w:rsidR="008555BE" w:rsidRPr="00B0471E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B0471E" w14:paraId="705288A4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9639FF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3BE3AB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E9A16DF" w14:textId="77777777" w:rsidR="008555BE" w:rsidRPr="00B0471E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86C5DAC" w14:textId="77777777" w:rsidR="008555BE" w:rsidRPr="00B0471E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B0471E" w14:paraId="3C7D7C10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50F0D8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344C49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E5F60BD" w14:textId="77777777" w:rsidR="008555BE" w:rsidRPr="00B0471E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0F12CB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50D162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B0471E" w14:paraId="281E749C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0D3506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B7FE65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A75303" w14:textId="77777777" w:rsidR="008555BE" w:rsidRPr="00B0471E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2890A1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4131C0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B0471E" w14:paraId="7F25A384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6C40B1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FA8CBB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8F5D83F" w14:textId="77777777" w:rsidR="008555BE" w:rsidRPr="00B0471E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75BB75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A557C9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B0471E" w14:paraId="427EF061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FEF590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1F83D6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115926" w14:textId="77777777" w:rsidR="008555BE" w:rsidRPr="00B0471E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95C751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0C5754" w14:textId="77777777" w:rsidR="008555BE" w:rsidRPr="00B0471E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B0471E" w14:paraId="388DDC87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D8A24A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D6BDB0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37C361" w14:textId="77777777" w:rsidR="008555BE" w:rsidRPr="00B0471E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4F5427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5C35EF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B0471E" w14:paraId="4A1E6C84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52048E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858970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F65CF6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5929F3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AB2E5D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B0471E" w14:paraId="64F4177B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5EFC7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C6762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456D606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5D593B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34F6FD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B0471E" w14:paraId="4C2C7B45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35C625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FF219A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6B8F894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24F1E6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60DDDF" w14:textId="77777777" w:rsidR="008555BE" w:rsidRPr="00B0471E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B0471E" w14:paraId="7D95DC3A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181D5F0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CF94A27" w14:textId="77777777" w:rsidR="008555BE" w:rsidRPr="00B0471E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0471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B0471E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29E9E93" w14:textId="77777777" w:rsidR="008555BE" w:rsidRPr="00B0471E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363029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E28F07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B0471E" w14:paraId="005FB8F8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2E915B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8B4CAB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D08F24C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440D98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CA8510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B0471E" w14:paraId="00B6D53C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47A2D6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3ED40C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598C3A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656BED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EA61CC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B0471E" w14:paraId="42B333BA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1F17AC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DBCFCB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BF6777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F0FAB6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CEFC55" w14:textId="77777777" w:rsidR="008555BE" w:rsidRPr="00B0471E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6FD4414E" w14:textId="77777777" w:rsidR="008555BE" w:rsidRPr="00B0471E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B0471E" w14:paraId="4D5620C7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9B28" w14:textId="77777777" w:rsidR="008555BE" w:rsidRPr="00B0471E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907D4" w14:textId="4BA136DA" w:rsidR="006F49C8" w:rsidRPr="00B0471E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5137A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923309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510AAE"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.0</w:t>
            </w:r>
            <w:r w:rsidR="005137AA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510AAE"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.2020</w:t>
            </w:r>
          </w:p>
          <w:p w14:paraId="183E0FA2" w14:textId="77777777" w:rsidR="00CC0BD4" w:rsidRPr="00B0471E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B047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B047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B047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B047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B047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FEA7580" w14:textId="77777777" w:rsidR="00CC0BD4" w:rsidRPr="00B0471E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00AA6A19" w14:textId="367F7BEB" w:rsidR="0038518C" w:rsidRPr="00B0471E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B0471E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 w:rsidR="003471EA" w:rsidRPr="00B0471E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№ </w:t>
            </w:r>
            <w:r w:rsidR="00510AAE" w:rsidRPr="00B0471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08-17/1</w:t>
            </w:r>
            <w:r w:rsidR="005137A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  <w:r w:rsidR="003471EA" w:rsidRPr="00B0471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3471EA" w:rsidRPr="00B047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  </w:t>
            </w:r>
            <w:r w:rsidR="005137AA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="00510AAE" w:rsidRPr="00B0471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  <w:r w:rsidR="00083CAC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510AAE" w:rsidRPr="00B0471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.2020</w:t>
            </w:r>
            <w:r w:rsidR="004838B1" w:rsidRPr="00B0471E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14:paraId="24B4F635" w14:textId="77777777" w:rsidR="00CC0BD4" w:rsidRPr="00B0471E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B0471E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B0471E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B0471E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B0471E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B0471E" w14:paraId="5864D991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493E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7CEADB09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0A57E" w14:textId="0F97466A" w:rsidR="00510AAE" w:rsidRPr="00B0471E" w:rsidRDefault="00D31CBA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Кокорина Наталья Васильевна</w:t>
            </w:r>
          </w:p>
          <w:p w14:paraId="69D9B108" w14:textId="745DDBDC" w:rsidR="00510AAE" w:rsidRPr="00B0471E" w:rsidRDefault="003E4A47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консультант</w:t>
            </w:r>
            <w:r w:rsidR="00510AAE"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 поддержки предпринимательства </w:t>
            </w:r>
          </w:p>
          <w:p w14:paraId="5F696D13" w14:textId="26C42FA7" w:rsidR="00510AAE" w:rsidRPr="00B0471E" w:rsidRDefault="00510AAE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</w:t>
            </w:r>
            <w:r w:rsidR="006717E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доб.8-123</w:t>
            </w:r>
          </w:p>
          <w:p w14:paraId="6A8A64B1" w14:textId="77777777" w:rsidR="00510AAE" w:rsidRPr="00B0471E" w:rsidRDefault="00510AAE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info@msp03.ru</w:t>
            </w:r>
          </w:p>
          <w:p w14:paraId="229C11D5" w14:textId="2FE2AADF" w:rsidR="00CC0BD4" w:rsidRPr="00B0471E" w:rsidRDefault="00CC0BD4" w:rsidP="00347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FB6A91" w14:textId="77777777" w:rsidR="008555BE" w:rsidRPr="00B0471E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B33FCD0" w14:textId="77777777" w:rsidR="00281A7F" w:rsidRPr="00B0471E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B047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476A3FB" w14:textId="77777777" w:rsidR="00281A7F" w:rsidRPr="00B0471E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067DCE05" w14:textId="77777777" w:rsidR="00281A7F" w:rsidRPr="00B0471E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235556C8" w14:textId="77777777" w:rsidR="00281A7F" w:rsidRPr="00B0471E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1BEEFCA4" w14:textId="77777777" w:rsidR="00281A7F" w:rsidRPr="00B0471E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</w:t>
      </w: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3A5EEC15" w14:textId="77777777" w:rsidR="00281A7F" w:rsidRPr="00B0471E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6693A690" w14:textId="77777777" w:rsidR="00281A7F" w:rsidRPr="00B0471E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4969C059" w14:textId="77777777" w:rsidR="00281A7F" w:rsidRPr="00B0471E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7904EE98" w14:textId="77777777" w:rsidR="00281A7F" w:rsidRPr="00B0471E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4D423C5F" w14:textId="77777777" w:rsidR="00281A7F" w:rsidRPr="00B0471E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0112EBCC" w14:textId="77777777" w:rsidR="00281A7F" w:rsidRPr="00B0471E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4DEC9812" w14:textId="77777777" w:rsidR="00281A7F" w:rsidRPr="00B0471E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0892D5C4" w14:textId="77777777" w:rsidR="00281A7F" w:rsidRPr="00B0471E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041F7C60" w14:textId="77777777" w:rsidR="00281A7F" w:rsidRPr="00B0471E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46F31CE2" w14:textId="77777777" w:rsidR="00281A7F" w:rsidRPr="00B0471E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7A7D1CE" w14:textId="77777777" w:rsidR="00281A7F" w:rsidRPr="00B0471E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7C28C584" w14:textId="77777777" w:rsidR="00281A7F" w:rsidRPr="00B0471E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432E588E" w14:textId="77777777" w:rsidR="00281A7F" w:rsidRPr="00B0471E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64082650" w14:textId="77777777" w:rsidR="00281A7F" w:rsidRPr="00B0471E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27B2A607" w14:textId="77777777" w:rsidR="00281A7F" w:rsidRPr="00B0471E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0B9821A7" w14:textId="77777777" w:rsidR="00281A7F" w:rsidRPr="00B0471E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664FC59A" w14:textId="77777777" w:rsidR="00281A7F" w:rsidRPr="00B0471E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1D5C9F28" w14:textId="77777777" w:rsidR="00281A7F" w:rsidRPr="00B0471E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5527ED4" w14:textId="77777777" w:rsidR="00281A7F" w:rsidRPr="00B0471E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</w:t>
      </w: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48D82E75" w14:textId="77777777" w:rsidR="00281A7F" w:rsidRPr="00B0471E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287B151F" w14:textId="77777777" w:rsidR="00281A7F" w:rsidRPr="00B0471E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14E61F34" w14:textId="77777777" w:rsidR="00281A7F" w:rsidRPr="00B0471E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5B47D8AB" w14:textId="77777777" w:rsidR="00281A7F" w:rsidRPr="00B0471E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6E4FFC99" w14:textId="77777777" w:rsidR="00281A7F" w:rsidRPr="00B0471E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D9A69AE" w14:textId="77777777" w:rsidR="00281A7F" w:rsidRPr="00B0471E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D4E17E" w14:textId="77777777" w:rsidR="00281A7F" w:rsidRPr="00B0471E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DBA233" w14:textId="77777777" w:rsidR="00281A7F" w:rsidRPr="00B0471E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EA4915" w14:textId="77777777" w:rsidR="00281A7F" w:rsidRPr="00B0471E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027A34" w14:textId="77777777" w:rsidR="00281A7F" w:rsidRPr="00B0471E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16F2FC" w14:textId="77777777" w:rsidR="000404A2" w:rsidRPr="00B0471E" w:rsidRDefault="000404A2">
      <w:pPr>
        <w:rPr>
          <w:color w:val="000000" w:themeColor="text1"/>
        </w:rPr>
      </w:pPr>
    </w:p>
    <w:p w14:paraId="1C747C13" w14:textId="77777777" w:rsidR="0085250A" w:rsidRPr="00B0471E" w:rsidRDefault="0085250A">
      <w:pPr>
        <w:rPr>
          <w:color w:val="000000" w:themeColor="text1"/>
        </w:rPr>
      </w:pPr>
    </w:p>
    <w:p w14:paraId="3BC8A62A" w14:textId="77777777" w:rsidR="0085250A" w:rsidRPr="00B0471E" w:rsidRDefault="0085250A">
      <w:pPr>
        <w:rPr>
          <w:color w:val="000000" w:themeColor="text1"/>
        </w:rPr>
      </w:pPr>
    </w:p>
    <w:p w14:paraId="1B9B7B1E" w14:textId="77777777" w:rsidR="0085250A" w:rsidRPr="00B0471E" w:rsidRDefault="0085250A">
      <w:pPr>
        <w:rPr>
          <w:color w:val="000000" w:themeColor="text1"/>
        </w:rPr>
      </w:pPr>
    </w:p>
    <w:p w14:paraId="36CEE9EB" w14:textId="77777777" w:rsidR="0085250A" w:rsidRPr="00B0471E" w:rsidRDefault="0085250A">
      <w:pPr>
        <w:rPr>
          <w:color w:val="000000" w:themeColor="text1"/>
        </w:rPr>
      </w:pPr>
    </w:p>
    <w:p w14:paraId="3AF0A2CE" w14:textId="77777777" w:rsidR="0085250A" w:rsidRPr="00B0471E" w:rsidRDefault="0085250A">
      <w:pPr>
        <w:rPr>
          <w:color w:val="000000" w:themeColor="text1"/>
        </w:rPr>
      </w:pPr>
    </w:p>
    <w:p w14:paraId="3CA288C9" w14:textId="77777777" w:rsidR="0085250A" w:rsidRPr="00B0471E" w:rsidRDefault="0085250A">
      <w:pPr>
        <w:rPr>
          <w:color w:val="000000" w:themeColor="text1"/>
        </w:rPr>
      </w:pPr>
    </w:p>
    <w:p w14:paraId="42665997" w14:textId="77777777" w:rsidR="0085250A" w:rsidRPr="00B0471E" w:rsidRDefault="0085250A">
      <w:pPr>
        <w:rPr>
          <w:color w:val="000000" w:themeColor="text1"/>
        </w:rPr>
      </w:pPr>
    </w:p>
    <w:p w14:paraId="6B87D623" w14:textId="77777777" w:rsidR="0085250A" w:rsidRPr="00B0471E" w:rsidRDefault="0085250A">
      <w:pPr>
        <w:rPr>
          <w:color w:val="000000" w:themeColor="text1"/>
        </w:rPr>
      </w:pPr>
    </w:p>
    <w:p w14:paraId="552EE637" w14:textId="77777777" w:rsidR="006F49C8" w:rsidRPr="00B0471E" w:rsidRDefault="006F49C8">
      <w:pPr>
        <w:rPr>
          <w:color w:val="000000" w:themeColor="text1"/>
        </w:rPr>
      </w:pPr>
    </w:p>
    <w:p w14:paraId="03429C3C" w14:textId="77777777" w:rsidR="0085250A" w:rsidRPr="00B0471E" w:rsidRDefault="0085250A">
      <w:pPr>
        <w:rPr>
          <w:color w:val="000000" w:themeColor="text1"/>
        </w:rPr>
      </w:pPr>
    </w:p>
    <w:p w14:paraId="2D704B84" w14:textId="77777777" w:rsidR="0085250A" w:rsidRPr="00B0471E" w:rsidRDefault="0085250A">
      <w:pPr>
        <w:rPr>
          <w:color w:val="000000" w:themeColor="text1"/>
        </w:rPr>
      </w:pPr>
    </w:p>
    <w:p w14:paraId="480DD6C1" w14:textId="77777777" w:rsidR="004D27D3" w:rsidRPr="00B0471E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3883189"/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55F485C0" w14:textId="77777777" w:rsidR="000A0E5A" w:rsidRPr="00B0471E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20BBF636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138D3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DF43C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9F65C2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0F93A6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A02EC8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2F82A6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40BE6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9381F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2AAE44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C4419" w14:textId="77777777" w:rsidR="00696ECF" w:rsidRPr="00B0471E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</w:t>
      </w:r>
      <w:r w:rsidR="00696ECF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607D7006" w14:textId="77777777" w:rsidR="00696ECF" w:rsidRPr="00B0471E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473F7EDB" w14:textId="77777777" w:rsidR="00696ECF" w:rsidRPr="00B0471E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69F267E1" w14:textId="77777777" w:rsidR="00CC0BD4" w:rsidRPr="00B0471E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881827" w14:textId="77777777" w:rsidR="00281A7F" w:rsidRPr="00B0471E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67135BD8" w14:textId="77777777" w:rsidR="00281A7F" w:rsidRPr="00B0471E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B758D7" w14:textId="77777777" w:rsidR="00281A7F" w:rsidRPr="00B0471E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50D8151C" w14:textId="77777777" w:rsidR="00281A7F" w:rsidRPr="00B0471E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CAEA752" w14:textId="6EFD2AE2" w:rsidR="00281A7F" w:rsidRPr="00B0471E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="003471EA"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 № 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08-17/1</w:t>
      </w:r>
      <w:r w:rsidR="006717E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39</w:t>
      </w:r>
      <w:r w:rsidR="003471EA"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от  </w:t>
      </w:r>
      <w:r w:rsidR="006717E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24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083CA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  <w:r w:rsidRPr="00B047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6EA6EC57" w14:textId="77777777" w:rsidR="00923309" w:rsidRDefault="00281A7F" w:rsidP="009233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3" w:name="Предмет1"/>
      <w:bookmarkEnd w:id="3"/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</w:t>
      </w:r>
      <w:r w:rsidR="00EF2906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на право заключения договора на оказание услуги</w:t>
      </w:r>
      <w:r w:rsidR="00671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r w:rsidR="00EF2906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17E2" w:rsidRPr="006717E2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содействию в популяризации продукции (товаров, работ, услуг) СМСП</w:t>
      </w:r>
      <w:r w:rsidR="0098464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:</w:t>
      </w:r>
      <w:r w:rsidR="00F27301"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F44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 w:rsidRPr="00B047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23309">
        <w:rPr>
          <w:rFonts w:ascii="Times New Roman" w:hAnsi="Times New Roman" w:cs="Times New Roman"/>
          <w:b/>
          <w:bCs/>
          <w:color w:val="000000"/>
        </w:rPr>
        <w:t>Общество с ограниченной ответственностью «МУЛЬТИАРТ»</w:t>
      </w:r>
    </w:p>
    <w:p w14:paraId="3895D60B" w14:textId="14C5C7B0" w:rsidR="006717E2" w:rsidRDefault="006717E2" w:rsidP="00671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80B2B8A" w14:textId="77777777" w:rsidR="00281A7F" w:rsidRPr="00B0471E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4F92253F" w14:textId="77777777" w:rsidR="00281A7F" w:rsidRPr="00B0471E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34ABD31B" w14:textId="77777777" w:rsidR="00281A7F" w:rsidRPr="00B0471E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Юридический адрес:___________________________________________________________</w:t>
      </w:r>
    </w:p>
    <w:p w14:paraId="3ECE77E5" w14:textId="77777777" w:rsidR="00281A7F" w:rsidRPr="00B0471E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Банковские реквизиты:_________________________________________________________</w:t>
      </w:r>
    </w:p>
    <w:p w14:paraId="11DA51CE" w14:textId="77777777" w:rsidR="00281A7F" w:rsidRPr="00B0471E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7F80F57E" w14:textId="77777777" w:rsidR="00281A7F" w:rsidRPr="00B0471E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1156E2AE" w14:textId="77777777" w:rsidR="00281A7F" w:rsidRPr="00B0471E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4D42E315" w14:textId="77777777" w:rsidR="00281A7F" w:rsidRPr="00B0471E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1A0E8D79" w14:textId="77777777" w:rsidR="00281A7F" w:rsidRPr="00B0471E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3B562390" w14:textId="0B56AC53" w:rsidR="00281A7F" w:rsidRPr="00B0471E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</w:t>
      </w:r>
      <w:r w:rsidR="006C76CD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целью изучения отчетов, документов и сведений, предоставленных в связи с данной заявкой. </w:t>
      </w:r>
    </w:p>
    <w:p w14:paraId="729F2586" w14:textId="77777777" w:rsidR="00281A7F" w:rsidRPr="00B0471E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5E6F7A31" w14:textId="77777777" w:rsidR="00281A7F" w:rsidRPr="00B0471E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75AF9505" w14:textId="77777777" w:rsidR="00281A7F" w:rsidRPr="00B0471E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BF4DE3E" w14:textId="77777777" w:rsidR="00281A7F" w:rsidRPr="00B0471E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2BFEF36D" w14:textId="77777777" w:rsidR="00281A7F" w:rsidRPr="00B0471E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6ECD5CA9" w14:textId="77777777" w:rsidR="00281A7F" w:rsidRPr="00B0471E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672CE006" w14:textId="4F46B360" w:rsidR="006717E2" w:rsidRPr="00923309" w:rsidRDefault="00281A7F" w:rsidP="00671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510AAE"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Выбор Исполнителя на право заключения договора на оказание услуги </w:t>
      </w:r>
      <w:r w:rsidR="006717E2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6717E2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17E2" w:rsidRPr="006717E2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содействию в популяризации продукции (товаров, работ, услуг) СМСП</w:t>
      </w:r>
      <w:r w:rsidR="006717E2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3309">
        <w:rPr>
          <w:rFonts w:ascii="Times New Roman" w:hAnsi="Times New Roman" w:cs="Times New Roman"/>
          <w:b/>
          <w:bCs/>
          <w:color w:val="000000"/>
        </w:rPr>
        <w:t>Общество с ограниченной ответственностью «МУЛЬТИАРТ»</w:t>
      </w:r>
    </w:p>
    <w:p w14:paraId="748205C6" w14:textId="3F9B2F61" w:rsidR="00281A7F" w:rsidRPr="00B0471E" w:rsidRDefault="00281A7F" w:rsidP="00294E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3B247CFC" w14:textId="77777777" w:rsidR="00281A7F" w:rsidRPr="00B0471E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01DB935C" w14:textId="77777777" w:rsidR="00281A7F" w:rsidRPr="00B0471E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5FB0F2A8" w14:textId="77777777" w:rsidR="00281A7F" w:rsidRPr="00B0471E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225A06C1" w14:textId="77777777" w:rsidR="00281A7F" w:rsidRPr="00B0471E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72C1DDEC" w14:textId="77777777" w:rsidR="00281A7F" w:rsidRPr="00B0471E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B0471E" w14:paraId="28792767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8F56" w14:textId="77777777" w:rsidR="00281A7F" w:rsidRPr="00B0471E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43669F99" w14:textId="77777777" w:rsidR="00281A7F" w:rsidRPr="00B0471E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583C0" w14:textId="77777777" w:rsidR="00281A7F" w:rsidRPr="00B0471E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4E6B" w14:textId="77777777" w:rsidR="00281A7F" w:rsidRPr="00B0471E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B0471E" w14:paraId="77BA7F1E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6DAA" w14:textId="77777777" w:rsidR="00281A7F" w:rsidRPr="00B0471E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20E507" w14:textId="77777777" w:rsidR="00281A7F" w:rsidRPr="00B0471E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F2851" w14:textId="77777777" w:rsidR="00281A7F" w:rsidRPr="00B0471E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B0471E" w14:paraId="76347B1A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9DFB" w14:textId="77777777" w:rsidR="00281A7F" w:rsidRPr="00B0471E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783A" w14:textId="77777777" w:rsidR="00281A7F" w:rsidRPr="00B0471E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9454D" w14:textId="77777777" w:rsidR="00281A7F" w:rsidRPr="00B0471E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663965F" w14:textId="77777777" w:rsidR="00281A7F" w:rsidRPr="00B0471E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458C9327" w14:textId="77777777" w:rsidR="00281A7F" w:rsidRPr="00B0471E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3CF61470" w14:textId="77777777" w:rsidR="00281A7F" w:rsidRPr="00B0471E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B0471E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B0471E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B0471E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B0471E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B0471E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477ADB4A" w14:textId="77777777" w:rsidR="00281A7F" w:rsidRPr="00B0471E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F3B6E1D" w14:textId="77777777" w:rsidR="00281A7F" w:rsidRPr="00B0471E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35FC2C45" w14:textId="77777777" w:rsidR="00281A7F" w:rsidRPr="00B0471E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263B35D3" w14:textId="77777777" w:rsidR="00CC0BD4" w:rsidRPr="00B0471E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488CA290" w14:textId="77777777" w:rsidR="00CC0BD4" w:rsidRPr="00B0471E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455005" w14:textId="77777777" w:rsidR="00CC0BD4" w:rsidRPr="00B0471E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1BA443" w14:textId="77777777" w:rsidR="008F6B8D" w:rsidRPr="00B0471E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796D05" w14:textId="77777777" w:rsidR="008F6B8D" w:rsidRPr="00B0471E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C5801A7" w14:textId="77777777" w:rsidR="00CC0BD4" w:rsidRPr="00B0471E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2"/>
    <w:p w14:paraId="6EFC9445" w14:textId="77777777" w:rsidR="000A0E5A" w:rsidRPr="00B0471E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0D1E58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AD10E87" w14:textId="77777777" w:rsidR="000A0E5A" w:rsidRPr="00B0471E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274DCC" w14:textId="77777777" w:rsidR="000A0E5A" w:rsidRPr="00B0471E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E07596" w14:textId="77777777" w:rsidR="000A0E5A" w:rsidRPr="00B0471E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0BB350" w14:textId="77777777" w:rsidR="000A0E5A" w:rsidRPr="00B0471E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EAEA45" w14:textId="77777777" w:rsidR="00696ECF" w:rsidRPr="00B0471E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6ECF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Приложение №3 к Порядку отбора компаний для </w:t>
      </w:r>
    </w:p>
    <w:p w14:paraId="432A0340" w14:textId="77777777" w:rsidR="00696ECF" w:rsidRPr="00B0471E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3DCB9234" w14:textId="77777777" w:rsidR="0085250A" w:rsidRPr="00B0471E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45B4BA91" w14:textId="77777777" w:rsidR="0085250A" w:rsidRPr="00B0471E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66392C" w14:textId="77777777" w:rsidR="0085250A" w:rsidRPr="00B0471E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B0471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B0471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09AC276D" w14:textId="77777777" w:rsidR="0085250A" w:rsidRPr="00B0471E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B0471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B0471E" w14:paraId="0A65A0EA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C713D4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F491EAC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32A5759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B0471E" w14:paraId="58B705CD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7DAF198" w14:textId="77777777" w:rsidR="0085250A" w:rsidRPr="00B0471E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25735B15" w14:textId="77777777" w:rsidR="0085250A" w:rsidRPr="00B0471E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579FD88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400407E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B0471E" w14:paraId="2C865D72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066761F" w14:textId="77777777" w:rsidR="0085250A" w:rsidRPr="00B0471E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5CE454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5446940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B0471E" w14:paraId="65A848C2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9BBA3CC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6E87AA97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B0471E" w14:paraId="01FDD19B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3FC158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8D23706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395EBB9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980EC81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B0471E" w14:paraId="6023AFA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15ED864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EA026D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0FE942F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187C1D3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B0471E" w14:paraId="4D25F8DF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416074F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C234EA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18CEDD4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68CA86C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B0471E" w14:paraId="530A2CAF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4C96159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CA8611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2A2377A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437281A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B0471E" w14:paraId="6108C7CC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8611B1A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0599301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769700C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2FC384D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B0471E" w14:paraId="53A86599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E5D78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48AC1B2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A35871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28CEE8C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B0471E" w14:paraId="27166422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E4E784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368D92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86001E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635554D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B0471E" w14:paraId="33E1683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10C3B2E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D470A7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96A086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3D1D4E6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B0471E" w14:paraId="0B97C907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96754E6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C30FCB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E5C7178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B79D2C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B0471E" w14:paraId="650F4C52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907D5F4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A7C543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B476A16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DBDCA86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B0471E" w14:paraId="54B2895F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6EFD73C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A20CC6D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74F2AD8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32B719E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B0471E" w14:paraId="28162F0C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04CEC9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21CFFA0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D875B64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CC9E2FF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7617B41A" w14:textId="77777777" w:rsidR="0085250A" w:rsidRPr="00B0471E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066533FF" w14:textId="77777777" w:rsidR="0085250A" w:rsidRPr="00B0471E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73887C80" w14:textId="77777777" w:rsidR="0085250A" w:rsidRPr="00B0471E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561D238C" w14:textId="77777777" w:rsidR="0085250A" w:rsidRPr="00B0471E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6E9A52D" w14:textId="77777777" w:rsidR="00FF2BBE" w:rsidRPr="00B0471E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3C7277BB" w14:textId="77777777" w:rsidR="008F6B8D" w:rsidRPr="00B0471E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0E68063F" w14:textId="77777777" w:rsidR="008F6B8D" w:rsidRPr="00B0471E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7AE9A8CE" w14:textId="5B85AFAD" w:rsidR="00923309" w:rsidRDefault="00923309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Проект</w:t>
      </w:r>
    </w:p>
    <w:p w14:paraId="47C45309" w14:textId="665C3853" w:rsidR="000404A2" w:rsidRPr="00B0471E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14:paraId="51B26A4B" w14:textId="77777777" w:rsidR="000404A2" w:rsidRPr="00B0471E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44A499E9" w14:textId="298AC77F" w:rsidR="000404A2" w:rsidRPr="00B0471E" w:rsidRDefault="000404A2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3471EA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№ 08-17/1</w:t>
      </w:r>
      <w:r w:rsidR="006717E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39</w:t>
      </w:r>
      <w:r w:rsidR="00294EC2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6717E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24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083CA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 г.</w:t>
      </w:r>
    </w:p>
    <w:p w14:paraId="79B1513D" w14:textId="77777777" w:rsidR="00D90663" w:rsidRPr="00B0471E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4" w:name="Номердог"/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4"/>
    </w:p>
    <w:p w14:paraId="228689F2" w14:textId="77777777" w:rsidR="00D90663" w:rsidRPr="00B0471E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1E66DB43" w14:textId="77777777" w:rsidR="00D90663" w:rsidRPr="00B0471E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AF664B7" w14:textId="77777777" w:rsidR="00D90663" w:rsidRPr="00B0471E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5" w:name="Датадог"/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«___»________20___ г.</w:t>
      </w:r>
      <w:bookmarkEnd w:id="5"/>
    </w:p>
    <w:p w14:paraId="0982B659" w14:textId="77777777" w:rsidR="00D90663" w:rsidRPr="00B0471E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769A1D2A" w14:textId="0ACC73C6" w:rsidR="00395F44" w:rsidRPr="00B0471E" w:rsidRDefault="000A0E5A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26946730"/>
      <w:r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B0471E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" w:name="Исполнитель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8" w:name="ИсполнителРук"/>
      <w:r w:rsidR="00395F44"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8"/>
      <w:r w:rsidR="00395F44"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9" w:name="ОснованиеИсп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9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10" w:name="ПолучателРук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10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1" w:name="ОснованиеПол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1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2" w:name="Датаком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2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3" w:name="Номерком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3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115DD43D" w14:textId="77777777" w:rsidR="00395F44" w:rsidRPr="00B0471E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3E4ED" w14:textId="77777777" w:rsidR="00395F44" w:rsidRPr="00B0471E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45923DDA" w14:textId="77777777" w:rsidR="00395F44" w:rsidRPr="00B0471E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4" w:name="Услуга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4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165BA14D" w14:textId="77777777" w:rsidR="00395F44" w:rsidRPr="00B0471E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5447B6ED" w14:textId="77777777" w:rsidR="00395F44" w:rsidRPr="00B0471E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18587" w14:textId="77777777" w:rsidR="00395F44" w:rsidRPr="00B0471E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ref_16211363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6" w:name="_ref_16215690"/>
      <w:bookmarkEnd w:id="15"/>
    </w:p>
    <w:p w14:paraId="12AC674F" w14:textId="77777777" w:rsidR="00395F44" w:rsidRPr="00B0471E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6"/>
    </w:p>
    <w:p w14:paraId="7B03FE50" w14:textId="77777777" w:rsidR="00395F44" w:rsidRPr="00B0471E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5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 с момента предъявления требования.</w:t>
      </w:r>
      <w:bookmarkEnd w:id="17"/>
    </w:p>
    <w:p w14:paraId="6340413D" w14:textId="77777777" w:rsidR="00395F44" w:rsidRPr="00B0471E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существенных недостатков услуг они должны быть устранены в течение 10 (десяти) рабочих дней  с момента предъявления требования.</w:t>
      </w:r>
    </w:p>
    <w:p w14:paraId="3313BCDE" w14:textId="77777777" w:rsidR="00395F44" w:rsidRPr="00B0471E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8" w:name="_ref_16215696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8"/>
    </w:p>
    <w:p w14:paraId="17416638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B3674" w14:textId="77777777" w:rsidR="00395F44" w:rsidRPr="00B0471E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2176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9"/>
    </w:p>
    <w:p w14:paraId="3A64DE40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F1C7C" w14:textId="77777777" w:rsidR="00395F44" w:rsidRPr="00B0471E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3AE495B7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0710F" w14:textId="77777777" w:rsidR="00395F44" w:rsidRPr="00B0471E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ref_16595667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20"/>
    </w:p>
    <w:p w14:paraId="1F0E35A7" w14:textId="77777777" w:rsidR="00395F44" w:rsidRPr="00B0471E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1" w:name="_ref_16595668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2" w:name="_ref_17050221"/>
      <w:bookmarkEnd w:id="21"/>
    </w:p>
    <w:p w14:paraId="7F2CFC0A" w14:textId="77777777" w:rsidR="00395F44" w:rsidRPr="00B0471E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Срокдог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[Срок договора]</w:t>
      </w:r>
      <w:bookmarkEnd w:id="23"/>
    </w:p>
    <w:p w14:paraId="7BCE0A8F" w14:textId="77777777" w:rsidR="00395F44" w:rsidRPr="00B0471E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2"/>
    </w:p>
    <w:p w14:paraId="2A7804C4" w14:textId="77777777" w:rsidR="00395F44" w:rsidRPr="00B0471E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6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4"/>
    </w:p>
    <w:p w14:paraId="595B8D92" w14:textId="77777777" w:rsidR="00395F44" w:rsidRPr="00B0471E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5" w:name="_ref_17050227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25"/>
    </w:p>
    <w:p w14:paraId="285306FD" w14:textId="4FB7EE3D" w:rsidR="007858C3" w:rsidRPr="00B0471E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6" w:name="_ref_17050228"/>
      <w:bookmarkStart w:id="27" w:name="_ref_17487076"/>
      <w:r w:rsidRPr="00B0471E">
        <w:rPr>
          <w:rFonts w:ascii="Times New Roman" w:hAnsi="Times New Roman" w:cs="Times New Roman"/>
          <w:color w:val="000000" w:themeColor="text1"/>
        </w:rPr>
        <w:t>Акт об оказании услуг должен быть составлен и подписан Исполнителем и Получателем услуг в течение 5 (пяти) рабочих дней по окончани</w:t>
      </w:r>
      <w:r w:rsidR="003E4A47">
        <w:rPr>
          <w:rFonts w:ascii="Times New Roman" w:hAnsi="Times New Roman" w:cs="Times New Roman"/>
          <w:color w:val="000000" w:themeColor="text1"/>
        </w:rPr>
        <w:t>ю</w:t>
      </w:r>
      <w:r w:rsidRPr="00B0471E">
        <w:rPr>
          <w:rFonts w:ascii="Times New Roman" w:hAnsi="Times New Roman" w:cs="Times New Roman"/>
          <w:color w:val="000000" w:themeColor="text1"/>
        </w:rPr>
        <w:t xml:space="preserve">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6"/>
      <w:r w:rsidRPr="00B0471E">
        <w:rPr>
          <w:rFonts w:ascii="Times New Roman" w:hAnsi="Times New Roman" w:cs="Times New Roman"/>
          <w:color w:val="000000" w:themeColor="text1"/>
        </w:rPr>
        <w:t>:</w:t>
      </w:r>
    </w:p>
    <w:p w14:paraId="143FCF6F" w14:textId="77777777" w:rsidR="007858C3" w:rsidRPr="00B0471E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6F059FA7" w14:textId="77777777" w:rsidR="007858C3" w:rsidRPr="00B0471E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45CAAAB3" w14:textId="77777777" w:rsidR="007858C3" w:rsidRPr="00B0471E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0B037790" w14:textId="77777777" w:rsidR="007858C3" w:rsidRPr="00B0471E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1F0E7D52" w14:textId="77777777" w:rsidR="007858C3" w:rsidRPr="00B0471E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09EA7A80" w14:textId="77777777" w:rsidR="007858C3" w:rsidRPr="00B0471E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036A2D76" w14:textId="77777777" w:rsidR="007858C3" w:rsidRPr="00B0471E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1B5EBABF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EF1AD" w14:textId="77777777" w:rsidR="00395F44" w:rsidRPr="00B0471E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4FFA4DD7" w14:textId="77777777" w:rsidR="00395F44" w:rsidRPr="00B0471E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508922B2" w14:textId="77777777" w:rsidR="00395F44" w:rsidRPr="00B0471E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3804EE97" w14:textId="77777777" w:rsidR="00395F44" w:rsidRPr="00B0471E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3041EE39" w14:textId="77777777" w:rsidR="00395F44" w:rsidRPr="00B0471E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6C5CD29A" w14:textId="77777777" w:rsidR="00395F44" w:rsidRPr="00B0471E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40084C3D" w14:textId="77777777" w:rsidR="00395F44" w:rsidRPr="00B0471E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14:paraId="1961A863" w14:textId="77777777" w:rsidR="00395F44" w:rsidRPr="00B0471E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5285AAD7" w14:textId="77777777" w:rsidR="00395F44" w:rsidRPr="00B0471E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6CF7E1E1" w14:textId="77777777" w:rsidR="00395F44" w:rsidRPr="00B0471E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7CA16487" w14:textId="77777777" w:rsidR="00395F44" w:rsidRPr="00B0471E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569A8F8B" w14:textId="77777777" w:rsidR="00395F44" w:rsidRPr="00B0471E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8" w:name="_ref_17050234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</w:t>
      </w:r>
      <w:proofErr w:type="spellStart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субисполнителей</w:t>
      </w:r>
      <w:proofErr w:type="spellEnd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без дополнительного согласования с Заказчиком.</w:t>
      </w:r>
      <w:bookmarkStart w:id="29" w:name="_ref_17050238"/>
      <w:bookmarkEnd w:id="28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субисполнителем</w:t>
      </w:r>
      <w:proofErr w:type="spellEnd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правилами пункта 1 статьи 313 и статьи 403 ГК РФ.</w:t>
      </w:r>
      <w:bookmarkEnd w:id="29"/>
    </w:p>
    <w:p w14:paraId="0281B51F" w14:textId="77777777" w:rsidR="00395F44" w:rsidRPr="00B0471E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450E0FC6" w14:textId="77777777" w:rsidR="00395F44" w:rsidRPr="00B0471E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477FEA89" w14:textId="77777777" w:rsidR="00395F44" w:rsidRPr="00B0471E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11555ED1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132331A0" w14:textId="77777777" w:rsidR="00395F44" w:rsidRPr="00B0471E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4833755B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792A00AB" w14:textId="77777777" w:rsidR="00395F44" w:rsidRPr="00B0471E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B688D71" w14:textId="77777777" w:rsidR="00395F44" w:rsidRPr="00B0471E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5507027D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08F75878" w14:textId="77777777" w:rsidR="00395F44" w:rsidRPr="00B0471E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5.6.1. Досрочно принять оказанные Исполнителем Услуги.</w:t>
      </w:r>
    </w:p>
    <w:p w14:paraId="1409AC05" w14:textId="77777777" w:rsidR="00395F44" w:rsidRPr="00B0471E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218E6AD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05650CB" w14:textId="77777777" w:rsidR="007858C3" w:rsidRPr="00B0471E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63C56" w14:textId="77777777" w:rsidR="00395F44" w:rsidRPr="00B0471E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30" w:name="_ref_17491884"/>
      <w:bookmarkEnd w:id="27"/>
    </w:p>
    <w:p w14:paraId="2F2578C0" w14:textId="77777777" w:rsidR="00395F44" w:rsidRPr="00B0471E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30"/>
    </w:p>
    <w:p w14:paraId="4B96187E" w14:textId="77777777" w:rsidR="00395F44" w:rsidRPr="00B0471E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17491887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1"/>
    </w:p>
    <w:p w14:paraId="58368332" w14:textId="77777777" w:rsidR="00395F44" w:rsidRPr="00B0471E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2" w:name="_ref_43118238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2"/>
    </w:p>
    <w:p w14:paraId="3E5404CF" w14:textId="77777777" w:rsidR="00395F44" w:rsidRPr="00B0471E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3" w:name="_ref_17491900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3"/>
    </w:p>
    <w:p w14:paraId="38494567" w14:textId="77777777" w:rsidR="00395F44" w:rsidRPr="00B0471E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DF84FD7" w14:textId="77777777" w:rsidR="00395F44" w:rsidRPr="00B0471E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BD99F" w14:textId="77777777" w:rsidR="00395F44" w:rsidRPr="00B0471E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_ref_17768679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4"/>
    </w:p>
    <w:p w14:paraId="4978A5F7" w14:textId="77777777" w:rsidR="00395F44" w:rsidRPr="00B0471E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41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5"/>
    </w:p>
    <w:p w14:paraId="3483E294" w14:textId="77777777" w:rsidR="00395F44" w:rsidRPr="00B0471E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0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6"/>
    </w:p>
    <w:p w14:paraId="4298062E" w14:textId="77777777" w:rsidR="00395F44" w:rsidRPr="00B0471E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7" w:name="_ref_17773751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Заказчик вправе полностью или частично в одностороннем порядке отказаться от исполнения Договора:</w:t>
      </w:r>
    </w:p>
    <w:p w14:paraId="5D31F850" w14:textId="77777777" w:rsidR="00395F44" w:rsidRPr="00B0471E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10FFA97" w14:textId="77777777" w:rsidR="00395F44" w:rsidRPr="00B0471E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7"/>
    <w:p w14:paraId="3D0D516A" w14:textId="77777777" w:rsidR="00395F44" w:rsidRPr="00B0471E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2F93230" w14:textId="77777777" w:rsidR="00395F44" w:rsidRPr="00B0471E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6D073DBE" w14:textId="77777777" w:rsidR="00395F44" w:rsidRPr="00B0471E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49D887DA" w14:textId="77777777" w:rsidR="00395F44" w:rsidRPr="00B0471E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08A58" w14:textId="77777777" w:rsidR="00395F44" w:rsidRPr="00B0471E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4B2804C5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B047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594BD940" w14:textId="77777777" w:rsidR="00395F44" w:rsidRPr="00B0471E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4DDA445D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497D9500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71CA0C72" w14:textId="77777777" w:rsidR="00395F44" w:rsidRPr="00B0471E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6F4C5D62" w14:textId="77777777" w:rsidR="00395F44" w:rsidRPr="00B0471E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5FA76F10" w14:textId="77777777" w:rsidR="00395F44" w:rsidRPr="00B0471E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355C9965" w14:textId="77777777" w:rsidR="00395F44" w:rsidRPr="00B0471E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3C7596B3" w14:textId="77777777" w:rsidR="00395F44" w:rsidRPr="00B0471E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_ref_17936647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8"/>
    </w:p>
    <w:p w14:paraId="06233729" w14:textId="77777777" w:rsidR="00395F44" w:rsidRPr="00B0471E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8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9"/>
    </w:p>
    <w:p w14:paraId="1007C31D" w14:textId="77777777" w:rsidR="00395F44" w:rsidRPr="00B0471E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49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0"/>
    </w:p>
    <w:p w14:paraId="14D4F140" w14:textId="77777777" w:rsidR="00395F44" w:rsidRPr="00B0471E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0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1"/>
    </w:p>
    <w:p w14:paraId="4837E331" w14:textId="77777777" w:rsidR="00395F44" w:rsidRPr="00B0471E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1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2"/>
    </w:p>
    <w:p w14:paraId="23139875" w14:textId="77777777" w:rsidR="00395F44" w:rsidRPr="00B0471E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17936652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3"/>
    </w:p>
    <w:p w14:paraId="41CC892F" w14:textId="77777777" w:rsidR="00395F44" w:rsidRPr="00B0471E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4" w:name="_ref_53518296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4"/>
    </w:p>
    <w:p w14:paraId="5EB7B141" w14:textId="77777777" w:rsidR="00395F44" w:rsidRPr="00B0471E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_ref_18114473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5"/>
    </w:p>
    <w:p w14:paraId="4817FB01" w14:textId="77777777" w:rsidR="00395F44" w:rsidRPr="00B0471E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4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6"/>
    </w:p>
    <w:p w14:paraId="5B0540E2" w14:textId="77777777" w:rsidR="00395F44" w:rsidRPr="00B0471E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18114476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7"/>
    </w:p>
    <w:p w14:paraId="7397110A" w14:textId="77777777" w:rsidR="00395F44" w:rsidRPr="00B0471E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53940364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8"/>
    </w:p>
    <w:p w14:paraId="05759EE7" w14:textId="77777777" w:rsidR="00395F44" w:rsidRPr="00B0471E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18114478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9"/>
    </w:p>
    <w:p w14:paraId="0C5DB78C" w14:textId="77777777" w:rsidR="00395F44" w:rsidRPr="00B0471E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2572F1C" w14:textId="77777777" w:rsidR="00395F44" w:rsidRPr="00B0471E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65B6EFF4" w14:textId="77777777" w:rsidR="00395F44" w:rsidRPr="00B0471E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362058FB" w14:textId="77777777" w:rsidR="00395F44" w:rsidRPr="00B0471E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53051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0"/>
    </w:p>
    <w:p w14:paraId="120270E6" w14:textId="77777777" w:rsidR="00395F44" w:rsidRPr="00B0471E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965772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1"/>
    </w:p>
    <w:p w14:paraId="02B1E79F" w14:textId="77777777" w:rsidR="00395F44" w:rsidRPr="00B0471E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2" w:name="_ref_53500480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2"/>
    </w:p>
    <w:p w14:paraId="7E0F7DD9" w14:textId="77777777" w:rsidR="00395F44" w:rsidRPr="00B0471E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335BEBCA" w14:textId="77777777" w:rsidR="00395F44" w:rsidRPr="00B0471E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68717BD2" w14:textId="77777777" w:rsidR="00395F44" w:rsidRPr="00B0471E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64A82684" w14:textId="77777777" w:rsidR="00395F44" w:rsidRPr="00B0471E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21DA8021" w14:textId="77777777" w:rsidR="00395F44" w:rsidRPr="00B0471E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6723439" w14:textId="77777777" w:rsidR="00395F44" w:rsidRPr="00B0471E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764A5E6C" w14:textId="77777777" w:rsidR="00395F44" w:rsidRPr="00B0471E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1E154EC5" w14:textId="77777777" w:rsidR="00395F44" w:rsidRPr="00B0471E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327BA705" w14:textId="77777777" w:rsidR="00395F44" w:rsidRPr="00B0471E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4CC34148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Документы, принятые сторонами в факсимильном виде либо электронном 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79AC5885" w14:textId="77777777" w:rsidR="00395F44" w:rsidRPr="00B0471E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63CCDFB3" w14:textId="77777777" w:rsidR="00395F44" w:rsidRPr="00B0471E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45AEB9C2" w14:textId="77777777" w:rsidR="00395F44" w:rsidRPr="00B0471E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5B19183F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CC421BE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3B4F75B4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B0471E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B0471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0471E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B0471E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B0471E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B0471E">
        <w:rPr>
          <w:rFonts w:ascii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B0471E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proofErr w:type="spellEnd"/>
      <w:r w:rsidRPr="00B0471E">
        <w:rPr>
          <w:rFonts w:ascii="Times New Roman" w:hAnsi="Times New Roman" w:cs="Times New Roman"/>
          <w:sz w:val="24"/>
          <w:szCs w:val="24"/>
          <w:lang w:eastAsia="ru-RU"/>
        </w:rPr>
        <w:t>03.</w:t>
      </w:r>
      <w:proofErr w:type="spellStart"/>
      <w:r w:rsidRPr="00B0471E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726341A5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64DA4D2D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1E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25CFA977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1E">
        <w:rPr>
          <w:rFonts w:ascii="Times New Roman" w:hAnsi="Times New Roman" w:cs="Times New Roman"/>
          <w:sz w:val="24"/>
          <w:szCs w:val="24"/>
        </w:rPr>
        <w:t xml:space="preserve">Банк: Сибирский филиал ПАО «ПРОМСВЯЗЬБАНК» </w:t>
      </w:r>
      <w:proofErr w:type="spellStart"/>
      <w:r w:rsidRPr="00B0471E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</w:p>
    <w:p w14:paraId="2AA50636" w14:textId="77777777" w:rsidR="00395F44" w:rsidRPr="00B0471E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1E">
        <w:rPr>
          <w:rFonts w:ascii="Times New Roman" w:hAnsi="Times New Roman" w:cs="Times New Roman"/>
          <w:sz w:val="24"/>
          <w:szCs w:val="24"/>
        </w:rPr>
        <w:t>БИК: 045004816</w:t>
      </w:r>
      <w:r w:rsidRPr="00B0471E">
        <w:rPr>
          <w:rFonts w:ascii="Times New Roman" w:hAnsi="Times New Roman" w:cs="Times New Roman"/>
          <w:sz w:val="24"/>
          <w:szCs w:val="24"/>
        </w:rPr>
        <w:tab/>
      </w:r>
    </w:p>
    <w:p w14:paraId="17EC0024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471E">
        <w:rPr>
          <w:rFonts w:ascii="Times New Roman" w:hAnsi="Times New Roman" w:cs="Times New Roman"/>
          <w:sz w:val="24"/>
          <w:szCs w:val="24"/>
        </w:rPr>
        <w:t>Корр.счет</w:t>
      </w:r>
      <w:proofErr w:type="spellEnd"/>
      <w:r w:rsidRPr="00B0471E">
        <w:rPr>
          <w:rFonts w:ascii="Times New Roman" w:hAnsi="Times New Roman" w:cs="Times New Roman"/>
          <w:sz w:val="24"/>
          <w:szCs w:val="24"/>
        </w:rPr>
        <w:t>: 30101810500000000816</w:t>
      </w:r>
    </w:p>
    <w:p w14:paraId="53CE133C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C4BA71" w14:textId="77777777" w:rsidR="00395F44" w:rsidRPr="00B0471E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D314C21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4267F9" w14:textId="77777777" w:rsidR="00395F44" w:rsidRPr="00B0471E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499BC16E" w14:textId="77777777" w:rsidR="00395F44" w:rsidRPr="00B0471E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3" w:name="Рекисп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3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586A1B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B8326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07130DAB" w14:textId="77777777" w:rsidR="00395F44" w:rsidRPr="00B0471E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Рекпол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4"/>
    </w:p>
    <w:bookmarkEnd w:id="6"/>
    <w:p w14:paraId="010009D4" w14:textId="77777777" w:rsidR="00395F44" w:rsidRPr="00B0471E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lang w:eastAsia="ru-RU"/>
        </w:rPr>
        <w:br w:type="page"/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14:paraId="7985C009" w14:textId="77777777" w:rsidR="00395F44" w:rsidRPr="00B0471E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«__»_______20</w:t>
      </w:r>
      <w:r w:rsidR="0051203D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1B25180D" w14:textId="77777777" w:rsidR="00395F44" w:rsidRPr="00B0471E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8769F" w14:textId="77777777" w:rsidR="00395F44" w:rsidRPr="00B0471E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3A8BB20A" w14:textId="77777777" w:rsidR="00395F44" w:rsidRPr="00B0471E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B0471E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5" w:name="Номердог1"/>
      <w:r w:rsidRPr="00B0471E">
        <w:rPr>
          <w:rFonts w:ascii="Times New Roman" w:eastAsia="Arial" w:hAnsi="Times New Roman" w:cs="Times New Roman"/>
          <w:sz w:val="24"/>
          <w:szCs w:val="24"/>
        </w:rPr>
        <w:t>____</w:t>
      </w:r>
      <w:bookmarkEnd w:id="55"/>
      <w:r w:rsidRPr="00B0471E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6" w:name="Датадог1"/>
      <w:r w:rsidRPr="00B0471E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6"/>
    </w:p>
    <w:p w14:paraId="1C3A0247" w14:textId="77777777" w:rsidR="00395F44" w:rsidRPr="00B0471E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8760CB2" w14:textId="77777777" w:rsidR="00395F44" w:rsidRPr="00B0471E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0471E">
        <w:rPr>
          <w:rFonts w:ascii="Times New Roman" w:eastAsia="Arial" w:hAnsi="Times New Roman" w:cs="Times New Roman"/>
          <w:sz w:val="24"/>
          <w:szCs w:val="24"/>
        </w:rPr>
        <w:t>г. Улан-Удэ                                                                                       «____» ___________ 20</w:t>
      </w:r>
      <w:r w:rsidR="0051203D" w:rsidRPr="00B0471E">
        <w:rPr>
          <w:rFonts w:ascii="Times New Roman" w:eastAsia="Arial" w:hAnsi="Times New Roman" w:cs="Times New Roman"/>
          <w:sz w:val="24"/>
          <w:szCs w:val="24"/>
        </w:rPr>
        <w:t>20</w:t>
      </w:r>
      <w:r w:rsidRPr="00B0471E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63D1FDA0" w14:textId="77777777" w:rsidR="00395F44" w:rsidRPr="00B0471E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09FBD1CC" w14:textId="4E0F551E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0471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49C36F" wp14:editId="63DB7AF3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A25BE" w14:textId="77777777" w:rsidR="00F12209" w:rsidRDefault="00F12209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9C36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2EAA25BE" w14:textId="77777777" w:rsidR="00F12209" w:rsidRDefault="00F12209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0A0E5A"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B0471E">
        <w:rPr>
          <w:rFonts w:ascii="Times New Roman" w:hAnsi="Times New Roman"/>
          <w:bCs/>
        </w:rPr>
        <w:t>,</w:t>
      </w:r>
      <w:r w:rsidRPr="00B0471E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1CAC3D74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Исполнитель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7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8" w:name="ИсполнителРук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8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9" w:name="ОснованиеИсп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9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16BE436A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Получатель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60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1" w:name="ПолучателРук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2" w:name="ОснованиеПол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2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1C2CFCCC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04EAD5EF" w14:textId="77777777" w:rsidR="00395F44" w:rsidRPr="00B0471E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B0471E" w14:paraId="32C13409" w14:textId="77777777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01DF1AA" w14:textId="77777777" w:rsidR="00395F44" w:rsidRPr="00B0471E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7CCD74E" w14:textId="77777777" w:rsidR="00395F44" w:rsidRPr="00B0471E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686CAF4A" w14:textId="77777777" w:rsidR="00395F44" w:rsidRPr="00B0471E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2C8D8F90" w14:textId="77777777" w:rsidR="00395F44" w:rsidRPr="00B0471E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DC94D72" w14:textId="77777777" w:rsidR="00395F44" w:rsidRPr="00B0471E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EACE8DA" w14:textId="77777777" w:rsidR="00395F44" w:rsidRPr="00B0471E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A6DD641" w14:textId="77777777" w:rsidR="00395F44" w:rsidRPr="00B0471E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95F44" w:rsidRPr="00B0471E" w14:paraId="2422221C" w14:textId="77777777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38F60E7E" w14:textId="77777777" w:rsidR="00395F44" w:rsidRPr="00B0471E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Услуга1"/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5296CDB7" w14:textId="77777777" w:rsidR="00395F44" w:rsidRPr="00B0471E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7E5ECC6E" w14:textId="77777777" w:rsidR="00395F44" w:rsidRPr="00B0471E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5D587D5" w14:textId="77777777" w:rsidR="00395F44" w:rsidRPr="00B0471E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3BC8B133" w14:textId="77777777" w:rsidR="00395F44" w:rsidRPr="00B0471E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1"/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  <w:tc>
          <w:tcPr>
            <w:tcW w:w="1330" w:type="dxa"/>
            <w:vAlign w:val="center"/>
          </w:tcPr>
          <w:p w14:paraId="1D42BB8F" w14:textId="77777777" w:rsidR="00395F44" w:rsidRPr="00B0471E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5" w:name="Стоимость2"/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</w:p>
        </w:tc>
      </w:tr>
      <w:tr w:rsidR="00395F44" w:rsidRPr="00B0471E" w14:paraId="65F089A6" w14:textId="77777777" w:rsidTr="00203908">
        <w:tc>
          <w:tcPr>
            <w:tcW w:w="10686" w:type="dxa"/>
            <w:gridSpan w:val="6"/>
          </w:tcPr>
          <w:p w14:paraId="4C8358C0" w14:textId="77777777" w:rsidR="00395F44" w:rsidRPr="00B0471E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6" w:name="Стоимость3"/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7" w:name="Стоимостьпропись1"/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7"/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57DDA595" w14:textId="77777777" w:rsidR="00395F44" w:rsidRPr="00B0471E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6D261DC4" w14:textId="77777777" w:rsidR="00395F44" w:rsidRPr="00B0471E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71E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6A50E3D5" w14:textId="77777777" w:rsidR="00395F44" w:rsidRPr="00B0471E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71E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3C41577E" w14:textId="77777777" w:rsidR="00395F44" w:rsidRPr="00B0471E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0471E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31C652F1" w14:textId="77777777" w:rsidR="00395F44" w:rsidRPr="00B0471E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0471E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2068BD0C" w14:textId="77777777" w:rsidR="00395F44" w:rsidRPr="00B0471E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B0471E" w14:paraId="79BB81CE" w14:textId="77777777" w:rsidTr="00203908">
        <w:tc>
          <w:tcPr>
            <w:tcW w:w="3403" w:type="dxa"/>
            <w:shd w:val="clear" w:color="auto" w:fill="auto"/>
          </w:tcPr>
          <w:p w14:paraId="6D293280" w14:textId="77777777" w:rsidR="00395F44" w:rsidRPr="00B0471E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60833ABB" w14:textId="77777777" w:rsidR="00395F44" w:rsidRPr="00B0471E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570F6DF" w14:textId="77777777" w:rsidR="00395F44" w:rsidRPr="00B0471E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B0471E" w14:paraId="1549919D" w14:textId="77777777" w:rsidTr="00203908">
        <w:tc>
          <w:tcPr>
            <w:tcW w:w="3403" w:type="dxa"/>
            <w:shd w:val="clear" w:color="auto" w:fill="auto"/>
          </w:tcPr>
          <w:p w14:paraId="296FAFE7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8" w:name="Исполнитель2"/>
            <w:r w:rsidRPr="00B047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B047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3CBBF255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C7050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9" w:name="ДолжностьИс"/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3C7D60D7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8DF4A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AE2C9" w14:textId="77777777" w:rsidR="00395F44" w:rsidRPr="00B0471E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70" w:name="РукИсп"/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0EFB2F1C" w14:textId="77777777" w:rsidR="00395F44" w:rsidRPr="00B0471E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554B02D6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1" w:name="Получатель2"/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39B8B864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69656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ДолжностьПол"/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0C42626C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68267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599F5" w14:textId="77777777" w:rsidR="00395F44" w:rsidRPr="00B0471E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3" w:name="РукПол"/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3"/>
          </w:p>
          <w:p w14:paraId="43704576" w14:textId="77777777" w:rsidR="00395F44" w:rsidRPr="00B0471E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525AAA4" w14:textId="77777777" w:rsidR="00395F44" w:rsidRPr="00B0471E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51102933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95846" w14:textId="77777777" w:rsidR="003A1279" w:rsidRPr="00B0471E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[Должность]</w:t>
            </w:r>
          </w:p>
          <w:p w14:paraId="258C71F6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CC003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EFE2B" w14:textId="77777777" w:rsidR="00395F44" w:rsidRPr="00B0471E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___________[Руководитель]</w:t>
            </w:r>
          </w:p>
        </w:tc>
      </w:tr>
    </w:tbl>
    <w:p w14:paraId="4263ED48" w14:textId="77777777" w:rsidR="00395F44" w:rsidRPr="00B0471E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E92B44F" w14:textId="77777777" w:rsidR="00395F44" w:rsidRPr="00B0471E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471E">
        <w:rPr>
          <w:rFonts w:ascii="Times New Roman" w:eastAsia="Times New Roman" w:hAnsi="Times New Roman" w:cs="Times New Roman"/>
          <w:lang w:eastAsia="ru-RU"/>
        </w:rPr>
        <w:br w:type="page"/>
      </w:r>
    </w:p>
    <w:p w14:paraId="2D1BE350" w14:textId="77777777" w:rsidR="00395F44" w:rsidRPr="00B0471E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21EC38C6" w14:textId="77777777" w:rsidR="00395F44" w:rsidRPr="00B0471E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«__»_______20</w:t>
      </w:r>
      <w:r w:rsidR="00972F21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7E4ACD0E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16A99D15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03FBE003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4" w:name="Датадог2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4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5" w:name="Номердог2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5"/>
    </w:p>
    <w:p w14:paraId="70CD7B19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86E23" w14:textId="69AD36C0" w:rsidR="003A1279" w:rsidRPr="00B0471E" w:rsidRDefault="000A0E5A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B0471E">
        <w:rPr>
          <w:rFonts w:ascii="Times New Roman" w:hAnsi="Times New Roman"/>
          <w:bCs/>
          <w:sz w:val="24"/>
          <w:szCs w:val="24"/>
        </w:rPr>
        <w:t>,</w:t>
      </w:r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6" w:name="Исполнитель3"/>
    </w:p>
    <w:p w14:paraId="76A5F886" w14:textId="77777777" w:rsidR="00395F44" w:rsidRPr="00B0471E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6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7" w:name="ИсполнителРук2"/>
      <w:r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7"/>
      <w:r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8" w:name="ОснованиеИсп2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8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9" w:name="Датадог3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80" w:name="Номердог3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80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583C1547" w14:textId="77777777" w:rsidR="000A0E5A" w:rsidRPr="00B0471E" w:rsidRDefault="000A0E5A" w:rsidP="000A0E5A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_ref_53805728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2" w:name="Стоимость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2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3" w:name="Стоимостьпропись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3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4" w:name="НДС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B047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4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14093484" w14:textId="77777777" w:rsidR="00395F44" w:rsidRPr="00B0471E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1"/>
    </w:p>
    <w:p w14:paraId="403058C3" w14:textId="77777777" w:rsidR="00395F44" w:rsidRPr="00B0471E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5" w:name="_ref_53816005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5"/>
    </w:p>
    <w:p w14:paraId="19C9FC25" w14:textId="1C96F03A" w:rsidR="000A0E5A" w:rsidRPr="00B0471E" w:rsidRDefault="000A0E5A" w:rsidP="000A0E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</w:t>
      </w:r>
      <w:r w:rsidR="00245CEF"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Содействие в популяризации продукции (товаров, работ, услуг) субъектов малого и среднего предпринимательства</w:t>
      </w:r>
      <w:r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14:paraId="0BCF26B5" w14:textId="1A8F825B" w:rsidR="00395F44" w:rsidRPr="00B0471E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50C99BD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71"/>
        <w:gridCol w:w="4727"/>
      </w:tblGrid>
      <w:tr w:rsidR="00395F44" w:rsidRPr="00B0471E" w14:paraId="5AD9B373" w14:textId="77777777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F72B309" w14:textId="77777777" w:rsidR="00395F44" w:rsidRPr="00B0471E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1E4B5622" w14:textId="7437C50D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4B34258D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 ОГРН 1110327011640</w:t>
            </w:r>
          </w:p>
          <w:p w14:paraId="2A916BD7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27E2D3E0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43E6F7C4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info@msp03.ru</w:t>
            </w:r>
          </w:p>
          <w:p w14:paraId="0EBBE74F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59A571A7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Банк: Сибирский филиал ПАО «ПРОМСВЯЗЬБАНК» </w:t>
            </w:r>
            <w:proofErr w:type="spellStart"/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г.Новосибирск</w:t>
            </w:r>
            <w:proofErr w:type="spellEnd"/>
          </w:p>
          <w:p w14:paraId="3B05F719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6EE55558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</w:t>
            </w:r>
            <w:proofErr w:type="spellEnd"/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30101810500000000816</w:t>
            </w:r>
          </w:p>
          <w:p w14:paraId="6F07F3F2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1F26892C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</w:t>
            </w:r>
            <w:proofErr w:type="spellStart"/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А.П.Волкова</w:t>
            </w:r>
            <w:proofErr w:type="spellEnd"/>
          </w:p>
          <w:p w14:paraId="24691302" w14:textId="09E368CA" w:rsidR="00395F44" w:rsidRPr="00B0471E" w:rsidRDefault="00395F44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E0B0C24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</w:t>
            </w:r>
          </w:p>
          <w:p w14:paraId="38DDA7CE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6" w:name="Рекисп1"/>
            <w:r w:rsidRPr="00B0471E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6"/>
          <w:p w14:paraId="030B9DF5" w14:textId="77777777" w:rsidR="00395F44" w:rsidRPr="00B0471E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94C6495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3721F58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9239F79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851720E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3A30859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84F4E42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69F12E0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F39D9B5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56B0F7C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6A61179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F45FB4D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E48CF41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3B52D17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B9E6B5E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DBC8750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23A68A8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F7E211E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60B7D75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A7B64E0" w14:textId="74C9353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258BFD7" w14:textId="77777777" w:rsidR="00BB1CF6" w:rsidRPr="00B0471E" w:rsidRDefault="003A1279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B0471E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lastRenderedPageBreak/>
        <w:t>П</w:t>
      </w:r>
      <w:r w:rsidR="00BB1CF6" w:rsidRPr="00B0471E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="003713E3" w:rsidRPr="00B0471E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01C476AC" w14:textId="77777777" w:rsidR="003713E3" w:rsidRPr="00B0471E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B0471E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«__»_______20</w:t>
      </w:r>
      <w:r w:rsidR="00972F21" w:rsidRPr="00B0471E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14:paraId="6909569C" w14:textId="77777777" w:rsidR="003713E3" w:rsidRPr="00B0471E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264C8C5F" w14:textId="77777777" w:rsidR="00BB1CF6" w:rsidRPr="00B0471E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B0471E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61B1DFFE" w14:textId="77777777" w:rsidR="00631441" w:rsidRPr="00B0471E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FEAF80C" w14:textId="77777777" w:rsidR="00631441" w:rsidRPr="00B0471E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43AF053" w14:textId="77777777" w:rsidR="00FF2BBE" w:rsidRPr="00B0471E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FF2BBE" w:rsidRPr="00B047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Заказчик:</w:t>
      </w:r>
      <w:r w:rsidR="00FF2BBE"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Бурятии,</w:t>
      </w:r>
    </w:p>
    <w:p w14:paraId="5B76B34B" w14:textId="77777777" w:rsidR="00923309" w:rsidRDefault="00286A9F" w:rsidP="009233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047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FF2BBE" w:rsidRPr="00B047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Получатель услуги</w:t>
      </w:r>
      <w:r w:rsidR="00FF2BBE"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21D7C"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23309">
        <w:rPr>
          <w:rFonts w:ascii="Times New Roman" w:hAnsi="Times New Roman" w:cs="Times New Roman"/>
          <w:b/>
          <w:bCs/>
          <w:color w:val="000000"/>
        </w:rPr>
        <w:t>Общество с ограниченной ответственностью «МУЛЬТИАРТ»</w:t>
      </w:r>
    </w:p>
    <w:p w14:paraId="0B6F42D9" w14:textId="73C92640" w:rsidR="00FF2BBE" w:rsidRPr="00B0471E" w:rsidRDefault="00286A9F" w:rsidP="00083C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FF2BBE" w:rsidRPr="00B047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Источник финансирования</w:t>
      </w:r>
      <w:r w:rsidR="00FF2BBE"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="00FF2BBE" w:rsidRPr="00B047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14:paraId="75B70989" w14:textId="02F10B36" w:rsidR="0038739B" w:rsidRDefault="00286A9F" w:rsidP="003E4A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FF2BBE" w:rsidRPr="00B047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Наименование услуг:</w:t>
      </w:r>
      <w:r w:rsidR="00F04288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17E2" w:rsidRPr="006717E2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содействию в популяризации продукции (товаров, работ, услуг) СМСП</w:t>
      </w:r>
      <w:r w:rsidR="005A286B" w:rsidRPr="006717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5A286B" w:rsidRPr="00671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F495716" w14:textId="2C9BF29C" w:rsidR="00286A9F" w:rsidRPr="00B0471E" w:rsidRDefault="00286A9F" w:rsidP="003E4A4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073CE2"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содержание услуг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29272EAA" w14:textId="77777777" w:rsidR="00491299" w:rsidRDefault="00491299" w:rsidP="00491299">
      <w:pPr>
        <w:pStyle w:val="a3"/>
        <w:numPr>
          <w:ilvl w:val="0"/>
          <w:numId w:val="3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Разработка макета, изготовление стенда Паук 0,8*1,8м - 1шт. </w:t>
      </w:r>
    </w:p>
    <w:p w14:paraId="5F35ED59" w14:textId="77777777" w:rsidR="00491299" w:rsidRDefault="00491299" w:rsidP="0049129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Мобильная конструкция Паук 0,8*1,8м , печать баннера 0,8*1,8м с люверсами 4шт.</w:t>
      </w:r>
    </w:p>
    <w:p w14:paraId="32DF5503" w14:textId="77777777" w:rsidR="00491299" w:rsidRDefault="00491299" w:rsidP="00491299">
      <w:pPr>
        <w:pStyle w:val="a3"/>
        <w:numPr>
          <w:ilvl w:val="0"/>
          <w:numId w:val="3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Разработка макета, изготовление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штендера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оцинкованный 1,2*0,6м двухсторонний.</w:t>
      </w:r>
    </w:p>
    <w:p w14:paraId="3CCD1A39" w14:textId="77777777" w:rsidR="00491299" w:rsidRDefault="00491299" w:rsidP="00491299">
      <w:pPr>
        <w:pStyle w:val="a3"/>
        <w:tabs>
          <w:tab w:val="left" w:pos="0"/>
        </w:tabs>
        <w:spacing w:after="0" w:line="240" w:lineRule="auto"/>
        <w:ind w:left="106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Интерьерная печать на пленке 0,6*1,2м 2шт</w:t>
      </w:r>
    </w:p>
    <w:p w14:paraId="2373D726" w14:textId="77777777" w:rsidR="00491299" w:rsidRDefault="00491299" w:rsidP="00491299">
      <w:pPr>
        <w:pStyle w:val="a3"/>
        <w:numPr>
          <w:ilvl w:val="0"/>
          <w:numId w:val="3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Разработка макета, изготовление буклета евро-формата. Бумага не менее 115гр, печать двухсторонняя, 2 сгиба. Тираж 300шт.</w:t>
      </w:r>
    </w:p>
    <w:p w14:paraId="2E11897F" w14:textId="77777777" w:rsidR="00491299" w:rsidRDefault="00491299" w:rsidP="00491299">
      <w:pPr>
        <w:pStyle w:val="a3"/>
        <w:numPr>
          <w:ilvl w:val="0"/>
          <w:numId w:val="3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Разработка макета, изготовление листовки формата А6 двухсторонний. Бумага не менее 115гр, печать  двухсторонняя. Тираж 500шт.</w:t>
      </w:r>
    </w:p>
    <w:p w14:paraId="71D4ABEB" w14:textId="77777777" w:rsidR="00491299" w:rsidRDefault="00491299" w:rsidP="00491299">
      <w:pPr>
        <w:pStyle w:val="a3"/>
        <w:numPr>
          <w:ilvl w:val="0"/>
          <w:numId w:val="3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Разработка макета, изготовление листовки формата А7 односторонняя. Бумага не менее 115гр, печать  односторонняя. Тираж 100шт.</w:t>
      </w:r>
    </w:p>
    <w:p w14:paraId="06D44DF6" w14:textId="77777777" w:rsidR="00491299" w:rsidRDefault="00491299" w:rsidP="00491299">
      <w:pPr>
        <w:pStyle w:val="a3"/>
        <w:numPr>
          <w:ilvl w:val="0"/>
          <w:numId w:val="3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Разработка макета, изготовление визиток двухсторонний. Бумага не менее 300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печать  двухсторонний. Тираж 500шт.</w:t>
      </w:r>
    </w:p>
    <w:p w14:paraId="19BF85F3" w14:textId="77777777" w:rsidR="00491299" w:rsidRDefault="00491299" w:rsidP="00491299">
      <w:pPr>
        <w:pStyle w:val="a3"/>
        <w:numPr>
          <w:ilvl w:val="0"/>
          <w:numId w:val="3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Изготовление видеоролика. Видео съемка и монтаж ролика продолжительностью до 1мин.</w:t>
      </w:r>
    </w:p>
    <w:p w14:paraId="63827BDD" w14:textId="77777777" w:rsidR="00491299" w:rsidRDefault="00491299" w:rsidP="00491299">
      <w:pPr>
        <w:pStyle w:val="a3"/>
        <w:numPr>
          <w:ilvl w:val="0"/>
          <w:numId w:val="3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Разработка макета и изготовление баннера 2*3м - 1шт. </w:t>
      </w:r>
    </w:p>
    <w:p w14:paraId="473B6C98" w14:textId="77777777" w:rsidR="00234ADF" w:rsidRPr="00B0471E" w:rsidRDefault="00234ADF" w:rsidP="00503014">
      <w:pP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73A0BCFD" w14:textId="49F19C7C" w:rsidR="00234ADF" w:rsidRPr="003E4A47" w:rsidRDefault="0038739B" w:rsidP="003E4A47">
      <w:pP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3E4A4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491299" w:rsidRPr="001A243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="00491299" w:rsidRPr="001A24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полиграфии и ролик</w:t>
      </w:r>
      <w:r w:rsidR="009233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="00491299" w:rsidRPr="00C841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91299" w:rsidRPr="003E4A4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обязательное наличие информации </w:t>
      </w:r>
      <w:r w:rsidR="00234ADF" w:rsidRPr="003E4A4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49129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234ADF" w:rsidRPr="003E4A4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зготовлено при поддержке Центра «Мой бизнес» с использованием фирменного блока.</w:t>
      </w:r>
    </w:p>
    <w:p w14:paraId="3850AD0E" w14:textId="6E8D23DA" w:rsidR="00FB06A8" w:rsidRPr="00B0471E" w:rsidRDefault="0038739B" w:rsidP="00F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B06A8" w:rsidRPr="00B0471E">
        <w:rPr>
          <w:rFonts w:ascii="Times New Roman" w:hAnsi="Times New Roman" w:cs="Times New Roman"/>
          <w:b/>
          <w:bCs/>
          <w:sz w:val="24"/>
          <w:szCs w:val="24"/>
        </w:rPr>
        <w:t xml:space="preserve">. Конфиденциальность информации: </w:t>
      </w:r>
    </w:p>
    <w:p w14:paraId="0A0BB167" w14:textId="1F884DC7" w:rsidR="00FB06A8" w:rsidRPr="00B0471E" w:rsidRDefault="00FB06A8" w:rsidP="00FB06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471E">
        <w:rPr>
          <w:rFonts w:ascii="Times New Roman" w:hAnsi="Times New Roman" w:cs="Times New Roman"/>
          <w:bCs/>
          <w:sz w:val="24"/>
          <w:szCs w:val="24"/>
        </w:rPr>
        <w:t xml:space="preserve">Результаты работы являются конфиденциальной информацией. </w:t>
      </w:r>
      <w:r w:rsidRPr="00B0471E">
        <w:rPr>
          <w:rFonts w:ascii="Times New Roman" w:hAnsi="Times New Roman" w:cs="Times New Roman"/>
          <w:sz w:val="24"/>
          <w:szCs w:val="24"/>
        </w:rPr>
        <w:t>Получатель услуги</w:t>
      </w:r>
      <w:r w:rsidRPr="00B0471E">
        <w:rPr>
          <w:rFonts w:ascii="Times New Roman" w:hAnsi="Times New Roman" w:cs="Times New Roman"/>
          <w:bCs/>
          <w:sz w:val="24"/>
          <w:szCs w:val="24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B0471E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B0471E">
        <w:rPr>
          <w:rFonts w:ascii="Times New Roman" w:hAnsi="Times New Roman" w:cs="Times New Roman"/>
          <w:bCs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Pr="00B0471E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B0471E">
        <w:rPr>
          <w:rFonts w:ascii="Times New Roman" w:hAnsi="Times New Roman" w:cs="Times New Roman"/>
          <w:bCs/>
          <w:sz w:val="24"/>
          <w:szCs w:val="24"/>
        </w:rPr>
        <w:t>, за исключением случаев, предусмотренных законодательством Российской Федерации</w:t>
      </w:r>
      <w:r w:rsidR="00A43C54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A1828C" w14:textId="5F57EDD1" w:rsidR="00FC0883" w:rsidRPr="00B0471E" w:rsidRDefault="0038739B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="00FC0883" w:rsidRPr="00B047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 требованию Получателя</w:t>
      </w:r>
      <w:r w:rsidR="00FC0883"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381A35A9" w14:textId="23B92C6F" w:rsidR="00FC0883" w:rsidRPr="00B0471E" w:rsidRDefault="0038739B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="00FC0883" w:rsidRPr="00B047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Исполнитель обязуется</w:t>
      </w:r>
      <w:r w:rsidR="00FC0883"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60897786" w14:textId="20B14F75" w:rsidR="00FC0883" w:rsidRPr="00B0471E" w:rsidRDefault="0038739B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</w:t>
      </w:r>
      <w:r w:rsidR="00FC0883" w:rsidRPr="00B047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Срок оказания услуг </w:t>
      </w:r>
      <w:r w:rsidR="00FC0883"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14:paraId="14BB356F" w14:textId="6B200B8D" w:rsidR="00D62201" w:rsidRPr="00B0471E" w:rsidRDefault="003E4A47" w:rsidP="00D6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3873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D62201" w:rsidRPr="00B04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могут быть изменены</w:t>
      </w:r>
      <w:r w:rsidR="00D62201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62201" w:rsidRPr="00B0471E">
        <w:rPr>
          <w:rFonts w:ascii="Times New Roman" w:eastAsia="Times New Roman" w:hAnsi="Times New Roman" w:cs="Times New Roman"/>
          <w:lang w:eastAsia="ru-RU"/>
        </w:rPr>
        <w:t xml:space="preserve"> случае выявления существенных недостатков предоставляемых услуг (п.2.3. договора).  </w:t>
      </w:r>
      <w:r w:rsidR="00D62201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новые сроки определяются соглашением Сторон.</w:t>
      </w:r>
    </w:p>
    <w:p w14:paraId="6CFDB06C" w14:textId="005A8B3A" w:rsidR="00FC0883" w:rsidRPr="00B0471E" w:rsidRDefault="003E4A47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3873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FC0883" w:rsidRPr="00B047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Место предоставления отчетных документов</w:t>
      </w:r>
      <w:r w:rsidR="00FC0883"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670000, </w:t>
      </w:r>
      <w:proofErr w:type="spellStart"/>
      <w:r w:rsidR="00FC0883"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г.Улан</w:t>
      </w:r>
      <w:proofErr w:type="spellEnd"/>
      <w:r w:rsidR="00FC0883"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-Удэ, Смолина 65.</w:t>
      </w:r>
    </w:p>
    <w:p w14:paraId="5B661BEA" w14:textId="77777777" w:rsidR="00F04288" w:rsidRPr="00E172DD" w:rsidRDefault="00F04288" w:rsidP="00750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04288" w:rsidRPr="00E172DD" w:rsidSect="009244C1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214BB" w14:textId="77777777" w:rsidR="00F12209" w:rsidRDefault="00F12209" w:rsidP="00FC2DB8">
      <w:pPr>
        <w:spacing w:after="0" w:line="240" w:lineRule="auto"/>
      </w:pPr>
      <w:r>
        <w:separator/>
      </w:r>
    </w:p>
  </w:endnote>
  <w:endnote w:type="continuationSeparator" w:id="0">
    <w:p w14:paraId="3D86D311" w14:textId="77777777" w:rsidR="00F12209" w:rsidRDefault="00F12209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14C87" w14:textId="77777777" w:rsidR="00F12209" w:rsidRDefault="00F1220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89F68" w14:textId="77777777" w:rsidR="00F12209" w:rsidRDefault="00F12209" w:rsidP="00FC2DB8">
      <w:pPr>
        <w:spacing w:after="0" w:line="240" w:lineRule="auto"/>
      </w:pPr>
      <w:r>
        <w:separator/>
      </w:r>
    </w:p>
  </w:footnote>
  <w:footnote w:type="continuationSeparator" w:id="0">
    <w:p w14:paraId="59E3DB05" w14:textId="77777777" w:rsidR="00F12209" w:rsidRDefault="00F12209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EB7390"/>
    <w:multiLevelType w:val="hybridMultilevel"/>
    <w:tmpl w:val="06380C06"/>
    <w:lvl w:ilvl="0" w:tplc="1572072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3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4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5" w15:restartNumberingAfterBreak="0">
    <w:nsid w:val="591B2537"/>
    <w:multiLevelType w:val="hybridMultilevel"/>
    <w:tmpl w:val="FB3CB854"/>
    <w:lvl w:ilvl="0" w:tplc="AB80D4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0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2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0"/>
  </w:num>
  <w:num w:numId="4">
    <w:abstractNumId w:val="12"/>
  </w:num>
  <w:num w:numId="5">
    <w:abstractNumId w:val="1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6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7"/>
  </w:num>
  <w:num w:numId="16">
    <w:abstractNumId w:val="10"/>
  </w:num>
  <w:num w:numId="17">
    <w:abstractNumId w:val="2"/>
  </w:num>
  <w:num w:numId="18">
    <w:abstractNumId w:val="28"/>
  </w:num>
  <w:num w:numId="19">
    <w:abstractNumId w:val="19"/>
  </w:num>
  <w:num w:numId="20">
    <w:abstractNumId w:val="30"/>
  </w:num>
  <w:num w:numId="21">
    <w:abstractNumId w:val="32"/>
  </w:num>
  <w:num w:numId="22">
    <w:abstractNumId w:val="17"/>
  </w:num>
  <w:num w:numId="23">
    <w:abstractNumId w:val="11"/>
  </w:num>
  <w:num w:numId="24">
    <w:abstractNumId w:val="24"/>
  </w:num>
  <w:num w:numId="25">
    <w:abstractNumId w:val="31"/>
  </w:num>
  <w:num w:numId="26">
    <w:abstractNumId w:val="1"/>
  </w:num>
  <w:num w:numId="27">
    <w:abstractNumId w:val="8"/>
  </w:num>
  <w:num w:numId="28">
    <w:abstractNumId w:val="22"/>
  </w:num>
  <w:num w:numId="29">
    <w:abstractNumId w:val="29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6"/>
  </w:num>
  <w:num w:numId="33">
    <w:abstractNumId w:val="3"/>
  </w:num>
  <w:num w:numId="34">
    <w:abstractNumId w:val="9"/>
  </w:num>
  <w:num w:numId="35">
    <w:abstractNumId w:val="2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62E3E"/>
    <w:rsid w:val="00063C80"/>
    <w:rsid w:val="00073CE2"/>
    <w:rsid w:val="00083CAC"/>
    <w:rsid w:val="00096630"/>
    <w:rsid w:val="00097F72"/>
    <w:rsid w:val="000A0E5A"/>
    <w:rsid w:val="000D11BF"/>
    <w:rsid w:val="000D1E58"/>
    <w:rsid w:val="000D7059"/>
    <w:rsid w:val="000E2151"/>
    <w:rsid w:val="00101E13"/>
    <w:rsid w:val="00102D29"/>
    <w:rsid w:val="00104D83"/>
    <w:rsid w:val="00105B54"/>
    <w:rsid w:val="00110950"/>
    <w:rsid w:val="00113CE5"/>
    <w:rsid w:val="00120746"/>
    <w:rsid w:val="0014719D"/>
    <w:rsid w:val="001534FC"/>
    <w:rsid w:val="001567CF"/>
    <w:rsid w:val="00157413"/>
    <w:rsid w:val="001625A7"/>
    <w:rsid w:val="001769FB"/>
    <w:rsid w:val="00185891"/>
    <w:rsid w:val="00193E1E"/>
    <w:rsid w:val="001B34C9"/>
    <w:rsid w:val="001C4B71"/>
    <w:rsid w:val="001C6791"/>
    <w:rsid w:val="001C7833"/>
    <w:rsid w:val="001F153F"/>
    <w:rsid w:val="0020384F"/>
    <w:rsid w:val="00203908"/>
    <w:rsid w:val="002227E1"/>
    <w:rsid w:val="00227BFE"/>
    <w:rsid w:val="00234ADF"/>
    <w:rsid w:val="00240854"/>
    <w:rsid w:val="00245CEF"/>
    <w:rsid w:val="0025035A"/>
    <w:rsid w:val="002521A3"/>
    <w:rsid w:val="00265D38"/>
    <w:rsid w:val="00281A7F"/>
    <w:rsid w:val="002820F5"/>
    <w:rsid w:val="00286A9F"/>
    <w:rsid w:val="00292C40"/>
    <w:rsid w:val="00294EC2"/>
    <w:rsid w:val="002A2E7A"/>
    <w:rsid w:val="002A6A6A"/>
    <w:rsid w:val="002C133A"/>
    <w:rsid w:val="002C29D4"/>
    <w:rsid w:val="002C6457"/>
    <w:rsid w:val="002E3ED3"/>
    <w:rsid w:val="002F29B5"/>
    <w:rsid w:val="00305CE7"/>
    <w:rsid w:val="003219DB"/>
    <w:rsid w:val="00342302"/>
    <w:rsid w:val="003471EA"/>
    <w:rsid w:val="003713E3"/>
    <w:rsid w:val="0038518C"/>
    <w:rsid w:val="0038739B"/>
    <w:rsid w:val="00395378"/>
    <w:rsid w:val="00395F44"/>
    <w:rsid w:val="003A1279"/>
    <w:rsid w:val="003A5068"/>
    <w:rsid w:val="003C68E6"/>
    <w:rsid w:val="003E4A47"/>
    <w:rsid w:val="003F47C7"/>
    <w:rsid w:val="0047146B"/>
    <w:rsid w:val="00473468"/>
    <w:rsid w:val="004838B1"/>
    <w:rsid w:val="00491299"/>
    <w:rsid w:val="004B7D2A"/>
    <w:rsid w:val="004C2A36"/>
    <w:rsid w:val="004C66E1"/>
    <w:rsid w:val="004C6759"/>
    <w:rsid w:val="004D076E"/>
    <w:rsid w:val="004D27D3"/>
    <w:rsid w:val="004F1AC4"/>
    <w:rsid w:val="00501F76"/>
    <w:rsid w:val="00503014"/>
    <w:rsid w:val="00510AAE"/>
    <w:rsid w:val="0051203D"/>
    <w:rsid w:val="005137AA"/>
    <w:rsid w:val="00522D66"/>
    <w:rsid w:val="00533EAC"/>
    <w:rsid w:val="00555BE5"/>
    <w:rsid w:val="00565405"/>
    <w:rsid w:val="00565E3D"/>
    <w:rsid w:val="00576577"/>
    <w:rsid w:val="0058146A"/>
    <w:rsid w:val="00586CF8"/>
    <w:rsid w:val="005A286B"/>
    <w:rsid w:val="005B05DF"/>
    <w:rsid w:val="005B5723"/>
    <w:rsid w:val="005B59E5"/>
    <w:rsid w:val="005C7301"/>
    <w:rsid w:val="00604E3D"/>
    <w:rsid w:val="00610A46"/>
    <w:rsid w:val="00612D72"/>
    <w:rsid w:val="00620C40"/>
    <w:rsid w:val="00631441"/>
    <w:rsid w:val="00650920"/>
    <w:rsid w:val="006520E0"/>
    <w:rsid w:val="006526F0"/>
    <w:rsid w:val="0066206B"/>
    <w:rsid w:val="00663E74"/>
    <w:rsid w:val="006717E2"/>
    <w:rsid w:val="00696ECF"/>
    <w:rsid w:val="00697C0E"/>
    <w:rsid w:val="006A5CE4"/>
    <w:rsid w:val="006A7E1F"/>
    <w:rsid w:val="006C76CD"/>
    <w:rsid w:val="006F49C8"/>
    <w:rsid w:val="00704C22"/>
    <w:rsid w:val="0074153A"/>
    <w:rsid w:val="00742B5E"/>
    <w:rsid w:val="00750563"/>
    <w:rsid w:val="00752917"/>
    <w:rsid w:val="00766026"/>
    <w:rsid w:val="00770ACE"/>
    <w:rsid w:val="007858C3"/>
    <w:rsid w:val="00793C99"/>
    <w:rsid w:val="00797FC4"/>
    <w:rsid w:val="007A5465"/>
    <w:rsid w:val="007B599E"/>
    <w:rsid w:val="007B61C0"/>
    <w:rsid w:val="007C1094"/>
    <w:rsid w:val="007D7805"/>
    <w:rsid w:val="007E1B68"/>
    <w:rsid w:val="007E30E1"/>
    <w:rsid w:val="007F30DF"/>
    <w:rsid w:val="007F4155"/>
    <w:rsid w:val="007F5CD2"/>
    <w:rsid w:val="00806A8E"/>
    <w:rsid w:val="008137C5"/>
    <w:rsid w:val="008158AA"/>
    <w:rsid w:val="00815AF7"/>
    <w:rsid w:val="00835367"/>
    <w:rsid w:val="00841BFF"/>
    <w:rsid w:val="00843E90"/>
    <w:rsid w:val="008474CF"/>
    <w:rsid w:val="0085250A"/>
    <w:rsid w:val="008555BE"/>
    <w:rsid w:val="00883FCE"/>
    <w:rsid w:val="0088744B"/>
    <w:rsid w:val="0088795C"/>
    <w:rsid w:val="00894E1D"/>
    <w:rsid w:val="008D2EB4"/>
    <w:rsid w:val="008E21FF"/>
    <w:rsid w:val="008E24B5"/>
    <w:rsid w:val="008E3521"/>
    <w:rsid w:val="008F6846"/>
    <w:rsid w:val="008F6B8D"/>
    <w:rsid w:val="00923309"/>
    <w:rsid w:val="009244C1"/>
    <w:rsid w:val="00932A82"/>
    <w:rsid w:val="00947B17"/>
    <w:rsid w:val="00956022"/>
    <w:rsid w:val="00972F21"/>
    <w:rsid w:val="00977A5B"/>
    <w:rsid w:val="00984643"/>
    <w:rsid w:val="00991739"/>
    <w:rsid w:val="009A4B7D"/>
    <w:rsid w:val="009C0BBF"/>
    <w:rsid w:val="009F06BE"/>
    <w:rsid w:val="00A11037"/>
    <w:rsid w:val="00A43C54"/>
    <w:rsid w:val="00A54B6A"/>
    <w:rsid w:val="00A56FB1"/>
    <w:rsid w:val="00A61C59"/>
    <w:rsid w:val="00A63C77"/>
    <w:rsid w:val="00AB2924"/>
    <w:rsid w:val="00AE0D14"/>
    <w:rsid w:val="00AE64D7"/>
    <w:rsid w:val="00AF15BC"/>
    <w:rsid w:val="00AF354C"/>
    <w:rsid w:val="00B015D9"/>
    <w:rsid w:val="00B02E31"/>
    <w:rsid w:val="00B0471E"/>
    <w:rsid w:val="00B12936"/>
    <w:rsid w:val="00B359B8"/>
    <w:rsid w:val="00B45942"/>
    <w:rsid w:val="00B64774"/>
    <w:rsid w:val="00B94853"/>
    <w:rsid w:val="00BA27D5"/>
    <w:rsid w:val="00BA58CC"/>
    <w:rsid w:val="00BB0E2C"/>
    <w:rsid w:val="00BB1CF6"/>
    <w:rsid w:val="00BB49A2"/>
    <w:rsid w:val="00BC3CA6"/>
    <w:rsid w:val="00BD481F"/>
    <w:rsid w:val="00BF36E7"/>
    <w:rsid w:val="00C04F5D"/>
    <w:rsid w:val="00C20AA3"/>
    <w:rsid w:val="00C235CD"/>
    <w:rsid w:val="00C33A57"/>
    <w:rsid w:val="00C57252"/>
    <w:rsid w:val="00CB18A2"/>
    <w:rsid w:val="00CB1C5F"/>
    <w:rsid w:val="00CC0BD4"/>
    <w:rsid w:val="00CC12ED"/>
    <w:rsid w:val="00CE0142"/>
    <w:rsid w:val="00D157AD"/>
    <w:rsid w:val="00D310A5"/>
    <w:rsid w:val="00D31CBA"/>
    <w:rsid w:val="00D62201"/>
    <w:rsid w:val="00D6560D"/>
    <w:rsid w:val="00D7081A"/>
    <w:rsid w:val="00D87DA0"/>
    <w:rsid w:val="00D90663"/>
    <w:rsid w:val="00DB0AC2"/>
    <w:rsid w:val="00DB2576"/>
    <w:rsid w:val="00DC7618"/>
    <w:rsid w:val="00DD6503"/>
    <w:rsid w:val="00DD7589"/>
    <w:rsid w:val="00DF0992"/>
    <w:rsid w:val="00DF52BF"/>
    <w:rsid w:val="00E028D7"/>
    <w:rsid w:val="00E102B5"/>
    <w:rsid w:val="00E1364D"/>
    <w:rsid w:val="00E172DD"/>
    <w:rsid w:val="00E1798F"/>
    <w:rsid w:val="00E21D7C"/>
    <w:rsid w:val="00E35D9C"/>
    <w:rsid w:val="00E37901"/>
    <w:rsid w:val="00E37DD0"/>
    <w:rsid w:val="00E45E1C"/>
    <w:rsid w:val="00E4724D"/>
    <w:rsid w:val="00E539B9"/>
    <w:rsid w:val="00E55967"/>
    <w:rsid w:val="00E55BB8"/>
    <w:rsid w:val="00E61B51"/>
    <w:rsid w:val="00E831A9"/>
    <w:rsid w:val="00E90426"/>
    <w:rsid w:val="00EC23D1"/>
    <w:rsid w:val="00ED3A42"/>
    <w:rsid w:val="00EE2B6C"/>
    <w:rsid w:val="00EE4DA8"/>
    <w:rsid w:val="00EF026E"/>
    <w:rsid w:val="00EF2906"/>
    <w:rsid w:val="00F04288"/>
    <w:rsid w:val="00F04318"/>
    <w:rsid w:val="00F06AD8"/>
    <w:rsid w:val="00F12209"/>
    <w:rsid w:val="00F207BB"/>
    <w:rsid w:val="00F24712"/>
    <w:rsid w:val="00F27301"/>
    <w:rsid w:val="00F42040"/>
    <w:rsid w:val="00F645A1"/>
    <w:rsid w:val="00F668E2"/>
    <w:rsid w:val="00F77530"/>
    <w:rsid w:val="00FB06A8"/>
    <w:rsid w:val="00FC0883"/>
    <w:rsid w:val="00FC2DB8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FE37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uiPriority w:val="20"/>
    <w:qFormat/>
    <w:rsid w:val="00FB0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9DEFF-F852-4D32-B9F3-A4689E2D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16</Pages>
  <Words>5725</Words>
  <Characters>32638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sandanovaaz</cp:lastModifiedBy>
  <cp:revision>32</cp:revision>
  <cp:lastPrinted>2020-08-24T01:25:00Z</cp:lastPrinted>
  <dcterms:created xsi:type="dcterms:W3CDTF">2020-07-23T09:24:00Z</dcterms:created>
  <dcterms:modified xsi:type="dcterms:W3CDTF">2020-08-25T08:38:00Z</dcterms:modified>
</cp:coreProperties>
</file>