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16662BD5" w:rsidR="00D87DA0" w:rsidRPr="00B0471E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6133F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D805A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6133F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A7482EC" w14:textId="3F35D9E9" w:rsidR="001A3592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1A3592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BA4255" w:rsidRPr="00BA425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-17/15</w:t>
      </w:r>
      <w:r w:rsidR="00D805A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2B6C7777" w14:textId="23763FA6" w:rsidR="008555BE" w:rsidRPr="00B0471E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B0471E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B0471E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B0471E" w14:paraId="11152D28" w14:textId="77777777" w:rsidTr="00510AAE">
        <w:trPr>
          <w:trHeight w:val="6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B0471E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CD281" w14:textId="77777777" w:rsidR="00D805A4" w:rsidRDefault="00BA4255" w:rsidP="00265D38">
            <w:pPr>
              <w:pStyle w:val="a8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BA42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      </w:r>
            <w:r w:rsidR="00D80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получение регистрационного удостоверения на рециркулятор воздуха.</w:t>
            </w:r>
            <w:r w:rsidR="00231DD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53BAF1" w14:textId="4876CC6A" w:rsidR="008555BE" w:rsidRPr="00B0471E" w:rsidRDefault="00231DD3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B0471E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B0471E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0471E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0471E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0471E">
              <w:rPr>
                <w:color w:val="000000" w:themeColor="text1"/>
                <w:szCs w:val="24"/>
              </w:rPr>
              <w:t>1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102D29" w:rsidRPr="00B0471E">
              <w:rPr>
                <w:color w:val="000000" w:themeColor="text1"/>
                <w:szCs w:val="24"/>
              </w:rPr>
              <w:t>к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AE64D7" w:rsidRPr="00B0471E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B0471E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5AB1ADF7" w:rsidR="008555BE" w:rsidRPr="00B0471E" w:rsidRDefault="00D805A4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F126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  <w:r w:rsidR="00D87DA0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восемьсот</w:t>
            </w:r>
            <w:r w:rsidR="00D310A5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  <w:r w:rsidR="00BA58CC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B0471E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C36" w14:textId="1CDA2834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A86B4FC" w:rsidR="00AB2924" w:rsidRPr="00B0471E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B0471E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B0471E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07FFBD8D" w:rsidR="008555BE" w:rsidRPr="00B0471E" w:rsidRDefault="00D805A4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31.12.2020 г.</w:t>
            </w:r>
          </w:p>
        </w:tc>
      </w:tr>
      <w:tr w:rsidR="00E172DD" w:rsidRPr="00D805A4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A16B" w14:textId="1ECA6215" w:rsidR="00510AAE" w:rsidRPr="00B0471E" w:rsidRDefault="00D805A4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Техинвест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51063453" w14:textId="0516F0D0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</w:t>
            </w:r>
            <w:r w:rsidR="00D805A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0326574339</w:t>
            </w:r>
          </w:p>
          <w:p w14:paraId="701C65E0" w14:textId="3A1C2038" w:rsidR="00856B40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Адрес</w:t>
            </w:r>
            <w:bookmarkStart w:id="1" w:name="_Hlk46754828"/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bookmarkEnd w:id="1"/>
            <w:r w:rsidR="00856B40" w:rsidRPr="00856B4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67</w:t>
            </w:r>
            <w:r w:rsidR="00D805A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0023</w:t>
            </w:r>
            <w:r w:rsidR="00856B40" w:rsidRPr="00856B4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="003F42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  <w:r w:rsidR="00F12618" w:rsidRPr="00F126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D805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Улан-Удэ, ул. Автотранспортная, 21</w:t>
            </w:r>
          </w:p>
          <w:p w14:paraId="3B095161" w14:textId="495F7DE1" w:rsidR="00510AAE" w:rsidRPr="00E65403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</w:t>
            </w:r>
            <w:r w:rsidRPr="00E6540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="00D805A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89244520000</w:t>
            </w:r>
          </w:p>
          <w:p w14:paraId="35DA7094" w14:textId="43A0F173" w:rsidR="00FB06A8" w:rsidRPr="00D805A4" w:rsidRDefault="00510AAE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D805A4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-</w:t>
            </w:r>
            <w:r w:rsidRP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D805A4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:</w:t>
            </w:r>
            <w:r w:rsidR="000E0047" w:rsidRPr="00D805A4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</w:t>
            </w:r>
            <w:r w:rsidR="00D805A4">
              <w:rPr>
                <w:rFonts w:ascii="Times New Roman" w:hAnsi="Times New Roman" w:cs="Times New Roman"/>
                <w:color w:val="000000"/>
                <w:lang w:val="en-US"/>
              </w:rPr>
              <w:t>tehinvestrb@mail.ru</w:t>
            </w:r>
          </w:p>
        </w:tc>
      </w:tr>
      <w:tr w:rsidR="00B64774" w:rsidRPr="00B0471E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B0471E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12DEBD8" w:rsidR="00B64774" w:rsidRPr="00B0471E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B0471E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B0471E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3412F55" w:rsidR="00B64774" w:rsidRPr="00B0471E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B0471E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B0471E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B0471E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B0471E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B0471E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B0471E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B0471E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B0471E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B0471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B0471E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B0471E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B0471E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B0471E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123439C5" w:rsidR="006F49C8" w:rsidRPr="00B0471E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69699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510AAE" w:rsidRPr="00F1261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133FB" w:rsidRPr="00F1261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F1261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B0471E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B0471E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11C24065" w:rsidR="0038518C" w:rsidRPr="00B0471E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08-17/1</w:t>
            </w:r>
            <w:r w:rsidR="00F1261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805A4" w:rsidRPr="00D805A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471EA" w:rsidRPr="00D805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</w:t>
            </w:r>
            <w:r w:rsidR="003471EA" w:rsidRPr="00B047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133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971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6133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B0471E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B0471E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A57E" w14:textId="659F0CC1" w:rsidR="00510AAE" w:rsidRPr="00D805A4" w:rsidRDefault="00D805A4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Медведкова Ирина Сергеевна,</w:t>
            </w:r>
          </w:p>
          <w:p w14:paraId="69D9B108" w14:textId="32A7E119" w:rsidR="00510AAE" w:rsidRPr="00B0471E" w:rsidRDefault="00D805A4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менеджер 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 поддержки предпринимательства </w:t>
            </w:r>
          </w:p>
          <w:p w14:paraId="5F696D13" w14:textId="7B4420F5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D805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A8A64B1" w14:textId="7777777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2FE2AADF" w:rsidR="00CC0BD4" w:rsidRPr="00B0471E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B0471E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B0471E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B04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B0471E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B0471E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B0471E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B0471E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B0471E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B0471E" w:rsidRDefault="000404A2">
      <w:pPr>
        <w:rPr>
          <w:color w:val="000000" w:themeColor="text1"/>
        </w:rPr>
      </w:pPr>
    </w:p>
    <w:p w14:paraId="1C747C13" w14:textId="77777777" w:rsidR="0085250A" w:rsidRPr="00B0471E" w:rsidRDefault="0085250A">
      <w:pPr>
        <w:rPr>
          <w:color w:val="000000" w:themeColor="text1"/>
        </w:rPr>
      </w:pPr>
    </w:p>
    <w:p w14:paraId="3BC8A62A" w14:textId="77777777" w:rsidR="0085250A" w:rsidRPr="00B0471E" w:rsidRDefault="0085250A">
      <w:pPr>
        <w:rPr>
          <w:color w:val="000000" w:themeColor="text1"/>
        </w:rPr>
      </w:pPr>
    </w:p>
    <w:p w14:paraId="1B9B7B1E" w14:textId="77777777" w:rsidR="0085250A" w:rsidRPr="00B0471E" w:rsidRDefault="0085250A">
      <w:pPr>
        <w:rPr>
          <w:color w:val="000000" w:themeColor="text1"/>
        </w:rPr>
      </w:pPr>
    </w:p>
    <w:p w14:paraId="36CEE9EB" w14:textId="77777777" w:rsidR="0085250A" w:rsidRPr="00B0471E" w:rsidRDefault="0085250A">
      <w:pPr>
        <w:rPr>
          <w:color w:val="000000" w:themeColor="text1"/>
        </w:rPr>
      </w:pPr>
    </w:p>
    <w:p w14:paraId="3AF0A2CE" w14:textId="77777777" w:rsidR="0085250A" w:rsidRPr="00B0471E" w:rsidRDefault="0085250A">
      <w:pPr>
        <w:rPr>
          <w:color w:val="000000" w:themeColor="text1"/>
        </w:rPr>
      </w:pPr>
    </w:p>
    <w:p w14:paraId="3CA288C9" w14:textId="77777777" w:rsidR="0085250A" w:rsidRPr="00B0471E" w:rsidRDefault="0085250A">
      <w:pPr>
        <w:rPr>
          <w:color w:val="000000" w:themeColor="text1"/>
        </w:rPr>
      </w:pPr>
    </w:p>
    <w:p w14:paraId="42665997" w14:textId="77777777" w:rsidR="0085250A" w:rsidRPr="00B0471E" w:rsidRDefault="0085250A">
      <w:pPr>
        <w:rPr>
          <w:color w:val="000000" w:themeColor="text1"/>
        </w:rPr>
      </w:pPr>
    </w:p>
    <w:p w14:paraId="6B87D623" w14:textId="77777777" w:rsidR="0085250A" w:rsidRPr="00B0471E" w:rsidRDefault="0085250A">
      <w:pPr>
        <w:rPr>
          <w:color w:val="000000" w:themeColor="text1"/>
        </w:rPr>
      </w:pPr>
    </w:p>
    <w:p w14:paraId="552EE637" w14:textId="77777777" w:rsidR="006F49C8" w:rsidRPr="00B0471E" w:rsidRDefault="006F49C8">
      <w:pPr>
        <w:rPr>
          <w:color w:val="000000" w:themeColor="text1"/>
        </w:rPr>
      </w:pPr>
    </w:p>
    <w:p w14:paraId="03429C3C" w14:textId="77777777" w:rsidR="0085250A" w:rsidRPr="00B0471E" w:rsidRDefault="0085250A">
      <w:pPr>
        <w:rPr>
          <w:color w:val="000000" w:themeColor="text1"/>
        </w:rPr>
      </w:pPr>
    </w:p>
    <w:p w14:paraId="2D704B84" w14:textId="77777777" w:rsidR="0085250A" w:rsidRPr="00B0471E" w:rsidRDefault="0085250A">
      <w:pPr>
        <w:rPr>
          <w:color w:val="000000" w:themeColor="text1"/>
        </w:rPr>
      </w:pPr>
    </w:p>
    <w:p w14:paraId="480DD6C1" w14:textId="77777777" w:rsidR="004D27D3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B0471E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B0471E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B0471E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B0471E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343C5CE4" w:rsidR="00281A7F" w:rsidRPr="00B0471E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</w:t>
      </w:r>
      <w:r w:rsidR="00F12618" w:rsidRPr="00BA425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D805A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1261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8B0F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80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B04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39F6815B" w14:textId="77777777" w:rsidR="00D805A4" w:rsidRPr="00B0471E" w:rsidRDefault="00C72A6A" w:rsidP="00D805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на право заключения договора на оказание услуги по </w:t>
      </w:r>
      <w:r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05A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D805A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Техинвест</w:t>
      </w:r>
      <w:proofErr w:type="spellEnd"/>
      <w:r w:rsidR="00D805A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»</w:t>
      </w:r>
    </w:p>
    <w:p w14:paraId="280B2B8A" w14:textId="40CD4511" w:rsidR="00281A7F" w:rsidRPr="00B0471E" w:rsidRDefault="00281A7F" w:rsidP="00F12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B0471E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B0471E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B0471E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B0471E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0B56AC53" w:rsidR="00281A7F" w:rsidRPr="00B0471E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</w:t>
      </w:r>
      <w:proofErr w:type="gramStart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C76CD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proofErr w:type="gramEnd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отчетов, документов и сведений, предоставленных в связи с данной заявкой. </w:t>
      </w:r>
    </w:p>
    <w:p w14:paraId="729F2586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B0471E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B0471E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B0471E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71F4CD07" w14:textId="77777777" w:rsidR="00C72A6A" w:rsidRPr="00E172DD" w:rsidRDefault="00C72A6A" w:rsidP="00C72A6A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2CE104C5" w14:textId="77777777" w:rsidR="00D805A4" w:rsidRPr="00B0471E" w:rsidRDefault="00C72A6A" w:rsidP="00D805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на оказание услуги по </w:t>
      </w:r>
      <w:r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5A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D805A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Техинвест</w:t>
      </w:r>
      <w:proofErr w:type="spellEnd"/>
      <w:r w:rsidR="00D805A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»</w:t>
      </w:r>
    </w:p>
    <w:p w14:paraId="748205C6" w14:textId="4F80BEA6" w:rsidR="00281A7F" w:rsidRPr="00B0471E" w:rsidRDefault="00281A7F" w:rsidP="00C7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B0471E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B0471E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B0471E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B0471E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B0471E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B0471E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B0471E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B0471E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B0471E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B0471E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B0471E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B0471E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B0471E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047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B0471E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B0471E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B0471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6FAE6CF2" w:rsidR="008F6B8D" w:rsidRPr="009F103E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8063F" w14:textId="21A52806" w:rsidR="008F6B8D" w:rsidRPr="009F103E" w:rsidRDefault="009F103E" w:rsidP="009F103E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F103E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</w:p>
    <w:p w14:paraId="47C45309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1286B565" w:rsidR="000404A2" w:rsidRPr="00B0471E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F5F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proofErr w:type="gramEnd"/>
      <w:r w:rsidR="008B0F5F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B0F5F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17/1</w:t>
      </w:r>
      <w:r w:rsidR="00F1261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805A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D805A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B0471E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B0471E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0982B659" w14:textId="77777777" w:rsidR="00D90663" w:rsidRPr="00B0471E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ACC73C6" w:rsidR="00395F44" w:rsidRPr="00B0471E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B0471E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B0471E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B0471E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6340413D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B0471E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B0471E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B0471E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7BCE0A8F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B0471E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4FB7EE3D" w:rsidR="007858C3" w:rsidRPr="00B0471E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B0471E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(пяти) рабочих дней по </w:t>
      </w:r>
      <w:proofErr w:type="gramStart"/>
      <w:r w:rsidRPr="00B0471E">
        <w:rPr>
          <w:rFonts w:ascii="Times New Roman" w:hAnsi="Times New Roman" w:cs="Times New Roman"/>
          <w:color w:val="000000" w:themeColor="text1"/>
        </w:rPr>
        <w:t>окончани</w:t>
      </w:r>
      <w:r w:rsidR="003E4A47">
        <w:rPr>
          <w:rFonts w:ascii="Times New Roman" w:hAnsi="Times New Roman" w:cs="Times New Roman"/>
          <w:color w:val="000000" w:themeColor="text1"/>
        </w:rPr>
        <w:t>ю</w:t>
      </w:r>
      <w:r w:rsidRPr="00B0471E">
        <w:rPr>
          <w:rFonts w:ascii="Times New Roman" w:hAnsi="Times New Roman" w:cs="Times New Roman"/>
          <w:color w:val="000000" w:themeColor="text1"/>
        </w:rPr>
        <w:t xml:space="preserve">  срока</w:t>
      </w:r>
      <w:proofErr w:type="gramEnd"/>
      <w:r w:rsidRPr="00B0471E">
        <w:rPr>
          <w:rFonts w:ascii="Times New Roman" w:hAnsi="Times New Roman" w:cs="Times New Roman"/>
          <w:color w:val="000000" w:themeColor="text1"/>
        </w:rPr>
        <w:t>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B0471E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B0471E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B0471E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B0471E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B0471E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B0471E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B0471E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B0471E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B0471E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B0471E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B0471E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B0471E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B0471E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B0471E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БИК: 045004816</w:t>
      </w:r>
      <w:r w:rsidRPr="00B0471E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1E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B0471E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B0471E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B0471E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B0471E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B0471E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 w:rsidRPr="00B0471E">
        <w:rPr>
          <w:rFonts w:ascii="Times New Roman" w:eastAsia="Arial" w:hAnsi="Times New Roman" w:cs="Times New Roman"/>
          <w:sz w:val="24"/>
          <w:szCs w:val="24"/>
        </w:rPr>
        <w:t>20</w:t>
      </w:r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E0F551E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D805A4" w:rsidRDefault="00D805A4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D805A4" w:rsidRDefault="00D805A4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B0471E">
        <w:rPr>
          <w:rFonts w:ascii="Times New Roman" w:hAnsi="Times New Roman"/>
          <w:bCs/>
        </w:rPr>
        <w:t>,</w:t>
      </w:r>
      <w:r w:rsidRPr="00B0471E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B0471E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B0471E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B0471E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B0471E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B0471E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B0471E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B0471E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B0471E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9AD36C0" w:rsidR="003A1279" w:rsidRPr="00B0471E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B0471E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B0471E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9C9FC25" w14:textId="1C96F03A" w:rsidR="000A0E5A" w:rsidRPr="00B0471E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245CEF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1A8F825B" w:rsidR="00395F44" w:rsidRPr="00B0471E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1"/>
        <w:gridCol w:w="4737"/>
      </w:tblGrid>
      <w:tr w:rsidR="00395F44" w:rsidRPr="00B0471E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B0471E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437C50D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11467AE5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</w:t>
            </w:r>
            <w:r w:rsidR="003144F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</w:t>
            </w:r>
          </w:p>
          <w:p w14:paraId="24691302" w14:textId="09E368CA" w:rsidR="00395F44" w:rsidRPr="00B0471E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B0471E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30B9DF5" w14:textId="77777777" w:rsidR="00395F44" w:rsidRPr="00B0471E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649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721F5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39F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1720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3085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F4E42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9F12E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D9B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B0F7C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611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5FB4D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8CF41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B52D17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9E6B5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BC875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A68A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E211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B7D7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B64E0" w14:textId="74C9353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B0471E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B0471E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B0471E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B0471E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B0471E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B0471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B0471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6616D759" w14:textId="5B58B27B" w:rsidR="00B51835" w:rsidRPr="00F12618" w:rsidRDefault="00B51835" w:rsidP="00E65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F2BFB13" w14:textId="77777777" w:rsidR="00392102" w:rsidRPr="00E172DD" w:rsidRDefault="00392102" w:rsidP="0039210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0771321E" w14:textId="6DD4A973" w:rsidR="00392102" w:rsidRPr="00D805A4" w:rsidRDefault="00392102" w:rsidP="003921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80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="00D80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Техинвест»</w:t>
      </w:r>
      <w:proofErr w:type="spellEnd"/>
    </w:p>
    <w:p w14:paraId="1C9C64EB" w14:textId="77777777" w:rsidR="00392102" w:rsidRPr="00E172DD" w:rsidRDefault="00392102" w:rsidP="00392102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5F8BE8DA" w14:textId="1570ED55" w:rsidR="003144F5" w:rsidRDefault="00392102" w:rsidP="003144F5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</w:t>
      </w:r>
      <w:r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содействи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</w:r>
      <w:r w:rsidR="003144F5">
        <w:rPr>
          <w:rFonts w:ascii="Times New Roman" w:hAnsi="Times New Roman"/>
          <w:bCs/>
          <w:color w:val="000000" w:themeColor="text1"/>
          <w:sz w:val="24"/>
          <w:szCs w:val="24"/>
        </w:rPr>
        <w:t>получение регистрационного удостоверения на рециркулятор воздуха.</w:t>
      </w:r>
      <w:r w:rsidR="003144F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</w:p>
    <w:p w14:paraId="23C71BC9" w14:textId="14AA2CF8" w:rsidR="00392102" w:rsidRPr="00E172DD" w:rsidRDefault="00392102" w:rsidP="003144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86CC2BC" w14:textId="7BE13ED1" w:rsidR="00D805A4" w:rsidRPr="00D805A4" w:rsidRDefault="003144F5" w:rsidP="00314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ампа ДРТ 125-3 для </w:t>
      </w:r>
      <w:proofErr w:type="spellStart"/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обеззараживателя</w:t>
      </w:r>
      <w:proofErr w:type="spellEnd"/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ОВ-У-1</w:t>
      </w:r>
    </w:p>
    <w:p w14:paraId="5F777EA3" w14:textId="64DC127E" w:rsidR="00D805A4" w:rsidRPr="00D805A4" w:rsidRDefault="003144F5" w:rsidP="00314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испытаний в аккредитованной лаборатории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64212FA" w14:textId="36F1B8B1" w:rsidR="00D805A4" w:rsidRPr="00D805A4" w:rsidRDefault="003144F5" w:rsidP="00314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 регистрационного досье в целях регистрации.</w:t>
      </w:r>
    </w:p>
    <w:p w14:paraId="2FDEB98B" w14:textId="69BE6169" w:rsidR="00D805A4" w:rsidRPr="00D805A4" w:rsidRDefault="003144F5" w:rsidP="00314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Получения временного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егистрационного </w:t>
      </w:r>
      <w:r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удостоверения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E80D03B" w14:textId="26CC9395" w:rsidR="00D805A4" w:rsidRPr="00D805A4" w:rsidRDefault="003144F5" w:rsidP="00314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805A4" w:rsidRPr="00D8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Получение постоянного регистрационного удостоверения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F7F1264" w14:textId="77777777" w:rsidR="00506795" w:rsidRPr="00392102" w:rsidRDefault="00506795" w:rsidP="0050679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06283" w14:textId="3C52E743" w:rsidR="00392102" w:rsidRPr="001E3538" w:rsidRDefault="003144F5" w:rsidP="00392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92102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711031C0" w14:textId="77777777" w:rsidR="00392102" w:rsidRPr="001E3538" w:rsidRDefault="00392102" w:rsidP="003921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15517DD3" w14:textId="4406FC10" w:rsidR="00392102" w:rsidRPr="00E172DD" w:rsidRDefault="003144F5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392102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392102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254D0DB" w14:textId="48217C62" w:rsidR="00392102" w:rsidRPr="00E172DD" w:rsidRDefault="003144F5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392102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392102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3ADD4D28" w14:textId="01AB9F65" w:rsidR="00392102" w:rsidRPr="00E172DD" w:rsidRDefault="003144F5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392102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392102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31.12.2020 г.</w:t>
      </w:r>
    </w:p>
    <w:p w14:paraId="56E5CB13" w14:textId="3A0B8453" w:rsidR="00392102" w:rsidRPr="003A27A5" w:rsidRDefault="00392102" w:rsidP="003921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14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48AC860C" w14:textId="54C266EB" w:rsidR="00392102" w:rsidRPr="00E172DD" w:rsidRDefault="00392102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314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</w:t>
      </w:r>
      <w:r w:rsidR="00314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p w14:paraId="1D9F54A7" w14:textId="77777777" w:rsidR="00392102" w:rsidRPr="00E172DD" w:rsidRDefault="00392102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946654" w14:textId="77777777" w:rsidR="00B51835" w:rsidRPr="00E65403" w:rsidRDefault="00B51835" w:rsidP="00392102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B51835" w:rsidRPr="00E65403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D805A4" w:rsidRDefault="00D805A4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D805A4" w:rsidRDefault="00D805A4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D805A4" w:rsidRDefault="00D805A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D805A4" w:rsidRDefault="00D805A4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D805A4" w:rsidRDefault="00D805A4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1B2537"/>
    <w:multiLevelType w:val="hybridMultilevel"/>
    <w:tmpl w:val="FB3CB854"/>
    <w:lvl w:ilvl="0" w:tplc="AB80D4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0"/>
  </w:num>
  <w:num w:numId="17">
    <w:abstractNumId w:val="2"/>
  </w:num>
  <w:num w:numId="18">
    <w:abstractNumId w:val="27"/>
  </w:num>
  <w:num w:numId="19">
    <w:abstractNumId w:val="18"/>
  </w:num>
  <w:num w:numId="20">
    <w:abstractNumId w:val="29"/>
  </w:num>
  <w:num w:numId="21">
    <w:abstractNumId w:val="31"/>
  </w:num>
  <w:num w:numId="22">
    <w:abstractNumId w:val="16"/>
  </w:num>
  <w:num w:numId="23">
    <w:abstractNumId w:val="11"/>
  </w:num>
  <w:num w:numId="24">
    <w:abstractNumId w:val="23"/>
  </w:num>
  <w:num w:numId="25">
    <w:abstractNumId w:val="30"/>
  </w:num>
  <w:num w:numId="26">
    <w:abstractNumId w:val="1"/>
  </w:num>
  <w:num w:numId="27">
    <w:abstractNumId w:val="8"/>
  </w:num>
  <w:num w:numId="28">
    <w:abstractNumId w:val="21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5797B"/>
    <w:rsid w:val="00062E3E"/>
    <w:rsid w:val="00063C80"/>
    <w:rsid w:val="00073CE2"/>
    <w:rsid w:val="00083CAC"/>
    <w:rsid w:val="00096630"/>
    <w:rsid w:val="00097F72"/>
    <w:rsid w:val="000A0E5A"/>
    <w:rsid w:val="000D11BF"/>
    <w:rsid w:val="000D1E58"/>
    <w:rsid w:val="000D7059"/>
    <w:rsid w:val="000E0047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34FC"/>
    <w:rsid w:val="001567CF"/>
    <w:rsid w:val="00157413"/>
    <w:rsid w:val="001625A7"/>
    <w:rsid w:val="001769FB"/>
    <w:rsid w:val="00185891"/>
    <w:rsid w:val="00193E1E"/>
    <w:rsid w:val="001A3592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31DD3"/>
    <w:rsid w:val="00234ADF"/>
    <w:rsid w:val="00240854"/>
    <w:rsid w:val="00245CEF"/>
    <w:rsid w:val="0025035A"/>
    <w:rsid w:val="002521A3"/>
    <w:rsid w:val="00265D38"/>
    <w:rsid w:val="00281A7F"/>
    <w:rsid w:val="002820F5"/>
    <w:rsid w:val="00286A9F"/>
    <w:rsid w:val="00292C40"/>
    <w:rsid w:val="00294EC2"/>
    <w:rsid w:val="00297175"/>
    <w:rsid w:val="002A2E7A"/>
    <w:rsid w:val="002A6A6A"/>
    <w:rsid w:val="002C133A"/>
    <w:rsid w:val="002C29D4"/>
    <w:rsid w:val="002C3049"/>
    <w:rsid w:val="002C6457"/>
    <w:rsid w:val="002D5BC4"/>
    <w:rsid w:val="002E3ED3"/>
    <w:rsid w:val="002F29B5"/>
    <w:rsid w:val="00305CE7"/>
    <w:rsid w:val="003144F5"/>
    <w:rsid w:val="003219DB"/>
    <w:rsid w:val="00342302"/>
    <w:rsid w:val="003471EA"/>
    <w:rsid w:val="003713E3"/>
    <w:rsid w:val="0038518C"/>
    <w:rsid w:val="0038739B"/>
    <w:rsid w:val="00392102"/>
    <w:rsid w:val="00395378"/>
    <w:rsid w:val="00395F44"/>
    <w:rsid w:val="003A1279"/>
    <w:rsid w:val="003A5068"/>
    <w:rsid w:val="003C68E6"/>
    <w:rsid w:val="003E4A47"/>
    <w:rsid w:val="003F4239"/>
    <w:rsid w:val="003F47C7"/>
    <w:rsid w:val="0047146B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03014"/>
    <w:rsid w:val="00506795"/>
    <w:rsid w:val="00510AAE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A286B"/>
    <w:rsid w:val="005B05DF"/>
    <w:rsid w:val="005B5723"/>
    <w:rsid w:val="005B59E5"/>
    <w:rsid w:val="005C7301"/>
    <w:rsid w:val="00604E3D"/>
    <w:rsid w:val="00610A46"/>
    <w:rsid w:val="00612D72"/>
    <w:rsid w:val="006133FB"/>
    <w:rsid w:val="00620C40"/>
    <w:rsid w:val="00631441"/>
    <w:rsid w:val="00650920"/>
    <w:rsid w:val="006520E0"/>
    <w:rsid w:val="006526F0"/>
    <w:rsid w:val="0066206B"/>
    <w:rsid w:val="00663E74"/>
    <w:rsid w:val="0069699E"/>
    <w:rsid w:val="00696ECF"/>
    <w:rsid w:val="00697C0E"/>
    <w:rsid w:val="006A5CE4"/>
    <w:rsid w:val="006C76CD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B61C0"/>
    <w:rsid w:val="007C1094"/>
    <w:rsid w:val="007D7805"/>
    <w:rsid w:val="007E1B68"/>
    <w:rsid w:val="007E30E1"/>
    <w:rsid w:val="007F30DF"/>
    <w:rsid w:val="007F4155"/>
    <w:rsid w:val="007F5CD2"/>
    <w:rsid w:val="00806A8E"/>
    <w:rsid w:val="008137C5"/>
    <w:rsid w:val="008158AA"/>
    <w:rsid w:val="00815AF7"/>
    <w:rsid w:val="00835367"/>
    <w:rsid w:val="00841BFF"/>
    <w:rsid w:val="00843E90"/>
    <w:rsid w:val="008474CF"/>
    <w:rsid w:val="0085250A"/>
    <w:rsid w:val="008555BE"/>
    <w:rsid w:val="00856B40"/>
    <w:rsid w:val="00883FCE"/>
    <w:rsid w:val="0088744B"/>
    <w:rsid w:val="0088795C"/>
    <w:rsid w:val="00894E1D"/>
    <w:rsid w:val="008B0F5F"/>
    <w:rsid w:val="008D2EB4"/>
    <w:rsid w:val="008E21FF"/>
    <w:rsid w:val="008E24B5"/>
    <w:rsid w:val="008E3521"/>
    <w:rsid w:val="008F6846"/>
    <w:rsid w:val="008F6B8D"/>
    <w:rsid w:val="009244C1"/>
    <w:rsid w:val="00932A82"/>
    <w:rsid w:val="00947B17"/>
    <w:rsid w:val="00956022"/>
    <w:rsid w:val="00972F21"/>
    <w:rsid w:val="00977A5B"/>
    <w:rsid w:val="00984643"/>
    <w:rsid w:val="00991739"/>
    <w:rsid w:val="009A4B7D"/>
    <w:rsid w:val="009C0BBF"/>
    <w:rsid w:val="009C363A"/>
    <w:rsid w:val="009F06BE"/>
    <w:rsid w:val="009F103E"/>
    <w:rsid w:val="00A11037"/>
    <w:rsid w:val="00A43C54"/>
    <w:rsid w:val="00A54B6A"/>
    <w:rsid w:val="00A56FB1"/>
    <w:rsid w:val="00A61C59"/>
    <w:rsid w:val="00A63C77"/>
    <w:rsid w:val="00AB2924"/>
    <w:rsid w:val="00AE0D14"/>
    <w:rsid w:val="00AE64D7"/>
    <w:rsid w:val="00AF15BC"/>
    <w:rsid w:val="00AF354C"/>
    <w:rsid w:val="00B015D9"/>
    <w:rsid w:val="00B02E31"/>
    <w:rsid w:val="00B0471E"/>
    <w:rsid w:val="00B12936"/>
    <w:rsid w:val="00B359B8"/>
    <w:rsid w:val="00B45942"/>
    <w:rsid w:val="00B51835"/>
    <w:rsid w:val="00B64774"/>
    <w:rsid w:val="00B94853"/>
    <w:rsid w:val="00BA27D5"/>
    <w:rsid w:val="00BA425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72A6A"/>
    <w:rsid w:val="00CB18A2"/>
    <w:rsid w:val="00CB1C5F"/>
    <w:rsid w:val="00CC0BD4"/>
    <w:rsid w:val="00CC12ED"/>
    <w:rsid w:val="00CE0142"/>
    <w:rsid w:val="00D157AD"/>
    <w:rsid w:val="00D310A5"/>
    <w:rsid w:val="00D31CBA"/>
    <w:rsid w:val="00D32490"/>
    <w:rsid w:val="00D62201"/>
    <w:rsid w:val="00D6560D"/>
    <w:rsid w:val="00D7081A"/>
    <w:rsid w:val="00D805A4"/>
    <w:rsid w:val="00D87DA0"/>
    <w:rsid w:val="00D90663"/>
    <w:rsid w:val="00DB0AC2"/>
    <w:rsid w:val="00DB2576"/>
    <w:rsid w:val="00DC7618"/>
    <w:rsid w:val="00DD6503"/>
    <w:rsid w:val="00DD7589"/>
    <w:rsid w:val="00DF0992"/>
    <w:rsid w:val="00DF52BF"/>
    <w:rsid w:val="00E028D7"/>
    <w:rsid w:val="00E102B5"/>
    <w:rsid w:val="00E1364D"/>
    <w:rsid w:val="00E172DD"/>
    <w:rsid w:val="00E1798F"/>
    <w:rsid w:val="00E21D7C"/>
    <w:rsid w:val="00E35D9C"/>
    <w:rsid w:val="00E37901"/>
    <w:rsid w:val="00E37DD0"/>
    <w:rsid w:val="00E45E1C"/>
    <w:rsid w:val="00E4724D"/>
    <w:rsid w:val="00E539B9"/>
    <w:rsid w:val="00E55967"/>
    <w:rsid w:val="00E55BB8"/>
    <w:rsid w:val="00E61B51"/>
    <w:rsid w:val="00E65403"/>
    <w:rsid w:val="00E831A9"/>
    <w:rsid w:val="00E90426"/>
    <w:rsid w:val="00EC23D1"/>
    <w:rsid w:val="00ED3A42"/>
    <w:rsid w:val="00EE2B6C"/>
    <w:rsid w:val="00EE4DA8"/>
    <w:rsid w:val="00EF026E"/>
    <w:rsid w:val="00EF2906"/>
    <w:rsid w:val="00F04288"/>
    <w:rsid w:val="00F04318"/>
    <w:rsid w:val="00F06AD8"/>
    <w:rsid w:val="00F12618"/>
    <w:rsid w:val="00F207BB"/>
    <w:rsid w:val="00F24712"/>
    <w:rsid w:val="00F27301"/>
    <w:rsid w:val="00F42040"/>
    <w:rsid w:val="00F605D1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uiPriority w:val="2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6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6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5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8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4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5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2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7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3284-977A-4854-B8F6-0356EE79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16</Pages>
  <Words>5702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43</cp:revision>
  <cp:lastPrinted>2020-09-04T08:56:00Z</cp:lastPrinted>
  <dcterms:created xsi:type="dcterms:W3CDTF">2020-07-23T09:24:00Z</dcterms:created>
  <dcterms:modified xsi:type="dcterms:W3CDTF">2020-09-04T09:23:00Z</dcterms:modified>
</cp:coreProperties>
</file>