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7F2DD236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7578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6CE24E09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578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714B5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714B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714B5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714B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714B5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03ED561" w:rsidR="008555BE" w:rsidRPr="00E714B5" w:rsidRDefault="007F0D7B" w:rsidP="00265D38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 w:rsidRPr="00E7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714B5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714B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714B5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E714B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E714B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E714B5">
              <w:rPr>
                <w:color w:val="000000" w:themeColor="text1"/>
                <w:szCs w:val="24"/>
              </w:rPr>
              <w:t>1</w:t>
            </w:r>
            <w:r w:rsidRPr="00E714B5">
              <w:rPr>
                <w:color w:val="000000" w:themeColor="text1"/>
                <w:szCs w:val="24"/>
              </w:rPr>
              <w:t xml:space="preserve"> </w:t>
            </w:r>
            <w:r w:rsidR="00102D29" w:rsidRPr="00E714B5">
              <w:rPr>
                <w:color w:val="000000" w:themeColor="text1"/>
                <w:szCs w:val="24"/>
              </w:rPr>
              <w:t>к</w:t>
            </w:r>
            <w:r w:rsidRPr="00E714B5">
              <w:rPr>
                <w:color w:val="000000" w:themeColor="text1"/>
                <w:szCs w:val="24"/>
              </w:rPr>
              <w:t xml:space="preserve"> </w:t>
            </w:r>
            <w:r w:rsidR="00AE64D7" w:rsidRPr="00E714B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714B5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E714B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2274FF98" w:rsidR="008555BE" w:rsidRPr="00E714B5" w:rsidRDefault="0075781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357527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пятьдесят</w:t>
            </w:r>
            <w:r w:rsidR="009A6CDF"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714B5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E714B5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714B5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714B5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714B5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714B5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E714B5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714B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6608" w14:textId="77777777" w:rsidR="0075781B" w:rsidRPr="00E714B5" w:rsidRDefault="0075781B" w:rsidP="0075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с ограниченной ответственностью «Лор+»</w:t>
            </w:r>
          </w:p>
          <w:p w14:paraId="0EE52F5B" w14:textId="77777777" w:rsidR="0075781B" w:rsidRPr="00E714B5" w:rsidRDefault="0075781B" w:rsidP="0075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0323412192</w:t>
            </w:r>
          </w:p>
          <w:p w14:paraId="09565F7F" w14:textId="77777777" w:rsidR="0075781B" w:rsidRPr="00E714B5" w:rsidRDefault="0075781B" w:rsidP="0075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ОГРНИП 1200300000174</w:t>
            </w:r>
          </w:p>
          <w:p w14:paraId="519A4FC5" w14:textId="77777777" w:rsidR="0075781B" w:rsidRPr="00E714B5" w:rsidRDefault="0075781B" w:rsidP="0075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670042, Республика Бурятия, г. Улан-Удэ, ул. Калашникова, 11Б/1, помещение 3</w:t>
            </w:r>
          </w:p>
          <w:p w14:paraId="27F32118" w14:textId="77777777" w:rsidR="0075781B" w:rsidRPr="00E714B5" w:rsidRDefault="0075781B" w:rsidP="0075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8902161-54-36</w:t>
            </w:r>
          </w:p>
          <w:p w14:paraId="35DA7094" w14:textId="5E5311ED" w:rsidR="00FB06A8" w:rsidRPr="00E714B5" w:rsidRDefault="0075781B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615436@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71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64774" w:rsidRPr="00E714B5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714B5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E714B5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714B5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714B5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E714B5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714B5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714B5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714B5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714B5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714B5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714B5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714B5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714B5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714B5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714B5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714B5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714B5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714B5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714B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714B5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714B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714B5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714B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714B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714B5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714B5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714B5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714B5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714B5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714B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714B5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714B5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714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714B5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714B5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714B5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714B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714B5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714B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714B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714B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714B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714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714B5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714B5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714B5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BA51786" w:rsidR="006F49C8" w:rsidRPr="00E714B5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5517A"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F5DB1"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40828"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714B5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71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714B5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30D6075" w:rsidR="0038518C" w:rsidRPr="00E714B5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E714B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E714B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5781B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71EA" w:rsidRPr="00E714B5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E714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75781B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9F5DB1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E7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E714B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714B5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714B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714B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714B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714B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714B5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714B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70537AF0" w:rsidR="009F5DB1" w:rsidRPr="00E714B5" w:rsidRDefault="0075781B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1ADB2F24" w14:textId="77777777" w:rsidR="009F5DB1" w:rsidRPr="00E714B5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E714B5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E714B5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562BCF46" w:rsidR="00CC0BD4" w:rsidRPr="00E714B5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714B5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714B5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714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714B5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714B5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714B5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714B5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714B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714B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714B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714B5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714B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714B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714B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714B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714B5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714B5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714B5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714B5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714B5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714B5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714B5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714B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714B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714B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714B5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714B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714B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714B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714B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714B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714B5" w:rsidRDefault="00040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47C13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8A62A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B7B1E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EE9EB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0A2CE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288C9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5997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7D623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EE637" w14:textId="77777777" w:rsidR="006F49C8" w:rsidRPr="00E714B5" w:rsidRDefault="006F49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9C3C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04B84" w14:textId="77777777" w:rsidR="0085250A" w:rsidRPr="00E714B5" w:rsidRDefault="0085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DD6C1" w14:textId="77777777" w:rsidR="004D27D3" w:rsidRPr="00E714B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E714B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E714B5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714B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714B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714B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714B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714B5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714B5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714B5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714B5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535DC57" w:rsidR="00281A7F" w:rsidRPr="00E714B5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9A6CDF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5781B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E0C4A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 </w:t>
      </w:r>
      <w:r w:rsidR="0075781B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AE0C4A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.09.2020  </w:t>
      </w:r>
      <w:r w:rsidRPr="00E71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37253CC6" w14:textId="50C3F6E3" w:rsidR="0075781B" w:rsidRPr="00E714B5" w:rsidRDefault="00281A7F" w:rsidP="0075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выбору исполнителя право заключения договора на оказание услуги по</w:t>
      </w:r>
      <w:r w:rsidR="00707F3E" w:rsidRPr="00E714B5">
        <w:rPr>
          <w:rFonts w:ascii="Times New Roman" w:hAnsi="Times New Roman" w:cs="Times New Roman"/>
          <w:sz w:val="24"/>
          <w:szCs w:val="24"/>
        </w:rPr>
        <w:t xml:space="preserve"> с</w:t>
      </w:r>
      <w:r w:rsidR="00707F3E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395F44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81B" w:rsidRPr="00E7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</w:t>
      </w:r>
      <w:r w:rsidR="00E33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75781B" w:rsidRPr="00E7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ограниченной ответственностью «Лор+»</w:t>
      </w:r>
    </w:p>
    <w:p w14:paraId="280B2B8A" w14:textId="2A994376" w:rsidR="00281A7F" w:rsidRPr="00E714B5" w:rsidRDefault="00281A7F" w:rsidP="0075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714B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714B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714B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714B5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714B5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714B5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714B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714B5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714B5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714B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714B5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714B5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714B5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714B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714B5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E063070" w14:textId="12B5352E" w:rsidR="0075781B" w:rsidRPr="00E714B5" w:rsidRDefault="00281A7F" w:rsidP="0075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23B0F" w:rsidRPr="00E714B5">
        <w:rPr>
          <w:rFonts w:ascii="Times New Roman" w:hAnsi="Times New Roman" w:cs="Times New Roman"/>
          <w:sz w:val="24"/>
          <w:szCs w:val="24"/>
        </w:rPr>
        <w:t>с</w:t>
      </w:r>
      <w:r w:rsidR="00323B0F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323B0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 w:rsidRPr="00E714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781B" w:rsidRPr="00E7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</w:t>
      </w:r>
      <w:r w:rsidR="00E33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75781B" w:rsidRPr="00E7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ограниченной ответственностью «Лор+»</w:t>
      </w:r>
    </w:p>
    <w:p w14:paraId="6488F092" w14:textId="1E7CE5B9" w:rsidR="00281A7F" w:rsidRPr="00E714B5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714B5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714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714B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714B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714B5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714B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714B5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714B5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714B5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714B5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714B5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714B5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714B5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714B5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714B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4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714B5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714B5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714B5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714B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714B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714B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714B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714B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714B5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714B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714B5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714B5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714B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E714B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E714B5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714B5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9F36940" w:rsidR="00CC0BD4" w:rsidRPr="00E714B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19B6FC" w14:textId="534E7ED8" w:rsidR="0075781B" w:rsidRPr="00E714B5" w:rsidRDefault="0075781B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650BE0" w14:textId="7BE59FD7" w:rsidR="0075781B" w:rsidRPr="00E714B5" w:rsidRDefault="0075781B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31FBFC" w14:textId="5648ADF8" w:rsidR="0075781B" w:rsidRPr="00E714B5" w:rsidRDefault="0075781B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46D584" w14:textId="77777777" w:rsidR="0075781B" w:rsidRPr="00E714B5" w:rsidRDefault="0075781B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E714B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714B5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714B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714B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714B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714B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714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714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714B5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714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714B5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714B5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714B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714B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714B5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714B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714B5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714B5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714B5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714B5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714B5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714B5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714B5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714B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714B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714B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714B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714B5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714B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E714B5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43E02940" w:rsidR="008F6B8D" w:rsidRPr="00E714B5" w:rsidRDefault="0075781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14:paraId="47C45309" w14:textId="77777777" w:rsidR="000404A2" w:rsidRPr="00E714B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E714B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1635407E" w:rsidR="000404A2" w:rsidRPr="00E714B5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75781B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59</w:t>
      </w:r>
      <w:r w:rsidR="009F5DB1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5781B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F5DB1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E714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E714B5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E714B5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E714B5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E714B5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E714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E714B5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2B6F2C8B" w:rsidR="00395F44" w:rsidRPr="00E714B5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714B5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E714B5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E714B5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E714B5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E714B5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E714B5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E714B5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E714B5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E714B5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E714B5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E714B5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E714B5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E714B5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E714B5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E714B5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E714B5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E714B5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E714B5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E714B5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E714B5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E714B5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E714B5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E714B5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E714B5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E714B5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E714B5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E714B5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E714B5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E714B5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E714B5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E714B5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E714B5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E714B5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E714B5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E714B5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E714B5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E714B5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E714B5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281B51F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E714B5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E714B5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E714B5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E714B5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E714B5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E714B5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E714B5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E714B5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E714B5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E714B5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E714B5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E714B5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E714B5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E714B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E714B5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E714B5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E714B5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E714B5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E714B5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E714B5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E714B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E714B5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71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E714B5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E714B5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E714B5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E714B5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E714B5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E714B5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E714B5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E714B5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E714B5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E714B5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E714B5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E714B5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E714B5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E714B5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E714B5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E714B5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E714B5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E714B5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E714B5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E714B5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E714B5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E714B5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E714B5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E714B5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E714B5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E714B5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E714B5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E714B5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E714B5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714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14B5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714B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714B5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E714B5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E714B5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E714B5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E714B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B5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B5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E714B5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B5">
        <w:rPr>
          <w:rFonts w:ascii="Times New Roman" w:hAnsi="Times New Roman" w:cs="Times New Roman"/>
          <w:sz w:val="24"/>
          <w:szCs w:val="24"/>
        </w:rPr>
        <w:t>БИК: 045004816</w:t>
      </w:r>
      <w:r w:rsidRPr="00E714B5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B5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E714B5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E714B5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E714B5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E714B5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 xml:space="preserve">Приложение №2 </w:t>
      </w:r>
    </w:p>
    <w:p w14:paraId="7985C009" w14:textId="77777777" w:rsidR="00395F44" w:rsidRPr="00E714B5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E714B5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714B5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E714B5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E714B5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E714B5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E714B5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E714B5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14B5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E714B5">
        <w:rPr>
          <w:rFonts w:ascii="Times New Roman" w:eastAsia="Arial" w:hAnsi="Times New Roman" w:cs="Times New Roman"/>
          <w:sz w:val="24"/>
          <w:szCs w:val="24"/>
        </w:rPr>
        <w:t>20</w:t>
      </w:r>
      <w:r w:rsidRPr="00E714B5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E714B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FBD1CC" w14:textId="0E6BC942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605C5" w:rsidRDefault="00C605C5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605C5" w:rsidRDefault="00C605C5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E714B5">
        <w:rPr>
          <w:rFonts w:ascii="Times New Roman" w:hAnsi="Times New Roman" w:cs="Times New Roman"/>
          <w:bCs/>
          <w:sz w:val="24"/>
          <w:szCs w:val="24"/>
        </w:rPr>
        <w:t>,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E714B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E714B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E714B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</w:t>
            </w:r>
          </w:p>
          <w:p w14:paraId="686CAF4A" w14:textId="77777777" w:rsidR="00395F44" w:rsidRPr="00E714B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95F44" w:rsidRPr="00E714B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3" w:name="Услуга1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4" w:name="Стоимость1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5" w:name="Стоимость2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5"/>
          </w:p>
        </w:tc>
      </w:tr>
      <w:tr w:rsidR="00395F44" w:rsidRPr="00E714B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E714B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  <w:bookmarkStart w:id="66" w:name="Стоимость3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6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67" w:name="Стоимостьпропись1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прописью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7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7DDA595" w14:textId="77777777" w:rsidR="00395F44" w:rsidRPr="00E714B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261DC4" w14:textId="77777777" w:rsidR="00395F44" w:rsidRPr="00E714B5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5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E714B5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5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E714B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714B5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E714B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714B5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E714B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E714B5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E714B5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E714B5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E714B5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E714B5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E71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E71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E714B5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E714B5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E714B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E714B5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E714B5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E714B5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B44F" w14:textId="77777777" w:rsidR="00395F44" w:rsidRPr="00E714B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1BE350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E714B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Pr="00E714B5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714B5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E714B5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E7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E714B5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E71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E714B5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E714B5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E7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093F3AF6" w:rsidR="000A0E5A" w:rsidRPr="00E714B5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E714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E714B5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E714B5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E714B5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E714B5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E714B5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14B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35678E41" w:rsidR="00395F44" w:rsidRPr="00E714B5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4B5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E714B5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E714B5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E714B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E714B5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Pr="00E714B5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1041F5A8" w14:textId="77777777" w:rsidR="000D2091" w:rsidRPr="00E714B5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6258BFD7" w14:textId="09A168E6" w:rsidR="00BB1CF6" w:rsidRPr="00E714B5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E714B5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П</w:t>
      </w:r>
      <w:r w:rsidR="00BB1CF6" w:rsidRPr="00E714B5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 xml:space="preserve">риложение </w:t>
      </w:r>
      <w:r w:rsidR="003713E3" w:rsidRPr="00E714B5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</w:p>
    <w:p w14:paraId="01C476AC" w14:textId="77777777" w:rsidR="003713E3" w:rsidRPr="00E714B5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E714B5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к договору №_____ от «__»_______20</w:t>
      </w:r>
      <w:r w:rsidR="00972F21" w:rsidRPr="00E714B5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20</w:t>
      </w:r>
    </w:p>
    <w:p w14:paraId="6909569C" w14:textId="77777777" w:rsidR="003713E3" w:rsidRPr="00E714B5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714B5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714B5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714B5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656C9C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14:paraId="743AF053" w14:textId="77777777" w:rsidR="00FF2BBE" w:rsidRPr="00E714B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0EEC631" w14:textId="5B6C3E30" w:rsidR="00E209DA" w:rsidRPr="00E714B5" w:rsidRDefault="00286A9F" w:rsidP="00E209D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32F8" w:rsidRPr="00E7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«Лор+»</w:t>
      </w:r>
    </w:p>
    <w:p w14:paraId="0B6F42D9" w14:textId="77777777" w:rsidR="00FF2BBE" w:rsidRPr="00E714B5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71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D915A9C" w:rsidR="008F6B8D" w:rsidRPr="00E714B5" w:rsidRDefault="00286A9F" w:rsidP="0026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 w:rsidRPr="00E71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86E6D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286E6D" w:rsidRPr="00E714B5">
        <w:rPr>
          <w:rFonts w:ascii="Times New Roman" w:hAnsi="Times New Roman" w:cs="Times New Roman"/>
          <w:sz w:val="24"/>
          <w:szCs w:val="24"/>
        </w:rPr>
        <w:t xml:space="preserve"> с</w:t>
      </w:r>
      <w:r w:rsidR="00286E6D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одействию в популяризации продукции (товаров, работ, услуг) субъектов малого и среднего предпринимательства</w:t>
      </w:r>
      <w:r w:rsidR="006F019C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86E6D" w:rsidRPr="00E714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F495716" w14:textId="77777777" w:rsidR="00286A9F" w:rsidRPr="00E714B5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7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0DF3184" w14:textId="20C67038" w:rsidR="009A6CDF" w:rsidRPr="00E714B5" w:rsidRDefault="009F32F8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14B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895F459" wp14:editId="606435FA">
            <wp:extent cx="5562600" cy="495235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07" cy="498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73B2" w14:textId="69A712BF" w:rsidR="009F32F8" w:rsidRDefault="009F32F8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725B1" w14:textId="60BDDE40" w:rsidR="00DD550D" w:rsidRDefault="00DD550D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42D1E" w14:textId="6D7D2DAD" w:rsidR="00DD550D" w:rsidRPr="00E714B5" w:rsidRDefault="00DD550D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E43B902" wp14:editId="7DC79A73">
            <wp:extent cx="3383280" cy="15544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E8867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Основная световая вывеска 3910х900х50мм 1шт. Основа АКП 0,3 мм по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9003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Signal</w:t>
      </w:r>
      <w:r w:rsidRPr="009E75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white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рама профтруба 20х20х1,5мм</w:t>
      </w:r>
    </w:p>
    <w:p w14:paraId="44F3D380" w14:textId="77777777" w:rsidR="009E758B" w:rsidRDefault="009E758B" w:rsidP="009E758B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Буквы объемные КЛИНИКА ЛОР+, объемное СЕРДЦЕ: лицо молочный акрил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Plexy</w:t>
      </w:r>
      <w:r w:rsidRPr="009E75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Glass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+ пленка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ORACAL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8500-066  (бирюзово-синий), псевдо объёмные буквы ДЛЯ ДЕТЕЙ И ВЗРОСЛЫХ: ПВХ 5мм + пленка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ORACAL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641-071 (серый), подсветка: светодиодные модули 4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LED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5038, 1,2W (светодиоды, нарезка, блок питания, выключатель, монтаж, есть разрешение в администрации города на установку)</w:t>
      </w:r>
    </w:p>
    <w:p w14:paraId="5905A78C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Консоль 2х сторонняя 800х900х150мм,</w:t>
      </w:r>
    </w:p>
    <w:p w14:paraId="48F97BBA" w14:textId="77777777" w:rsidR="009E758B" w:rsidRDefault="009E758B" w:rsidP="009E758B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Лицо молочный акрил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Plexy</w:t>
      </w:r>
      <w:r w:rsidRPr="009E75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Glass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+ пленка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ORACAL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8500-066  (бирюзово синий), пленка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ORACAL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641-071 (серый), рама профтруба 20х20х1,5мм + кронштейнер, подсветка: светодиодные модули для торцевой подсветки Т1 3535, 1,5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W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(светодиоды, нарезка, блок питания, выключатель, монтаж, есть разрешение в администрации города на установку)</w:t>
      </w:r>
    </w:p>
    <w:p w14:paraId="260C6E8E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Настенное панно в виде рамы 750х2700мм, проф. трубы 20х20х1,5мм  (баннер 650х2600мм, с люверсами чз 25см, веревка,  монтаж, есть разрешение в администрации города на установку) </w:t>
      </w:r>
    </w:p>
    <w:p w14:paraId="45FA0B36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 визитки корпоративные двухсторонние 90х50, материал бумага-лен 260гр (печать, макет) =500шт.</w:t>
      </w:r>
    </w:p>
    <w:p w14:paraId="248CF75A" w14:textId="77777777" w:rsidR="009E758B" w:rsidRDefault="009E758B" w:rsidP="009E758B">
      <w:pPr>
        <w:pStyle w:val="a3"/>
        <w:numPr>
          <w:ilvl w:val="0"/>
          <w:numId w:val="41"/>
        </w:numPr>
        <w:spacing w:after="200"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 визитки персональные врач 1, двухсторонние 90х50, материал бумага-лен 260гр (печать, макет) =500шт.</w:t>
      </w:r>
    </w:p>
    <w:p w14:paraId="4EF9FE47" w14:textId="77777777" w:rsidR="009E758B" w:rsidRDefault="009E758B" w:rsidP="009E758B">
      <w:pPr>
        <w:pStyle w:val="a3"/>
        <w:numPr>
          <w:ilvl w:val="0"/>
          <w:numId w:val="41"/>
        </w:numPr>
        <w:spacing w:after="200"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 визитки персональные врач 2, двухсторонние 90х50, материал бумага-лен 260гр (печать, макет) =500шт</w:t>
      </w:r>
    </w:p>
    <w:p w14:paraId="679CC7AD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 евро буклеты двухсторонние 200гр (печать, доработка макета)=500шт.</w:t>
      </w:r>
    </w:p>
    <w:p w14:paraId="04A5288B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Полиграфия_Листовка А4_297х420мм_250гр_глянец_одностороняя (печать, макет)=500шт.</w:t>
      </w:r>
    </w:p>
    <w:p w14:paraId="4F11172A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Полиграфия_Листовка-направление 105х148мм двусторонние (печать, доработка макета)=500шт.</w:t>
      </w:r>
    </w:p>
    <w:p w14:paraId="5DB288B6" w14:textId="77777777" w:rsidR="009E758B" w:rsidRDefault="009E758B" w:rsidP="009E758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Афиша_А2_интер баннер 420х594мм (печать, макет) = 50шт.</w:t>
      </w:r>
    </w:p>
    <w:p w14:paraId="2CC5938F" w14:textId="77777777" w:rsidR="009E758B" w:rsidRPr="00345E18" w:rsidRDefault="009E758B" w:rsidP="009E758B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501AD84E" w14:textId="49929A8E" w:rsidR="00DD550D" w:rsidRPr="00DD550D" w:rsidRDefault="00DD550D" w:rsidP="00DD550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</w:rPr>
        <w:t>6.</w:t>
      </w:r>
      <w:r w:rsidRPr="00DD550D">
        <w:rPr>
          <w:rFonts w:ascii="Times New Roman" w:hAnsi="Times New Roman"/>
          <w:b/>
          <w:bCs/>
        </w:rPr>
        <w:t>Адрес предприятия</w:t>
      </w:r>
      <w:r w:rsidRPr="00DD550D">
        <w:rPr>
          <w:rFonts w:ascii="Times New Roman" w:hAnsi="Times New Roman"/>
          <w:bCs/>
        </w:rPr>
        <w:t xml:space="preserve"> – г.Улан-Удэ, ул. Калашникова, д.11Б/1.</w:t>
      </w:r>
    </w:p>
    <w:p w14:paraId="30E912CF" w14:textId="77777777" w:rsidR="00DD550D" w:rsidRDefault="00DD550D" w:rsidP="00DD550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789B7AB" w14:textId="77777777" w:rsidR="00DD550D" w:rsidRDefault="00DD550D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25A7D" w14:textId="77777777" w:rsidR="00DD550D" w:rsidRDefault="00DD550D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C0E45" w14:textId="39A0284B" w:rsidR="00357527" w:rsidRPr="00DD550D" w:rsidRDefault="00DD550D" w:rsidP="00DD5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403C7" w:rsidRPr="00DD550D">
        <w:rPr>
          <w:rFonts w:ascii="Times New Roman" w:hAnsi="Times New Roman" w:cs="Times New Roman"/>
          <w:b/>
          <w:sz w:val="24"/>
          <w:szCs w:val="24"/>
        </w:rPr>
        <w:t>На вывеск</w:t>
      </w:r>
      <w:r w:rsidR="009F32F8" w:rsidRPr="00DD550D">
        <w:rPr>
          <w:rFonts w:ascii="Times New Roman" w:hAnsi="Times New Roman" w:cs="Times New Roman"/>
          <w:b/>
          <w:sz w:val="24"/>
          <w:szCs w:val="24"/>
        </w:rPr>
        <w:t>е, консолей, настенном панно,</w:t>
      </w:r>
      <w:r w:rsidR="006A1ED5">
        <w:rPr>
          <w:rFonts w:ascii="Times New Roman" w:hAnsi="Times New Roman" w:cs="Times New Roman"/>
          <w:b/>
          <w:sz w:val="24"/>
          <w:szCs w:val="24"/>
        </w:rPr>
        <w:t xml:space="preserve"> афише и полиграфии</w:t>
      </w:r>
      <w:r w:rsidR="009F32F8" w:rsidRPr="00DD5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3C7" w:rsidRPr="00DD550D">
        <w:rPr>
          <w:rFonts w:ascii="Times New Roman" w:hAnsi="Times New Roman" w:cs="Times New Roman"/>
          <w:b/>
          <w:sz w:val="24"/>
          <w:szCs w:val="24"/>
        </w:rPr>
        <w:t>о</w:t>
      </w:r>
      <w:r w:rsidR="00357527" w:rsidRPr="00DD550D">
        <w:rPr>
          <w:rFonts w:ascii="Times New Roman" w:hAnsi="Times New Roman" w:cs="Times New Roman"/>
          <w:b/>
          <w:sz w:val="24"/>
          <w:szCs w:val="24"/>
        </w:rPr>
        <w:t>бязательное наличие информации «</w:t>
      </w:r>
      <w:r w:rsidR="006A1ED5">
        <w:rPr>
          <w:rFonts w:ascii="Times New Roman" w:hAnsi="Times New Roman" w:cs="Times New Roman"/>
          <w:b/>
          <w:sz w:val="24"/>
          <w:szCs w:val="24"/>
        </w:rPr>
        <w:t>И</w:t>
      </w:r>
      <w:r w:rsidR="00357527" w:rsidRPr="00DD550D">
        <w:rPr>
          <w:rFonts w:ascii="Times New Roman" w:hAnsi="Times New Roman" w:cs="Times New Roman"/>
          <w:b/>
          <w:sz w:val="24"/>
          <w:szCs w:val="24"/>
        </w:rPr>
        <w:t xml:space="preserve">зготовлено при поддержке Центра </w:t>
      </w:r>
      <w:r w:rsidR="007B2679" w:rsidRPr="00DD550D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="00357527" w:rsidRPr="00DD550D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3F1B186A" w14:textId="77777777" w:rsidR="009A6CDF" w:rsidRPr="00E714B5" w:rsidRDefault="009A6CDF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0AD0E" w14:textId="34FE3A74" w:rsidR="00FB06A8" w:rsidRPr="00DD550D" w:rsidRDefault="00DD550D" w:rsidP="00DD5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FB06A8" w:rsidRPr="00DD550D">
        <w:rPr>
          <w:rFonts w:ascii="Times New Roman" w:hAnsi="Times New Roman" w:cs="Times New Roman"/>
          <w:b/>
          <w:bCs/>
          <w:sz w:val="24"/>
          <w:szCs w:val="24"/>
        </w:rPr>
        <w:t xml:space="preserve"> Конфиденциальность информации: </w:t>
      </w:r>
    </w:p>
    <w:p w14:paraId="0A0BB167" w14:textId="77777777" w:rsidR="00FB06A8" w:rsidRPr="00E714B5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4B5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E714B5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E714B5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714B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714B5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E714B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714B5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686773C5" w:rsidR="00FC0883" w:rsidRPr="00E714B5" w:rsidRDefault="00DD550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="00FC0883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требованию Получателя</w:t>
      </w:r>
      <w:r w:rsidR="00FC0883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2DFBC11F" w:rsidR="00FC0883" w:rsidRPr="00E714B5" w:rsidRDefault="00DD550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50E204E6" w:rsidR="00FC0883" w:rsidRPr="00E714B5" w:rsidRDefault="00DD550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5DAFAEDC" w:rsidR="00D62201" w:rsidRPr="00E714B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D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201" w:rsidRPr="00E7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E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5DEF81DA" w:rsidR="00FC0883" w:rsidRPr="00E714B5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D55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C0883" w:rsidRPr="00E71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7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605C5" w:rsidRDefault="00C605C5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605C5" w:rsidRDefault="00C605C5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605C5" w:rsidRDefault="00C605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605C5" w:rsidRDefault="00C605C5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605C5" w:rsidRDefault="00C605C5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4049"/>
    <w:multiLevelType w:val="hybridMultilevel"/>
    <w:tmpl w:val="BFEA20C4"/>
    <w:lvl w:ilvl="0" w:tplc="1C7E8334">
      <w:start w:val="6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2D6528"/>
    <w:multiLevelType w:val="hybridMultilevel"/>
    <w:tmpl w:val="9DC65648"/>
    <w:lvl w:ilvl="0" w:tplc="9CDC4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7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9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5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12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0"/>
  </w:num>
  <w:num w:numId="16">
    <w:abstractNumId w:val="10"/>
  </w:num>
  <w:num w:numId="17">
    <w:abstractNumId w:val="2"/>
  </w:num>
  <w:num w:numId="18">
    <w:abstractNumId w:val="31"/>
  </w:num>
  <w:num w:numId="19">
    <w:abstractNumId w:val="21"/>
  </w:num>
  <w:num w:numId="20">
    <w:abstractNumId w:val="33"/>
  </w:num>
  <w:num w:numId="21">
    <w:abstractNumId w:val="35"/>
  </w:num>
  <w:num w:numId="22">
    <w:abstractNumId w:val="18"/>
  </w:num>
  <w:num w:numId="23">
    <w:abstractNumId w:val="11"/>
  </w:num>
  <w:num w:numId="24">
    <w:abstractNumId w:val="27"/>
  </w:num>
  <w:num w:numId="25">
    <w:abstractNumId w:val="34"/>
  </w:num>
  <w:num w:numId="26">
    <w:abstractNumId w:val="1"/>
  </w:num>
  <w:num w:numId="27">
    <w:abstractNumId w:val="8"/>
  </w:num>
  <w:num w:numId="28">
    <w:abstractNumId w:val="25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6"/>
  </w:num>
  <w:num w:numId="33">
    <w:abstractNumId w:val="3"/>
  </w:num>
  <w:num w:numId="34">
    <w:abstractNumId w:val="9"/>
  </w:num>
  <w:num w:numId="35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8"/>
  </w:num>
  <w:num w:numId="38">
    <w:abstractNumId w:val="23"/>
  </w:num>
  <w:num w:numId="39">
    <w:abstractNumId w:val="20"/>
  </w:num>
  <w:num w:numId="40">
    <w:abstractNumId w:val="1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2F7C"/>
    <w:rsid w:val="001B323C"/>
    <w:rsid w:val="001B34C9"/>
    <w:rsid w:val="001B542B"/>
    <w:rsid w:val="001C4B71"/>
    <w:rsid w:val="001C6791"/>
    <w:rsid w:val="001C7833"/>
    <w:rsid w:val="001D6E4A"/>
    <w:rsid w:val="001F153F"/>
    <w:rsid w:val="0020384F"/>
    <w:rsid w:val="00203908"/>
    <w:rsid w:val="0020721D"/>
    <w:rsid w:val="002227E1"/>
    <w:rsid w:val="00227BFE"/>
    <w:rsid w:val="00237BED"/>
    <w:rsid w:val="00240854"/>
    <w:rsid w:val="0024507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C133A"/>
    <w:rsid w:val="002C29D4"/>
    <w:rsid w:val="002C6457"/>
    <w:rsid w:val="002E3ED3"/>
    <w:rsid w:val="002E7B1D"/>
    <w:rsid w:val="002F29B5"/>
    <w:rsid w:val="00305CE7"/>
    <w:rsid w:val="00305F3B"/>
    <w:rsid w:val="00323B0F"/>
    <w:rsid w:val="00342302"/>
    <w:rsid w:val="003471EA"/>
    <w:rsid w:val="00357527"/>
    <w:rsid w:val="003713E3"/>
    <w:rsid w:val="0038518C"/>
    <w:rsid w:val="00395378"/>
    <w:rsid w:val="00395F44"/>
    <w:rsid w:val="003A1279"/>
    <w:rsid w:val="003A5068"/>
    <w:rsid w:val="003C4E2C"/>
    <w:rsid w:val="003C68E6"/>
    <w:rsid w:val="00413E9E"/>
    <w:rsid w:val="00473468"/>
    <w:rsid w:val="004838B1"/>
    <w:rsid w:val="004B7D2A"/>
    <w:rsid w:val="004C0C92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17A"/>
    <w:rsid w:val="00555BE5"/>
    <w:rsid w:val="00565405"/>
    <w:rsid w:val="00565E3D"/>
    <w:rsid w:val="00576577"/>
    <w:rsid w:val="0058146A"/>
    <w:rsid w:val="00586CF8"/>
    <w:rsid w:val="00594FF1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56C9C"/>
    <w:rsid w:val="0066206B"/>
    <w:rsid w:val="00663E74"/>
    <w:rsid w:val="00696ECF"/>
    <w:rsid w:val="00697C0E"/>
    <w:rsid w:val="006A1ED5"/>
    <w:rsid w:val="006A5CE4"/>
    <w:rsid w:val="006E289F"/>
    <w:rsid w:val="006F019C"/>
    <w:rsid w:val="006F49C8"/>
    <w:rsid w:val="00704C22"/>
    <w:rsid w:val="00707F3E"/>
    <w:rsid w:val="0074153A"/>
    <w:rsid w:val="00742B5E"/>
    <w:rsid w:val="00750563"/>
    <w:rsid w:val="00752917"/>
    <w:rsid w:val="0075781B"/>
    <w:rsid w:val="00766026"/>
    <w:rsid w:val="00770AC9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7F5E13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2DDC"/>
    <w:rsid w:val="00883FCE"/>
    <w:rsid w:val="0088744B"/>
    <w:rsid w:val="0088795C"/>
    <w:rsid w:val="00894E1D"/>
    <w:rsid w:val="008B58C3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A6CDF"/>
    <w:rsid w:val="009C0BBF"/>
    <w:rsid w:val="009E758B"/>
    <w:rsid w:val="009F06BE"/>
    <w:rsid w:val="009F32F8"/>
    <w:rsid w:val="009F5DB1"/>
    <w:rsid w:val="00A11037"/>
    <w:rsid w:val="00A54B6A"/>
    <w:rsid w:val="00A61C59"/>
    <w:rsid w:val="00A63C77"/>
    <w:rsid w:val="00AB2924"/>
    <w:rsid w:val="00AE0C4A"/>
    <w:rsid w:val="00AE0D14"/>
    <w:rsid w:val="00AE64D7"/>
    <w:rsid w:val="00AF15BC"/>
    <w:rsid w:val="00B015D9"/>
    <w:rsid w:val="00B02E31"/>
    <w:rsid w:val="00B04E63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F36E7"/>
    <w:rsid w:val="00C04F5D"/>
    <w:rsid w:val="00C20AA3"/>
    <w:rsid w:val="00C235CD"/>
    <w:rsid w:val="00C33A57"/>
    <w:rsid w:val="00C57252"/>
    <w:rsid w:val="00C605C5"/>
    <w:rsid w:val="00CB18A2"/>
    <w:rsid w:val="00CB1C5F"/>
    <w:rsid w:val="00CC0BD4"/>
    <w:rsid w:val="00CC12ED"/>
    <w:rsid w:val="00CE0142"/>
    <w:rsid w:val="00D62201"/>
    <w:rsid w:val="00D7081A"/>
    <w:rsid w:val="00D7309B"/>
    <w:rsid w:val="00D87DA0"/>
    <w:rsid w:val="00D90663"/>
    <w:rsid w:val="00DB0AC2"/>
    <w:rsid w:val="00DB2576"/>
    <w:rsid w:val="00DD550D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3263"/>
    <w:rsid w:val="00E35D9C"/>
    <w:rsid w:val="00E37901"/>
    <w:rsid w:val="00E37DD0"/>
    <w:rsid w:val="00E4724D"/>
    <w:rsid w:val="00E539B9"/>
    <w:rsid w:val="00E55967"/>
    <w:rsid w:val="00E55BB8"/>
    <w:rsid w:val="00E61B51"/>
    <w:rsid w:val="00E714B5"/>
    <w:rsid w:val="00E831A9"/>
    <w:rsid w:val="00E83762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03C7"/>
    <w:rsid w:val="00F42040"/>
    <w:rsid w:val="00F645A1"/>
    <w:rsid w:val="00F668E2"/>
    <w:rsid w:val="00F77530"/>
    <w:rsid w:val="00F8620A"/>
    <w:rsid w:val="00FB06A8"/>
    <w:rsid w:val="00FC0883"/>
    <w:rsid w:val="00FC2DB8"/>
    <w:rsid w:val="00FD08B5"/>
    <w:rsid w:val="00FD64DF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23</cp:revision>
  <cp:lastPrinted>2020-09-16T08:58:00Z</cp:lastPrinted>
  <dcterms:created xsi:type="dcterms:W3CDTF">2020-09-03T08:03:00Z</dcterms:created>
  <dcterms:modified xsi:type="dcterms:W3CDTF">2020-09-16T09:01:00Z</dcterms:modified>
</cp:coreProperties>
</file>