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7E7AA" w14:textId="77777777" w:rsidR="00B5680E" w:rsidRPr="00B5680E" w:rsidRDefault="00B5680E" w:rsidP="00B5680E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  <w:r w:rsidRPr="00B5680E">
        <w:rPr>
          <w:sz w:val="22"/>
          <w:szCs w:val="22"/>
        </w:rPr>
        <w:t>Проект (образец)</w:t>
      </w:r>
    </w:p>
    <w:p w14:paraId="424F3F7F" w14:textId="77777777" w:rsidR="00B5680E" w:rsidRPr="00B5680E" w:rsidRDefault="00B5680E" w:rsidP="00B5680E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</w:p>
    <w:p w14:paraId="7543C3B3" w14:textId="77777777" w:rsidR="00B5680E" w:rsidRPr="00B5680E" w:rsidRDefault="00B5680E" w:rsidP="00B5680E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№ЦЭ-__</w:t>
      </w:r>
    </w:p>
    <w:p w14:paraId="43B79EB1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экспорта, на внешние рынки</w:t>
      </w:r>
      <w:bookmarkEnd w:id="0"/>
    </w:p>
    <w:p w14:paraId="764FBF18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</w:p>
    <w:p w14:paraId="6C62F0E7" w14:textId="62370CE1" w:rsidR="00B5680E" w:rsidRPr="00B5680E" w:rsidRDefault="00B5680E" w:rsidP="00B5680E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>г. Улан – Удэ                                                                                      __________ 202</w:t>
      </w:r>
      <w:r w:rsidR="00A31360">
        <w:rPr>
          <w:rStyle w:val="ad"/>
          <w:rFonts w:ascii="Times New Roman" w:hAnsi="Times New Roman" w:cs="Times New Roman"/>
          <w:shd w:val="clear" w:color="auto" w:fill="FFFFFF"/>
        </w:rPr>
        <w:t>3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2AC0D16B" w14:textId="77777777" w:rsidR="00B5680E" w:rsidRPr="00B5680E" w:rsidRDefault="00B5680E" w:rsidP="00B5680E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422EC751" w14:textId="033421D5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B5680E">
        <w:rPr>
          <w:sz w:val="22"/>
          <w:szCs w:val="22"/>
        </w:rPr>
        <w:t>Гылыпкылова</w:t>
      </w:r>
      <w:proofErr w:type="spellEnd"/>
      <w:r w:rsidRPr="00B5680E">
        <w:rPr>
          <w:sz w:val="22"/>
          <w:szCs w:val="22"/>
        </w:rPr>
        <w:t xml:space="preserve"> Руслана Юрьевича, действующего на основании доверенности </w:t>
      </w:r>
      <w:r w:rsidR="00253F74" w:rsidRPr="00041BAF">
        <w:t xml:space="preserve">№07-01/03 от </w:t>
      </w:r>
      <w:r w:rsidR="00253F74">
        <w:t>09</w:t>
      </w:r>
      <w:r w:rsidR="00253F74" w:rsidRPr="00041BAF">
        <w:t>.01.202</w:t>
      </w:r>
      <w:r w:rsidR="00253F74">
        <w:t>3</w:t>
      </w:r>
      <w:r w:rsidR="00253F74" w:rsidRPr="00EC171C">
        <w:t xml:space="preserve"> г.</w:t>
      </w:r>
      <w:r w:rsidRPr="00B5680E">
        <w:rPr>
          <w:sz w:val="22"/>
          <w:szCs w:val="22"/>
        </w:rPr>
        <w:t xml:space="preserve">, именуемый в дальнейшем «Заказчик», с одной стороны, </w:t>
      </w:r>
    </w:p>
    <w:bookmarkEnd w:id="1"/>
    <w:p w14:paraId="17A15947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 ____________________________________________________________, в лице _______________________________________, действующего на основании _________________, именуемое в дальнейшем «Исполнитель», с другой стороны,</w:t>
      </w:r>
    </w:p>
    <w:p w14:paraId="23EAAD05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 _______________________________________________________________, в лице _______________________________________, действующей на основании __________________, именуемый в дальнейшем «Получатель», совместно именуемые «Стороны», </w:t>
      </w:r>
    </w:p>
    <w:p w14:paraId="7CFC6371" w14:textId="5131E379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>№ ЦЭ-2</w:t>
      </w:r>
      <w:r w:rsidR="00A31360">
        <w:rPr>
          <w:sz w:val="22"/>
          <w:szCs w:val="22"/>
        </w:rPr>
        <w:t>3</w:t>
      </w:r>
      <w:r w:rsidRPr="00B5680E">
        <w:rPr>
          <w:sz w:val="22"/>
          <w:szCs w:val="22"/>
        </w:rPr>
        <w:t>-_______ от __.__.202</w:t>
      </w:r>
      <w:r w:rsidR="00A31360"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 заключили настоящий договор о нижеследующем:</w:t>
      </w:r>
    </w:p>
    <w:p w14:paraId="797FE2F4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A32A30D" w14:textId="77777777" w:rsidR="00B5680E" w:rsidRPr="00B5680E" w:rsidRDefault="00B5680E" w:rsidP="00B5680E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43A5FFAA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24E03B5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15F126A0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F6382DE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7A06814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2FC56A2F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43875947" w14:textId="000F122F" w:rsidR="00B5680E" w:rsidRPr="00B5680E" w:rsidRDefault="00B5680E" w:rsidP="00B5680E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Pr="00B5680E">
        <w:rPr>
          <w:b/>
          <w:bCs/>
          <w:sz w:val="22"/>
          <w:szCs w:val="22"/>
        </w:rPr>
        <w:t>30.0</w:t>
      </w:r>
      <w:r w:rsidR="00A31360">
        <w:rPr>
          <w:b/>
          <w:bCs/>
          <w:sz w:val="22"/>
          <w:szCs w:val="22"/>
        </w:rPr>
        <w:t>6</w:t>
      </w:r>
      <w:r w:rsidRPr="00B5680E">
        <w:rPr>
          <w:b/>
          <w:bCs/>
          <w:sz w:val="22"/>
          <w:szCs w:val="22"/>
        </w:rPr>
        <w:t>.2023 г.</w:t>
      </w:r>
    </w:p>
    <w:p w14:paraId="3A78C838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46A5D480" w14:textId="77777777" w:rsidR="00B5680E" w:rsidRPr="00B5680E" w:rsidRDefault="00B5680E" w:rsidP="00B5680E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62D609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lastRenderedPageBreak/>
        <w:t>4. Стоимость договора и порядок расчета</w:t>
      </w:r>
      <w:bookmarkEnd w:id="3"/>
    </w:p>
    <w:p w14:paraId="482E5C94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_________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</w:p>
    <w:p w14:paraId="35A282AB" w14:textId="77777777" w:rsidR="00B5680E" w:rsidRPr="00B5680E" w:rsidRDefault="00B5680E" w:rsidP="00B5680E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367B98FD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EA8E49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0568E62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3A1266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84B57B3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1D70216E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71BF43A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5193AE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29915AEB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4859B8A5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350D7286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5FEF5DB0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7CEA0F10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3A50C8C2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48327C57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3D8E27B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42757076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2E68284C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DEC5B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9551DE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16A22E2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</w:t>
      </w:r>
      <w:r w:rsidRPr="00B5680E">
        <w:rPr>
          <w:snapToGrid w:val="0"/>
          <w:sz w:val="22"/>
          <w:szCs w:val="22"/>
        </w:rPr>
        <w:lastRenderedPageBreak/>
        <w:t xml:space="preserve">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FC8EF6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4A94F7D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4FF4E08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00556FD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68B0165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4656114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6EE09FF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A6586C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0FF4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2F7DFE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0FAC129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57520D29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01CFC3BA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A94644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9D7C9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766CE9B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B4F0685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31B9EBA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492C04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4CE87196" w14:textId="77777777" w:rsidR="00B5680E" w:rsidRPr="00B5680E" w:rsidRDefault="00B5680E" w:rsidP="00B5680E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0C5A6DFF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Требовать оплату договора в случае надлежащего исполнения своих обязательств по договору.</w:t>
      </w:r>
    </w:p>
    <w:p w14:paraId="043A95B3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68DA122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26B7C8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4095257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34CAA7E3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5D9773A6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163C8C6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2BE266B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278B4F8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2676A7BD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10DD241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7A47E439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30B4C0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537082FB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E5DBA3E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0CBE94F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0664D92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65EAE9A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0012B8F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94F650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25E484D5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4AC8B014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1017BACC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965DB2E" w14:textId="77777777" w:rsidR="00B5680E" w:rsidRPr="00B5680E" w:rsidRDefault="00B5680E" w:rsidP="00B5680E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39660F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B126A8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1C8E6B0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EABDFA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42AFDEC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7002AC0B" w14:textId="77777777" w:rsidR="00B5680E" w:rsidRPr="00B5680E" w:rsidRDefault="00B5680E" w:rsidP="00B5680E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318F18D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9B88083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6271954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5036907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6.4. В случае отказа Исполнителя от выполнения им </w:t>
      </w:r>
      <w:proofErr w:type="spellStart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п.п</w:t>
      </w:r>
      <w:proofErr w:type="spellEnd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. 6.2.1 договора, Заказчик вправе по своему выбору потребовать от Исполнителя:</w:t>
      </w:r>
    </w:p>
    <w:p w14:paraId="1EE1369E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>а) устранения недостатков за счет Исполнителя с указанием сроков их устранения,</w:t>
      </w:r>
    </w:p>
    <w:p w14:paraId="40F915A7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EC081BC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A3DC983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F68739E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052843C0" w14:textId="77777777" w:rsidR="00B5680E" w:rsidRPr="00B5680E" w:rsidRDefault="00B5680E" w:rsidP="00B5680E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BDDEF" w14:textId="77777777" w:rsidR="00B5680E" w:rsidRPr="00B5680E" w:rsidRDefault="00B5680E" w:rsidP="00B5680E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663E1B13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7A18E7A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BE3D1B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DF1027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1F876C8" w14:textId="77777777" w:rsidR="00B5680E" w:rsidRPr="00B5680E" w:rsidRDefault="00B5680E" w:rsidP="00B5680E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13F1B18C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3A350800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F80AE0F" w14:textId="77777777" w:rsidR="00B5680E" w:rsidRPr="00B5680E" w:rsidRDefault="00B5680E" w:rsidP="00B5680E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6A248E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3AD4468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CA34744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1EF1F6D0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3964DD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345D55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BED833D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31D06A4B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238A7C64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2D2C43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3ABD910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15716B60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Соглашение о расторжении Договора совершается в письменной форме.</w:t>
      </w:r>
    </w:p>
    <w:p w14:paraId="3B30ED5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F0DBD34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D20603D" w14:textId="77777777" w:rsidR="00B5680E" w:rsidRPr="00B5680E" w:rsidRDefault="00B5680E" w:rsidP="00B5680E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E18D0A9" w14:textId="77777777" w:rsidR="00B5680E" w:rsidRPr="00B5680E" w:rsidRDefault="00B5680E" w:rsidP="00B5680E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2909CEB2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84B3A55" w14:textId="72C74C7A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30.12.202</w:t>
      </w:r>
      <w:r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</w:t>
      </w:r>
    </w:p>
    <w:p w14:paraId="7909CD81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81DCD2C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A54B579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EC2CE6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275318A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4FA591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338BF05" w14:textId="77777777" w:rsidR="00B5680E" w:rsidRPr="00B5680E" w:rsidRDefault="00B5680E" w:rsidP="00B5680E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5304D95D" w14:textId="77777777" w:rsidR="00B5680E" w:rsidRPr="00B5680E" w:rsidRDefault="00B5680E" w:rsidP="00B5680E">
      <w:pPr>
        <w:pStyle w:val="af2"/>
        <w:rPr>
          <w:rFonts w:ascii="Times New Roman" w:hAnsi="Times New Roman"/>
          <w:b/>
          <w:bCs/>
        </w:rPr>
        <w:sectPr w:rsidR="00B5680E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5680E" w:rsidRPr="00B5680E" w14:paraId="4FE4C189" w14:textId="77777777" w:rsidTr="00FE4F58">
        <w:trPr>
          <w:trHeight w:val="14345"/>
        </w:trPr>
        <w:tc>
          <w:tcPr>
            <w:tcW w:w="10065" w:type="dxa"/>
          </w:tcPr>
          <w:p w14:paraId="7C13A79D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lastRenderedPageBreak/>
              <w:t>Заказчик</w:t>
            </w:r>
          </w:p>
          <w:p w14:paraId="19122248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C4765CE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ОКПО: 90041422</w:t>
            </w:r>
          </w:p>
          <w:p w14:paraId="1A19585F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ОГРН: 1110327011640</w:t>
            </w:r>
          </w:p>
          <w:p w14:paraId="595FE164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ИНН: 0323358650</w:t>
            </w:r>
          </w:p>
          <w:p w14:paraId="4E56B1F6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КПП: 032601001</w:t>
            </w:r>
          </w:p>
          <w:p w14:paraId="6EF61523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Юридический адрес: 670000, Республика Бурятия,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737">
              <w:rPr>
                <w:rFonts w:ascii="Times New Roman" w:hAnsi="Times New Roman"/>
                <w:sz w:val="24"/>
                <w:szCs w:val="24"/>
              </w:rPr>
              <w:t>Улан-Удэ, ул. Смолина, 65</w:t>
            </w:r>
          </w:p>
          <w:p w14:paraId="7195D9B2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Фактический адрес: 670000, Республика Бурятия,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737">
              <w:rPr>
                <w:rFonts w:ascii="Times New Roman" w:hAnsi="Times New Roman"/>
                <w:sz w:val="24"/>
                <w:szCs w:val="24"/>
              </w:rPr>
              <w:t>Улан-Удэ, ул. Смолина, 65</w:t>
            </w:r>
          </w:p>
          <w:p w14:paraId="1CCD76C8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 w14:paraId="1152868A" w14:textId="77777777" w:rsidR="00253F74" w:rsidRPr="00253F74" w:rsidRDefault="00253F74" w:rsidP="00253F7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Сибирский филиал ПАО «Промсвязьбанк» г. Новосибирск</w:t>
            </w:r>
          </w:p>
          <w:p w14:paraId="2600123C" w14:textId="77777777" w:rsidR="00253F74" w:rsidRPr="00253F74" w:rsidRDefault="00253F74" w:rsidP="00253F7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Расч</w:t>
            </w:r>
            <w:proofErr w:type="spellEnd"/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. счет: 40703810004000002145</w:t>
            </w:r>
          </w:p>
          <w:p w14:paraId="6BC840D1" w14:textId="77777777" w:rsidR="00253F74" w:rsidRPr="00253F74" w:rsidRDefault="00253F74" w:rsidP="00253F7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БИК: 045004816</w:t>
            </w:r>
          </w:p>
          <w:p w14:paraId="7C6B7487" w14:textId="77777777" w:rsidR="00253F74" w:rsidRPr="00253F74" w:rsidRDefault="00253F74" w:rsidP="00253F7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Корр. счет: 30101810500000000816</w:t>
            </w:r>
          </w:p>
          <w:p w14:paraId="1C29969B" w14:textId="77777777" w:rsidR="00B5680E" w:rsidRPr="00253F74" w:rsidRDefault="00B5680E" w:rsidP="00FE4F58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bookmarkStart w:id="12" w:name="_Hlk118277807"/>
            <w:proofErr w:type="spellStart"/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e-mail</w:t>
            </w:r>
            <w:proofErr w:type="spellEnd"/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: export@msp03.ru</w:t>
            </w:r>
            <w:bookmarkEnd w:id="12"/>
          </w:p>
          <w:p w14:paraId="028375E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0414C6F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41E3A7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____________________ Гылыпкылов Р.Ю.</w:t>
            </w:r>
          </w:p>
          <w:p w14:paraId="66B5FDC2" w14:textId="7DF974B9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(по доверенности </w:t>
            </w:r>
            <w:r w:rsidR="00253F74" w:rsidRPr="00253F74">
              <w:rPr>
                <w:rFonts w:ascii="Times New Roman" w:hAnsi="Times New Roman" w:cs="Times New Roman"/>
                <w:b/>
                <w:sz w:val="22"/>
                <w:szCs w:val="22"/>
              </w:rPr>
              <w:t>№07-01/03 от 09.01.2023 г.</w:t>
            </w: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  <w:p w14:paraId="6ED4F87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B4C797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FDBD54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6F917D3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Общество с ограниченной ответственностью «___________________»</w:t>
            </w:r>
          </w:p>
          <w:p w14:paraId="3B7DE6A6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ИНН / КПП: </w:t>
            </w:r>
          </w:p>
          <w:p w14:paraId="68063A5B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ОГРН: </w:t>
            </w:r>
          </w:p>
          <w:p w14:paraId="51F99CE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Юридический адрес: </w:t>
            </w:r>
          </w:p>
          <w:p w14:paraId="7005670A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Банковские реквизиты: </w:t>
            </w:r>
          </w:p>
          <w:p w14:paraId="1A4EE70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р/с </w:t>
            </w:r>
          </w:p>
          <w:p w14:paraId="60014C0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к/с </w:t>
            </w:r>
          </w:p>
          <w:p w14:paraId="2CCDD47A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БИК банка </w:t>
            </w:r>
          </w:p>
          <w:p w14:paraId="6F5D0770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mail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5EF33997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3F530E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0618F4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________________________ </w:t>
            </w:r>
          </w:p>
          <w:p w14:paraId="19C207E3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B53D5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AFE52ED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Получатель</w:t>
            </w:r>
          </w:p>
          <w:p w14:paraId="29C0034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Общество с ограниченной ответственностью </w:t>
            </w:r>
            <w:bookmarkStart w:id="13" w:name="_Hlk111619031"/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«_____________________________»</w:t>
            </w:r>
            <w:bookmarkEnd w:id="13"/>
          </w:p>
          <w:p w14:paraId="464B531A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ИНН/КПП:</w:t>
            </w:r>
          </w:p>
          <w:p w14:paraId="52BFD3C7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ОГРН </w:t>
            </w:r>
          </w:p>
          <w:p w14:paraId="242C5023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Юридический адрес: </w:t>
            </w:r>
          </w:p>
          <w:p w14:paraId="530B163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Банковские реквизиты: </w:t>
            </w:r>
          </w:p>
          <w:p w14:paraId="6B5F60F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р/с </w:t>
            </w:r>
          </w:p>
          <w:p w14:paraId="4516E327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к/с </w:t>
            </w:r>
          </w:p>
          <w:p w14:paraId="1A1534B3" w14:textId="30D38000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БИК </w:t>
            </w:r>
          </w:p>
          <w:p w14:paraId="3A936F3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mail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451EC063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7C7784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A5DD4E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0CBD294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_______________________ </w:t>
            </w:r>
          </w:p>
        </w:tc>
      </w:tr>
    </w:tbl>
    <w:p w14:paraId="15E18894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08414726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4B5324D1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№1</w:t>
      </w:r>
    </w:p>
    <w:p w14:paraId="4FB83F9D" w14:textId="779049AF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A31360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6A6D5422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F417DFB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4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4"/>
    <w:p w14:paraId="0E8AFA07" w14:textId="77777777" w:rsidR="00B5680E" w:rsidRPr="00B5680E" w:rsidRDefault="00B5680E" w:rsidP="00B5680E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04A68B21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04342764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 xml:space="preserve"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</w:t>
      </w:r>
      <w:proofErr w:type="spellStart"/>
      <w:r w:rsidRPr="00B5680E">
        <w:rPr>
          <w:sz w:val="24"/>
          <w:szCs w:val="24"/>
        </w:rPr>
        <w:t>паллетирования</w:t>
      </w:r>
      <w:proofErr w:type="spellEnd"/>
      <w:r w:rsidRPr="00B5680E">
        <w:rPr>
          <w:sz w:val="24"/>
          <w:szCs w:val="24"/>
        </w:rPr>
        <w:t>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5FD7D5DB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6342B0A" w14:textId="7777777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A6421D5" w14:textId="0C917F5D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________________________</w:t>
      </w:r>
    </w:p>
    <w:p w14:paraId="44CFC4FD" w14:textId="50204D6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Получатель услуги: _______________________</w:t>
      </w:r>
    </w:p>
    <w:p w14:paraId="7E72C450" w14:textId="5BCD76A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</w:t>
      </w:r>
      <w:r w:rsidRPr="00B5680E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 Результаты оказания услуги:</w:t>
      </w:r>
    </w:p>
    <w:p w14:paraId="13E22C66" w14:textId="62CDCF2B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6CDF7EE" w14:textId="77777777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6AD4C1E" w14:textId="479D42F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414DC88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012D4A2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4D7432C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7DCCD3A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5E0CC4B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B2EAF2F" w14:textId="7D1B0A2A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C0A2141" w14:textId="54DFC065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2E5E98B" w14:textId="69B9DCC6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85361C7" w14:textId="77342340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C78DAD9" w14:textId="793D7234" w:rsidR="00B5680E" w:rsidRPr="00B5680E" w:rsidRDefault="00B5680E" w:rsidP="00B5680E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37083B5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E799E8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4AC390D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4B983BE1" w14:textId="54CD8376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p w14:paraId="2A3E1449" w14:textId="77777777" w:rsidR="00B5680E" w:rsidRPr="00B5680E" w:rsidRDefault="00B5680E" w:rsidP="00B5680E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tbl>
      <w:tblPr>
        <w:tblStyle w:val="41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B5680E" w:rsidRPr="00B5680E" w14:paraId="673943D1" w14:textId="77777777" w:rsidTr="00FE4F58">
        <w:tc>
          <w:tcPr>
            <w:tcW w:w="4390" w:type="dxa"/>
          </w:tcPr>
          <w:p w14:paraId="2A9CFD6D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63B30E52" w14:textId="31A16506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ООО «</w:t>
            </w:r>
            <w:proofErr w:type="spellStart"/>
            <w:r w:rsidR="00113D0C">
              <w:rPr>
                <w:rFonts w:ascii="Times New Roman" w:hAnsi="Times New Roman"/>
              </w:rPr>
              <w:t>БайкалЛесСервис</w:t>
            </w:r>
            <w:proofErr w:type="spellEnd"/>
            <w:r w:rsidRPr="00B5680E">
              <w:rPr>
                <w:rFonts w:ascii="Times New Roman" w:hAnsi="Times New Roman"/>
              </w:rPr>
              <w:t>»</w:t>
            </w:r>
          </w:p>
        </w:tc>
      </w:tr>
      <w:tr w:rsidR="00B5680E" w:rsidRPr="00B5680E" w14:paraId="5B8EBF52" w14:textId="77777777" w:rsidTr="00FE4F58">
        <w:trPr>
          <w:trHeight w:val="312"/>
        </w:trPr>
        <w:tc>
          <w:tcPr>
            <w:tcW w:w="4390" w:type="dxa"/>
          </w:tcPr>
          <w:p w14:paraId="1AEB9593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5AD5EA6A" w14:textId="3AC1F2E0" w:rsidR="00B5680E" w:rsidRPr="00B5680E" w:rsidRDefault="00113D0C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0323340974, 1080326007035</w:t>
            </w:r>
          </w:p>
        </w:tc>
      </w:tr>
      <w:tr w:rsidR="00B5680E" w:rsidRPr="00B5680E" w14:paraId="5EE78DF9" w14:textId="77777777" w:rsidTr="00FE4F58">
        <w:tc>
          <w:tcPr>
            <w:tcW w:w="4390" w:type="dxa"/>
          </w:tcPr>
          <w:p w14:paraId="0E4E8C53" w14:textId="77777777" w:rsidR="00B5680E" w:rsidRPr="00B5680E" w:rsidDel="0046031D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766A1654" w14:textId="136BB94C" w:rsidR="00B5680E" w:rsidRPr="00B5680E" w:rsidRDefault="00113D0C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113D0C">
              <w:rPr>
                <w:rFonts w:ascii="Times New Roman" w:hAnsi="Times New Roman"/>
              </w:rPr>
              <w:t>670045, Республика Бурятия, город Улан-Удэ, </w:t>
            </w:r>
            <w:proofErr w:type="spellStart"/>
            <w:r w:rsidRPr="00113D0C">
              <w:rPr>
                <w:rFonts w:ascii="Times New Roman" w:hAnsi="Times New Roman"/>
              </w:rPr>
              <w:t>пр-кт</w:t>
            </w:r>
            <w:proofErr w:type="spellEnd"/>
            <w:r w:rsidRPr="00113D0C">
              <w:rPr>
                <w:rFonts w:ascii="Times New Roman" w:hAnsi="Times New Roman"/>
              </w:rPr>
              <w:t xml:space="preserve"> Автомобилистов, д. 3 стр. 3, офис 1</w:t>
            </w:r>
          </w:p>
        </w:tc>
      </w:tr>
      <w:tr w:rsidR="00B5680E" w:rsidRPr="00B5680E" w14:paraId="15FD1AD7" w14:textId="77777777" w:rsidTr="00FE4F58">
        <w:tc>
          <w:tcPr>
            <w:tcW w:w="4390" w:type="dxa"/>
          </w:tcPr>
          <w:p w14:paraId="743E743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1AFDCF0E" w14:textId="385CDBDB" w:rsidR="00964127" w:rsidRPr="00964127" w:rsidRDefault="00A31360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Дарима </w:t>
            </w:r>
            <w:proofErr w:type="spellStart"/>
            <w:r>
              <w:rPr>
                <w:rFonts w:ascii="Times New Roman" w:hAnsi="Times New Roman"/>
              </w:rPr>
              <w:t>Дамбаева</w:t>
            </w:r>
            <w:proofErr w:type="spellEnd"/>
            <w:r>
              <w:rPr>
                <w:rFonts w:ascii="Times New Roman" w:hAnsi="Times New Roman"/>
              </w:rPr>
              <w:t>, 89148458723</w:t>
            </w:r>
          </w:p>
        </w:tc>
      </w:tr>
      <w:tr w:rsidR="00B5680E" w:rsidRPr="00B5680E" w14:paraId="7FF8C337" w14:textId="77777777" w:rsidTr="00FE4F58">
        <w:trPr>
          <w:trHeight w:val="748"/>
        </w:trPr>
        <w:tc>
          <w:tcPr>
            <w:tcW w:w="4390" w:type="dxa"/>
          </w:tcPr>
          <w:p w14:paraId="29FB59E9" w14:textId="77777777" w:rsidR="00B5680E" w:rsidRPr="00B5680E" w:rsidDel="0046031D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2AB51524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Cs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B5680E" w:rsidRPr="00B5680E" w14:paraId="68811566" w14:textId="77777777" w:rsidTr="00FE4F58">
        <w:tc>
          <w:tcPr>
            <w:tcW w:w="4390" w:type="dxa"/>
          </w:tcPr>
          <w:p w14:paraId="05661D94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39896F56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  <w:bCs/>
              </w:rPr>
            </w:pPr>
            <w:r w:rsidRPr="00B5680E">
              <w:rPr>
                <w:rFonts w:ascii="Times New Roman" w:hAnsi="Times New Roman"/>
              </w:rPr>
              <w:t>0323358650 / 1110327011640</w:t>
            </w:r>
          </w:p>
        </w:tc>
      </w:tr>
      <w:tr w:rsidR="00B5680E" w:rsidRPr="00B5680E" w14:paraId="5CBC3268" w14:textId="77777777" w:rsidTr="00FE4F58">
        <w:tc>
          <w:tcPr>
            <w:tcW w:w="4390" w:type="dxa"/>
          </w:tcPr>
          <w:p w14:paraId="3B1EDE1F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2A3C0C9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670000, Республика Бурятия, г. Улан-Удэ, ул. Смолина, 65</w:t>
            </w:r>
          </w:p>
        </w:tc>
      </w:tr>
      <w:tr w:rsidR="00B5680E" w:rsidRPr="00B5680E" w14:paraId="18D5CBBA" w14:textId="77777777" w:rsidTr="00FE4F58">
        <w:tc>
          <w:tcPr>
            <w:tcW w:w="4390" w:type="dxa"/>
          </w:tcPr>
          <w:p w14:paraId="3AE69E0B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3C49D2CE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7728F542" w14:textId="5A04E7EB" w:rsidR="00B5680E" w:rsidRPr="00B5680E" w:rsidRDefault="00A31360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Халбаева Ольга Александровна</w:t>
            </w:r>
          </w:p>
          <w:p w14:paraId="7955EFAA" w14:textId="4824365D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Центр поддержки экспорта Республики Бурятия</w:t>
            </w:r>
          </w:p>
          <w:p w14:paraId="70D85559" w14:textId="304665FA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lastRenderedPageBreak/>
              <w:t>тел.: 8 800 30 30 123, доб. 8-128</w:t>
            </w:r>
          </w:p>
          <w:p w14:paraId="364F3CA1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lang w:val="en-US"/>
              </w:rPr>
              <w:t>e-mail: export@msp03.ru</w:t>
            </w:r>
          </w:p>
        </w:tc>
      </w:tr>
      <w:tr w:rsidR="00113D0C" w:rsidRPr="00B5680E" w14:paraId="29FE49D7" w14:textId="77777777" w:rsidTr="00FE4F58">
        <w:tc>
          <w:tcPr>
            <w:tcW w:w="4390" w:type="dxa"/>
          </w:tcPr>
          <w:p w14:paraId="5CF54CE0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lastRenderedPageBreak/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5811" w:type="dxa"/>
          </w:tcPr>
          <w:p w14:paraId="499310F4" w14:textId="6CBC334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ООО «</w:t>
            </w:r>
            <w:proofErr w:type="spellStart"/>
            <w:r>
              <w:rPr>
                <w:rFonts w:ascii="Times New Roman" w:hAnsi="Times New Roman"/>
              </w:rPr>
              <w:t>БайкалЛесСервис</w:t>
            </w:r>
            <w:proofErr w:type="spellEnd"/>
            <w:r w:rsidRPr="00B5680E">
              <w:rPr>
                <w:rFonts w:ascii="Times New Roman" w:hAnsi="Times New Roman"/>
              </w:rPr>
              <w:t>»</w:t>
            </w:r>
          </w:p>
        </w:tc>
      </w:tr>
      <w:tr w:rsidR="00113D0C" w:rsidRPr="00B5680E" w14:paraId="161600C3" w14:textId="77777777" w:rsidTr="00253F74">
        <w:trPr>
          <w:trHeight w:val="235"/>
        </w:trPr>
        <w:tc>
          <w:tcPr>
            <w:tcW w:w="4390" w:type="dxa"/>
          </w:tcPr>
          <w:p w14:paraId="56C51208" w14:textId="52C1A6DC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6151B191" w14:textId="4E5E8452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0323340974, 1080326007035</w:t>
            </w:r>
          </w:p>
        </w:tc>
      </w:tr>
      <w:tr w:rsidR="00113D0C" w:rsidRPr="00B5680E" w14:paraId="146C5856" w14:textId="77777777" w:rsidTr="00FE4F58">
        <w:tc>
          <w:tcPr>
            <w:tcW w:w="4390" w:type="dxa"/>
          </w:tcPr>
          <w:p w14:paraId="652800B2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4AAF8DEC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4BE467BB" w14:textId="7BD459A1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113D0C">
              <w:rPr>
                <w:rFonts w:ascii="Times New Roman" w:hAnsi="Times New Roman"/>
              </w:rPr>
              <w:t>670045, Республика Бурятия, город Улан-Удэ, </w:t>
            </w:r>
            <w:proofErr w:type="spellStart"/>
            <w:r w:rsidRPr="00113D0C">
              <w:rPr>
                <w:rFonts w:ascii="Times New Roman" w:hAnsi="Times New Roman"/>
              </w:rPr>
              <w:t>пр-кт</w:t>
            </w:r>
            <w:proofErr w:type="spellEnd"/>
            <w:r w:rsidRPr="00113D0C">
              <w:rPr>
                <w:rFonts w:ascii="Times New Roman" w:hAnsi="Times New Roman"/>
              </w:rPr>
              <w:t xml:space="preserve"> Автомобилистов, д. 3 стр. 3, офис 1</w:t>
            </w:r>
          </w:p>
        </w:tc>
      </w:tr>
      <w:tr w:rsidR="00B5680E" w:rsidRPr="00B5680E" w14:paraId="5A4B4A35" w14:textId="77777777" w:rsidTr="00FE4F58">
        <w:tc>
          <w:tcPr>
            <w:tcW w:w="4390" w:type="dxa"/>
          </w:tcPr>
          <w:p w14:paraId="71924E8B" w14:textId="0F6F9324" w:rsidR="00B5680E" w:rsidRPr="00B5680E" w:rsidRDefault="00B5680E" w:rsidP="00A31360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14DC162C" w14:textId="48E4DFEE" w:rsidR="00964127" w:rsidRPr="00964127" w:rsidRDefault="00A31360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Дарима </w:t>
            </w:r>
            <w:proofErr w:type="spellStart"/>
            <w:r>
              <w:rPr>
                <w:rFonts w:ascii="Times New Roman" w:hAnsi="Times New Roman"/>
              </w:rPr>
              <w:t>Дамбаева</w:t>
            </w:r>
            <w:proofErr w:type="spellEnd"/>
            <w:r>
              <w:rPr>
                <w:rFonts w:ascii="Times New Roman" w:hAnsi="Times New Roman"/>
              </w:rPr>
              <w:t>, 89148458723</w:t>
            </w:r>
          </w:p>
        </w:tc>
      </w:tr>
      <w:tr w:rsidR="00B5680E" w:rsidRPr="00B5680E" w14:paraId="2046FCEF" w14:textId="77777777" w:rsidTr="00A31360">
        <w:trPr>
          <w:trHeight w:val="527"/>
        </w:trPr>
        <w:tc>
          <w:tcPr>
            <w:tcW w:w="4390" w:type="dxa"/>
          </w:tcPr>
          <w:p w14:paraId="156AC440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757C7C6D" w14:textId="45F8F303" w:rsidR="00B5680E" w:rsidRPr="00A31360" w:rsidRDefault="00A31360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  <w:lang w:val="en-US"/>
              </w:rPr>
              <w:t>HW</w:t>
            </w:r>
            <w:r>
              <w:rPr>
                <w:rFonts w:ascii="Times New Roman" w:hAnsi="Times New Roman"/>
              </w:rPr>
              <w:t>221001 от 01.02.2023 г.</w:t>
            </w:r>
          </w:p>
          <w:p w14:paraId="3BF77B6E" w14:textId="70529AFF" w:rsidR="00964127" w:rsidRPr="00964127" w:rsidRDefault="00A31360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</w:t>
            </w:r>
            <w:proofErr w:type="spellStart"/>
            <w:r>
              <w:rPr>
                <w:rFonts w:ascii="Times New Roman" w:hAnsi="Times New Roman"/>
              </w:rPr>
              <w:t>Даляньское</w:t>
            </w:r>
            <w:proofErr w:type="spellEnd"/>
            <w:r>
              <w:rPr>
                <w:rFonts w:ascii="Times New Roman" w:hAnsi="Times New Roman"/>
              </w:rPr>
              <w:t xml:space="preserve"> по предметам первой необходимости «</w:t>
            </w:r>
            <w:proofErr w:type="spellStart"/>
            <w:r>
              <w:rPr>
                <w:rFonts w:ascii="Times New Roman" w:hAnsi="Times New Roman"/>
              </w:rPr>
              <w:t>Хэвэй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B5680E" w:rsidRPr="00B5680E" w14:paraId="0D655F65" w14:textId="77777777" w:rsidTr="00FE4F58">
        <w:tc>
          <w:tcPr>
            <w:tcW w:w="4390" w:type="dxa"/>
          </w:tcPr>
          <w:p w14:paraId="5E622BB9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5811" w:type="dxa"/>
          </w:tcPr>
          <w:p w14:paraId="0F974E2E" w14:textId="77777777" w:rsidR="00A31360" w:rsidRDefault="00A31360" w:rsidP="00A3136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ТН ВЭД 44199900000</w:t>
            </w:r>
          </w:p>
          <w:p w14:paraId="29FA9651" w14:textId="2C508BB1" w:rsidR="00964127" w:rsidRPr="00B5680E" w:rsidRDefault="00A31360" w:rsidP="00A3136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товара: 940 мешков</w:t>
            </w:r>
            <w:r w:rsidR="00253F74">
              <w:rPr>
                <w:rFonts w:ascii="Times New Roman" w:hAnsi="Times New Roman"/>
              </w:rPr>
              <w:t>, 21 тонна</w:t>
            </w:r>
            <w:r>
              <w:rPr>
                <w:rFonts w:ascii="Times New Roman" w:hAnsi="Times New Roman"/>
              </w:rPr>
              <w:br/>
            </w:r>
          </w:p>
        </w:tc>
      </w:tr>
      <w:tr w:rsidR="00B5680E" w:rsidRPr="00B5680E" w14:paraId="5F9D387F" w14:textId="77777777" w:rsidTr="00253F74">
        <w:trPr>
          <w:trHeight w:val="737"/>
        </w:trPr>
        <w:tc>
          <w:tcPr>
            <w:tcW w:w="4390" w:type="dxa"/>
          </w:tcPr>
          <w:p w14:paraId="0509617D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5811" w:type="dxa"/>
          </w:tcPr>
          <w:p w14:paraId="53EDA9F0" w14:textId="69B6D57A" w:rsidR="00B5680E" w:rsidRPr="00B5680E" w:rsidRDefault="00A31360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упаковка не требуется</w:t>
            </w:r>
          </w:p>
        </w:tc>
      </w:tr>
      <w:tr w:rsidR="00B5680E" w:rsidRPr="00B5680E" w14:paraId="4F10186D" w14:textId="77777777" w:rsidTr="00FE4F58">
        <w:tc>
          <w:tcPr>
            <w:tcW w:w="4390" w:type="dxa"/>
          </w:tcPr>
          <w:p w14:paraId="2D8D57F3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2273C9C4" w14:textId="54A83C28" w:rsidR="00B5680E" w:rsidRPr="00B5680E" w:rsidRDefault="00253F74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A31360">
              <w:rPr>
                <w:rFonts w:ascii="Times New Roman" w:hAnsi="Times New Roman"/>
              </w:rPr>
              <w:t>. Турунтаево</w:t>
            </w:r>
          </w:p>
        </w:tc>
      </w:tr>
      <w:tr w:rsidR="00B5680E" w:rsidRPr="00B5680E" w14:paraId="4162C407" w14:textId="77777777" w:rsidTr="00253F74">
        <w:trPr>
          <w:trHeight w:val="515"/>
        </w:trPr>
        <w:tc>
          <w:tcPr>
            <w:tcW w:w="4390" w:type="dxa"/>
          </w:tcPr>
          <w:p w14:paraId="3785FE97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2A84BD66" w14:textId="45F2EF79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</w:tr>
      <w:tr w:rsidR="00B5680E" w:rsidRPr="00B5680E" w14:paraId="3BD839C8" w14:textId="77777777" w:rsidTr="00FE4F58">
        <w:trPr>
          <w:trHeight w:val="748"/>
        </w:trPr>
        <w:tc>
          <w:tcPr>
            <w:tcW w:w="4390" w:type="dxa"/>
          </w:tcPr>
          <w:p w14:paraId="05070F72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5811" w:type="dxa"/>
          </w:tcPr>
          <w:p w14:paraId="7AE84627" w14:textId="6424DAC6" w:rsidR="00B5680E" w:rsidRPr="00B5680E" w:rsidRDefault="00253F74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фура</w:t>
            </w:r>
          </w:p>
        </w:tc>
      </w:tr>
      <w:tr w:rsidR="00B5680E" w:rsidRPr="00B5680E" w14:paraId="30DF9B6F" w14:textId="77777777" w:rsidTr="00253F74">
        <w:trPr>
          <w:trHeight w:val="529"/>
        </w:trPr>
        <w:tc>
          <w:tcPr>
            <w:tcW w:w="4390" w:type="dxa"/>
          </w:tcPr>
          <w:p w14:paraId="712D91FC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 назначения</w:t>
            </w:r>
            <w:r w:rsidRPr="00B5680E"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5811" w:type="dxa"/>
          </w:tcPr>
          <w:p w14:paraId="7C4652B3" w14:textId="2443CD66" w:rsidR="00B5680E" w:rsidRPr="00B5680E" w:rsidRDefault="00253F74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КНР</w:t>
            </w:r>
          </w:p>
        </w:tc>
      </w:tr>
      <w:tr w:rsidR="00B5680E" w:rsidRPr="00B5680E" w14:paraId="78214AC6" w14:textId="77777777" w:rsidTr="00FE4F58">
        <w:trPr>
          <w:trHeight w:val="553"/>
        </w:trPr>
        <w:tc>
          <w:tcPr>
            <w:tcW w:w="4390" w:type="dxa"/>
          </w:tcPr>
          <w:p w14:paraId="0D5AB54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Пункт перехода на границе РФ </w:t>
            </w:r>
          </w:p>
        </w:tc>
        <w:tc>
          <w:tcPr>
            <w:tcW w:w="5811" w:type="dxa"/>
          </w:tcPr>
          <w:p w14:paraId="6BE981B1" w14:textId="353A3B62" w:rsidR="00B5680E" w:rsidRPr="00B5680E" w:rsidRDefault="00253F74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Забайкальск</w:t>
            </w:r>
          </w:p>
        </w:tc>
      </w:tr>
      <w:tr w:rsidR="00B5680E" w:rsidRPr="00B5680E" w14:paraId="01CDDBF9" w14:textId="77777777" w:rsidTr="00FE4F58">
        <w:trPr>
          <w:trHeight w:val="574"/>
        </w:trPr>
        <w:tc>
          <w:tcPr>
            <w:tcW w:w="4390" w:type="dxa"/>
          </w:tcPr>
          <w:p w14:paraId="303E884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69FF4A2F" w14:textId="63E20B6B" w:rsidR="00B5680E" w:rsidRPr="00B5680E" w:rsidRDefault="00253F74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</w:tr>
      <w:tr w:rsidR="00B5680E" w:rsidRPr="00B5680E" w14:paraId="2C3B0E27" w14:textId="77777777" w:rsidTr="00FE4F58">
        <w:trPr>
          <w:trHeight w:val="555"/>
        </w:trPr>
        <w:tc>
          <w:tcPr>
            <w:tcW w:w="4390" w:type="dxa"/>
          </w:tcPr>
          <w:p w14:paraId="517C8C57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3220B7E1" w14:textId="19AF4B7C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 30 </w:t>
            </w:r>
            <w:r w:rsidR="00253F74">
              <w:rPr>
                <w:rFonts w:ascii="Times New Roman" w:hAnsi="Times New Roman"/>
              </w:rPr>
              <w:t>июня</w:t>
            </w:r>
            <w:r>
              <w:rPr>
                <w:rFonts w:ascii="Times New Roman" w:hAnsi="Times New Roman"/>
              </w:rPr>
              <w:t xml:space="preserve"> 202</w:t>
            </w:r>
            <w:r w:rsidR="00253F7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года (по согласованию с Получателем услуги)</w:t>
            </w:r>
          </w:p>
        </w:tc>
      </w:tr>
      <w:tr w:rsidR="00B5680E" w:rsidRPr="00B5680E" w14:paraId="6866AEE6" w14:textId="77777777" w:rsidTr="00FE4F58">
        <w:tc>
          <w:tcPr>
            <w:tcW w:w="4390" w:type="dxa"/>
          </w:tcPr>
          <w:p w14:paraId="709AB8B8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5811" w:type="dxa"/>
          </w:tcPr>
          <w:p w14:paraId="7AAD60C7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погрузочно-разгрузочные работы</w:t>
            </w:r>
          </w:p>
        </w:tc>
      </w:tr>
    </w:tbl>
    <w:p w14:paraId="46508A1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1ACE7AB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7E46503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A810FD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744AC47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735EE223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__________________________________/</w:t>
      </w:r>
    </w:p>
    <w:p w14:paraId="1A1656D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2FAA275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2DB3346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2384608E" w14:textId="232C3CFE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2878E5C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4113D3FE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__________________________________/</w:t>
      </w:r>
    </w:p>
    <w:p w14:paraId="30B882CD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8FAE48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7C1DE26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2184C2E6" w14:textId="13595EF9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Заявка согласована и принята к исполнению </w:t>
      </w:r>
      <w:proofErr w:type="gramStart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 «</w:t>
      </w:r>
      <w:proofErr w:type="gramEnd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7D35ADB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0F566694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__________________________________/</w:t>
      </w:r>
    </w:p>
    <w:p w14:paraId="00AA03A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DB0A2D4" w14:textId="66C33B9C" w:rsidR="00B5680E" w:rsidRPr="00B5680E" w:rsidRDefault="00B5680E" w:rsidP="00253F74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Cs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  <w:r w:rsidRPr="00B5680E">
        <w:rPr>
          <w:rFonts w:ascii="Times New Roman" w:hAnsi="Times New Roman" w:cs="Times New Roman"/>
          <w:bCs/>
        </w:rPr>
        <w:br w:type="page"/>
      </w:r>
    </w:p>
    <w:p w14:paraId="2C638E36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№2</w:t>
      </w:r>
    </w:p>
    <w:p w14:paraId="02537660" w14:textId="35C90E39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56F102A9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76FFF9A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bookmarkStart w:id="15" w:name="_Hlk118378519"/>
      <w:r w:rsidRPr="00B5680E">
        <w:rPr>
          <w:rFonts w:ascii="Times New Roman" w:hAnsi="Times New Roman" w:cs="Times New Roman"/>
          <w:bCs/>
          <w:highlight w:val="yellow"/>
        </w:rPr>
        <w:t>ОБРАЗЕЦ</w:t>
      </w:r>
    </w:p>
    <w:p w14:paraId="5519F1A8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4E03580E" w14:textId="38DAF193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>НАИМЕНОВАНИЕ ОРГАНИЗАЦИИ</w:t>
      </w:r>
      <w:r w:rsidRPr="00D52598">
        <w:rPr>
          <w:rFonts w:ascii="Times New Roman" w:hAnsi="Times New Roman"/>
          <w:b/>
          <w:sz w:val="28"/>
          <w:szCs w:val="28"/>
        </w:rPr>
        <w:br/>
        <w:t>ИНН</w:t>
      </w:r>
      <w:r w:rsidRPr="00D52598">
        <w:rPr>
          <w:rFonts w:ascii="Times New Roman" w:hAnsi="Times New Roman"/>
          <w:b/>
          <w:sz w:val="28"/>
          <w:szCs w:val="28"/>
        </w:rPr>
        <w:br/>
        <w:t>ОГРН</w:t>
      </w:r>
      <w:r w:rsidRPr="00D52598">
        <w:rPr>
          <w:rFonts w:ascii="Times New Roman" w:hAnsi="Times New Roman"/>
          <w:b/>
          <w:sz w:val="28"/>
          <w:szCs w:val="28"/>
        </w:rPr>
        <w:br/>
        <w:t>Адрес</w:t>
      </w:r>
    </w:p>
    <w:p w14:paraId="0B24B51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DA4B04F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E2929C0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A31230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7B72BA8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91C4896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1EC86C9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F58A075" w14:textId="1719D1E7" w:rsidR="00B5680E" w:rsidRDefault="00B5680E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 xml:space="preserve">Отчет </w:t>
      </w:r>
      <w:r w:rsidR="00D52598" w:rsidRPr="00D52598">
        <w:rPr>
          <w:rFonts w:ascii="Times New Roman" w:hAnsi="Times New Roman"/>
          <w:b/>
          <w:sz w:val="28"/>
          <w:szCs w:val="28"/>
        </w:rPr>
        <w:t>по договору № _______ от _________</w:t>
      </w:r>
      <w:r w:rsidR="00D52598" w:rsidRPr="00D52598">
        <w:rPr>
          <w:rFonts w:ascii="Times New Roman" w:hAnsi="Times New Roman"/>
          <w:b/>
          <w:sz w:val="28"/>
          <w:szCs w:val="28"/>
        </w:rPr>
        <w:br/>
      </w:r>
      <w:r w:rsidRPr="00D52598">
        <w:rPr>
          <w:rFonts w:ascii="Times New Roman" w:hAnsi="Times New Roman"/>
          <w:b/>
          <w:sz w:val="28"/>
          <w:szCs w:val="28"/>
        </w:rPr>
        <w:t>об оказании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</w:t>
      </w:r>
    </w:p>
    <w:p w14:paraId="5496430A" w14:textId="2396B259" w:rsid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744C065" w14:textId="1F000B80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Получатель услуги: ________________________</w:t>
      </w:r>
    </w:p>
    <w:p w14:paraId="3D2641CC" w14:textId="7FB70C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C663DDF" w14:textId="69606B9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30CD9BF" w14:textId="0F0A565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1A9E4AC7" w14:textId="45A7769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7DE8A2" w14:textId="2D525DE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BE93298" w14:textId="4C46DC9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58971DC" w14:textId="14E1D91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7513A57" w14:textId="4237FB4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B01DFF" w14:textId="177BB0D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F3C86B7" w14:textId="50090D6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0654B44A" w14:textId="7A953C5E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A39D8E9" w14:textId="284338B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5E47930" w14:textId="1909E7B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2C0A9FE3" w14:textId="2EA483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54F27A" w14:textId="6DE728A1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0EA17F" w14:textId="44566C7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28BD737" w14:textId="09CC25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7C6CAFA" w14:textId="2065DD3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EE485AE" w14:textId="1FE96A56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A11E1D" w14:textId="380D133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68A69578" w14:textId="59C105C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D08177C" w14:textId="1A79C89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D11FD56" w14:textId="46309EF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24F3196" w14:textId="432E28C0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CDE1EBF" w14:textId="504E6CC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1ED78C" w14:textId="4765342A" w:rsidR="00D52598" w:rsidRPr="00BA0711" w:rsidRDefault="00D52598" w:rsidP="00D52598">
      <w:pPr>
        <w:jc w:val="center"/>
        <w:rPr>
          <w:rFonts w:ascii="Times New Roman" w:hAnsi="Times New Roman"/>
          <w:b/>
          <w:sz w:val="28"/>
          <w:szCs w:val="28"/>
        </w:rPr>
      </w:pPr>
      <w:r w:rsidRPr="00BA0711">
        <w:rPr>
          <w:rFonts w:ascii="Times New Roman" w:hAnsi="Times New Roman"/>
          <w:b/>
          <w:sz w:val="28"/>
          <w:szCs w:val="28"/>
        </w:rPr>
        <w:t xml:space="preserve">г. </w:t>
      </w:r>
      <w:r>
        <w:rPr>
          <w:rFonts w:ascii="Times New Roman" w:hAnsi="Times New Roman"/>
          <w:b/>
          <w:sz w:val="28"/>
          <w:szCs w:val="28"/>
        </w:rPr>
        <w:t>Улан-Удэ</w:t>
      </w:r>
    </w:p>
    <w:p w14:paraId="6BB04E55" w14:textId="387E7ABA" w:rsidR="00D52598" w:rsidRPr="00B5680E" w:rsidRDefault="00D52598" w:rsidP="00D52598">
      <w:pPr>
        <w:suppressAutoHyphens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8"/>
        </w:rPr>
        <w:t>_________</w:t>
      </w:r>
      <w:r w:rsidRPr="00BA0711">
        <w:rPr>
          <w:rFonts w:ascii="Times New Roman" w:hAnsi="Times New Roman"/>
          <w:b/>
          <w:sz w:val="28"/>
          <w:szCs w:val="28"/>
        </w:rPr>
        <w:t>202</w:t>
      </w:r>
      <w:r w:rsidR="00253F74">
        <w:rPr>
          <w:rFonts w:ascii="Times New Roman" w:hAnsi="Times New Roman"/>
          <w:b/>
          <w:sz w:val="28"/>
          <w:szCs w:val="28"/>
        </w:rPr>
        <w:t>_</w:t>
      </w:r>
      <w:r w:rsidRPr="00BA0711">
        <w:rPr>
          <w:rFonts w:ascii="Times New Roman" w:hAnsi="Times New Roman"/>
          <w:b/>
          <w:sz w:val="28"/>
          <w:szCs w:val="28"/>
        </w:rPr>
        <w:t xml:space="preserve"> г.</w:t>
      </w:r>
    </w:p>
    <w:bookmarkEnd w:id="15"/>
    <w:p w14:paraId="66108DF4" w14:textId="77777777" w:rsidR="00B5680E" w:rsidRPr="00B5680E" w:rsidRDefault="00B5680E" w:rsidP="00B5680E">
      <w:pPr>
        <w:suppressAutoHyphens/>
        <w:rPr>
          <w:rFonts w:ascii="Times New Roman" w:hAnsi="Times New Roman" w:cs="Times New Roman"/>
        </w:rPr>
      </w:pPr>
    </w:p>
    <w:p w14:paraId="3AEDB2D8" w14:textId="77777777" w:rsidR="00D52598" w:rsidRDefault="00D52598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C3E7720" w14:textId="77777777" w:rsidR="00D52598" w:rsidRPr="00BA0711" w:rsidRDefault="00D52598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16" w:name="_Hlk118378548"/>
      <w:r w:rsidRPr="00BA0711">
        <w:rPr>
          <w:rFonts w:ascii="Times New Roman" w:hAnsi="Times New Roman"/>
          <w:sz w:val="28"/>
          <w:szCs w:val="28"/>
          <w:u w:val="single"/>
        </w:rPr>
        <w:lastRenderedPageBreak/>
        <w:t xml:space="preserve">ОСНОВАНИЕ </w:t>
      </w:r>
    </w:p>
    <w:p w14:paraId="436CEC74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4B7F236" w14:textId="186C86CE" w:rsidR="00D52598" w:rsidRPr="00277C7A" w:rsidRDefault="00D52598" w:rsidP="00D52598">
      <w:pPr>
        <w:pStyle w:val="a9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BA0711">
        <w:rPr>
          <w:rFonts w:ascii="Times New Roman" w:hAnsi="Times New Roman"/>
          <w:sz w:val="28"/>
          <w:szCs w:val="28"/>
        </w:rPr>
        <w:t>Основанием для оказания услуг</w:t>
      </w:r>
      <w:r>
        <w:rPr>
          <w:rFonts w:ascii="Times New Roman" w:hAnsi="Times New Roman"/>
          <w:sz w:val="28"/>
          <w:szCs w:val="28"/>
        </w:rPr>
        <w:t>и по</w:t>
      </w:r>
      <w:r w:rsidRPr="00BA0711">
        <w:rPr>
          <w:rFonts w:ascii="Times New Roman" w:hAnsi="Times New Roman"/>
          <w:sz w:val="28"/>
          <w:szCs w:val="28"/>
        </w:rPr>
        <w:t xml:space="preserve"> </w:t>
      </w:r>
      <w:r w:rsidRPr="00277C7A">
        <w:rPr>
          <w:rFonts w:ascii="Times New Roman" w:hAnsi="Times New Roman"/>
          <w:sz w:val="28"/>
          <w:szCs w:val="28"/>
        </w:rPr>
        <w:t xml:space="preserve">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 (далее – Услуги) </w:t>
      </w:r>
      <w:r w:rsidRPr="00BA0711">
        <w:rPr>
          <w:rFonts w:ascii="Times New Roman" w:hAnsi="Times New Roman"/>
          <w:sz w:val="28"/>
          <w:szCs w:val="28"/>
        </w:rPr>
        <w:t xml:space="preserve">является </w:t>
      </w:r>
      <w:bookmarkStart w:id="17" w:name="_Hlk111654506"/>
      <w:r w:rsidRPr="00BA0711">
        <w:rPr>
          <w:rFonts w:ascii="Times New Roman" w:hAnsi="Times New Roman"/>
          <w:sz w:val="28"/>
          <w:szCs w:val="28"/>
        </w:rPr>
        <w:t xml:space="preserve">Договор оказания услуг № </w:t>
      </w:r>
      <w:r>
        <w:rPr>
          <w:rFonts w:ascii="Times New Roman" w:hAnsi="Times New Roman"/>
          <w:sz w:val="28"/>
          <w:szCs w:val="28"/>
        </w:rPr>
        <w:t>_________________о</w:t>
      </w:r>
      <w:r w:rsidRPr="00BA071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_________</w:t>
      </w:r>
      <w:bookmarkEnd w:id="17"/>
      <w:r>
        <w:rPr>
          <w:rFonts w:ascii="Times New Roman" w:hAnsi="Times New Roman"/>
          <w:sz w:val="28"/>
          <w:szCs w:val="28"/>
        </w:rPr>
        <w:t xml:space="preserve"> (далее – Договор оказания услуг)</w:t>
      </w:r>
      <w:r w:rsidRPr="00BA0711">
        <w:rPr>
          <w:rFonts w:ascii="Times New Roman" w:hAnsi="Times New Roman"/>
          <w:sz w:val="28"/>
          <w:szCs w:val="28"/>
        </w:rPr>
        <w:t xml:space="preserve">, заключенный между Заказчиком – </w:t>
      </w:r>
      <w:r w:rsidRPr="00D52598">
        <w:rPr>
          <w:rFonts w:ascii="Times New Roman" w:hAnsi="Times New Roman"/>
          <w:sz w:val="28"/>
          <w:szCs w:val="28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0711">
        <w:rPr>
          <w:rFonts w:ascii="Times New Roman" w:hAnsi="Times New Roman"/>
          <w:sz w:val="28"/>
          <w:szCs w:val="28"/>
        </w:rPr>
        <w:t xml:space="preserve">Исполнителем – </w:t>
      </w:r>
      <w:r>
        <w:rPr>
          <w:rFonts w:ascii="Times New Roman" w:hAnsi="Times New Roman"/>
          <w:sz w:val="28"/>
          <w:szCs w:val="28"/>
        </w:rPr>
        <w:t>___________________________ (</w:t>
      </w:r>
      <w:r w:rsidRPr="00BA0711">
        <w:rPr>
          <w:rFonts w:ascii="Times New Roman" w:hAnsi="Times New Roman"/>
          <w:sz w:val="28"/>
          <w:szCs w:val="28"/>
        </w:rPr>
        <w:t>Исполнитель)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A0711">
        <w:rPr>
          <w:rFonts w:ascii="Times New Roman" w:hAnsi="Times New Roman"/>
          <w:sz w:val="28"/>
          <w:szCs w:val="28"/>
        </w:rPr>
        <w:t>Получател</w:t>
      </w:r>
      <w:r>
        <w:rPr>
          <w:rFonts w:ascii="Times New Roman" w:hAnsi="Times New Roman"/>
          <w:sz w:val="28"/>
          <w:szCs w:val="28"/>
        </w:rPr>
        <w:t>ем услуги Обществом с ограниченной ответственностью «Техно-Экспорт»</w:t>
      </w:r>
      <w:r w:rsidRPr="00BA0711">
        <w:rPr>
          <w:rFonts w:ascii="Times New Roman" w:hAnsi="Times New Roman"/>
          <w:sz w:val="28"/>
          <w:szCs w:val="28"/>
        </w:rPr>
        <w:t xml:space="preserve"> (далее –</w:t>
      </w:r>
      <w:r w:rsidRPr="00D52598">
        <w:rPr>
          <w:rFonts w:ascii="Times New Roman" w:hAnsi="Times New Roman"/>
          <w:sz w:val="28"/>
          <w:szCs w:val="28"/>
        </w:rPr>
        <w:t xml:space="preserve"> </w:t>
      </w:r>
      <w:r w:rsidRPr="00BA0711">
        <w:rPr>
          <w:rFonts w:ascii="Times New Roman" w:hAnsi="Times New Roman"/>
          <w:sz w:val="28"/>
          <w:szCs w:val="28"/>
        </w:rPr>
        <w:t>Получатель</w:t>
      </w:r>
      <w:r>
        <w:rPr>
          <w:rFonts w:ascii="Times New Roman" w:hAnsi="Times New Roman"/>
          <w:sz w:val="28"/>
          <w:szCs w:val="28"/>
        </w:rPr>
        <w:t xml:space="preserve"> услуги</w:t>
      </w:r>
      <w:r w:rsidRPr="00BA0711">
        <w:rPr>
          <w:rFonts w:ascii="Times New Roman" w:hAnsi="Times New Roman"/>
          <w:sz w:val="28"/>
          <w:szCs w:val="28"/>
        </w:rPr>
        <w:t xml:space="preserve">). </w:t>
      </w:r>
    </w:p>
    <w:p w14:paraId="5FD3D3D0" w14:textId="77777777" w:rsidR="00D52598" w:rsidRPr="00BA0711" w:rsidRDefault="00D52598" w:rsidP="00D5259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71B65E" w14:textId="52341E2F" w:rsidR="00D52598" w:rsidRPr="00BA0711" w:rsidRDefault="00A915D9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ОРГАНИЗАЦИЯ И ОСУЩЕСТВЛЕНИЕ ТРАНСПОРТИРОВКИ</w:t>
      </w:r>
      <w:r w:rsidR="00F62C47" w:rsidRPr="00F62C4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2C47">
        <w:rPr>
          <w:rFonts w:ascii="Times New Roman" w:hAnsi="Times New Roman"/>
          <w:sz w:val="28"/>
          <w:szCs w:val="28"/>
          <w:u w:val="single"/>
        </w:rPr>
        <w:t>ТОВАРА</w:t>
      </w:r>
      <w:r w:rsidR="00D52598" w:rsidRPr="00BA0711">
        <w:rPr>
          <w:rFonts w:ascii="Times New Roman" w:hAnsi="Times New Roman"/>
          <w:sz w:val="28"/>
          <w:szCs w:val="28"/>
          <w:u w:val="single"/>
        </w:rPr>
        <w:t xml:space="preserve">. </w:t>
      </w:r>
    </w:p>
    <w:p w14:paraId="116E0BE5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81116BF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Сведения об оказанных услугах:</w:t>
      </w:r>
    </w:p>
    <w:bookmarkEnd w:id="16"/>
    <w:p w14:paraId="52A286BC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tbl>
      <w:tblPr>
        <w:tblStyle w:val="41"/>
        <w:tblW w:w="5144" w:type="pct"/>
        <w:tblLook w:val="04A0" w:firstRow="1" w:lastRow="0" w:firstColumn="1" w:lastColumn="0" w:noHBand="0" w:noVBand="1"/>
      </w:tblPr>
      <w:tblGrid>
        <w:gridCol w:w="3397"/>
        <w:gridCol w:w="3833"/>
        <w:gridCol w:w="3113"/>
      </w:tblGrid>
      <w:tr w:rsidR="00B5680E" w:rsidRPr="00B5680E" w14:paraId="453E206E" w14:textId="77777777" w:rsidTr="00A915D9">
        <w:tc>
          <w:tcPr>
            <w:tcW w:w="1642" w:type="pct"/>
          </w:tcPr>
          <w:p w14:paraId="4017C2F9" w14:textId="67C865BB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Пункты Т</w:t>
            </w:r>
            <w:r w:rsidR="00A915D9">
              <w:rPr>
                <w:rFonts w:ascii="Times New Roman" w:hAnsi="Times New Roman"/>
                <w:b/>
                <w:bCs/>
              </w:rPr>
              <w:t>ехнического задания</w:t>
            </w:r>
          </w:p>
        </w:tc>
        <w:tc>
          <w:tcPr>
            <w:tcW w:w="1853" w:type="pct"/>
          </w:tcPr>
          <w:p w14:paraId="6A9F9AC7" w14:textId="3710792E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Требования Т</w:t>
            </w:r>
            <w:r w:rsidR="00A915D9">
              <w:rPr>
                <w:rFonts w:ascii="Times New Roman" w:hAnsi="Times New Roman"/>
              </w:rPr>
              <w:t>ехнического задания</w:t>
            </w:r>
          </w:p>
        </w:tc>
        <w:tc>
          <w:tcPr>
            <w:tcW w:w="1505" w:type="pct"/>
          </w:tcPr>
          <w:p w14:paraId="0801B9B6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Отметка об исполнении (указать исполнено/не исполнено)</w:t>
            </w:r>
          </w:p>
        </w:tc>
      </w:tr>
      <w:tr w:rsidR="00113D0C" w:rsidRPr="00B5680E" w14:paraId="27188021" w14:textId="77777777" w:rsidTr="00A915D9">
        <w:tc>
          <w:tcPr>
            <w:tcW w:w="1642" w:type="pct"/>
          </w:tcPr>
          <w:p w14:paraId="7B6F0754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6D792CE1" w14:textId="5BF3B425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ООО «</w:t>
            </w:r>
            <w:proofErr w:type="spellStart"/>
            <w:r>
              <w:rPr>
                <w:rFonts w:ascii="Times New Roman" w:hAnsi="Times New Roman"/>
              </w:rPr>
              <w:t>БайкалЛесСервис</w:t>
            </w:r>
            <w:proofErr w:type="spellEnd"/>
            <w:r w:rsidRPr="00B5680E">
              <w:rPr>
                <w:rFonts w:ascii="Times New Roman" w:hAnsi="Times New Roman"/>
              </w:rPr>
              <w:t>»</w:t>
            </w:r>
          </w:p>
        </w:tc>
        <w:tc>
          <w:tcPr>
            <w:tcW w:w="1505" w:type="pct"/>
            <w:vMerge w:val="restart"/>
          </w:tcPr>
          <w:p w14:paraId="5CBBAE3F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165C6179" w14:textId="77777777" w:rsidTr="00A915D9">
        <w:tc>
          <w:tcPr>
            <w:tcW w:w="1642" w:type="pct"/>
          </w:tcPr>
          <w:p w14:paraId="71F83246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59ADA1C9" w14:textId="16347582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0323340974, 1080326007035</w:t>
            </w:r>
          </w:p>
        </w:tc>
        <w:tc>
          <w:tcPr>
            <w:tcW w:w="1505" w:type="pct"/>
            <w:vMerge/>
          </w:tcPr>
          <w:p w14:paraId="75248DAF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7D3F7DAA" w14:textId="77777777" w:rsidTr="00A915D9">
        <w:tc>
          <w:tcPr>
            <w:tcW w:w="1642" w:type="pct"/>
          </w:tcPr>
          <w:p w14:paraId="71140BD6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29170961" w14:textId="30320A1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113D0C">
              <w:rPr>
                <w:rFonts w:ascii="Times New Roman" w:hAnsi="Times New Roman"/>
              </w:rPr>
              <w:t>670045, Республика Бурятия, город Улан-Удэ, </w:t>
            </w:r>
            <w:proofErr w:type="spellStart"/>
            <w:r w:rsidRPr="00113D0C">
              <w:rPr>
                <w:rFonts w:ascii="Times New Roman" w:hAnsi="Times New Roman"/>
              </w:rPr>
              <w:t>пр-кт</w:t>
            </w:r>
            <w:proofErr w:type="spellEnd"/>
            <w:r w:rsidRPr="00113D0C">
              <w:rPr>
                <w:rFonts w:ascii="Times New Roman" w:hAnsi="Times New Roman"/>
              </w:rPr>
              <w:t xml:space="preserve"> Автомобилистов, д. 3 стр. 3, офис 1</w:t>
            </w:r>
          </w:p>
        </w:tc>
        <w:tc>
          <w:tcPr>
            <w:tcW w:w="1505" w:type="pct"/>
            <w:vMerge/>
          </w:tcPr>
          <w:p w14:paraId="73CF92CB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090E1064" w14:textId="77777777" w:rsidTr="00A915D9">
        <w:tc>
          <w:tcPr>
            <w:tcW w:w="1642" w:type="pct"/>
          </w:tcPr>
          <w:p w14:paraId="07C4CFC8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853" w:type="pct"/>
          </w:tcPr>
          <w:p w14:paraId="2463EA39" w14:textId="19D70722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Дарима </w:t>
            </w:r>
            <w:proofErr w:type="spellStart"/>
            <w:r>
              <w:rPr>
                <w:rFonts w:ascii="Times New Roman" w:hAnsi="Times New Roman"/>
              </w:rPr>
              <w:t>Дамбаева</w:t>
            </w:r>
            <w:proofErr w:type="spellEnd"/>
            <w:r>
              <w:rPr>
                <w:rFonts w:ascii="Times New Roman" w:hAnsi="Times New Roman"/>
              </w:rPr>
              <w:t>, 89148458723</w:t>
            </w:r>
          </w:p>
        </w:tc>
        <w:tc>
          <w:tcPr>
            <w:tcW w:w="1505" w:type="pct"/>
            <w:vMerge/>
          </w:tcPr>
          <w:p w14:paraId="281D59E3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0B8B6960" w14:textId="77777777" w:rsidTr="00A915D9">
        <w:tc>
          <w:tcPr>
            <w:tcW w:w="1642" w:type="pct"/>
          </w:tcPr>
          <w:p w14:paraId="7B978545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7EE0AA10" w14:textId="5820D08C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Cs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1505" w:type="pct"/>
            <w:vMerge/>
          </w:tcPr>
          <w:p w14:paraId="0BE92DB6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595084D6" w14:textId="77777777" w:rsidTr="00A915D9">
        <w:tc>
          <w:tcPr>
            <w:tcW w:w="1642" w:type="pct"/>
          </w:tcPr>
          <w:p w14:paraId="7E563B92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4D385CFB" w14:textId="1A67943B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0323358650 / 1110327011640</w:t>
            </w:r>
          </w:p>
        </w:tc>
        <w:tc>
          <w:tcPr>
            <w:tcW w:w="1505" w:type="pct"/>
            <w:vMerge/>
          </w:tcPr>
          <w:p w14:paraId="0653D64A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13E926F8" w14:textId="77777777" w:rsidTr="00A915D9">
        <w:tc>
          <w:tcPr>
            <w:tcW w:w="1642" w:type="pct"/>
          </w:tcPr>
          <w:p w14:paraId="0104E92D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34721840" w14:textId="4815644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670000, Республика Бурятия, г. Улан-Удэ, ул. Смолина, 65</w:t>
            </w:r>
          </w:p>
        </w:tc>
        <w:tc>
          <w:tcPr>
            <w:tcW w:w="1505" w:type="pct"/>
            <w:vMerge/>
          </w:tcPr>
          <w:p w14:paraId="18190BDF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2A9BA52B" w14:textId="77777777" w:rsidTr="00A915D9">
        <w:tc>
          <w:tcPr>
            <w:tcW w:w="1642" w:type="pct"/>
          </w:tcPr>
          <w:p w14:paraId="7288B5B8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1B05031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3" w:type="pct"/>
          </w:tcPr>
          <w:p w14:paraId="6D655655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Халбаева Ольга Александровна</w:t>
            </w:r>
          </w:p>
          <w:p w14:paraId="63ADF948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Центр поддержки экспорта Республики Бурятия</w:t>
            </w:r>
          </w:p>
          <w:p w14:paraId="2441297B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тел.: 8 800 30 30 123, доб. 8-128</w:t>
            </w:r>
          </w:p>
          <w:p w14:paraId="0A570D65" w14:textId="72E123DB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lang w:val="en-US"/>
              </w:rPr>
              <w:t>e-mail: export@msp03.ru</w:t>
            </w:r>
          </w:p>
        </w:tc>
        <w:tc>
          <w:tcPr>
            <w:tcW w:w="1505" w:type="pct"/>
            <w:vMerge/>
          </w:tcPr>
          <w:p w14:paraId="48A9868D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5BC30592" w14:textId="77777777" w:rsidTr="00A915D9">
        <w:tc>
          <w:tcPr>
            <w:tcW w:w="1642" w:type="pct"/>
          </w:tcPr>
          <w:p w14:paraId="301C2336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1853" w:type="pct"/>
          </w:tcPr>
          <w:p w14:paraId="427F981F" w14:textId="4ABBDD44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ООО «</w:t>
            </w:r>
            <w:proofErr w:type="spellStart"/>
            <w:r>
              <w:rPr>
                <w:rFonts w:ascii="Times New Roman" w:hAnsi="Times New Roman"/>
              </w:rPr>
              <w:t>БайкалЛесСервис</w:t>
            </w:r>
            <w:proofErr w:type="spellEnd"/>
            <w:r w:rsidRPr="00B5680E">
              <w:rPr>
                <w:rFonts w:ascii="Times New Roman" w:hAnsi="Times New Roman"/>
              </w:rPr>
              <w:t>»</w:t>
            </w:r>
          </w:p>
        </w:tc>
        <w:tc>
          <w:tcPr>
            <w:tcW w:w="1505" w:type="pct"/>
            <w:vMerge/>
          </w:tcPr>
          <w:p w14:paraId="33FBBE5F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3F8BD8C4" w14:textId="77777777" w:rsidTr="00A915D9">
        <w:tc>
          <w:tcPr>
            <w:tcW w:w="1642" w:type="pct"/>
          </w:tcPr>
          <w:p w14:paraId="63B9A1AE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37C82C6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3AB1DBB8" w14:textId="1E754664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0323340974, 1080326007035</w:t>
            </w:r>
          </w:p>
        </w:tc>
        <w:tc>
          <w:tcPr>
            <w:tcW w:w="1505" w:type="pct"/>
            <w:vMerge/>
          </w:tcPr>
          <w:p w14:paraId="5446EA00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5209A7E2" w14:textId="77777777" w:rsidTr="00A915D9">
        <w:tc>
          <w:tcPr>
            <w:tcW w:w="1642" w:type="pct"/>
          </w:tcPr>
          <w:p w14:paraId="7307BE14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B13EE2B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16A4A67D" w14:textId="48975DC6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113D0C">
              <w:rPr>
                <w:rFonts w:ascii="Times New Roman" w:hAnsi="Times New Roman"/>
              </w:rPr>
              <w:t>670045, Республика Бурятия, город Улан-Удэ, </w:t>
            </w:r>
            <w:proofErr w:type="spellStart"/>
            <w:r w:rsidRPr="00113D0C">
              <w:rPr>
                <w:rFonts w:ascii="Times New Roman" w:hAnsi="Times New Roman"/>
              </w:rPr>
              <w:t>пр-кт</w:t>
            </w:r>
            <w:proofErr w:type="spellEnd"/>
            <w:r w:rsidRPr="00113D0C">
              <w:rPr>
                <w:rFonts w:ascii="Times New Roman" w:hAnsi="Times New Roman"/>
              </w:rPr>
              <w:t xml:space="preserve"> Автомобилистов, д. 3 стр. 3, офис 1</w:t>
            </w:r>
          </w:p>
        </w:tc>
        <w:tc>
          <w:tcPr>
            <w:tcW w:w="1505" w:type="pct"/>
            <w:vMerge/>
          </w:tcPr>
          <w:p w14:paraId="4593CC19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201C49D8" w14:textId="77777777" w:rsidTr="00A915D9">
        <w:tc>
          <w:tcPr>
            <w:tcW w:w="1642" w:type="pct"/>
          </w:tcPr>
          <w:p w14:paraId="577A69E8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E3DDD33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765BA0ED" w14:textId="6DEC69EE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Дарима </w:t>
            </w:r>
            <w:proofErr w:type="spellStart"/>
            <w:r>
              <w:rPr>
                <w:rFonts w:ascii="Times New Roman" w:hAnsi="Times New Roman"/>
              </w:rPr>
              <w:t>Дамбаева</w:t>
            </w:r>
            <w:proofErr w:type="spellEnd"/>
            <w:r>
              <w:rPr>
                <w:rFonts w:ascii="Times New Roman" w:hAnsi="Times New Roman"/>
              </w:rPr>
              <w:t>, 89148458723</w:t>
            </w:r>
          </w:p>
        </w:tc>
        <w:tc>
          <w:tcPr>
            <w:tcW w:w="1505" w:type="pct"/>
            <w:vMerge/>
          </w:tcPr>
          <w:p w14:paraId="3439952A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</w:p>
        </w:tc>
      </w:tr>
      <w:tr w:rsidR="00113D0C" w:rsidRPr="00B5680E" w14:paraId="2BE1089D" w14:textId="77777777" w:rsidTr="00A915D9">
        <w:trPr>
          <w:trHeight w:val="663"/>
        </w:trPr>
        <w:tc>
          <w:tcPr>
            <w:tcW w:w="1642" w:type="pct"/>
          </w:tcPr>
          <w:p w14:paraId="7849B849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lastRenderedPageBreak/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1853" w:type="pct"/>
          </w:tcPr>
          <w:p w14:paraId="624514BF" w14:textId="77777777" w:rsidR="00113D0C" w:rsidRPr="00A31360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  <w:lang w:val="en-US"/>
              </w:rPr>
              <w:t>HW</w:t>
            </w:r>
            <w:r>
              <w:rPr>
                <w:rFonts w:ascii="Times New Roman" w:hAnsi="Times New Roman"/>
              </w:rPr>
              <w:t>221001 от 01.02.2023 г.</w:t>
            </w:r>
          </w:p>
          <w:p w14:paraId="3F2FBA09" w14:textId="0F39D608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</w:t>
            </w:r>
            <w:proofErr w:type="spellStart"/>
            <w:r>
              <w:rPr>
                <w:rFonts w:ascii="Times New Roman" w:hAnsi="Times New Roman"/>
              </w:rPr>
              <w:t>Даляньское</w:t>
            </w:r>
            <w:proofErr w:type="spellEnd"/>
            <w:r>
              <w:rPr>
                <w:rFonts w:ascii="Times New Roman" w:hAnsi="Times New Roman"/>
              </w:rPr>
              <w:t xml:space="preserve"> по предметам первой необходимости «</w:t>
            </w:r>
            <w:proofErr w:type="spellStart"/>
            <w:r>
              <w:rPr>
                <w:rFonts w:ascii="Times New Roman" w:hAnsi="Times New Roman"/>
              </w:rPr>
              <w:t>Хэвэй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05" w:type="pct"/>
          </w:tcPr>
          <w:p w14:paraId="2500CC4E" w14:textId="77777777" w:rsidR="00113D0C" w:rsidRPr="00B5680E" w:rsidRDefault="00113D0C" w:rsidP="00113D0C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AAA886E" w14:textId="77777777" w:rsidR="00113D0C" w:rsidRPr="00B5680E" w:rsidRDefault="00113D0C" w:rsidP="00113D0C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6B40B15C" w14:textId="3A85D89B" w:rsidR="00113D0C" w:rsidRPr="00150566" w:rsidRDefault="00113D0C" w:rsidP="00113D0C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контракт, по которому оказана услуга</w:t>
            </w:r>
            <w:r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i/>
                <w:iCs/>
              </w:rPr>
              <w:br/>
              <w:t xml:space="preserve">Указать условие поставки </w:t>
            </w:r>
            <w:r w:rsidRPr="00150566">
              <w:rPr>
                <w:rFonts w:ascii="Times New Roman" w:hAnsi="Times New Roman"/>
                <w:i/>
                <w:iCs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 xml:space="preserve">например, </w:t>
            </w:r>
            <w:r>
              <w:rPr>
                <w:rFonts w:ascii="Times New Roman" w:hAnsi="Times New Roman"/>
                <w:i/>
                <w:iCs/>
                <w:lang w:val="en-US"/>
              </w:rPr>
              <w:t>DAP</w:t>
            </w:r>
            <w:r>
              <w:rPr>
                <w:rFonts w:ascii="Times New Roman" w:hAnsi="Times New Roman"/>
                <w:i/>
                <w:iCs/>
              </w:rPr>
              <w:t>/</w:t>
            </w:r>
            <w:r>
              <w:rPr>
                <w:rFonts w:ascii="Times New Roman" w:hAnsi="Times New Roman"/>
                <w:i/>
                <w:iCs/>
                <w:lang w:val="en-US"/>
              </w:rPr>
              <w:t>FOB</w:t>
            </w:r>
            <w:r>
              <w:rPr>
                <w:rFonts w:ascii="Times New Roman" w:hAnsi="Times New Roman"/>
                <w:i/>
                <w:iCs/>
              </w:rPr>
              <w:t>/…)</w:t>
            </w:r>
          </w:p>
        </w:tc>
      </w:tr>
      <w:tr w:rsidR="00113D0C" w:rsidRPr="00B5680E" w14:paraId="42218877" w14:textId="77777777" w:rsidTr="00A915D9">
        <w:tc>
          <w:tcPr>
            <w:tcW w:w="1642" w:type="pct"/>
          </w:tcPr>
          <w:p w14:paraId="731441FA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1853" w:type="pct"/>
          </w:tcPr>
          <w:p w14:paraId="502EDB39" w14:textId="77777777" w:rsidR="00113D0C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ТН ВЭД 44199900000</w:t>
            </w:r>
          </w:p>
          <w:p w14:paraId="486116F5" w14:textId="309CF0DA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товара: 940 мешков, 21 тонна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1505" w:type="pct"/>
          </w:tcPr>
          <w:p w14:paraId="4FBA9523" w14:textId="77777777" w:rsidR="00113D0C" w:rsidRPr="00B5680E" w:rsidRDefault="00113D0C" w:rsidP="00113D0C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3F83B47" w14:textId="77777777" w:rsidR="00113D0C" w:rsidRPr="00B5680E" w:rsidRDefault="00113D0C" w:rsidP="00113D0C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506EB49" w14:textId="77777777" w:rsidR="00113D0C" w:rsidRPr="00B5680E" w:rsidRDefault="00113D0C" w:rsidP="00113D0C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157D16DB" w14:textId="77777777" w:rsidR="00113D0C" w:rsidRPr="00B5680E" w:rsidRDefault="00113D0C" w:rsidP="00113D0C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7AE28009" w14:textId="77777777" w:rsidR="00113D0C" w:rsidRPr="00B5680E" w:rsidRDefault="00113D0C" w:rsidP="00113D0C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5E56C71D" w14:textId="77777777" w:rsidR="00113D0C" w:rsidRPr="00B5680E" w:rsidRDefault="00113D0C" w:rsidP="00113D0C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перевезенный объем</w:t>
            </w:r>
          </w:p>
        </w:tc>
      </w:tr>
      <w:tr w:rsidR="00113D0C" w:rsidRPr="00B5680E" w14:paraId="4819CCAF" w14:textId="77777777" w:rsidTr="00A915D9">
        <w:trPr>
          <w:trHeight w:val="818"/>
        </w:trPr>
        <w:tc>
          <w:tcPr>
            <w:tcW w:w="1642" w:type="pct"/>
          </w:tcPr>
          <w:p w14:paraId="1B7D0A69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1853" w:type="pct"/>
          </w:tcPr>
          <w:p w14:paraId="27051512" w14:textId="506B3DBB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упаковка не требуется</w:t>
            </w:r>
          </w:p>
        </w:tc>
        <w:tc>
          <w:tcPr>
            <w:tcW w:w="1505" w:type="pct"/>
          </w:tcPr>
          <w:p w14:paraId="09060C7D" w14:textId="77777777" w:rsidR="00113D0C" w:rsidRPr="00B5680E" w:rsidRDefault="00113D0C" w:rsidP="00113D0C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-</w:t>
            </w:r>
          </w:p>
        </w:tc>
      </w:tr>
      <w:tr w:rsidR="00113D0C" w:rsidRPr="00B5680E" w14:paraId="611BC2E9" w14:textId="77777777" w:rsidTr="00A915D9">
        <w:tc>
          <w:tcPr>
            <w:tcW w:w="1642" w:type="pct"/>
          </w:tcPr>
          <w:p w14:paraId="20CE3509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1853" w:type="pct"/>
          </w:tcPr>
          <w:p w14:paraId="21D55D7B" w14:textId="5F562EB6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Турунтаево</w:t>
            </w:r>
          </w:p>
        </w:tc>
        <w:tc>
          <w:tcPr>
            <w:tcW w:w="1505" w:type="pct"/>
          </w:tcPr>
          <w:p w14:paraId="11700EE7" w14:textId="77777777" w:rsidR="00113D0C" w:rsidRPr="00B5680E" w:rsidRDefault="00113D0C" w:rsidP="00113D0C">
            <w:pPr>
              <w:pStyle w:val="af2"/>
              <w:jc w:val="both"/>
              <w:rPr>
                <w:rFonts w:ascii="Times New Roman" w:hAnsi="Times New Roman"/>
                <w:i/>
                <w:iCs/>
              </w:rPr>
            </w:pPr>
          </w:p>
          <w:p w14:paraId="12F877E2" w14:textId="77777777" w:rsidR="00113D0C" w:rsidRPr="00B5680E" w:rsidRDefault="00113D0C" w:rsidP="00113D0C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фактическое место отправки</w:t>
            </w:r>
          </w:p>
        </w:tc>
      </w:tr>
      <w:tr w:rsidR="00113D0C" w:rsidRPr="00B5680E" w14:paraId="551E8F33" w14:textId="77777777" w:rsidTr="00A915D9">
        <w:trPr>
          <w:trHeight w:val="703"/>
        </w:trPr>
        <w:tc>
          <w:tcPr>
            <w:tcW w:w="1642" w:type="pct"/>
          </w:tcPr>
          <w:p w14:paraId="01114C20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1853" w:type="pct"/>
          </w:tcPr>
          <w:p w14:paraId="0FA2152F" w14:textId="39D98B5C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  <w:tc>
          <w:tcPr>
            <w:tcW w:w="1505" w:type="pct"/>
          </w:tcPr>
          <w:p w14:paraId="58137055" w14:textId="77777777" w:rsidR="00113D0C" w:rsidRPr="00B5680E" w:rsidRDefault="00113D0C" w:rsidP="00113D0C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</w:p>
          <w:p w14:paraId="7CC9646C" w14:textId="77777777" w:rsidR="00113D0C" w:rsidRPr="00B5680E" w:rsidRDefault="00113D0C" w:rsidP="00113D0C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фактическую дату отправки</w:t>
            </w:r>
          </w:p>
        </w:tc>
      </w:tr>
      <w:tr w:rsidR="00113D0C" w:rsidRPr="00B5680E" w14:paraId="3FF8EC01" w14:textId="77777777" w:rsidTr="00A915D9">
        <w:trPr>
          <w:trHeight w:val="748"/>
        </w:trPr>
        <w:tc>
          <w:tcPr>
            <w:tcW w:w="1642" w:type="pct"/>
          </w:tcPr>
          <w:p w14:paraId="10687D0F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1853" w:type="pct"/>
          </w:tcPr>
          <w:p w14:paraId="139260A6" w14:textId="20D9BEC0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фура</w:t>
            </w:r>
          </w:p>
        </w:tc>
        <w:tc>
          <w:tcPr>
            <w:tcW w:w="1505" w:type="pct"/>
          </w:tcPr>
          <w:p w14:paraId="71927C9F" w14:textId="77777777" w:rsidR="00113D0C" w:rsidRPr="00B5680E" w:rsidRDefault="00113D0C" w:rsidP="00113D0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  <w:p w14:paraId="1BC3C212" w14:textId="77777777" w:rsidR="00113D0C" w:rsidRPr="00B5680E" w:rsidRDefault="00113D0C" w:rsidP="00113D0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*Указать фактический вид транспорта</w:t>
            </w:r>
          </w:p>
        </w:tc>
      </w:tr>
      <w:tr w:rsidR="00113D0C" w:rsidRPr="00B5680E" w14:paraId="03AB6902" w14:textId="77777777" w:rsidTr="00A915D9">
        <w:trPr>
          <w:trHeight w:val="547"/>
        </w:trPr>
        <w:tc>
          <w:tcPr>
            <w:tcW w:w="1642" w:type="pct"/>
          </w:tcPr>
          <w:p w14:paraId="4B82B66F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 назначения</w:t>
            </w:r>
            <w:r w:rsidRPr="00B5680E"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1853" w:type="pct"/>
          </w:tcPr>
          <w:p w14:paraId="709D9285" w14:textId="74188F09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КНР</w:t>
            </w:r>
          </w:p>
        </w:tc>
        <w:tc>
          <w:tcPr>
            <w:tcW w:w="1505" w:type="pct"/>
          </w:tcPr>
          <w:p w14:paraId="680ADC1E" w14:textId="77777777" w:rsidR="00113D0C" w:rsidRPr="00B5680E" w:rsidRDefault="00113D0C" w:rsidP="00113D0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13D0C" w:rsidRPr="00B5680E" w14:paraId="2031E2C6" w14:textId="77777777" w:rsidTr="00A915D9">
        <w:trPr>
          <w:trHeight w:val="553"/>
        </w:trPr>
        <w:tc>
          <w:tcPr>
            <w:tcW w:w="1642" w:type="pct"/>
          </w:tcPr>
          <w:p w14:paraId="61E819BD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Пункт перехода на границе РФ </w:t>
            </w:r>
          </w:p>
        </w:tc>
        <w:tc>
          <w:tcPr>
            <w:tcW w:w="1853" w:type="pct"/>
          </w:tcPr>
          <w:p w14:paraId="2030415A" w14:textId="07CE8D82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Забайкальск</w:t>
            </w:r>
          </w:p>
        </w:tc>
        <w:tc>
          <w:tcPr>
            <w:tcW w:w="1505" w:type="pct"/>
          </w:tcPr>
          <w:p w14:paraId="7647DD6D" w14:textId="77777777" w:rsidR="00113D0C" w:rsidRPr="00B5680E" w:rsidRDefault="00113D0C" w:rsidP="00113D0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E06A698" w14:textId="77777777" w:rsidR="00113D0C" w:rsidRPr="00B5680E" w:rsidRDefault="00113D0C" w:rsidP="00113D0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фактический пункт перехода на границе РФ</w:t>
            </w:r>
          </w:p>
        </w:tc>
      </w:tr>
      <w:tr w:rsidR="00113D0C" w:rsidRPr="00B5680E" w14:paraId="40D46D3C" w14:textId="77777777" w:rsidTr="00A915D9">
        <w:trPr>
          <w:trHeight w:val="574"/>
        </w:trPr>
        <w:tc>
          <w:tcPr>
            <w:tcW w:w="1642" w:type="pct"/>
          </w:tcPr>
          <w:p w14:paraId="34D57955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1853" w:type="pct"/>
          </w:tcPr>
          <w:p w14:paraId="7C9C7C94" w14:textId="0DD2C300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  <w:tc>
          <w:tcPr>
            <w:tcW w:w="1505" w:type="pct"/>
          </w:tcPr>
          <w:p w14:paraId="1A643DA4" w14:textId="77777777" w:rsidR="00113D0C" w:rsidRPr="00B5680E" w:rsidRDefault="00113D0C" w:rsidP="00113D0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129D8A6F" w14:textId="77777777" w:rsidR="00113D0C" w:rsidRPr="00B5680E" w:rsidRDefault="00113D0C" w:rsidP="00113D0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фактическую дату доставки до пункта перехода</w:t>
            </w:r>
          </w:p>
        </w:tc>
      </w:tr>
      <w:tr w:rsidR="00113D0C" w:rsidRPr="00B5680E" w14:paraId="040C8FFC" w14:textId="77777777" w:rsidTr="00A915D9">
        <w:trPr>
          <w:trHeight w:val="555"/>
        </w:trPr>
        <w:tc>
          <w:tcPr>
            <w:tcW w:w="1642" w:type="pct"/>
          </w:tcPr>
          <w:p w14:paraId="306F7761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1853" w:type="pct"/>
          </w:tcPr>
          <w:p w14:paraId="3F43A33F" w14:textId="41338DD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30 июня 2023 года (по согласованию с Получателем услуги)</w:t>
            </w:r>
          </w:p>
        </w:tc>
        <w:tc>
          <w:tcPr>
            <w:tcW w:w="1505" w:type="pct"/>
          </w:tcPr>
          <w:p w14:paraId="20DA8E04" w14:textId="77777777" w:rsidR="00113D0C" w:rsidRPr="00B5680E" w:rsidRDefault="00113D0C" w:rsidP="00113D0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B86F908" w14:textId="77777777" w:rsidR="00113D0C" w:rsidRPr="00B5680E" w:rsidRDefault="00113D0C" w:rsidP="00113D0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фактические сроки оказания услуги (в календарных днях)</w:t>
            </w:r>
          </w:p>
        </w:tc>
      </w:tr>
      <w:tr w:rsidR="00113D0C" w:rsidRPr="00B5680E" w14:paraId="788483E4" w14:textId="77777777" w:rsidTr="00A915D9">
        <w:tc>
          <w:tcPr>
            <w:tcW w:w="1642" w:type="pct"/>
          </w:tcPr>
          <w:p w14:paraId="70FC758F" w14:textId="77777777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1853" w:type="pct"/>
          </w:tcPr>
          <w:p w14:paraId="751FECBE" w14:textId="1D950401" w:rsidR="00113D0C" w:rsidRPr="00B5680E" w:rsidRDefault="00113D0C" w:rsidP="00113D0C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погрузочно-разгрузочные работы</w:t>
            </w:r>
          </w:p>
        </w:tc>
        <w:tc>
          <w:tcPr>
            <w:tcW w:w="1505" w:type="pct"/>
          </w:tcPr>
          <w:p w14:paraId="64CA3CF1" w14:textId="77777777" w:rsidR="00113D0C" w:rsidRPr="00B5680E" w:rsidRDefault="00113D0C" w:rsidP="00113D0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D90D692" w14:textId="77777777" w:rsidR="00113D0C" w:rsidRPr="00B5680E" w:rsidRDefault="00113D0C" w:rsidP="00113D0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перечень дополнительных услуг, оказанных в рамках услуги</w:t>
            </w:r>
          </w:p>
        </w:tc>
      </w:tr>
    </w:tbl>
    <w:p w14:paraId="0EC4AE67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p w14:paraId="2A63608A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417B4DAC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 xml:space="preserve">Приложение №1 </w:t>
      </w:r>
    </w:p>
    <w:p w14:paraId="325F9A8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bCs/>
          <w:i/>
          <w:iCs/>
        </w:rPr>
        <w:t xml:space="preserve">к Отчету об оказании услуги по </w:t>
      </w:r>
      <w:r w:rsidRPr="00B5680E">
        <w:rPr>
          <w:rFonts w:ascii="Times New Roman" w:hAnsi="Times New Roman" w:cs="Times New Roman"/>
          <w:i/>
          <w:iCs/>
          <w:sz w:val="22"/>
          <w:szCs w:val="22"/>
        </w:rPr>
        <w:t>с</w:t>
      </w:r>
      <w:r w:rsidRPr="00B5680E">
        <w:rPr>
          <w:rFonts w:ascii="Times New Roman" w:hAnsi="Times New Roman" w:cs="Times New Roman"/>
          <w:i/>
          <w:iCs/>
        </w:rPr>
        <w:t>одействию в организации</w:t>
      </w:r>
    </w:p>
    <w:p w14:paraId="18B7D4C2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и осуществлении транспортировки продукции</w:t>
      </w:r>
    </w:p>
    <w:p w14:paraId="5F69D44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субъекта малого и среднего предпринимательства, </w:t>
      </w:r>
    </w:p>
    <w:p w14:paraId="7A02157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>предназначенной для экспорта на внешние рынки</w:t>
      </w:r>
    </w:p>
    <w:p w14:paraId="3CFE565D" w14:textId="77777777" w:rsidR="00B5680E" w:rsidRPr="00B5680E" w:rsidRDefault="00B5680E" w:rsidP="00B5680E">
      <w:pPr>
        <w:suppressAutoHyphens/>
        <w:jc w:val="both"/>
        <w:rPr>
          <w:rFonts w:ascii="Times New Roman" w:hAnsi="Times New Roman" w:cs="Times New Roman"/>
          <w:bCs/>
          <w:highlight w:val="yellow"/>
          <w:lang w:eastAsia="ar-SA"/>
        </w:rPr>
      </w:pPr>
    </w:p>
    <w:p w14:paraId="0444096D" w14:textId="77777777" w:rsidR="00B5680E" w:rsidRPr="00B5680E" w:rsidRDefault="00B5680E" w:rsidP="00B5680E">
      <w:pPr>
        <w:suppressAutoHyphens/>
        <w:jc w:val="center"/>
        <w:rPr>
          <w:rFonts w:ascii="Times New Roman" w:hAnsi="Times New Roman" w:cs="Times New Roman"/>
          <w:bCs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Документы, подтверждающие факт оказания услуги:</w:t>
      </w:r>
    </w:p>
    <w:p w14:paraId="412A53B1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highlight w:val="yellow"/>
          <w:lang w:eastAsia="ar-SA"/>
        </w:rPr>
      </w:pPr>
    </w:p>
    <w:p w14:paraId="2D4A18A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EA0658F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A64DCD7" w14:textId="7969392F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5E46C9E2" w14:textId="118CEA36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иные документы по согласованию с Заказчиком</w:t>
      </w:r>
    </w:p>
    <w:p w14:paraId="4AC3E0A5" w14:textId="53CD520A" w:rsidR="00B5680E" w:rsidRDefault="00B5680E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3333028" w14:textId="0532C6F8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</w:t>
      </w:r>
      <w:r>
        <w:rPr>
          <w:rFonts w:ascii="Times New Roman" w:hAnsi="Times New Roman" w:cs="Times New Roman"/>
          <w:bCs/>
        </w:rPr>
        <w:t>3</w:t>
      </w:r>
    </w:p>
    <w:p w14:paraId="5DCB2514" w14:textId="4702DA46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0BE2395B" w14:textId="77777777" w:rsidR="00B5680E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</w:p>
    <w:p w14:paraId="48C3504A" w14:textId="6C06E999" w:rsidR="00B5680E" w:rsidRPr="00427364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  <w:r w:rsidRPr="00427364">
        <w:rPr>
          <w:rFonts w:ascii="Times New Roman" w:hAnsi="Times New Roman" w:cs="Times New Roman"/>
          <w:b/>
        </w:rPr>
        <w:t>АКТ ПРИЕМА-ПЕРЕДАЧИ №ЦЭ-</w:t>
      </w:r>
      <w:r>
        <w:rPr>
          <w:rFonts w:ascii="Times New Roman" w:hAnsi="Times New Roman" w:cs="Times New Roman"/>
          <w:b/>
        </w:rPr>
        <w:t>202</w:t>
      </w:r>
      <w:r w:rsidR="00253F74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</w:t>
      </w:r>
    </w:p>
    <w:p w14:paraId="07EC03F3" w14:textId="3541D535" w:rsidR="00B5680E" w:rsidRPr="00427364" w:rsidRDefault="00B5680E" w:rsidP="00B5680E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27364">
        <w:rPr>
          <w:b/>
          <w:sz w:val="24"/>
          <w:szCs w:val="24"/>
        </w:rPr>
        <w:t>согласно договора возмездного оказания услуг №ЦЭ-</w:t>
      </w:r>
      <w:r>
        <w:rPr>
          <w:b/>
          <w:sz w:val="24"/>
          <w:szCs w:val="24"/>
        </w:rPr>
        <w:t>202</w:t>
      </w:r>
      <w:r w:rsidR="00253F7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-      </w:t>
      </w:r>
      <w:r w:rsidRPr="00427364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 xml:space="preserve">  </w:t>
      </w:r>
      <w:r w:rsidRPr="00427364"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</w:t>
      </w:r>
      <w:r w:rsidRPr="00427364">
        <w:rPr>
          <w:b/>
          <w:sz w:val="24"/>
          <w:szCs w:val="24"/>
        </w:rPr>
        <w:t>.202</w:t>
      </w:r>
      <w:r w:rsidR="00253F74">
        <w:rPr>
          <w:b/>
          <w:sz w:val="24"/>
          <w:szCs w:val="24"/>
        </w:rPr>
        <w:t xml:space="preserve">3 </w:t>
      </w:r>
      <w:r w:rsidRPr="00427364">
        <w:rPr>
          <w:b/>
          <w:sz w:val="24"/>
          <w:szCs w:val="24"/>
        </w:rPr>
        <w:t>г.</w:t>
      </w:r>
    </w:p>
    <w:p w14:paraId="04602552" w14:textId="77777777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77847C6C" w14:textId="13FFF2F1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27364">
        <w:rPr>
          <w:sz w:val="24"/>
          <w:szCs w:val="24"/>
        </w:rPr>
        <w:t xml:space="preserve">г. Улан-Удэ                                                                                    </w:t>
      </w:r>
      <w:proofErr w:type="gramStart"/>
      <w:r w:rsidRPr="00427364">
        <w:rPr>
          <w:sz w:val="24"/>
          <w:szCs w:val="24"/>
        </w:rPr>
        <w:t xml:space="preserve">   «</w:t>
      </w:r>
      <w:proofErr w:type="gramEnd"/>
      <w:r w:rsidRPr="00427364">
        <w:rPr>
          <w:sz w:val="24"/>
          <w:szCs w:val="24"/>
        </w:rPr>
        <w:t>__» _________ 202</w:t>
      </w:r>
      <w:r w:rsidR="00253F74">
        <w:rPr>
          <w:sz w:val="24"/>
          <w:szCs w:val="24"/>
        </w:rPr>
        <w:t xml:space="preserve">3 </w:t>
      </w:r>
      <w:r w:rsidRPr="00427364">
        <w:rPr>
          <w:sz w:val="24"/>
          <w:szCs w:val="24"/>
        </w:rPr>
        <w:t>г.</w:t>
      </w:r>
    </w:p>
    <w:p w14:paraId="30A63FEF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4EF81AC" w14:textId="1E7446A6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E34CCA">
        <w:rPr>
          <w:sz w:val="22"/>
          <w:szCs w:val="22"/>
        </w:rPr>
        <w:t>Гылыпкылова</w:t>
      </w:r>
      <w:proofErr w:type="spellEnd"/>
      <w:r w:rsidRPr="00E34CCA">
        <w:rPr>
          <w:sz w:val="22"/>
          <w:szCs w:val="22"/>
        </w:rPr>
        <w:t xml:space="preserve"> Руслана Юрьевича, действующего на основании доверенности №07-01/03 от </w:t>
      </w:r>
      <w:r w:rsidR="00253F74">
        <w:rPr>
          <w:sz w:val="22"/>
          <w:szCs w:val="22"/>
        </w:rPr>
        <w:t>09</w:t>
      </w:r>
      <w:r w:rsidRPr="00E34CCA">
        <w:rPr>
          <w:sz w:val="22"/>
          <w:szCs w:val="22"/>
        </w:rPr>
        <w:t>.01.202</w:t>
      </w:r>
      <w:r w:rsidR="00253F74">
        <w:rPr>
          <w:sz w:val="22"/>
          <w:szCs w:val="22"/>
        </w:rPr>
        <w:t>3</w:t>
      </w:r>
      <w:r w:rsidRPr="00E34CCA">
        <w:rPr>
          <w:sz w:val="22"/>
          <w:szCs w:val="22"/>
        </w:rPr>
        <w:t xml:space="preserve"> г., именуемый в дальнейшем «Заказчик», с одной стороны, </w:t>
      </w:r>
    </w:p>
    <w:p w14:paraId="234E9920" w14:textId="77777777" w:rsid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B31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</w:t>
      </w:r>
      <w:r w:rsidRPr="008B31F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8B31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</w:t>
      </w:r>
      <w:r w:rsidRPr="008B31FE">
        <w:rPr>
          <w:sz w:val="22"/>
          <w:szCs w:val="22"/>
        </w:rPr>
        <w:t xml:space="preserve">, именуемое в дальнейшем </w:t>
      </w:r>
      <w:r w:rsidRPr="00F55094">
        <w:rPr>
          <w:sz w:val="22"/>
          <w:szCs w:val="22"/>
        </w:rPr>
        <w:t>«Исполнитель</w:t>
      </w:r>
      <w:r w:rsidRPr="008B31FE">
        <w:rPr>
          <w:sz w:val="22"/>
          <w:szCs w:val="22"/>
        </w:rPr>
        <w:t>», с другой стороны,</w:t>
      </w:r>
    </w:p>
    <w:p w14:paraId="19551AFF" w14:textId="77777777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_______________________________________________________________</w:t>
      </w:r>
      <w:r w:rsidRPr="00E34CC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E34CCA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__________________</w:t>
      </w:r>
      <w:r w:rsidRPr="00E34CCA">
        <w:rPr>
          <w:sz w:val="22"/>
          <w:szCs w:val="22"/>
        </w:rPr>
        <w:t xml:space="preserve">, именуемый в дальнейшем «Получатель», </w:t>
      </w:r>
      <w:r>
        <w:rPr>
          <w:sz w:val="22"/>
          <w:szCs w:val="22"/>
        </w:rPr>
        <w:t>с третьей стороны</w:t>
      </w:r>
      <w:r w:rsidRPr="00E34CCA">
        <w:rPr>
          <w:sz w:val="22"/>
          <w:szCs w:val="22"/>
        </w:rPr>
        <w:t xml:space="preserve">, </w:t>
      </w:r>
    </w:p>
    <w:p w14:paraId="70F96F37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noProof/>
        </w:rPr>
      </w:pPr>
      <w:r w:rsidRPr="00427364">
        <w:rPr>
          <w:rFonts w:ascii="Times New Roman" w:hAnsi="Times New Roman" w:cs="Times New Roman"/>
          <w:lang w:eastAsia="en-US"/>
        </w:rPr>
        <w:t xml:space="preserve">совместно именуемые «Стороны», </w:t>
      </w:r>
      <w:r w:rsidRPr="00427364">
        <w:rPr>
          <w:rFonts w:ascii="Times New Roman" w:hAnsi="Times New Roman" w:cs="Times New Roman"/>
          <w:noProof/>
        </w:rPr>
        <w:t xml:space="preserve">составили настоящий Акт и </w:t>
      </w:r>
      <w:r w:rsidRPr="00427364">
        <w:rPr>
          <w:rFonts w:ascii="Times New Roman" w:hAnsi="Times New Roman" w:cs="Times New Roman"/>
        </w:rPr>
        <w:t xml:space="preserve">приняли следующие документы, </w:t>
      </w:r>
      <w:r w:rsidRPr="00427364">
        <w:rPr>
          <w:rFonts w:ascii="Times New Roman" w:hAnsi="Times New Roman" w:cs="Times New Roman"/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B5680E" w:rsidRPr="00427364" w14:paraId="300799C4" w14:textId="77777777" w:rsidTr="00FE4F58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C2C953B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565C2D6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Нормативный документ</w:t>
            </w:r>
          </w:p>
          <w:p w14:paraId="6BF073BE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02951E5D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DBA7D46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664B5B4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409BB1FA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B5680E" w:rsidRPr="00427364" w14:paraId="38D16D08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EA2B4C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>За счет Получателя услуги (20%)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32FE9940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C4A0D5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FEF457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49496F67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214395AA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566ABBB9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5550905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 xml:space="preserve">За счет </w:t>
            </w:r>
            <w:r>
              <w:rPr>
                <w:rFonts w:ascii="Times New Roman" w:hAnsi="Times New Roman" w:cs="Times New Roman"/>
                <w:bCs/>
              </w:rPr>
              <w:t xml:space="preserve">Заказчика </w:t>
            </w:r>
            <w:r w:rsidRPr="00427364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427364">
              <w:rPr>
                <w:rFonts w:ascii="Times New Roman" w:hAnsi="Times New Roman" w:cs="Times New Roman"/>
                <w:bCs/>
              </w:rPr>
              <w:t>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0EBD470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5B661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369165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518ADD19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5750EB9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2A3A6F5E" w14:textId="77777777" w:rsidTr="00FE4F58">
        <w:tc>
          <w:tcPr>
            <w:tcW w:w="10686" w:type="dxa"/>
            <w:gridSpan w:val="6"/>
          </w:tcPr>
          <w:p w14:paraId="57B0871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proofErr w:type="gramStart"/>
            <w:r w:rsidRPr="00427364">
              <w:rPr>
                <w:rFonts w:ascii="Times New Roman" w:hAnsi="Times New Roman" w:cs="Times New Roman"/>
              </w:rPr>
              <w:t xml:space="preserve">Итого: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42736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  <w:r w:rsidRPr="00427364">
              <w:rPr>
                <w:rFonts w:ascii="Times New Roman" w:hAnsi="Times New Roman" w:cs="Times New Roman"/>
              </w:rPr>
              <w:t>) руб. 00 копеек</w:t>
            </w:r>
          </w:p>
        </w:tc>
      </w:tr>
    </w:tbl>
    <w:p w14:paraId="1ECF3AF9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0F16236C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5F59AC37" w14:textId="77777777" w:rsidR="00B5680E" w:rsidRPr="00427364" w:rsidRDefault="00B5680E" w:rsidP="00B5680E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0E30ACD9" w14:textId="77777777" w:rsidR="00B5680E" w:rsidRPr="00427364" w:rsidRDefault="00B5680E" w:rsidP="00253F74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1-й экземпляр – Исполнителю, 2-й экземпляр – Получателю услуги, 3-й экземпляр - Заказчику.</w:t>
      </w:r>
    </w:p>
    <w:p w14:paraId="7C63C5C3" w14:textId="77777777" w:rsidR="00B5680E" w:rsidRPr="00427364" w:rsidRDefault="00B5680E" w:rsidP="00B5680E">
      <w:pPr>
        <w:pStyle w:val="af2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B5680E" w:rsidRPr="00427364" w14:paraId="5B50BB0F" w14:textId="77777777" w:rsidTr="00FE4F58">
        <w:tc>
          <w:tcPr>
            <w:tcW w:w="3545" w:type="dxa"/>
            <w:shd w:val="clear" w:color="auto" w:fill="auto"/>
          </w:tcPr>
          <w:p w14:paraId="1AA6CE3E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0C42D28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7A92584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</w:tr>
      <w:tr w:rsidR="00B5680E" w:rsidRPr="00427364" w14:paraId="76B77B1D" w14:textId="77777777" w:rsidTr="00FE4F58">
        <w:trPr>
          <w:trHeight w:val="2179"/>
        </w:trPr>
        <w:tc>
          <w:tcPr>
            <w:tcW w:w="3545" w:type="dxa"/>
            <w:shd w:val="clear" w:color="auto" w:fill="auto"/>
          </w:tcPr>
          <w:p w14:paraId="43251B9F" w14:textId="77777777" w:rsidR="00B5680E" w:rsidRPr="00427364" w:rsidRDefault="00B5680E" w:rsidP="00FE4F58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01A16F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293368C5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47095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14:paraId="243EF1D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  <w:p w14:paraId="1DCFA38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41C11D8A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Получатель услуги</w:t>
            </w:r>
          </w:p>
          <w:p w14:paraId="28970EC3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461E25E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0DA111AC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72FA589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________________________</w:t>
            </w:r>
          </w:p>
          <w:p w14:paraId="79EE5F7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48D2662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Заказчик</w:t>
            </w:r>
          </w:p>
          <w:p w14:paraId="4AA69A7F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481E54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645F19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531AFB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</w:t>
            </w:r>
          </w:p>
          <w:p w14:paraId="733EEE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5044B3ED" w14:textId="7C930FD6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  <w:b/>
              </w:rPr>
              <w:t>(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доверенности №07-01/03 от 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09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>.01.202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.)</w:t>
            </w:r>
          </w:p>
        </w:tc>
      </w:tr>
    </w:tbl>
    <w:p w14:paraId="06D1336F" w14:textId="77777777" w:rsidR="0032246C" w:rsidRPr="00B5680E" w:rsidRDefault="0032246C" w:rsidP="00B5680E">
      <w:pPr>
        <w:rPr>
          <w:rFonts w:ascii="Times New Roman" w:hAnsi="Times New Roman" w:cs="Times New Roman"/>
        </w:rPr>
      </w:pPr>
    </w:p>
    <w:sectPr w:rsidR="0032246C" w:rsidRPr="00B5680E" w:rsidSect="00964127">
      <w:footerReference w:type="default" r:id="rId9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CA93" w14:textId="77777777" w:rsidR="00B5680E" w:rsidRPr="00044420" w:rsidRDefault="00B5680E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13D0C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3F74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4127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360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2598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15</Pages>
  <Words>5772</Words>
  <Characters>32905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19</cp:revision>
  <cp:lastPrinted>2022-02-16T05:06:00Z</cp:lastPrinted>
  <dcterms:created xsi:type="dcterms:W3CDTF">2022-01-21T09:23:00Z</dcterms:created>
  <dcterms:modified xsi:type="dcterms:W3CDTF">2023-02-09T07:16:00Z</dcterms:modified>
</cp:coreProperties>
</file>