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6E92FB5D" w:rsidR="00A731BF" w:rsidRPr="00BC682F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E135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15</w:t>
      </w:r>
      <w:r w:rsidR="00C679A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EC08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C637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EC08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</w:p>
    <w:p w14:paraId="04EB4C1D" w14:textId="5D1893FC" w:rsidR="00A731BF" w:rsidRPr="00FD1AED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E135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214F7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</w:p>
    <w:p w14:paraId="51D3950E" w14:textId="77777777" w:rsidR="00A731BF" w:rsidRPr="00BC682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BC682F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BC682F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BC682F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BC682F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BC682F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BC682F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BC682F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BC682F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BC682F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BC682F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C682F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BC682F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BC682F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45A28150" w:rsidR="00A731BF" w:rsidRPr="00BC682F" w:rsidRDefault="00847488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60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 w:rsidR="00214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шестьдесят</w:t>
            </w:r>
            <w:r w:rsidR="00F01377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тысяч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BC682F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BC682F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BC682F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BC682F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847488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34FD" w14:textId="77777777" w:rsidR="00847488" w:rsidRPr="00847488" w:rsidRDefault="00847488" w:rsidP="0084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8474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474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8474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Саяна</w:t>
            </w:r>
            <w:proofErr w:type="spellEnd"/>
            <w:r w:rsidRPr="008474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Хасаруновна</w:t>
            </w:r>
            <w:proofErr w:type="spellEnd"/>
          </w:p>
          <w:p w14:paraId="7A0A850E" w14:textId="77777777" w:rsidR="00847488" w:rsidRPr="00847488" w:rsidRDefault="00847488" w:rsidP="0084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Theme="minorEastAsia" w:hAnsi="Times New Roman"/>
                <w:color w:val="000000"/>
                <w:lang w:eastAsia="ru-RU"/>
              </w:rPr>
              <w:t>И</w:t>
            </w:r>
            <w:r w:rsidRPr="008474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НН:</w:t>
            </w:r>
            <w:r w:rsidRPr="008474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031805524128</w:t>
            </w:r>
          </w:p>
          <w:p w14:paraId="009F5E4E" w14:textId="77777777" w:rsidR="00847488" w:rsidRPr="00847488" w:rsidRDefault="00847488" w:rsidP="0084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ОГРНИП: </w:t>
            </w:r>
            <w:r w:rsidRPr="008474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315032700039299</w:t>
            </w:r>
          </w:p>
          <w:p w14:paraId="7CF17F51" w14:textId="77777777" w:rsidR="00847488" w:rsidRPr="00847488" w:rsidRDefault="00847488" w:rsidP="0084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Юридический адрес: 670000 Республика            Бурятия, Селенгинский р-н, г. Гусиноозерск, п. Восточный, кв-л 3, дом 9</w:t>
            </w:r>
          </w:p>
          <w:p w14:paraId="57AE5457" w14:textId="77777777" w:rsidR="00847488" w:rsidRPr="00847488" w:rsidRDefault="00847488" w:rsidP="0084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Тел.: 89503993713</w:t>
            </w:r>
          </w:p>
          <w:p w14:paraId="55E67408" w14:textId="77777777" w:rsidR="00847488" w:rsidRPr="00847488" w:rsidRDefault="00847488" w:rsidP="0084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8474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:  -</w:t>
            </w:r>
          </w:p>
          <w:p w14:paraId="3BC4087D" w14:textId="71165901" w:rsidR="00A731BF" w:rsidRPr="00847488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A731BF" w:rsidRPr="00BC682F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BC682F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BC682F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BC682F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BC682F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BC682F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BC682F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BC682F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BC682F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BC682F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705D9DF" w:rsidR="00A731BF" w:rsidRPr="00BC682F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214F75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  <w:r w:rsidR="0080706B">
              <w:rPr>
                <w:rFonts w:ascii="Times New Roman" w:eastAsiaTheme="minorEastAsia" w:hAnsi="Times New Roman"/>
                <w:color w:val="000000"/>
                <w:lang w:eastAsia="ru-RU"/>
              </w:rPr>
              <w:t>7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r w:rsidR="00572140"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0</w:t>
            </w:r>
            <w:r w:rsidR="00E135E3">
              <w:rPr>
                <w:rFonts w:ascii="Times New Roman" w:eastAsiaTheme="minorEastAsia" w:hAnsi="Times New Roman"/>
                <w:color w:val="000000"/>
                <w:lang w:eastAsia="ru-RU"/>
              </w:rPr>
              <w:t>3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.202</w:t>
            </w:r>
            <w:r w:rsidR="00572140"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</w:p>
          <w:p w14:paraId="4F19B312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BC682F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5AE1F423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682F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BC682F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«Заявка на участие в открытом конкурсе № </w:t>
            </w:r>
            <w:r w:rsidRPr="00BC682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08-17/</w:t>
            </w:r>
            <w:r w:rsidR="00E135E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14F75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BC682F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8F42BD" w:rsidRPr="00BC682F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="00E135E3">
              <w:rPr>
                <w:rFonts w:ascii="Times New Roman" w:eastAsia="Calibri" w:hAnsi="Times New Roman" w:cs="Times New Roman"/>
                <w:i/>
              </w:rPr>
              <w:t>15</w:t>
            </w:r>
            <w:r w:rsidR="0091095C" w:rsidRPr="00BC682F">
              <w:rPr>
                <w:rFonts w:ascii="Times New Roman" w:eastAsia="Calibri" w:hAnsi="Times New Roman" w:cs="Times New Roman"/>
                <w:i/>
              </w:rPr>
              <w:t>.</w:t>
            </w:r>
            <w:r w:rsidR="005A5AA5" w:rsidRPr="00BC682F">
              <w:rPr>
                <w:rFonts w:ascii="Times New Roman" w:eastAsia="Calibri" w:hAnsi="Times New Roman" w:cs="Times New Roman"/>
                <w:i/>
              </w:rPr>
              <w:t>0</w:t>
            </w:r>
            <w:r w:rsidR="00C6379B">
              <w:rPr>
                <w:rFonts w:ascii="Times New Roman" w:eastAsia="Calibri" w:hAnsi="Times New Roman" w:cs="Times New Roman"/>
                <w:i/>
              </w:rPr>
              <w:t>2</w:t>
            </w:r>
            <w:r w:rsidR="008F42BD" w:rsidRPr="00BC682F">
              <w:rPr>
                <w:rFonts w:ascii="Times New Roman" w:eastAsia="Calibri" w:hAnsi="Times New Roman" w:cs="Times New Roman"/>
                <w:i/>
              </w:rPr>
              <w:t>.202</w:t>
            </w:r>
            <w:r w:rsidR="005A5AA5" w:rsidRPr="00BC682F">
              <w:rPr>
                <w:rFonts w:ascii="Times New Roman" w:eastAsia="Calibri" w:hAnsi="Times New Roman" w:cs="Times New Roman"/>
                <w:i/>
              </w:rPr>
              <w:t>1</w:t>
            </w:r>
            <w:r w:rsidRPr="00BC682F">
              <w:rPr>
                <w:rFonts w:ascii="Times New Roman" w:eastAsia="Calibri" w:hAnsi="Times New Roman" w:cs="Times New Roman"/>
                <w:i/>
                <w:color w:val="000000" w:themeColor="text1"/>
              </w:rPr>
              <w:t>»</w:t>
            </w:r>
          </w:p>
          <w:p w14:paraId="2BD3AEF7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proofErr w:type="spellStart"/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proofErr w:type="spellEnd"/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BC682F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29E0F562" w:rsidR="00A731BF" w:rsidRPr="00BC682F" w:rsidRDefault="00980CB5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Кокорина Наталья Васильевна</w:t>
            </w:r>
          </w:p>
          <w:p w14:paraId="37C752D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1B40EED8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C6379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  <w:p w14:paraId="4CE5FB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BC682F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* </w:t>
      </w:r>
      <w:r w:rsidRPr="00BC682F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C682F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BC682F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</w:t>
      </w:r>
      <w:r w:rsidRPr="00BC682F">
        <w:rPr>
          <w:rFonts w:ascii="Times New Roman" w:hAnsi="Times New Roman" w:cs="Times New Roman"/>
          <w:i/>
          <w:color w:val="000000" w:themeColor="text1"/>
        </w:rPr>
        <w:lastRenderedPageBreak/>
        <w:t>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BC682F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BC682F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C682F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BC682F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архив в единую папку с установлением пароля на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BC682F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2.11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BC682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BC682F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BC682F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BC682F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BC682F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BC682F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60C5C239" w:rsidR="00CD240E" w:rsidRPr="00BC682F" w:rsidRDefault="00A731BF" w:rsidP="00C6379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E135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15</w:t>
      </w:r>
      <w:r w:rsidR="009401B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C46E47" w:rsidRPr="00B1018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CD240E" w:rsidRPr="00BC6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E135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214F7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</w:p>
    <w:p w14:paraId="22F33A80" w14:textId="43F5E422" w:rsidR="00A731BF" w:rsidRPr="00BC682F" w:rsidRDefault="00CD240E" w:rsidP="00C6379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C682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 xml:space="preserve">        </w:t>
      </w:r>
      <w:r w:rsidR="00A731BF"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A731BF"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 оказание услуги по</w:t>
      </w:r>
      <w:r w:rsidR="00A731BF" w:rsidRPr="00BC682F">
        <w:rPr>
          <w:rFonts w:ascii="Times New Roman" w:hAnsi="Times New Roman" w:cs="Times New Roman"/>
          <w:sz w:val="22"/>
          <w:szCs w:val="22"/>
        </w:rPr>
        <w:t xml:space="preserve"> с</w:t>
      </w:r>
      <w:r w:rsidR="00A731BF"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A731BF"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E135E3" w:rsidRPr="00E13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</w:t>
      </w:r>
      <w:r w:rsidR="00381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 w:rsidR="00E135E3" w:rsidRPr="00E13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предпринимател</w:t>
      </w:r>
      <w:r w:rsidR="00381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E135E3" w:rsidRPr="00E13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81F37" w:rsidRPr="00214F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Ринчиновой</w:t>
      </w:r>
      <w:proofErr w:type="spellEnd"/>
      <w:r w:rsidR="0021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F37" w:rsidRPr="00381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Саяны </w:t>
      </w:r>
      <w:proofErr w:type="spellStart"/>
      <w:r w:rsidR="00381F37" w:rsidRPr="00381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Хасаруновны</w:t>
      </w:r>
      <w:proofErr w:type="spellEnd"/>
      <w:r w:rsidR="00A731BF" w:rsidRPr="00381F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___________________________________________________</w:t>
      </w:r>
      <w:r w:rsidR="00A731BF"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731BF" w:rsidRPr="00BC68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(наименование заявителя) </w:t>
      </w:r>
    </w:p>
    <w:p w14:paraId="68181192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Юридический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адрес:_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__________________________________________________________</w:t>
      </w:r>
    </w:p>
    <w:p w14:paraId="4FEE10F9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Банковские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реквизиты:_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</w:t>
      </w:r>
    </w:p>
    <w:p w14:paraId="7B0E0F93" w14:textId="77777777" w:rsidR="00A731BF" w:rsidRPr="00BC682F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BC682F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BC682F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BC682F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BC682F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BC682F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BC682F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BC682F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AA0FBF" w:rsidRDefault="00A731BF" w:rsidP="00AA0FBF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lastRenderedPageBreak/>
        <w:t xml:space="preserve">Настоящая заявка действует до завершения процедуры проведения конкурса. </w:t>
      </w:r>
    </w:p>
    <w:p w14:paraId="4AEF373F" w14:textId="60BE7ACF" w:rsidR="00A731BF" w:rsidRPr="00AA0FBF" w:rsidRDefault="00A731BF" w:rsidP="00AA0FBF">
      <w:pPr>
        <w:pStyle w:val="ConsPlusNonformat"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Предлагаемая нами стоимость услуг на проведение мероприятия на оказание услуги по </w:t>
      </w:r>
      <w:r w:rsidRPr="00AA0FBF">
        <w:rPr>
          <w:rFonts w:ascii="Times New Roman" w:hAnsi="Times New Roman" w:cs="Times New Roman"/>
          <w:sz w:val="22"/>
          <w:szCs w:val="22"/>
        </w:rPr>
        <w:t>с</w:t>
      </w:r>
      <w:r w:rsidRPr="00AA0FB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E135E3" w:rsidRPr="00E135E3">
        <w:rPr>
          <w:rFonts w:ascii="Times New Roman" w:hAnsi="Times New Roman" w:cs="Times New Roman"/>
          <w:b/>
          <w:bCs/>
          <w:sz w:val="22"/>
          <w:szCs w:val="22"/>
        </w:rPr>
        <w:t>Индивидуальн</w:t>
      </w:r>
      <w:r w:rsidR="00E135E3">
        <w:rPr>
          <w:rFonts w:ascii="Times New Roman" w:hAnsi="Times New Roman" w:cs="Times New Roman"/>
          <w:b/>
          <w:bCs/>
          <w:sz w:val="22"/>
          <w:szCs w:val="22"/>
        </w:rPr>
        <w:t>ого</w:t>
      </w:r>
      <w:r w:rsidR="00E135E3" w:rsidRPr="00E135E3">
        <w:rPr>
          <w:rFonts w:ascii="Times New Roman" w:hAnsi="Times New Roman" w:cs="Times New Roman"/>
          <w:b/>
          <w:bCs/>
          <w:sz w:val="22"/>
          <w:szCs w:val="22"/>
        </w:rPr>
        <w:t xml:space="preserve"> предпринимател</w:t>
      </w:r>
      <w:r w:rsidR="00E135E3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E135E3" w:rsidRPr="00E135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381F37" w:rsidRPr="00214F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Ринчиновой</w:t>
      </w:r>
      <w:proofErr w:type="spellEnd"/>
      <w:r w:rsidR="00381F37" w:rsidRPr="0038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F37" w:rsidRPr="00381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Саяны </w:t>
      </w:r>
      <w:proofErr w:type="spellStart"/>
      <w:r w:rsidR="00381F37" w:rsidRPr="00381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Хасаруновны</w:t>
      </w:r>
      <w:proofErr w:type="spellEnd"/>
      <w:r w:rsidR="00381F37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 (___________________________________) рублей и включает в себя стоимость </w:t>
      </w:r>
      <w:r w:rsidRPr="00AA0FB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[указывается все, что включено в стоимость услуг]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AA0FBF" w:rsidRDefault="00A731BF" w:rsidP="00AA0FBF">
      <w:pPr>
        <w:spacing w:after="5" w:line="268" w:lineRule="auto"/>
        <w:ind w:left="-15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BC682F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BC682F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BC682F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BC682F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BC682F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BC682F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BC682F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BC682F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BC682F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proofErr w:type="spellEnd"/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Pr="00BC682F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BC682F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BC682F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BC682F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BC682F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77777777" w:rsidR="006C4082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</w:p>
    <w:p w14:paraId="256E3A41" w14:textId="1FB5A98B" w:rsidR="00A731BF" w:rsidRPr="00BC682F" w:rsidRDefault="00555FAD" w:rsidP="006C4082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</w:t>
      </w:r>
      <w:r w:rsidR="006C4082"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Приложение №3 к Порядку отбора компаний для </w:t>
      </w:r>
    </w:p>
    <w:p w14:paraId="10BD99D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BC682F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82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BC682F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Сотрудники, имеющие среднее </w:t>
            </w:r>
            <w:proofErr w:type="gramStart"/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3AE3583E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93ABED7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14BF98CF" w:rsidR="00A731BF" w:rsidRPr="00BC682F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08-17/</w:t>
      </w:r>
      <w:r w:rsidR="00E135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214F7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E135E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15</w:t>
      </w:r>
      <w:r w:rsidR="00B051B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C637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</w:p>
    <w:p w14:paraId="53216F1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14:paraId="69928EBE" w14:textId="77777777" w:rsidR="00A731BF" w:rsidRPr="00BC682F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BC682F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BC682F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BC682F">
        <w:rPr>
          <w:rFonts w:ascii="Times New Roman" w:eastAsia="Times New Roman" w:hAnsi="Times New Roman" w:cs="Times New Roman"/>
          <w:lang w:eastAsia="ru-RU"/>
        </w:rPr>
        <w:t>и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BC682F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BC682F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BC682F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BC682F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BC682F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BC682F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C682F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BC682F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BC682F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7F5BB11C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BC682F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BC682F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BC682F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BC682F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BC682F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BC682F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BC682F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BC682F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BC682F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BC682F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BC682F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( пяти</w:t>
      </w:r>
      <w:proofErr w:type="gramEnd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BC682F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BC682F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BC682F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BC682F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 и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BC682F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BC682F">
        <w:rPr>
          <w:rFonts w:ascii="Times New Roman" w:hAnsi="Times New Roman" w:cs="Times New Roman"/>
          <w:color w:val="000000" w:themeColor="text1"/>
        </w:rPr>
        <w:t>либо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BC682F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BC682F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BC682F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BC682F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BC682F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C682F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BC682F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BC682F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BC682F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BC682F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BC682F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может быть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изменен или расторгнут по соглашению сторон.</w:t>
      </w:r>
      <w:bookmarkEnd w:id="35"/>
    </w:p>
    <w:p w14:paraId="555412F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BC682F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BC682F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BC682F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8.3.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8.4.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BC682F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BC682F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BC682F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BC682F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BC682F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BC682F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Все  споры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BC682F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BC682F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BC682F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BC682F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BC682F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BC682F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BC682F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C682F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BC682F">
        <w:rPr>
          <w:rFonts w:ascii="Times New Roman" w:hAnsi="Times New Roman" w:cs="Times New Roman"/>
          <w:lang w:val="en-US" w:eastAsia="ru-RU"/>
        </w:rPr>
        <w:t>e</w:t>
      </w:r>
      <w:r w:rsidRPr="00BC682F">
        <w:rPr>
          <w:rFonts w:ascii="Times New Roman" w:hAnsi="Times New Roman" w:cs="Times New Roman"/>
          <w:lang w:eastAsia="ru-RU"/>
        </w:rPr>
        <w:t>-</w:t>
      </w:r>
      <w:r w:rsidRPr="00BC682F">
        <w:rPr>
          <w:rFonts w:ascii="Times New Roman" w:hAnsi="Times New Roman" w:cs="Times New Roman"/>
          <w:lang w:val="en-US" w:eastAsia="ru-RU"/>
        </w:rPr>
        <w:t>mail</w:t>
      </w:r>
      <w:r w:rsidRPr="00BC682F">
        <w:rPr>
          <w:rFonts w:ascii="Times New Roman" w:hAnsi="Times New Roman" w:cs="Times New Roman"/>
          <w:lang w:eastAsia="ru-RU"/>
        </w:rPr>
        <w:t xml:space="preserve">: </w:t>
      </w:r>
      <w:r w:rsidRPr="00BC682F">
        <w:rPr>
          <w:rFonts w:ascii="Times New Roman" w:hAnsi="Times New Roman" w:cs="Times New Roman"/>
          <w:lang w:val="en-US" w:eastAsia="ru-RU"/>
        </w:rPr>
        <w:t>info</w:t>
      </w:r>
      <w:r w:rsidRPr="00BC682F">
        <w:rPr>
          <w:rFonts w:ascii="Times New Roman" w:hAnsi="Times New Roman" w:cs="Times New Roman"/>
          <w:lang w:eastAsia="ru-RU"/>
        </w:rPr>
        <w:t>@</w:t>
      </w:r>
      <w:proofErr w:type="spellStart"/>
      <w:r w:rsidRPr="00BC682F">
        <w:rPr>
          <w:rFonts w:ascii="Times New Roman" w:hAnsi="Times New Roman" w:cs="Times New Roman"/>
          <w:lang w:val="en-US" w:eastAsia="ru-RU"/>
        </w:rPr>
        <w:t>msp</w:t>
      </w:r>
      <w:proofErr w:type="spellEnd"/>
      <w:r w:rsidRPr="00BC682F">
        <w:rPr>
          <w:rFonts w:ascii="Times New Roman" w:hAnsi="Times New Roman" w:cs="Times New Roman"/>
          <w:lang w:eastAsia="ru-RU"/>
        </w:rPr>
        <w:t>03.</w:t>
      </w:r>
      <w:proofErr w:type="spellStart"/>
      <w:r w:rsidRPr="00BC682F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14:paraId="1C32536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3EED59AE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Расчетный счет: 406038109040000000</w:t>
      </w:r>
      <w:r w:rsidR="00B45D57" w:rsidRPr="00BC682F">
        <w:rPr>
          <w:rFonts w:ascii="Times New Roman" w:hAnsi="Times New Roman" w:cs="Times New Roman"/>
        </w:rPr>
        <w:t>36</w:t>
      </w:r>
    </w:p>
    <w:p w14:paraId="5D8D763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 xml:space="preserve">Банк: Сибирский филиал ПАО «ПРОМСВЯЗЬБАНК» </w:t>
      </w:r>
      <w:proofErr w:type="spellStart"/>
      <w:r w:rsidRPr="00BC682F">
        <w:rPr>
          <w:rFonts w:ascii="Times New Roman" w:hAnsi="Times New Roman" w:cs="Times New Roman"/>
        </w:rPr>
        <w:t>г.Новосибирск</w:t>
      </w:r>
      <w:proofErr w:type="spellEnd"/>
    </w:p>
    <w:p w14:paraId="16FC78B1" w14:textId="77777777" w:rsidR="00A731BF" w:rsidRPr="00BC682F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БИК: 045004816</w:t>
      </w:r>
      <w:r w:rsidRPr="00BC682F">
        <w:rPr>
          <w:rFonts w:ascii="Times New Roman" w:hAnsi="Times New Roman" w:cs="Times New Roman"/>
        </w:rPr>
        <w:tab/>
      </w:r>
    </w:p>
    <w:p w14:paraId="6EAEE2E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BC682F">
        <w:rPr>
          <w:rFonts w:ascii="Times New Roman" w:hAnsi="Times New Roman" w:cs="Times New Roman"/>
        </w:rPr>
        <w:lastRenderedPageBreak/>
        <w:t>Корр.счет</w:t>
      </w:r>
      <w:proofErr w:type="spellEnd"/>
      <w:r w:rsidRPr="00BC682F">
        <w:rPr>
          <w:rFonts w:ascii="Times New Roman" w:hAnsi="Times New Roman" w:cs="Times New Roman"/>
        </w:rPr>
        <w:t>: 30101810500000000816</w:t>
      </w:r>
    </w:p>
    <w:p w14:paraId="4644D35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BC682F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BC682F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>______202</w:t>
      </w:r>
      <w:r w:rsidR="007A7EE7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6CF829" w14:textId="32BC3B3A" w:rsidR="00A731BF" w:rsidRPr="00381F37" w:rsidRDefault="00A731BF" w:rsidP="00381F3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="00381F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682F">
        <w:rPr>
          <w:rFonts w:ascii="Times New Roman" w:eastAsia="Arial" w:hAnsi="Times New Roman" w:cs="Times New Roman"/>
        </w:rPr>
        <w:t xml:space="preserve">№ </w:t>
      </w:r>
      <w:bookmarkStart w:id="55" w:name="Номердог1"/>
      <w:r w:rsidRPr="00BC682F">
        <w:rPr>
          <w:rFonts w:ascii="Times New Roman" w:eastAsia="Arial" w:hAnsi="Times New Roman" w:cs="Times New Roman"/>
        </w:rPr>
        <w:t>____</w:t>
      </w:r>
      <w:bookmarkEnd w:id="55"/>
      <w:r w:rsidRPr="00BC682F">
        <w:rPr>
          <w:rFonts w:ascii="Times New Roman" w:eastAsia="Arial" w:hAnsi="Times New Roman" w:cs="Times New Roman"/>
        </w:rPr>
        <w:t xml:space="preserve"> </w:t>
      </w:r>
    </w:p>
    <w:p w14:paraId="437939CD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BC682F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682F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BC682F">
        <w:rPr>
          <w:rFonts w:ascii="Times New Roman" w:eastAsia="Arial" w:hAnsi="Times New Roman" w:cs="Times New Roman"/>
        </w:rPr>
        <w:t xml:space="preserve">   «</w:t>
      </w:r>
      <w:proofErr w:type="gramEnd"/>
      <w:r w:rsidRPr="00BC682F">
        <w:rPr>
          <w:rFonts w:ascii="Times New Roman" w:eastAsia="Arial" w:hAnsi="Times New Roman" w:cs="Times New Roman"/>
        </w:rPr>
        <w:t>____» ___________ 202</w:t>
      </w:r>
      <w:r w:rsidR="00B94570" w:rsidRPr="00BC682F">
        <w:rPr>
          <w:rFonts w:ascii="Times New Roman" w:eastAsia="Arial" w:hAnsi="Times New Roman" w:cs="Times New Roman"/>
        </w:rPr>
        <w:t>1</w:t>
      </w:r>
      <w:r w:rsidRPr="00BC682F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7E18BE" w:rsidRDefault="007E18BE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7E18BE" w:rsidRDefault="007E18BE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6" w:name="Исполнитель1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6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7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8" w:name="ОснованиеИсп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8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9" w:name="Получатель1"/>
      <w:r w:rsidRPr="00BC682F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59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1" w:name="ОснованиеПол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1"/>
      <w:r w:rsidRPr="00BC682F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BC682F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BC682F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5427892F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A731BF" w:rsidRPr="00BC682F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BC682F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BC682F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7" w:name="Исполнитель2"/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7"/>
          </w:p>
          <w:p w14:paraId="44534AE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8" w:name="ДолжностьИс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</w:p>
          <w:p w14:paraId="7277E592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BC682F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69" w:name="РукИсп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07DADBB5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0" w:name="Получател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56722F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Должность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33B46ED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2" w:name="Рук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203C2788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>______202</w:t>
      </w:r>
      <w:r w:rsidR="007A003A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3" w:name="Дата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3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4" w:name="Номер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4"/>
    </w:p>
    <w:p w14:paraId="1490F43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5" w:name="Исполнитель3"/>
    </w:p>
    <w:p w14:paraId="4C38762C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5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6" w:name="ИсполнителРук2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6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7" w:name="ОснованиеИсп2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7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BC682F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9" w:name="Номер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BC682F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0" w:name="_ref_53805728"/>
      <w:r w:rsidRPr="00BC682F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1" w:name="Стоимость"/>
      <w:r w:rsidRPr="00BC682F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1"/>
      <w:r w:rsidRPr="00BC682F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2" w:name="Стоимостьпропись"/>
      <w:r w:rsidRPr="00BC682F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2"/>
      <w:r w:rsidRPr="00BC682F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3" w:name="НДС"/>
      <w:r w:rsidRPr="00BC682F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3"/>
      <w:r w:rsidRPr="00BC682F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0"/>
    </w:p>
    <w:p w14:paraId="18C67168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4" w:name="_ref_53816005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0FF95C41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BC682F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BC682F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info@msp03.ru</w:t>
            </w:r>
          </w:p>
          <w:p w14:paraId="4E2F4917" w14:textId="51A52590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</w:t>
            </w:r>
            <w:r w:rsidR="00A77736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36</w:t>
            </w:r>
          </w:p>
          <w:p w14:paraId="0713CF5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1E056012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</w:t>
            </w:r>
            <w:proofErr w:type="spellEnd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30101810500000000816</w:t>
            </w:r>
          </w:p>
          <w:p w14:paraId="66C18C81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5" w:name="Рекисп1"/>
            <w:r w:rsidRPr="00BC682F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5"/>
          <w:p w14:paraId="01531401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BC682F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______202</w:t>
      </w:r>
      <w:r w:rsidR="008E6C4A"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77B45A51" w14:textId="77777777" w:rsidR="00A731BF" w:rsidRPr="00BC682F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079A7C69" w:rsidR="00A731BF" w:rsidRPr="00BC682F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BC682F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BC682F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3AD06F45" w14:textId="77777777" w:rsidR="002C5778" w:rsidRPr="00401142" w:rsidRDefault="002C5778" w:rsidP="002C57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Заказчик:</w:t>
      </w:r>
      <w:r w:rsidRPr="004011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62DC4F42" w14:textId="0418D6E3" w:rsidR="00287601" w:rsidRPr="00287601" w:rsidRDefault="002C5778" w:rsidP="002876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Получатель услуги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287601" w:rsidRPr="0028760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="00381F37" w:rsidRPr="00381F3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Ринчинова</w:t>
      </w:r>
      <w:proofErr w:type="spellEnd"/>
      <w:r w:rsidR="00381F37" w:rsidRPr="00381F3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381F37" w:rsidRPr="00381F3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Саяна</w:t>
      </w:r>
      <w:proofErr w:type="spellEnd"/>
      <w:r w:rsidR="00381F37" w:rsidRPr="00381F3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381F37" w:rsidRPr="00381F3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Хасаруновна</w:t>
      </w:r>
      <w:proofErr w:type="spellEnd"/>
    </w:p>
    <w:p w14:paraId="45BA9CEB" w14:textId="77777777" w:rsidR="002C5778" w:rsidRPr="00401142" w:rsidRDefault="002C5778" w:rsidP="002C57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Источник финансирования</w:t>
      </w:r>
      <w:r w:rsidRPr="004011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40114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1BC52E3C" w14:textId="5DCFBB41" w:rsidR="004C04E9" w:rsidRDefault="002C5778" w:rsidP="004C04E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401142">
        <w:rPr>
          <w:rFonts w:ascii="Times New Roman" w:hAnsi="Times New Roman" w:cs="Times New Roman"/>
          <w:color w:val="000000" w:themeColor="text1"/>
        </w:rPr>
        <w:t xml:space="preserve"> </w:t>
      </w:r>
      <w:r w:rsidR="004C04E9" w:rsidRPr="004C04E9">
        <w:rPr>
          <w:rFonts w:ascii="Times New Roman" w:hAnsi="Times New Roman" w:cs="Times New Roman"/>
          <w:bCs/>
          <w:color w:val="000000" w:themeColor="text1"/>
        </w:rPr>
        <w:t xml:space="preserve">содействие в популяризации продукции (товаров, работ, услуг) СМСП </w:t>
      </w:r>
    </w:p>
    <w:p w14:paraId="116DE480" w14:textId="77777777" w:rsidR="00287601" w:rsidRDefault="002C5778" w:rsidP="00287601">
      <w:pPr>
        <w:rPr>
          <w:rFonts w:ascii="Times New Roman" w:hAnsi="Times New Roman" w:cs="Times New Roman"/>
          <w:b/>
          <w:color w:val="000000" w:themeColor="text1"/>
        </w:rPr>
      </w:pPr>
      <w:r w:rsidRPr="00401142">
        <w:rPr>
          <w:rFonts w:ascii="Times New Roman" w:hAnsi="Times New Roman" w:cs="Times New Roman"/>
          <w:b/>
          <w:color w:val="000000" w:themeColor="text1"/>
        </w:rPr>
        <w:t>5. Требования к результатам услуг:</w:t>
      </w:r>
      <w:r w:rsidR="00996E7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55AB0E1" w14:textId="6BC3C96A" w:rsidR="00381F37" w:rsidRDefault="00FC3E2D" w:rsidP="00381F37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  <w:r w:rsidRPr="00FC3E2D">
        <w:rPr>
          <w:rFonts w:ascii="Times New Roman" w:hAnsi="Times New Roman" w:cs="Times New Roman"/>
          <w:b/>
          <w:color w:val="000000" w:themeColor="text1"/>
        </w:rPr>
        <w:t>5.1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381F37">
        <w:rPr>
          <w:rFonts w:ascii="Times New Roman" w:hAnsi="Times New Roman" w:cs="Times New Roman"/>
          <w:bCs/>
          <w:color w:val="000000" w:themeColor="text1"/>
        </w:rPr>
        <w:t xml:space="preserve">Изготовление и установка вывески - 1шт. </w:t>
      </w:r>
    </w:p>
    <w:p w14:paraId="5112CF22" w14:textId="1D5BAA1D" w:rsidR="00D66EA8" w:rsidRPr="00D66EA8" w:rsidRDefault="00D66EA8" w:rsidP="00381F37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Фото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ДО</w:t>
      </w:r>
    </w:p>
    <w:p w14:paraId="53C9725B" w14:textId="3126721C" w:rsidR="00D66EA8" w:rsidRDefault="00D66EA8" w:rsidP="00381F37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w:drawing>
          <wp:inline distT="0" distB="0" distL="0" distR="0" wp14:anchorId="56B7F254" wp14:editId="786A8F7C">
            <wp:extent cx="4438650" cy="336580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61" cy="33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671A" w14:textId="37871DCC" w:rsidR="000315D8" w:rsidRPr="000315D8" w:rsidRDefault="000315D8" w:rsidP="00381F37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Фото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после</w:t>
      </w:r>
      <w:proofErr w:type="spellEnd"/>
    </w:p>
    <w:p w14:paraId="0CD5F729" w14:textId="181C34A0" w:rsidR="00FC3E2D" w:rsidRDefault="00FC3E2D" w:rsidP="00381F37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w:drawing>
          <wp:inline distT="0" distB="0" distL="0" distR="0" wp14:anchorId="591295BD" wp14:editId="34AD6DDE">
            <wp:extent cx="5105400" cy="2863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07" cy="28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5C6B" w14:textId="77777777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Вывеска 5550*530мм </w:t>
      </w:r>
    </w:p>
    <w:p w14:paraId="57261C95" w14:textId="77777777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Металлокаркас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из профильной трубы не менее 20х20х2мм, основа АКП не менее 3мм обклеенной полноцветной пленкой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641 по макету.</w:t>
      </w:r>
    </w:p>
    <w:p w14:paraId="6C23644F" w14:textId="77777777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Объемный световые буквы «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Kactus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» из ПВХ не менее 3мм.</w:t>
      </w:r>
    </w:p>
    <w:p w14:paraId="24CC15EC" w14:textId="1021CC5C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Буквы «</w:t>
      </w:r>
      <w:r w:rsidR="004D524B">
        <w:rPr>
          <w:rFonts w:ascii="Times New Roman" w:hAnsi="Times New Roman" w:cs="Times New Roman"/>
          <w:bCs/>
          <w:color w:val="000000" w:themeColor="text1"/>
        </w:rPr>
        <w:t>О</w:t>
      </w:r>
      <w:r>
        <w:rPr>
          <w:rFonts w:ascii="Times New Roman" w:hAnsi="Times New Roman" w:cs="Times New Roman"/>
          <w:bCs/>
          <w:color w:val="000000" w:themeColor="text1"/>
        </w:rPr>
        <w:t>дежда для тех, кого любим» из ПВХ 5мм не менее фрезерованные, пластиковые дистанционные держатели.</w:t>
      </w:r>
    </w:p>
    <w:p w14:paraId="4471D5E0" w14:textId="658221E5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Световой короб</w:t>
      </w:r>
      <w:r w:rsidR="00950B5A">
        <w:rPr>
          <w:rFonts w:ascii="Times New Roman" w:hAnsi="Times New Roman" w:cs="Times New Roman"/>
          <w:bCs/>
          <w:color w:val="000000" w:themeColor="text1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</w:rPr>
        <w:t>логотип.</w:t>
      </w:r>
    </w:p>
    <w:p w14:paraId="5E26D5BA" w14:textId="77777777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Светодиоды сверхъяркие, 1,2W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люмин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, свечение белое холодное. Блоки питания 150W (интерьерный (IP20),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12E23B3B" w14:textId="77777777" w:rsidR="00381F37" w:rsidRDefault="00381F37" w:rsidP="00FC3E2D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Подключение к имеющемуся выходу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</w:rPr>
        <w:t>эл.тока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345C990B" w14:textId="5E92D16D" w:rsidR="00381F37" w:rsidRDefault="00381F37" w:rsidP="007E18BE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Рекламная конструкция закрепляется на фасад перегородки, как по верхней части, так и по нижней.</w:t>
      </w:r>
      <w:r w:rsidR="000315D8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F67FD3B" w14:textId="77777777" w:rsidR="00381F37" w:rsidRDefault="00381F37" w:rsidP="00FC3E2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36AB027" w14:textId="63244E3B" w:rsidR="00381F37" w:rsidRDefault="00FC3E2D" w:rsidP="00FC3E2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FC3E2D">
        <w:rPr>
          <w:rFonts w:ascii="Times New Roman" w:hAnsi="Times New Roman" w:cs="Times New Roman"/>
          <w:b/>
          <w:color w:val="000000" w:themeColor="text1"/>
        </w:rPr>
        <w:t>5.</w:t>
      </w:r>
      <w:r w:rsidR="007E18BE">
        <w:rPr>
          <w:rFonts w:ascii="Times New Roman" w:hAnsi="Times New Roman" w:cs="Times New Roman"/>
          <w:b/>
          <w:color w:val="000000" w:themeColor="text1"/>
        </w:rPr>
        <w:t>2</w:t>
      </w:r>
      <w:r w:rsidRPr="00FC3E2D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1F37">
        <w:rPr>
          <w:rFonts w:ascii="Times New Roman" w:hAnsi="Times New Roman" w:cs="Times New Roman"/>
          <w:bCs/>
          <w:color w:val="000000" w:themeColor="text1"/>
        </w:rPr>
        <w:t xml:space="preserve">Доставка и монтаж рекламных продукций по адресу: г. Улан-Удэ, ТРЦ </w:t>
      </w:r>
      <w:r w:rsidR="00381F37">
        <w:rPr>
          <w:rFonts w:ascii="Times New Roman" w:hAnsi="Times New Roman" w:cs="Times New Roman"/>
          <w:bCs/>
          <w:color w:val="000000" w:themeColor="text1"/>
          <w:lang w:val="en-US"/>
        </w:rPr>
        <w:t>Peoples</w:t>
      </w:r>
      <w:r w:rsidR="00381F37" w:rsidRPr="00381F3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1F37">
        <w:rPr>
          <w:rFonts w:ascii="Times New Roman" w:hAnsi="Times New Roman" w:cs="Times New Roman"/>
          <w:bCs/>
          <w:color w:val="000000" w:themeColor="text1"/>
          <w:lang w:val="en-US"/>
        </w:rPr>
        <w:t>Park</w:t>
      </w:r>
    </w:p>
    <w:p w14:paraId="6857B8A1" w14:textId="130B4699" w:rsidR="00FC3E2D" w:rsidRPr="00BC682F" w:rsidRDefault="00FC3E2D" w:rsidP="00FC3E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BC682F">
        <w:rPr>
          <w:rFonts w:ascii="Times New Roman" w:hAnsi="Times New Roman" w:cs="Times New Roman"/>
          <w:b/>
        </w:rPr>
        <w:t>На вывеске обязательное наличие информации «Изготовлено при поддержке Центра предпринимательства «Мой бизнес» с использованием фирменного блока. Размер логотипа должен занимать не менее 5% от всей площади изделия, должен быть статичен, без возможности отделения от основного изделия.</w:t>
      </w:r>
    </w:p>
    <w:p w14:paraId="1EF49B57" w14:textId="77777777" w:rsidR="00381F37" w:rsidRDefault="00381F37" w:rsidP="00381F37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CC5D9A" w14:textId="77777777" w:rsidR="004825E4" w:rsidRPr="00BC682F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682F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BC682F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C682F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BC682F">
        <w:rPr>
          <w:rFonts w:ascii="Times New Roman" w:hAnsi="Times New Roman" w:cs="Times New Roman"/>
        </w:rPr>
        <w:t>Получатель услуги</w:t>
      </w:r>
      <w:r w:rsidRPr="00BC682F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C682F">
        <w:rPr>
          <w:rFonts w:ascii="Times New Roman" w:hAnsi="Times New Roman" w:cs="Times New Roman"/>
        </w:rPr>
        <w:t>Получателя услуги</w:t>
      </w:r>
      <w:r w:rsidRPr="00BC682F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BC682F">
        <w:rPr>
          <w:rFonts w:ascii="Times New Roman" w:hAnsi="Times New Roman" w:cs="Times New Roman"/>
        </w:rPr>
        <w:t>Получателя услуги</w:t>
      </w:r>
      <w:r w:rsidRPr="00BC682F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BC682F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7C88DB2B" w14:textId="14A6009E" w:rsidR="00D66EA8" w:rsidRPr="00BC682F" w:rsidRDefault="00D66EA8" w:rsidP="00D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: 670000, г.</w:t>
      </w:r>
      <w:r w:rsidRPr="00D66E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Улан-Удэ, Смолина 65.</w:t>
      </w:r>
    </w:p>
    <w:p w14:paraId="45CD8FBD" w14:textId="77777777" w:rsidR="00597ADD" w:rsidRPr="00F13700" w:rsidRDefault="00597ADD" w:rsidP="0059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12. Порядок предоставления отчетных документов:</w:t>
      </w:r>
    </w:p>
    <w:p w14:paraId="7A10280A" w14:textId="77777777" w:rsidR="00597ADD" w:rsidRDefault="00597ADD" w:rsidP="00597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12.1. </w:t>
      </w:r>
      <w:r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Отчет должен быть представлен на бумажном носителе, в цветном варианте, сшитый и подписанный Исполнителем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58DCF46D" w14:textId="77777777" w:rsidR="00597ADD" w:rsidRPr="00F13700" w:rsidRDefault="00597ADD" w:rsidP="00597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12.2.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 состав отчетных документов Исполнитель обязан включить паспорт вывески (Приложение №1).</w:t>
      </w:r>
    </w:p>
    <w:p w14:paraId="2E68B847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494529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015C85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B48AB5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69FD1A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432FD2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70C249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0FBCFC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684DDD" w14:textId="77777777" w:rsidR="00597ADD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29053D" w14:textId="0FD20DCE" w:rsidR="00597ADD" w:rsidRPr="004A342B" w:rsidRDefault="00597ADD" w:rsidP="00597A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342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Техническому заданию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14:paraId="25BAB5C0" w14:textId="77777777" w:rsidR="00597ADD" w:rsidRDefault="00597ADD" w:rsidP="00597ADD">
      <w:pPr>
        <w:jc w:val="center"/>
        <w:rPr>
          <w:b/>
          <w:sz w:val="28"/>
          <w:szCs w:val="28"/>
        </w:rPr>
      </w:pPr>
      <w:r w:rsidRPr="00BD4D10">
        <w:rPr>
          <w:b/>
          <w:sz w:val="28"/>
          <w:szCs w:val="28"/>
        </w:rPr>
        <w:t>Паспорт вывески</w:t>
      </w:r>
    </w:p>
    <w:p w14:paraId="06DB5042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паспорте вывески: </w:t>
      </w:r>
    </w:p>
    <w:p w14:paraId="26A2AEB9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заказчика</w:t>
      </w:r>
    </w:p>
    <w:p w14:paraId="4A15B244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изготовителя</w:t>
      </w:r>
    </w:p>
    <w:p w14:paraId="3D64CA59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Тип вывески (панель, кронштейн, крышная установка, фасадная вывеска, объемные буквы в т.ч. на подложке)</w:t>
      </w:r>
    </w:p>
    <w:p w14:paraId="5EB38488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Дата изготовления (монтажа) вывески</w:t>
      </w:r>
    </w:p>
    <w:p w14:paraId="27F04B32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Место монтажа </w:t>
      </w:r>
    </w:p>
    <w:p w14:paraId="48818552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Габаритные размеры</w:t>
      </w:r>
    </w:p>
    <w:p w14:paraId="2BE4718F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Визуализация размещения с отметкой места размещения (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фотопривязка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>) в дневное и ночное время</w:t>
      </w:r>
    </w:p>
    <w:p w14:paraId="75E53B76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освещения (естественный, наружный, внутренний,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светодинамика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>)</w:t>
      </w:r>
    </w:p>
    <w:p w14:paraId="762706C4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и количество светодиодов (с указанием потребляемой мощности), мощность и тип блока питания. </w:t>
      </w:r>
    </w:p>
    <w:p w14:paraId="523B726E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Материалы, используемые при изготовлении каркаса, наименование, цвет и толщина используемых листовых материалов, наименование и номера пленок (при аппликации), тип печати (широкоформатная, интерьерная, уф,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латаксная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 xml:space="preserve">), наименование </w:t>
      </w:r>
    </w:p>
    <w:p w14:paraId="4DA1CF16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Метод крепления</w:t>
      </w:r>
    </w:p>
    <w:p w14:paraId="539252C3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Гарантийный период на конструктивную и световую части вывески</w:t>
      </w:r>
      <w:r>
        <w:rPr>
          <w:rFonts w:ascii="Times New Roman" w:hAnsi="Times New Roman" w:cs="Times New Roman"/>
          <w:sz w:val="28"/>
          <w:szCs w:val="28"/>
        </w:rPr>
        <w:t xml:space="preserve"> дает И</w:t>
      </w:r>
      <w:r w:rsidRPr="00580FAD">
        <w:rPr>
          <w:rFonts w:ascii="Times New Roman" w:hAnsi="Times New Roman" w:cs="Times New Roman"/>
          <w:sz w:val="28"/>
          <w:szCs w:val="28"/>
        </w:rPr>
        <w:t xml:space="preserve">сполнитель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580FAD">
        <w:rPr>
          <w:rFonts w:ascii="Times New Roman" w:hAnsi="Times New Roman" w:cs="Times New Roman"/>
          <w:sz w:val="28"/>
          <w:szCs w:val="28"/>
        </w:rPr>
        <w:t>_____________.</w:t>
      </w:r>
    </w:p>
    <w:p w14:paraId="2F7DDF87" w14:textId="77777777" w:rsidR="00597ADD" w:rsidRPr="00580FAD" w:rsidRDefault="00597ADD" w:rsidP="00597A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Подпись, печать</w:t>
      </w:r>
    </w:p>
    <w:p w14:paraId="0AF50BF9" w14:textId="77777777" w:rsidR="00597ADD" w:rsidRPr="00580FAD" w:rsidRDefault="00597ADD" w:rsidP="00597ADD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всем вопросам по гарантии обращаться по адресу Исполнителя: _______________</w:t>
      </w:r>
    </w:p>
    <w:p w14:paraId="71F12EE2" w14:textId="77777777" w:rsidR="00A731BF" w:rsidRPr="0031291B" w:rsidRDefault="00A731BF" w:rsidP="00D66E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31BF" w:rsidRPr="0031291B" w:rsidSect="00CD240E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7E18BE" w:rsidRDefault="007E18BE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7E18BE" w:rsidRDefault="007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7E18BE" w:rsidRDefault="007E18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7E18BE" w:rsidRDefault="007E18BE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7E18BE" w:rsidRDefault="007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DE507B"/>
    <w:multiLevelType w:val="hybridMultilevel"/>
    <w:tmpl w:val="EF2E4ECC"/>
    <w:lvl w:ilvl="0" w:tplc="ED8E1CDE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492117C"/>
    <w:multiLevelType w:val="multilevel"/>
    <w:tmpl w:val="EBF4A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FA1A5E"/>
    <w:multiLevelType w:val="multilevel"/>
    <w:tmpl w:val="84727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E558B"/>
    <w:multiLevelType w:val="multilevel"/>
    <w:tmpl w:val="DA906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6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315D8"/>
    <w:rsid w:val="00052795"/>
    <w:rsid w:val="000642E0"/>
    <w:rsid w:val="00066C33"/>
    <w:rsid w:val="00077663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A705E"/>
    <w:rsid w:val="001D754E"/>
    <w:rsid w:val="001D7B4B"/>
    <w:rsid w:val="001E278A"/>
    <w:rsid w:val="00214F75"/>
    <w:rsid w:val="00254008"/>
    <w:rsid w:val="00265AF3"/>
    <w:rsid w:val="00266A70"/>
    <w:rsid w:val="00287601"/>
    <w:rsid w:val="0029295B"/>
    <w:rsid w:val="002A4798"/>
    <w:rsid w:val="002C47CC"/>
    <w:rsid w:val="002C5778"/>
    <w:rsid w:val="002C7722"/>
    <w:rsid w:val="002F7313"/>
    <w:rsid w:val="00306181"/>
    <w:rsid w:val="00312603"/>
    <w:rsid w:val="0031291B"/>
    <w:rsid w:val="00341669"/>
    <w:rsid w:val="00342BA5"/>
    <w:rsid w:val="00355797"/>
    <w:rsid w:val="00361440"/>
    <w:rsid w:val="003653F5"/>
    <w:rsid w:val="00381F37"/>
    <w:rsid w:val="0038716A"/>
    <w:rsid w:val="00392549"/>
    <w:rsid w:val="003D0D9D"/>
    <w:rsid w:val="00404D1F"/>
    <w:rsid w:val="0041452E"/>
    <w:rsid w:val="004346B6"/>
    <w:rsid w:val="004409F3"/>
    <w:rsid w:val="00461A9A"/>
    <w:rsid w:val="004712B2"/>
    <w:rsid w:val="004822BD"/>
    <w:rsid w:val="004825E4"/>
    <w:rsid w:val="004935B7"/>
    <w:rsid w:val="004944F3"/>
    <w:rsid w:val="004A09AD"/>
    <w:rsid w:val="004A2A11"/>
    <w:rsid w:val="004A4C67"/>
    <w:rsid w:val="004B2709"/>
    <w:rsid w:val="004C04E9"/>
    <w:rsid w:val="004D524B"/>
    <w:rsid w:val="004E20C8"/>
    <w:rsid w:val="004F5BB5"/>
    <w:rsid w:val="00505C8B"/>
    <w:rsid w:val="00526CDA"/>
    <w:rsid w:val="005277F3"/>
    <w:rsid w:val="00533A5A"/>
    <w:rsid w:val="005544A5"/>
    <w:rsid w:val="00555FAD"/>
    <w:rsid w:val="00572140"/>
    <w:rsid w:val="005931C5"/>
    <w:rsid w:val="0059635D"/>
    <w:rsid w:val="00597ADD"/>
    <w:rsid w:val="005A5AA5"/>
    <w:rsid w:val="005F4363"/>
    <w:rsid w:val="0061208D"/>
    <w:rsid w:val="00630DAE"/>
    <w:rsid w:val="006549FD"/>
    <w:rsid w:val="006775AA"/>
    <w:rsid w:val="00677BB0"/>
    <w:rsid w:val="0069527D"/>
    <w:rsid w:val="006C1BCF"/>
    <w:rsid w:val="006C4082"/>
    <w:rsid w:val="006F0AC3"/>
    <w:rsid w:val="006F63B0"/>
    <w:rsid w:val="0070291E"/>
    <w:rsid w:val="00706107"/>
    <w:rsid w:val="00722003"/>
    <w:rsid w:val="00755093"/>
    <w:rsid w:val="00773EC4"/>
    <w:rsid w:val="00780B22"/>
    <w:rsid w:val="007A0037"/>
    <w:rsid w:val="007A003A"/>
    <w:rsid w:val="007A650F"/>
    <w:rsid w:val="007A7EE7"/>
    <w:rsid w:val="007B24B3"/>
    <w:rsid w:val="007C0AD9"/>
    <w:rsid w:val="007D22ED"/>
    <w:rsid w:val="007D5C3D"/>
    <w:rsid w:val="007E18BE"/>
    <w:rsid w:val="007E3C8D"/>
    <w:rsid w:val="00801C53"/>
    <w:rsid w:val="0080706B"/>
    <w:rsid w:val="00810E91"/>
    <w:rsid w:val="00811F91"/>
    <w:rsid w:val="008438E7"/>
    <w:rsid w:val="00846ECE"/>
    <w:rsid w:val="00847488"/>
    <w:rsid w:val="00860C4C"/>
    <w:rsid w:val="008652A4"/>
    <w:rsid w:val="00866085"/>
    <w:rsid w:val="008708F0"/>
    <w:rsid w:val="0088174A"/>
    <w:rsid w:val="00887A81"/>
    <w:rsid w:val="00891F04"/>
    <w:rsid w:val="008B0ABF"/>
    <w:rsid w:val="008B43CE"/>
    <w:rsid w:val="008B4B91"/>
    <w:rsid w:val="008D6C68"/>
    <w:rsid w:val="008E6C4A"/>
    <w:rsid w:val="008F42BD"/>
    <w:rsid w:val="0091095C"/>
    <w:rsid w:val="009144C4"/>
    <w:rsid w:val="00915C86"/>
    <w:rsid w:val="009401B3"/>
    <w:rsid w:val="00942582"/>
    <w:rsid w:val="0094271E"/>
    <w:rsid w:val="0095026B"/>
    <w:rsid w:val="00950B5A"/>
    <w:rsid w:val="00980CB5"/>
    <w:rsid w:val="00996E79"/>
    <w:rsid w:val="009978F9"/>
    <w:rsid w:val="009D6218"/>
    <w:rsid w:val="009E1AA7"/>
    <w:rsid w:val="009E2B9F"/>
    <w:rsid w:val="00A0305A"/>
    <w:rsid w:val="00A23D4E"/>
    <w:rsid w:val="00A25CFA"/>
    <w:rsid w:val="00A26E42"/>
    <w:rsid w:val="00A34724"/>
    <w:rsid w:val="00A60AB3"/>
    <w:rsid w:val="00A64943"/>
    <w:rsid w:val="00A731BF"/>
    <w:rsid w:val="00A77736"/>
    <w:rsid w:val="00A86F8F"/>
    <w:rsid w:val="00A931EE"/>
    <w:rsid w:val="00A96059"/>
    <w:rsid w:val="00AA0FBF"/>
    <w:rsid w:val="00AA5BFC"/>
    <w:rsid w:val="00AE0EC8"/>
    <w:rsid w:val="00AE198A"/>
    <w:rsid w:val="00B051BE"/>
    <w:rsid w:val="00B10182"/>
    <w:rsid w:val="00B203C2"/>
    <w:rsid w:val="00B262DF"/>
    <w:rsid w:val="00B40445"/>
    <w:rsid w:val="00B45D57"/>
    <w:rsid w:val="00B569D7"/>
    <w:rsid w:val="00B62814"/>
    <w:rsid w:val="00B94570"/>
    <w:rsid w:val="00BB08CE"/>
    <w:rsid w:val="00BB278A"/>
    <w:rsid w:val="00BC1BF4"/>
    <w:rsid w:val="00BC682F"/>
    <w:rsid w:val="00BC7E9C"/>
    <w:rsid w:val="00BD1227"/>
    <w:rsid w:val="00BD61FF"/>
    <w:rsid w:val="00BF79D3"/>
    <w:rsid w:val="00C0649A"/>
    <w:rsid w:val="00C15923"/>
    <w:rsid w:val="00C16210"/>
    <w:rsid w:val="00C24A7C"/>
    <w:rsid w:val="00C36D5B"/>
    <w:rsid w:val="00C46E47"/>
    <w:rsid w:val="00C5014F"/>
    <w:rsid w:val="00C57921"/>
    <w:rsid w:val="00C6379B"/>
    <w:rsid w:val="00C679A3"/>
    <w:rsid w:val="00C82B30"/>
    <w:rsid w:val="00C82FE0"/>
    <w:rsid w:val="00CA77DD"/>
    <w:rsid w:val="00CB0786"/>
    <w:rsid w:val="00CD240E"/>
    <w:rsid w:val="00CE2CB2"/>
    <w:rsid w:val="00CE54A3"/>
    <w:rsid w:val="00D03514"/>
    <w:rsid w:val="00D32AF1"/>
    <w:rsid w:val="00D66EA8"/>
    <w:rsid w:val="00D76D12"/>
    <w:rsid w:val="00DA129C"/>
    <w:rsid w:val="00DA57DA"/>
    <w:rsid w:val="00DB0065"/>
    <w:rsid w:val="00DD203F"/>
    <w:rsid w:val="00DD49A8"/>
    <w:rsid w:val="00DD634A"/>
    <w:rsid w:val="00E02423"/>
    <w:rsid w:val="00E04638"/>
    <w:rsid w:val="00E135E3"/>
    <w:rsid w:val="00E27945"/>
    <w:rsid w:val="00E4101E"/>
    <w:rsid w:val="00E47D07"/>
    <w:rsid w:val="00E537D1"/>
    <w:rsid w:val="00E538B7"/>
    <w:rsid w:val="00E8343E"/>
    <w:rsid w:val="00E86A6A"/>
    <w:rsid w:val="00EA336D"/>
    <w:rsid w:val="00EC08BF"/>
    <w:rsid w:val="00EE7EEF"/>
    <w:rsid w:val="00EF4609"/>
    <w:rsid w:val="00F01377"/>
    <w:rsid w:val="00F109D9"/>
    <w:rsid w:val="00F10B87"/>
    <w:rsid w:val="00F30C2C"/>
    <w:rsid w:val="00F435EF"/>
    <w:rsid w:val="00F474E0"/>
    <w:rsid w:val="00F5354D"/>
    <w:rsid w:val="00F860C7"/>
    <w:rsid w:val="00FA0644"/>
    <w:rsid w:val="00FA76B5"/>
    <w:rsid w:val="00FA7F99"/>
    <w:rsid w:val="00FB4322"/>
    <w:rsid w:val="00FB5E7B"/>
    <w:rsid w:val="00FC3E2D"/>
    <w:rsid w:val="00FD1AED"/>
    <w:rsid w:val="00FD2CF6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18</Pages>
  <Words>6064</Words>
  <Characters>34570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uhinovaibs@AD.MSP03.RU</cp:lastModifiedBy>
  <cp:revision>212</cp:revision>
  <cp:lastPrinted>2020-12-17T01:15:00Z</cp:lastPrinted>
  <dcterms:created xsi:type="dcterms:W3CDTF">2020-09-11T11:00:00Z</dcterms:created>
  <dcterms:modified xsi:type="dcterms:W3CDTF">2021-03-01T04:12:00Z</dcterms:modified>
</cp:coreProperties>
</file>